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23"/>
        <w:tblW w:w="6230" w:type="dxa"/>
        <w:tblLook w:val="04A0" w:firstRow="1" w:lastRow="0" w:firstColumn="1" w:lastColumn="0" w:noHBand="0" w:noVBand="1"/>
      </w:tblPr>
      <w:tblGrid>
        <w:gridCol w:w="2547"/>
        <w:gridCol w:w="3683"/>
      </w:tblGrid>
      <w:tr w:rsidR="00B97392" w:rsidRPr="00E75D04" w14:paraId="41B28A69" w14:textId="77777777" w:rsidTr="00B97392">
        <w:tc>
          <w:tcPr>
            <w:tcW w:w="6230" w:type="dxa"/>
            <w:gridSpan w:val="2"/>
          </w:tcPr>
          <w:p w14:paraId="4F4A4D42" w14:textId="77777777" w:rsidR="00B97392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  <w:p w14:paraId="7082C187" w14:textId="77777777" w:rsidR="00B97392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5940DDA" wp14:editId="4BE46958">
                  <wp:extent cx="434340" cy="43434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  <w:lang w:val="en-US"/>
              </w:rPr>
              <w:t xml:space="preserve">     </w:t>
            </w:r>
            <w:r w:rsidRPr="00E75D04">
              <w:rPr>
                <w:sz w:val="40"/>
                <w:szCs w:val="40"/>
                <w:lang w:val="en-US"/>
              </w:rPr>
              <w:t>Phone number list</w:t>
            </w:r>
          </w:p>
          <w:p w14:paraId="63474F1A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4C1A6064" w14:textId="77777777" w:rsidTr="00B97392">
        <w:tc>
          <w:tcPr>
            <w:tcW w:w="2547" w:type="dxa"/>
            <w:shd w:val="clear" w:color="auto" w:fill="FFC000"/>
          </w:tcPr>
          <w:p w14:paraId="7974C28C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  <w:r w:rsidRPr="00E75D04">
              <w:rPr>
                <w:sz w:val="40"/>
                <w:szCs w:val="40"/>
                <w:lang w:val="en-US"/>
              </w:rPr>
              <w:t>Name</w:t>
            </w:r>
          </w:p>
        </w:tc>
        <w:tc>
          <w:tcPr>
            <w:tcW w:w="3683" w:type="dxa"/>
            <w:shd w:val="clear" w:color="auto" w:fill="FFC000"/>
          </w:tcPr>
          <w:p w14:paraId="0F585DFD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  <w:r w:rsidRPr="00E75D04">
              <w:rPr>
                <w:sz w:val="40"/>
                <w:szCs w:val="40"/>
                <w:lang w:val="en-US"/>
              </w:rPr>
              <w:t>Phone number</w:t>
            </w:r>
          </w:p>
        </w:tc>
      </w:tr>
      <w:tr w:rsidR="00B97392" w:rsidRPr="00E75D04" w14:paraId="726E834F" w14:textId="77777777" w:rsidTr="00B97392">
        <w:tc>
          <w:tcPr>
            <w:tcW w:w="2547" w:type="dxa"/>
          </w:tcPr>
          <w:p w14:paraId="2AF0BFFC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7101F059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2C8D4B6E" w14:textId="77777777" w:rsidTr="00B97392">
        <w:tc>
          <w:tcPr>
            <w:tcW w:w="2547" w:type="dxa"/>
          </w:tcPr>
          <w:p w14:paraId="14B06D01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4F528A37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113F0C5B" w14:textId="77777777" w:rsidTr="00B97392">
        <w:tc>
          <w:tcPr>
            <w:tcW w:w="2547" w:type="dxa"/>
          </w:tcPr>
          <w:p w14:paraId="43938092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0CB83111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22BEB20E" w14:textId="77777777" w:rsidTr="00B97392">
        <w:tc>
          <w:tcPr>
            <w:tcW w:w="2547" w:type="dxa"/>
          </w:tcPr>
          <w:p w14:paraId="3AC9B4DC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672C1F6E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4FB2F3F0" w14:textId="77777777" w:rsidTr="00B97392">
        <w:tc>
          <w:tcPr>
            <w:tcW w:w="2547" w:type="dxa"/>
          </w:tcPr>
          <w:p w14:paraId="08C17691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00EE43FD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33204488" w14:textId="77777777" w:rsidTr="00B97392">
        <w:tc>
          <w:tcPr>
            <w:tcW w:w="2547" w:type="dxa"/>
          </w:tcPr>
          <w:p w14:paraId="1F450C6B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36FA15BA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49F08C85" w14:textId="77777777" w:rsidTr="00B97392">
        <w:tc>
          <w:tcPr>
            <w:tcW w:w="2547" w:type="dxa"/>
          </w:tcPr>
          <w:p w14:paraId="77F1E594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1601463F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379F4F9A" w14:textId="77777777" w:rsidTr="00B97392">
        <w:tc>
          <w:tcPr>
            <w:tcW w:w="2547" w:type="dxa"/>
          </w:tcPr>
          <w:p w14:paraId="2C4B958C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6AB4DD6B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013B5749" w14:textId="77777777" w:rsidTr="00B97392">
        <w:tc>
          <w:tcPr>
            <w:tcW w:w="2547" w:type="dxa"/>
          </w:tcPr>
          <w:p w14:paraId="75BD98D7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059D5E67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7743C277" w14:textId="77777777" w:rsidTr="00B97392">
        <w:tc>
          <w:tcPr>
            <w:tcW w:w="2547" w:type="dxa"/>
          </w:tcPr>
          <w:p w14:paraId="5C903208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22DC44AF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18FC435E" w14:textId="77777777" w:rsidTr="00B97392">
        <w:tc>
          <w:tcPr>
            <w:tcW w:w="2547" w:type="dxa"/>
          </w:tcPr>
          <w:p w14:paraId="7D8847B6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70341450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2BC2D17F" w14:textId="77777777" w:rsidTr="00B97392">
        <w:tc>
          <w:tcPr>
            <w:tcW w:w="2547" w:type="dxa"/>
          </w:tcPr>
          <w:p w14:paraId="20B11BD5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45857413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97392" w:rsidRPr="00E75D04" w14:paraId="687BEF31" w14:textId="77777777" w:rsidTr="00B97392">
        <w:tc>
          <w:tcPr>
            <w:tcW w:w="2547" w:type="dxa"/>
          </w:tcPr>
          <w:p w14:paraId="6BEBD1BF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683" w:type="dxa"/>
          </w:tcPr>
          <w:p w14:paraId="50DA79B5" w14:textId="77777777" w:rsidR="00B97392" w:rsidRPr="00E75D04" w:rsidRDefault="00B97392" w:rsidP="00B9739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5B4C4B4D" w14:textId="41CB6D0B" w:rsidR="00B97392" w:rsidRDefault="00B9739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89EBD0" wp14:editId="314FBFF9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2569845" cy="5516880"/>
            <wp:effectExtent l="0" t="0" r="190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7" t="7178" r="30224" b="14379"/>
                    <a:stretch/>
                  </pic:blipFill>
                  <pic:spPr bwMode="auto">
                    <a:xfrm>
                      <a:off x="0" y="0"/>
                      <a:ext cx="2569845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</w:p>
    <w:p w14:paraId="0CD223B3" w14:textId="0ABDBA9F" w:rsidR="00B97392" w:rsidRDefault="00B97392" w:rsidP="00B97392">
      <w:pPr>
        <w:tabs>
          <w:tab w:val="left" w:pos="924"/>
        </w:tabs>
      </w:pPr>
    </w:p>
    <w:p w14:paraId="2BAD12F2" w14:textId="29BC95B2" w:rsidR="00B97392" w:rsidRPr="00B97392" w:rsidRDefault="00B97392" w:rsidP="00B97392"/>
    <w:p w14:paraId="42C7A7F4" w14:textId="008310C3" w:rsidR="00B97392" w:rsidRPr="00B97392" w:rsidRDefault="00B97392" w:rsidP="00B97392"/>
    <w:p w14:paraId="3F26C981" w14:textId="4E0D2A56" w:rsidR="00B97392" w:rsidRPr="00B97392" w:rsidRDefault="00B97392" w:rsidP="00B97392"/>
    <w:p w14:paraId="6A1E0DB1" w14:textId="1E002116" w:rsidR="00B97392" w:rsidRPr="00B97392" w:rsidRDefault="00B97392" w:rsidP="00B97392"/>
    <w:p w14:paraId="16512885" w14:textId="16432163" w:rsidR="00B97392" w:rsidRPr="00B97392" w:rsidRDefault="00B97392" w:rsidP="00B97392">
      <w:pPr>
        <w:tabs>
          <w:tab w:val="left" w:pos="2568"/>
        </w:tabs>
      </w:pPr>
    </w:p>
    <w:p w14:paraId="0D0D888D" w14:textId="00D880CF" w:rsidR="00B97392" w:rsidRDefault="00B97392" w:rsidP="00B97392">
      <w:pPr>
        <w:tabs>
          <w:tab w:val="left" w:pos="924"/>
        </w:tabs>
      </w:pPr>
    </w:p>
    <w:p w14:paraId="193C6D27" w14:textId="18F1BDDD" w:rsidR="00987A1A" w:rsidRDefault="00B97392">
      <w:r>
        <w:br w:type="textWrapping" w:clear="all"/>
      </w:r>
    </w:p>
    <w:sectPr w:rsidR="00987A1A" w:rsidSect="00B9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3F"/>
    <w:rsid w:val="0033713F"/>
    <w:rsid w:val="00987A1A"/>
    <w:rsid w:val="00B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0299"/>
  <w15:chartTrackingRefBased/>
  <w15:docId w15:val="{40AF1D74-6E46-445A-8C14-D0666491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лютоева</dc:creator>
  <cp:keywords/>
  <dc:description/>
  <cp:lastModifiedBy>светлана лютоева</cp:lastModifiedBy>
  <cp:revision>2</cp:revision>
  <dcterms:created xsi:type="dcterms:W3CDTF">2023-05-04T11:29:00Z</dcterms:created>
  <dcterms:modified xsi:type="dcterms:W3CDTF">2023-05-04T11:32:00Z</dcterms:modified>
</cp:coreProperties>
</file>