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849A5" w14:textId="77777777" w:rsidR="00741701" w:rsidRPr="00362628" w:rsidRDefault="00741701" w:rsidP="00AB2671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1D1BC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Технологическая </w:t>
      </w:r>
      <w:proofErr w:type="gramStart"/>
      <w:r w:rsidRPr="001D1BC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карта  урока</w:t>
      </w:r>
      <w:proofErr w:type="gramEnd"/>
    </w:p>
    <w:tbl>
      <w:tblPr>
        <w:tblW w:w="10740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1"/>
        <w:gridCol w:w="1480"/>
        <w:gridCol w:w="5949"/>
      </w:tblGrid>
      <w:tr w:rsidR="001D1BCE" w:rsidRPr="001D1BCE" w14:paraId="212849A8" w14:textId="77777777" w:rsidTr="00C34846">
        <w:trPr>
          <w:trHeight w:val="474"/>
        </w:trPr>
        <w:tc>
          <w:tcPr>
            <w:tcW w:w="3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A6" w14:textId="77777777" w:rsidR="00741701" w:rsidRPr="00C34846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34846">
              <w:rPr>
                <w:rFonts w:ascii="Times New Roman" w:eastAsia="Times New Roman" w:hAnsi="Times New Roman" w:cs="Times New Roman"/>
                <w:b/>
                <w:i/>
                <w:iCs/>
                <w:color w:val="0D0D0D" w:themeColor="text1" w:themeTint="F2"/>
                <w:sz w:val="24"/>
                <w:szCs w:val="24"/>
              </w:rPr>
              <w:t>Предмет</w:t>
            </w:r>
          </w:p>
        </w:tc>
        <w:tc>
          <w:tcPr>
            <w:tcW w:w="74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A7" w14:textId="77777777" w:rsidR="00741701" w:rsidRPr="001D1BCE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  <w:r w:rsidR="002E6077"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Английский язык</w:t>
            </w:r>
          </w:p>
        </w:tc>
      </w:tr>
      <w:tr w:rsidR="001D1BCE" w:rsidRPr="001D1BCE" w14:paraId="212849AB" w14:textId="77777777" w:rsidTr="00C34846">
        <w:trPr>
          <w:trHeight w:val="474"/>
        </w:trPr>
        <w:tc>
          <w:tcPr>
            <w:tcW w:w="3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A9" w14:textId="77777777" w:rsidR="00741701" w:rsidRPr="00C34846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34846">
              <w:rPr>
                <w:rFonts w:ascii="Times New Roman" w:eastAsia="Times New Roman" w:hAnsi="Times New Roman" w:cs="Times New Roman"/>
                <w:b/>
                <w:i/>
                <w:iCs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7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AA" w14:textId="51E52160" w:rsidR="00741701" w:rsidRPr="007908F8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  <w:r w:rsidR="007908F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6</w:t>
            </w:r>
          </w:p>
        </w:tc>
      </w:tr>
      <w:tr w:rsidR="001D1BCE" w:rsidRPr="001D1BCE" w14:paraId="212849AE" w14:textId="77777777" w:rsidTr="00C34846">
        <w:trPr>
          <w:trHeight w:val="474"/>
        </w:trPr>
        <w:tc>
          <w:tcPr>
            <w:tcW w:w="3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AC" w14:textId="77777777" w:rsidR="00741701" w:rsidRPr="00C34846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34846">
              <w:rPr>
                <w:rFonts w:ascii="Times New Roman" w:eastAsia="Times New Roman" w:hAnsi="Times New Roman" w:cs="Times New Roman"/>
                <w:b/>
                <w:i/>
                <w:iCs/>
                <w:color w:val="0D0D0D" w:themeColor="text1" w:themeTint="F2"/>
                <w:sz w:val="24"/>
                <w:szCs w:val="24"/>
              </w:rPr>
              <w:t>Тип урока/занятия</w:t>
            </w:r>
          </w:p>
        </w:tc>
        <w:tc>
          <w:tcPr>
            <w:tcW w:w="7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AD" w14:textId="77777777" w:rsidR="00741701" w:rsidRPr="001D1BCE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 </w:t>
            </w:r>
            <w:r w:rsidR="002E6077" w:rsidRPr="001D1BCE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Урок введения новых знаний</w:t>
            </w:r>
          </w:p>
        </w:tc>
      </w:tr>
      <w:tr w:rsidR="001D1BCE" w:rsidRPr="001D1BCE" w14:paraId="212849B1" w14:textId="77777777" w:rsidTr="00C34846">
        <w:trPr>
          <w:trHeight w:val="474"/>
        </w:trPr>
        <w:tc>
          <w:tcPr>
            <w:tcW w:w="3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AF" w14:textId="77777777" w:rsidR="00741701" w:rsidRPr="00C34846" w:rsidRDefault="003A6F9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34846">
              <w:rPr>
                <w:rFonts w:ascii="Times New Roman" w:eastAsia="Times New Roman" w:hAnsi="Times New Roman" w:cs="Times New Roman"/>
                <w:b/>
                <w:i/>
                <w:iCs/>
                <w:color w:val="0D0D0D" w:themeColor="text1" w:themeTint="F2"/>
                <w:sz w:val="24"/>
                <w:szCs w:val="24"/>
              </w:rPr>
              <w:t>Исполь</w:t>
            </w:r>
            <w:r w:rsidR="008351CA" w:rsidRPr="00C34846">
              <w:rPr>
                <w:rFonts w:ascii="Times New Roman" w:eastAsia="Times New Roman" w:hAnsi="Times New Roman" w:cs="Times New Roman"/>
                <w:b/>
                <w:i/>
                <w:iCs/>
                <w:color w:val="0D0D0D" w:themeColor="text1" w:themeTint="F2"/>
                <w:sz w:val="24"/>
                <w:szCs w:val="24"/>
              </w:rPr>
              <w:t>зуемые технологии</w:t>
            </w:r>
          </w:p>
        </w:tc>
        <w:tc>
          <w:tcPr>
            <w:tcW w:w="7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B0" w14:textId="6539DF5D" w:rsidR="007908F8" w:rsidRPr="008351CA" w:rsidRDefault="00741701" w:rsidP="007908F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 </w:t>
            </w:r>
            <w:r w:rsidR="008351C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Технология коммуникативного обучения</w:t>
            </w:r>
            <w:r w:rsidR="007908F8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 М</w:t>
            </w:r>
            <w:r w:rsidR="007908F8" w:rsidRPr="007908F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етод «Ментальная карта», разноуровневое обучения, информационно-коммуникационные технологии.</w:t>
            </w:r>
          </w:p>
        </w:tc>
      </w:tr>
      <w:tr w:rsidR="001D1BCE" w:rsidRPr="00370FFF" w14:paraId="212849B4" w14:textId="77777777" w:rsidTr="00C34846">
        <w:trPr>
          <w:trHeight w:val="474"/>
        </w:trPr>
        <w:tc>
          <w:tcPr>
            <w:tcW w:w="3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B2" w14:textId="77777777" w:rsidR="00741701" w:rsidRPr="00C34846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34846">
              <w:rPr>
                <w:rFonts w:ascii="Times New Roman" w:eastAsia="Times New Roman" w:hAnsi="Times New Roman" w:cs="Times New Roman"/>
                <w:b/>
                <w:i/>
                <w:iCs/>
                <w:color w:val="0D0D0D" w:themeColor="text1" w:themeTint="F2"/>
                <w:sz w:val="24"/>
                <w:szCs w:val="24"/>
              </w:rPr>
              <w:t>Тема</w:t>
            </w:r>
          </w:p>
        </w:tc>
        <w:tc>
          <w:tcPr>
            <w:tcW w:w="7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B3" w14:textId="1CCD513B" w:rsidR="00741701" w:rsidRPr="004A6271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4A627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en-US"/>
              </w:rPr>
              <w:t> </w:t>
            </w:r>
            <w:r w:rsidR="002E6077" w:rsidRPr="004A627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en-US"/>
              </w:rPr>
              <w:t>«</w:t>
            </w:r>
            <w:r w:rsidR="004A627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en-US"/>
              </w:rPr>
              <w:t>Day in, day out</w:t>
            </w:r>
            <w:r w:rsidR="002E6077" w:rsidRPr="004A627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» («</w:t>
            </w:r>
            <w:r w:rsidR="004A627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День</w:t>
            </w:r>
            <w:r w:rsidR="004A6271" w:rsidRPr="004A627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4A627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за</w:t>
            </w:r>
            <w:r w:rsidR="004A6271" w:rsidRPr="004A627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4A627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днем</w:t>
            </w:r>
            <w:r w:rsidR="002E6077" w:rsidRPr="004A627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»)</w:t>
            </w:r>
          </w:p>
        </w:tc>
      </w:tr>
      <w:tr w:rsidR="001D1BCE" w:rsidRPr="001D1BCE" w14:paraId="212849B7" w14:textId="77777777" w:rsidTr="00C34846">
        <w:trPr>
          <w:trHeight w:val="474"/>
        </w:trPr>
        <w:tc>
          <w:tcPr>
            <w:tcW w:w="3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B5" w14:textId="77777777" w:rsidR="00741701" w:rsidRPr="00C34846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34846">
              <w:rPr>
                <w:rFonts w:ascii="Times New Roman" w:eastAsia="Times New Roman" w:hAnsi="Times New Roman" w:cs="Times New Roman"/>
                <w:b/>
                <w:i/>
                <w:iCs/>
                <w:color w:val="0D0D0D" w:themeColor="text1" w:themeTint="F2"/>
                <w:sz w:val="24"/>
                <w:szCs w:val="24"/>
              </w:rPr>
              <w:t>Цель</w:t>
            </w:r>
          </w:p>
        </w:tc>
        <w:tc>
          <w:tcPr>
            <w:tcW w:w="7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B6" w14:textId="77777777" w:rsidR="00741701" w:rsidRPr="001D1BCE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 </w:t>
            </w:r>
            <w:r w:rsidR="002E6077" w:rsidRPr="001D1BCE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Научить употреблять новые лексические единицы во всех видах речевой деятельности </w:t>
            </w:r>
          </w:p>
        </w:tc>
      </w:tr>
      <w:tr w:rsidR="001D1BCE" w:rsidRPr="007908F8" w14:paraId="212849BA" w14:textId="77777777" w:rsidTr="00C34846">
        <w:trPr>
          <w:trHeight w:val="498"/>
        </w:trPr>
        <w:tc>
          <w:tcPr>
            <w:tcW w:w="3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B8" w14:textId="77777777" w:rsidR="00741701" w:rsidRPr="00C34846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34846">
              <w:rPr>
                <w:rFonts w:ascii="Times New Roman" w:eastAsia="Times New Roman" w:hAnsi="Times New Roman" w:cs="Times New Roman"/>
                <w:b/>
                <w:i/>
                <w:iCs/>
                <w:color w:val="0D0D0D" w:themeColor="text1" w:themeTint="F2"/>
                <w:sz w:val="24"/>
                <w:szCs w:val="24"/>
              </w:rPr>
              <w:t>Основные термины, понятия</w:t>
            </w:r>
          </w:p>
        </w:tc>
        <w:tc>
          <w:tcPr>
            <w:tcW w:w="74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B9" w14:textId="7A55539F" w:rsidR="00741701" w:rsidRPr="007908F8" w:rsidRDefault="007908F8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908F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настоящее простое время (</w:t>
            </w:r>
            <w:r w:rsidRPr="007908F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PRESENT</w:t>
            </w:r>
            <w:r w:rsidRPr="007908F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7908F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SIMPLE</w:t>
            </w:r>
            <w:r w:rsidRPr="007908F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7908F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TENSE</w:t>
            </w:r>
            <w:r w:rsidRPr="007908F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), лексические единицы по теме «Распорядок дня».</w:t>
            </w:r>
          </w:p>
        </w:tc>
      </w:tr>
      <w:tr w:rsidR="001D1BCE" w:rsidRPr="001D1BCE" w14:paraId="212849BC" w14:textId="77777777" w:rsidTr="00C34846">
        <w:trPr>
          <w:trHeight w:val="489"/>
        </w:trPr>
        <w:tc>
          <w:tcPr>
            <w:tcW w:w="107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BB" w14:textId="77777777" w:rsidR="00741701" w:rsidRPr="00110BE0" w:rsidRDefault="00741701" w:rsidP="00C34846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110BE0">
              <w:rPr>
                <w:rFonts w:ascii="Times New Roman" w:eastAsia="Times New Roman" w:hAnsi="Times New Roman" w:cs="Times New Roman"/>
                <w:b/>
                <w:i/>
                <w:iCs/>
                <w:color w:val="0D0D0D" w:themeColor="text1" w:themeTint="F2"/>
                <w:sz w:val="24"/>
                <w:szCs w:val="24"/>
              </w:rPr>
              <w:t>Ожидаемый (планируемый) результат</w:t>
            </w:r>
          </w:p>
        </w:tc>
      </w:tr>
      <w:tr w:rsidR="00741701" w:rsidRPr="00EA0D89" w14:paraId="212849DD" w14:textId="77777777" w:rsidTr="00007979">
        <w:trPr>
          <w:trHeight w:val="516"/>
        </w:trPr>
        <w:tc>
          <w:tcPr>
            <w:tcW w:w="479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849BD" w14:textId="77777777" w:rsidR="00DC7B32" w:rsidRPr="00C34846" w:rsidRDefault="008646AF" w:rsidP="00C3484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4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  <w:r w:rsidR="00DC7B32" w:rsidRPr="00C3484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E841B59" w14:textId="45A6347B" w:rsidR="007908F8" w:rsidRPr="007908F8" w:rsidRDefault="007908F8" w:rsidP="007908F8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sz w:val="24"/>
                <w:szCs w:val="24"/>
              </w:rPr>
              <w:t>вести диалог по теме, соблюдая нормы речевого этикета;</w:t>
            </w:r>
          </w:p>
          <w:p w14:paraId="0D1A0638" w14:textId="496FE998" w:rsidR="007908F8" w:rsidRPr="007908F8" w:rsidRDefault="007908F8" w:rsidP="007908F8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sz w:val="24"/>
                <w:szCs w:val="24"/>
              </w:rPr>
              <w:t>брать и давать интервью;</w:t>
            </w:r>
          </w:p>
          <w:p w14:paraId="3A6D4080" w14:textId="5FCF3EDC" w:rsidR="007908F8" w:rsidRPr="007908F8" w:rsidRDefault="007908F8" w:rsidP="007908F8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sz w:val="24"/>
                <w:szCs w:val="24"/>
              </w:rPr>
              <w:t>читать аутентичные тексты с выбором правильного ответа;</w:t>
            </w:r>
          </w:p>
          <w:p w14:paraId="212849C3" w14:textId="48C4F24C" w:rsidR="00C747D0" w:rsidRPr="00EA0D89" w:rsidRDefault="007908F8" w:rsidP="007908F8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sz w:val="24"/>
                <w:szCs w:val="24"/>
              </w:rPr>
              <w:t>писать и рассказывать о своем распорядке дня.</w:t>
            </w:r>
          </w:p>
        </w:tc>
        <w:tc>
          <w:tcPr>
            <w:tcW w:w="5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D68CE" w14:textId="77777777" w:rsidR="004A6271" w:rsidRDefault="007908F8" w:rsidP="007908F8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 УУД:</w:t>
            </w:r>
          </w:p>
          <w:p w14:paraId="22EA7A23" w14:textId="3FABEE9A" w:rsidR="007908F8" w:rsidRPr="004A6271" w:rsidRDefault="007908F8" w:rsidP="00167542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62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формирование ответственного отношения к учению, готовности к саморазвитию и самообразованию, формирование коммуникативной компетенции в общении и сотрудничестве со сверстниками, формирование и развитие интереса к иностранному языку.</w:t>
            </w:r>
          </w:p>
          <w:p w14:paraId="1848015E" w14:textId="77777777" w:rsidR="004A6271" w:rsidRDefault="007908F8" w:rsidP="007908F8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 УУД:</w:t>
            </w:r>
          </w:p>
          <w:p w14:paraId="185C5F8B" w14:textId="4BDA7F07" w:rsidR="007908F8" w:rsidRPr="004A6271" w:rsidRDefault="007908F8" w:rsidP="00167542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      </w:r>
          </w:p>
          <w:p w14:paraId="68010284" w14:textId="6BEE23BE" w:rsidR="004A6271" w:rsidRDefault="007908F8" w:rsidP="00167542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УУД:</w:t>
            </w:r>
          </w:p>
          <w:p w14:paraId="2ACA0E45" w14:textId="1D69341D" w:rsidR="007908F8" w:rsidRPr="007908F8" w:rsidRDefault="007908F8" w:rsidP="00167542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4A62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построение  логических</w:t>
            </w:r>
            <w:proofErr w:type="gramEnd"/>
            <w:r w:rsidRPr="004A62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рассуждений, включающих установление причинно-следственных связей; освоение смыслового чтения</w:t>
            </w:r>
            <w:r w:rsidRPr="007908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14:paraId="36F06139" w14:textId="77777777" w:rsidR="004A6271" w:rsidRDefault="007908F8" w:rsidP="007908F8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 УУД:</w:t>
            </w:r>
          </w:p>
          <w:p w14:paraId="212849DC" w14:textId="09CA74D2" w:rsidR="00C9212F" w:rsidRPr="00EA0D89" w:rsidRDefault="007908F8" w:rsidP="0016754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908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формулировка собственного мнения и позиции, способность аргументировать и координировать ее с позициями </w:t>
            </w:r>
            <w:proofErr w:type="gramStart"/>
            <w:r w:rsidRPr="004A62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партнеров  в</w:t>
            </w:r>
            <w:proofErr w:type="gramEnd"/>
            <w:r w:rsidRPr="004A62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сотрудничестве при выработке общего решения в совместной деятельности; умение задавать вопросы  и отвечать на них; адекватно использовать речевые средства для решения различных коммуникативных задач.</w:t>
            </w:r>
          </w:p>
        </w:tc>
      </w:tr>
      <w:tr w:rsidR="00741701" w:rsidRPr="00EA0D89" w14:paraId="212849DF" w14:textId="77777777" w:rsidTr="00007979">
        <w:trPr>
          <w:trHeight w:val="370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849DE" w14:textId="77777777" w:rsidR="00C9212F" w:rsidRPr="00110BE0" w:rsidRDefault="00741701" w:rsidP="00110BE0">
            <w:pPr>
              <w:tabs>
                <w:tab w:val="left" w:pos="6030"/>
              </w:tabs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</w:rPr>
            </w:pPr>
            <w:r w:rsidRPr="00110BE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Организация пространства</w:t>
            </w:r>
          </w:p>
        </w:tc>
      </w:tr>
      <w:tr w:rsidR="00741701" w:rsidRPr="00EA0D89" w14:paraId="212849E2" w14:textId="77777777" w:rsidTr="00007979">
        <w:trPr>
          <w:trHeight w:val="404"/>
        </w:trPr>
        <w:tc>
          <w:tcPr>
            <w:tcW w:w="479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849E0" w14:textId="77777777" w:rsidR="00741701" w:rsidRPr="00C34846" w:rsidRDefault="00741701" w:rsidP="00C3484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46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5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849E1" w14:textId="77777777" w:rsidR="00741701" w:rsidRPr="00C34846" w:rsidRDefault="00741701" w:rsidP="00C3484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846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C9212F" w:rsidRPr="00EA0D89" w14:paraId="212849EE" w14:textId="77777777" w:rsidTr="00007979">
        <w:trPr>
          <w:trHeight w:val="1866"/>
        </w:trPr>
        <w:tc>
          <w:tcPr>
            <w:tcW w:w="47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849E3" w14:textId="77777777" w:rsidR="00C34846" w:rsidRPr="00C34846" w:rsidRDefault="00C34846" w:rsidP="00C34846">
            <w:pPr>
              <w:pStyle w:val="a4"/>
              <w:spacing w:line="360" w:lineRule="auto"/>
              <w:ind w:left="317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212849E4" w14:textId="77777777" w:rsidR="00C9212F" w:rsidRPr="00C34846" w:rsidRDefault="00C34846" w:rsidP="00C34846">
            <w:pPr>
              <w:pStyle w:val="a4"/>
              <w:numPr>
                <w:ilvl w:val="0"/>
                <w:numId w:val="5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34846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14:paraId="212849E5" w14:textId="77777777" w:rsidR="00C9212F" w:rsidRPr="00C34846" w:rsidRDefault="00C34846" w:rsidP="00C34846">
            <w:pPr>
              <w:pStyle w:val="a4"/>
              <w:numPr>
                <w:ilvl w:val="0"/>
                <w:numId w:val="5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34846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14:paraId="212849E6" w14:textId="77777777" w:rsidR="00C9212F" w:rsidRPr="00C34846" w:rsidRDefault="00C34846" w:rsidP="00C34846">
            <w:pPr>
              <w:pStyle w:val="a4"/>
              <w:numPr>
                <w:ilvl w:val="0"/>
                <w:numId w:val="5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34846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  <w:p w14:paraId="212849E7" w14:textId="77777777" w:rsidR="00C9212F" w:rsidRPr="001D1BCE" w:rsidRDefault="00C34846" w:rsidP="00C34846">
            <w:pPr>
              <w:pStyle w:val="a4"/>
              <w:numPr>
                <w:ilvl w:val="0"/>
                <w:numId w:val="5"/>
              </w:numPr>
              <w:spacing w:line="360" w:lineRule="auto"/>
              <w:ind w:left="317" w:hanging="28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34846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5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849E8" w14:textId="0A34BBD0" w:rsidR="00C9212F" w:rsidRPr="00C34846" w:rsidRDefault="00C34846" w:rsidP="00C34846">
            <w:pPr>
              <w:pStyle w:val="a4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34846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="004A6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6271" w:rsidRPr="004A6271">
              <w:rPr>
                <w:rFonts w:ascii="Times New Roman" w:hAnsi="Times New Roman" w:cs="Times New Roman"/>
                <w:sz w:val="24"/>
                <w:szCs w:val="24"/>
              </w:rPr>
              <w:t xml:space="preserve">«Английский в фокусе» 6 класс. Авторы: Ваулина Ю.Е., Дули Дж., </w:t>
            </w:r>
            <w:proofErr w:type="spellStart"/>
            <w:r w:rsidR="004A6271" w:rsidRPr="004A6271"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 w:rsidR="004A6271" w:rsidRPr="004A6271">
              <w:rPr>
                <w:rFonts w:ascii="Times New Roman" w:hAnsi="Times New Roman" w:cs="Times New Roman"/>
                <w:sz w:val="24"/>
                <w:szCs w:val="24"/>
              </w:rPr>
              <w:t xml:space="preserve"> О.Е., Эванс В.</w:t>
            </w:r>
          </w:p>
          <w:p w14:paraId="212849E9" w14:textId="77777777" w:rsidR="00201F9B" w:rsidRPr="0013512B" w:rsidRDefault="00C34846" w:rsidP="00C34846">
            <w:pPr>
              <w:pStyle w:val="a4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846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раздаточный материал </w:t>
            </w:r>
            <w:r w:rsidRPr="0013512B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(приложения)</w:t>
            </w:r>
          </w:p>
          <w:p w14:paraId="322A42D0" w14:textId="3C19FD0F" w:rsidR="007908F8" w:rsidRPr="004A6271" w:rsidRDefault="00C34846" w:rsidP="00662C57">
            <w:pPr>
              <w:pStyle w:val="a4"/>
              <w:numPr>
                <w:ilvl w:val="0"/>
                <w:numId w:val="5"/>
              </w:numPr>
              <w:ind w:left="34" w:hanging="28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</w:pPr>
            <w:r w:rsidRPr="004A6271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обучения:</w:t>
            </w:r>
            <w:r w:rsidR="004A6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проектор, н</w:t>
            </w:r>
            <w:r w:rsidR="00BF124C" w:rsidRPr="004A6271">
              <w:rPr>
                <w:rFonts w:ascii="Times New Roman" w:hAnsi="Times New Roman" w:cs="Times New Roman"/>
                <w:sz w:val="24"/>
                <w:szCs w:val="24"/>
              </w:rPr>
              <w:t>оутбук</w:t>
            </w:r>
            <w:r w:rsidR="0015737D" w:rsidRPr="004A6271">
              <w:rPr>
                <w:rFonts w:ascii="Times New Roman" w:hAnsi="Times New Roman" w:cs="Times New Roman"/>
                <w:sz w:val="24"/>
                <w:szCs w:val="24"/>
              </w:rPr>
              <w:t xml:space="preserve">, презентация к уроку PowerPoint, </w:t>
            </w:r>
            <w:proofErr w:type="gramStart"/>
            <w:r w:rsidR="0015737D" w:rsidRPr="004A6271">
              <w:rPr>
                <w:rFonts w:ascii="Times New Roman" w:hAnsi="Times New Roman" w:cs="Times New Roman"/>
                <w:sz w:val="24"/>
                <w:szCs w:val="24"/>
              </w:rPr>
              <w:t>CD  к</w:t>
            </w:r>
            <w:proofErr w:type="gramEnd"/>
            <w:r w:rsidR="0015737D" w:rsidRPr="004A6271">
              <w:rPr>
                <w:rFonts w:ascii="Times New Roman" w:hAnsi="Times New Roman" w:cs="Times New Roman"/>
                <w:sz w:val="24"/>
                <w:szCs w:val="24"/>
              </w:rPr>
              <w:t xml:space="preserve"> учебнику</w:t>
            </w:r>
          </w:p>
          <w:p w14:paraId="5868F0E8" w14:textId="248D169A" w:rsidR="007908F8" w:rsidRDefault="007908F8" w:rsidP="00A77475">
            <w:pPr>
              <w:pStyle w:val="a4"/>
              <w:numPr>
                <w:ilvl w:val="0"/>
                <w:numId w:val="5"/>
              </w:numPr>
              <w:ind w:left="317" w:hanging="28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</w:pPr>
            <w:r w:rsidRPr="007908F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  <w:t xml:space="preserve">Официальный сайт издательства «Просвещение» </w:t>
            </w:r>
            <w:hyperlink r:id="rId5" w:history="1">
              <w:r w:rsidRPr="00AE032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http://www.prosv.r</w:t>
              </w:r>
            </w:hyperlink>
            <w:r w:rsidR="00444CE4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  <w:p w14:paraId="145F4587" w14:textId="280D629E" w:rsidR="007908F8" w:rsidRDefault="007908F8" w:rsidP="007908F8">
            <w:pPr>
              <w:pStyle w:val="a4"/>
              <w:ind w:left="31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</w:pPr>
            <w:r w:rsidRPr="007908F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  <w:t xml:space="preserve">Интернет-сервисы: </w:t>
            </w:r>
          </w:p>
          <w:p w14:paraId="74E757AB" w14:textId="77777777" w:rsidR="00370FFF" w:rsidRDefault="00167542" w:rsidP="007908F8">
            <w:pPr>
              <w:pStyle w:val="a4"/>
              <w:ind w:left="31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</w:pPr>
            <w:hyperlink r:id="rId6" w:history="1">
              <w:r w:rsidR="007908F8" w:rsidRPr="00AE032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www.wordcloud.com</w:t>
              </w:r>
            </w:hyperlink>
            <w:r w:rsidR="007908F8" w:rsidRPr="007908F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  <w:t xml:space="preserve">, </w:t>
            </w:r>
          </w:p>
          <w:p w14:paraId="212849ED" w14:textId="68928A42" w:rsidR="00C9212F" w:rsidRPr="00110BE0" w:rsidRDefault="00370FFF" w:rsidP="00370FFF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  <w:t xml:space="preserve">   </w:t>
            </w:r>
            <w:r w:rsidR="007908F8" w:rsidRPr="007908F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293E1600" w14:textId="77777777" w:rsidR="00444CE4" w:rsidRDefault="00444CE4" w:rsidP="001D1BCE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8"/>
        </w:rPr>
      </w:pPr>
    </w:p>
    <w:p w14:paraId="212849EF" w14:textId="5244820D" w:rsidR="00741701" w:rsidRPr="001D1BCE" w:rsidRDefault="00741701" w:rsidP="001D1BCE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en-US"/>
        </w:rPr>
      </w:pPr>
      <w:r w:rsidRPr="001D1BC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8"/>
        </w:rPr>
        <w:lastRenderedPageBreak/>
        <w:t>Дидактические задачи этапов урока</w:t>
      </w:r>
    </w:p>
    <w:tbl>
      <w:tblPr>
        <w:tblW w:w="10773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1"/>
        <w:gridCol w:w="7632"/>
      </w:tblGrid>
      <w:tr w:rsidR="00741701" w:rsidRPr="00EA0D89" w14:paraId="212849F2" w14:textId="77777777" w:rsidTr="00007979">
        <w:trPr>
          <w:trHeight w:val="514"/>
        </w:trPr>
        <w:tc>
          <w:tcPr>
            <w:tcW w:w="31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0" w14:textId="77777777" w:rsidR="00741701" w:rsidRPr="001D1BCE" w:rsidRDefault="00741701" w:rsidP="00741701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1D1B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Этапы урока</w:t>
            </w:r>
          </w:p>
        </w:tc>
        <w:tc>
          <w:tcPr>
            <w:tcW w:w="7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1" w14:textId="77777777" w:rsidR="00741701" w:rsidRPr="001D1BCE" w:rsidRDefault="00741701" w:rsidP="00741701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Дидактические задачи</w:t>
            </w:r>
          </w:p>
        </w:tc>
      </w:tr>
      <w:tr w:rsidR="00741701" w:rsidRPr="00EA0D89" w14:paraId="212849F5" w14:textId="77777777" w:rsidTr="00C34846">
        <w:trPr>
          <w:trHeight w:val="466"/>
        </w:trPr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3" w14:textId="77777777" w:rsidR="0061372C" w:rsidRPr="001D1BCE" w:rsidRDefault="00741701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Организационный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4" w14:textId="77777777" w:rsidR="00741701" w:rsidRPr="001D1BCE" w:rsidRDefault="009D6A17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Подготовка обучающихся к работе на уроке.</w:t>
            </w:r>
            <w:r w:rsidR="004A65EA" w:rsidRPr="004A65E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Создание условий </w:t>
            </w:r>
            <w:proofErr w:type="gramStart"/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для  вхождения</w:t>
            </w:r>
            <w:proofErr w:type="gramEnd"/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обучающихся в пространство учебной деятельности , эмоционального настроя  и для определение темы урока.</w:t>
            </w:r>
          </w:p>
        </w:tc>
      </w:tr>
      <w:tr w:rsidR="0061372C" w:rsidRPr="00EA0D89" w14:paraId="212849F8" w14:textId="77777777" w:rsidTr="00C34846">
        <w:trPr>
          <w:trHeight w:val="466"/>
        </w:trPr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6" w14:textId="77777777" w:rsidR="0061372C" w:rsidRPr="001D1BCE" w:rsidRDefault="001A03E7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Актуализация опорных знаний и умений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7" w14:textId="77777777" w:rsidR="0061372C" w:rsidRPr="001D1BCE" w:rsidRDefault="001A03E7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Активизация имеющихся знаний по изучаемой теме и вовлечение обучающихся в мыслительную деятельность.</w:t>
            </w:r>
          </w:p>
        </w:tc>
      </w:tr>
      <w:tr w:rsidR="0061372C" w:rsidRPr="00EA0D89" w14:paraId="212849FB" w14:textId="77777777" w:rsidTr="00C34846">
        <w:trPr>
          <w:trHeight w:val="466"/>
        </w:trPr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9" w14:textId="77777777" w:rsidR="0061372C" w:rsidRPr="001D1BCE" w:rsidRDefault="001A03E7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Постановка учебной проблемы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A" w14:textId="77777777" w:rsidR="0061372C" w:rsidRPr="001D1BCE" w:rsidRDefault="001A03E7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Обеспечение мотивации для при</w:t>
            </w:r>
            <w:r w:rsidR="00DC7B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нятия обучающимися </w:t>
            </w:r>
            <w:proofErr w:type="gramStart"/>
            <w:r w:rsidR="00DC7B3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цели  учебно</w:t>
            </w:r>
            <w:proofErr w:type="gramEnd"/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-познавательной деятельности.</w:t>
            </w:r>
          </w:p>
        </w:tc>
      </w:tr>
      <w:tr w:rsidR="00741701" w:rsidRPr="00EA0D89" w14:paraId="212849FE" w14:textId="77777777" w:rsidTr="00C34846">
        <w:trPr>
          <w:trHeight w:val="630"/>
        </w:trPr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C" w14:textId="77777777" w:rsidR="00C34846" w:rsidRPr="001D1BCE" w:rsidRDefault="001A03E7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Актуализация первичных знаний и умений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D" w14:textId="77777777" w:rsidR="00137763" w:rsidRPr="001D1BCE" w:rsidRDefault="001A03E7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Обеспечение восприятия, осмысления и первичного запоминания лексики по теме и предлогов.</w:t>
            </w:r>
          </w:p>
        </w:tc>
      </w:tr>
      <w:tr w:rsidR="001A03E7" w:rsidRPr="00EA0D89" w14:paraId="21284A01" w14:textId="77777777" w:rsidTr="00C34846">
        <w:trPr>
          <w:trHeight w:val="398"/>
        </w:trPr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9FF" w14:textId="77777777" w:rsidR="001A03E7" w:rsidRPr="001D1BCE" w:rsidRDefault="001A03E7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00" w14:textId="77777777" w:rsidR="001A03E7" w:rsidRPr="001D1BCE" w:rsidRDefault="001A03E7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 Установление правильности и осознанности усвоения учебного материала, выявление ошибок и их коррекция.</w:t>
            </w:r>
          </w:p>
        </w:tc>
      </w:tr>
      <w:tr w:rsidR="001A03E7" w:rsidRPr="00EA0D89" w14:paraId="21284A04" w14:textId="77777777" w:rsidTr="00C34846">
        <w:trPr>
          <w:trHeight w:val="274"/>
        </w:trPr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02" w14:textId="77777777" w:rsidR="001A03E7" w:rsidRPr="001D1BCE" w:rsidRDefault="001A03E7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Применение </w:t>
            </w:r>
            <w:proofErr w:type="gramStart"/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новых  знаний</w:t>
            </w:r>
            <w:proofErr w:type="gramEnd"/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03" w14:textId="77777777" w:rsidR="001A03E7" w:rsidRPr="001D1BCE" w:rsidRDefault="001A03E7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 Обеспечение усвоения новых знаний и способов действий на уровне применения в измененной ситуации.</w:t>
            </w:r>
          </w:p>
        </w:tc>
      </w:tr>
      <w:tr w:rsidR="00C115DB" w:rsidRPr="00EA0D89" w14:paraId="21284A07" w14:textId="77777777" w:rsidTr="00C34846">
        <w:trPr>
          <w:trHeight w:val="274"/>
        </w:trPr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05" w14:textId="77777777" w:rsidR="00C115DB" w:rsidRPr="001D1BCE" w:rsidRDefault="002106AD" w:rsidP="00C348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06" w14:textId="46302514" w:rsidR="00C115DB" w:rsidRPr="001D1BCE" w:rsidRDefault="002106AD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Анализ и оценка успешности овладения знаниями по теме «</w:t>
            </w:r>
            <w:r w:rsid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Распорядок дня</w:t>
            </w: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».</w:t>
            </w:r>
          </w:p>
        </w:tc>
      </w:tr>
      <w:tr w:rsidR="001A03E7" w:rsidRPr="00EA0D89" w14:paraId="21284A0A" w14:textId="77777777" w:rsidTr="00C34846">
        <w:trPr>
          <w:trHeight w:val="298"/>
        </w:trPr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08" w14:textId="77777777" w:rsidR="001A03E7" w:rsidRPr="001D1BCE" w:rsidRDefault="002106AD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09" w14:textId="77777777" w:rsidR="001A03E7" w:rsidRPr="001D1BCE" w:rsidRDefault="001A03E7" w:rsidP="00C34846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  <w:r w:rsidR="002106AD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Обеспечить понимание учащимися </w:t>
            </w:r>
            <w:proofErr w:type="gramStart"/>
            <w:r w:rsidR="002106AD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цели,  содержания</w:t>
            </w:r>
            <w:proofErr w:type="gramEnd"/>
            <w:r w:rsidR="002106AD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 способов выполнения домашнего задания.</w:t>
            </w:r>
          </w:p>
        </w:tc>
      </w:tr>
    </w:tbl>
    <w:p w14:paraId="21284A0B" w14:textId="77777777" w:rsidR="00C34846" w:rsidRDefault="00C34846" w:rsidP="00741701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21284A0C" w14:textId="77777777" w:rsidR="00C34846" w:rsidRDefault="00C34846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br w:type="page"/>
      </w:r>
    </w:p>
    <w:p w14:paraId="21284A0D" w14:textId="77777777" w:rsidR="00741701" w:rsidRPr="001D1BCE" w:rsidRDefault="00741701" w:rsidP="00741701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1D1BC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Технология изучения</w:t>
      </w:r>
    </w:p>
    <w:tbl>
      <w:tblPr>
        <w:tblW w:w="10631" w:type="dxa"/>
        <w:tblInd w:w="3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4536"/>
        <w:gridCol w:w="3544"/>
      </w:tblGrid>
      <w:tr w:rsidR="001D1BCE" w:rsidRPr="001D1BCE" w14:paraId="21284A11" w14:textId="77777777" w:rsidTr="00CE4DC8">
        <w:trPr>
          <w:cantSplit/>
        </w:trPr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0E" w14:textId="77777777" w:rsidR="00741701" w:rsidRPr="001D1BCE" w:rsidRDefault="00741701" w:rsidP="00741701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Этапы урока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0F" w14:textId="77777777" w:rsidR="00741701" w:rsidRPr="001D1BCE" w:rsidRDefault="00741701" w:rsidP="00741701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Деятельность учителя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10" w14:textId="77777777" w:rsidR="00741701" w:rsidRPr="001D1BCE" w:rsidRDefault="00741701" w:rsidP="00741701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Деятельность обучающихся</w:t>
            </w:r>
          </w:p>
        </w:tc>
      </w:tr>
      <w:tr w:rsidR="001D1BCE" w:rsidRPr="00370FFF" w14:paraId="21284A28" w14:textId="77777777" w:rsidTr="00CE4DC8">
        <w:trPr>
          <w:cantSplit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12" w14:textId="77777777" w:rsidR="00741701" w:rsidRPr="0085434A" w:rsidRDefault="00336D30" w:rsidP="0085434A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Организационный</w:t>
            </w:r>
            <w:r w:rsidR="003A0ADE"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этап</w:t>
            </w:r>
          </w:p>
          <w:p w14:paraId="21284A13" w14:textId="77777777" w:rsidR="0085434A" w:rsidRDefault="00E56897" w:rsidP="0085434A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</w:pPr>
            <w:r w:rsidRPr="0085434A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 xml:space="preserve">(мотивация, </w:t>
            </w:r>
          </w:p>
          <w:p w14:paraId="21284A14" w14:textId="77777777" w:rsidR="00E56897" w:rsidRPr="0085434A" w:rsidRDefault="007142FA" w:rsidP="0085434A">
            <w:pPr>
              <w:pStyle w:val="a4"/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85434A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</w:rPr>
              <w:t>определение темы урока)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634A0" w14:textId="588A114A" w:rsidR="00B3041E" w:rsidRDefault="00741701" w:rsidP="004A6271">
            <w:pPr>
              <w:pStyle w:val="a4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 </w:t>
            </w:r>
            <w:r w:rsidR="004A6271"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Учитель приветствует учащихся.</w:t>
            </w:r>
          </w:p>
          <w:p w14:paraId="3227C031" w14:textId="27ADA861" w:rsidR="004A6271" w:rsidRPr="00B3041E" w:rsidRDefault="004A6271" w:rsidP="004A6271">
            <w:pPr>
              <w:pStyle w:val="a4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Good</w:t>
            </w:r>
            <w:r w:rsid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afternoon</w:t>
            </w: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, </w:t>
            </w: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students</w:t>
            </w: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! </w:t>
            </w: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Happy to see you! I see you are nice today/ I am sure you are ready for our lesson.</w:t>
            </w:r>
          </w:p>
          <w:p w14:paraId="29DCE39A" w14:textId="77777777" w:rsidR="00B3041E" w:rsidRDefault="004A6271" w:rsidP="004A6271">
            <w:pPr>
              <w:pStyle w:val="a4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Учитель проводит речевую разминку, задавая вопросы учащимся. </w:t>
            </w:r>
          </w:p>
          <w:p w14:paraId="17B98F3E" w14:textId="77777777" w:rsidR="00B3041E" w:rsidRDefault="004A6271" w:rsidP="004A6271">
            <w:pPr>
              <w:pStyle w:val="a4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Спрашивает, что ребята выполняют каждый день. </w:t>
            </w:r>
          </w:p>
          <w:p w14:paraId="0E66D482" w14:textId="77777777" w:rsidR="00B3041E" w:rsidRDefault="00B3041E" w:rsidP="004A6271">
            <w:pPr>
              <w:pStyle w:val="a4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 xml:space="preserve">- </w:t>
            </w:r>
            <w:r w:rsidR="004A6271"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 xml:space="preserve">Do you go to school every day? </w:t>
            </w:r>
          </w:p>
          <w:p w14:paraId="7A72E2DD" w14:textId="21A5184C" w:rsidR="00B3041E" w:rsidRDefault="00B3041E" w:rsidP="004A6271">
            <w:pPr>
              <w:pStyle w:val="a4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 xml:space="preserve">- </w:t>
            </w:r>
            <w:r w:rsidR="004A6271"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Do you study Math?</w:t>
            </w:r>
          </w:p>
          <w:p w14:paraId="21284A1E" w14:textId="55A1E8EF" w:rsidR="00741701" w:rsidRPr="001D1BCE" w:rsidRDefault="00B3041E" w:rsidP="004A6271">
            <w:pPr>
              <w:pStyle w:val="a4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 xml:space="preserve">- </w:t>
            </w:r>
            <w:r w:rsidR="004A6271" w:rsidRPr="00B3041E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Do you help your mum about the house?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84A1F" w14:textId="77777777" w:rsidR="00741701" w:rsidRPr="00CE2108" w:rsidRDefault="00741701" w:rsidP="00007979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 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Обучающиеся</w:t>
            </w:r>
            <w:r w:rsidR="007410B9" w:rsidRPr="00CE210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приветствуют</w:t>
            </w:r>
            <w:r w:rsidR="007410B9" w:rsidRPr="00CE210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учителя</w:t>
            </w:r>
            <w:r w:rsidR="00336D30" w:rsidRPr="00CE210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.</w:t>
            </w:r>
          </w:p>
          <w:p w14:paraId="21284A20" w14:textId="33F75EC2" w:rsidR="001A03E7" w:rsidRPr="001D1BCE" w:rsidRDefault="0047448F" w:rsidP="00007979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Good</w:t>
            </w:r>
            <w:r w:rsidR="00835FE5" w:rsidRPr="00CE210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afternoon</w:t>
            </w:r>
            <w:r w:rsidR="00336D30" w:rsidRPr="00CE210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, 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dear</w:t>
            </w:r>
            <w:r w:rsidR="00835FE5" w:rsidRPr="00CE210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teacher</w:t>
            </w:r>
            <w:r w:rsidR="00336D30" w:rsidRPr="00CE210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! 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We are fine, thanks. Yes, it is. It's the </w:t>
            </w:r>
            <w:r w:rsidR="00370FFF"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7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perscript"/>
                <w:lang w:val="en-US"/>
              </w:rPr>
              <w:t>th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of </w:t>
            </w:r>
            <w:r w:rsid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Nove</w:t>
            </w:r>
            <w:r w:rsidR="00336D3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mber.</w:t>
            </w:r>
          </w:p>
          <w:p w14:paraId="21284A27" w14:textId="3A20FDE5" w:rsidR="00336D30" w:rsidRPr="00370FFF" w:rsidRDefault="00370FFF" w:rsidP="00007979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Отвечают на вопросы учителя.</w:t>
            </w:r>
          </w:p>
        </w:tc>
      </w:tr>
      <w:tr w:rsidR="001D1BCE" w:rsidRPr="001D1BCE" w14:paraId="21284A2F" w14:textId="77777777" w:rsidTr="00CE4DC8">
        <w:trPr>
          <w:cantSplit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29" w14:textId="77777777" w:rsidR="00741701" w:rsidRPr="001D1BCE" w:rsidRDefault="00E56897" w:rsidP="0085434A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Актуализация  опорных</w:t>
            </w:r>
            <w:proofErr w:type="gramEnd"/>
            <w:r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знаний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DA374" w14:textId="3C84911D" w:rsidR="004A6271" w:rsidRPr="004A6271" w:rsidRDefault="00266D8C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Учитель обращает внимание </w:t>
            </w:r>
            <w:proofErr w:type="gramStart"/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обучающихся  на</w:t>
            </w:r>
            <w:proofErr w:type="gramEnd"/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рисунки, которые составлены по технологии «</w:t>
            </w:r>
            <w:proofErr w:type="spellStart"/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Кроссенс</w:t>
            </w:r>
            <w:proofErr w:type="spellEnd"/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» </w:t>
            </w:r>
            <w:r w:rsidR="004A6271" w:rsidRPr="00370FF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(приложение №1)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. 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Look at the pictures</w:t>
            </w:r>
            <w:r w:rsid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What do they mean? What do they have in common? 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Просит сформулировать тему урока.  </w:t>
            </w:r>
          </w:p>
          <w:p w14:paraId="067941A5" w14:textId="77777777" w:rsidR="004A6271" w:rsidRPr="004A6271" w:rsidRDefault="004A6271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proofErr w:type="spell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Учитель</w:t>
            </w:r>
            <w:proofErr w:type="spell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поясняет</w:t>
            </w:r>
            <w:proofErr w:type="spell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что</w:t>
            </w:r>
            <w:proofErr w:type="spell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выражение</w:t>
            </w:r>
            <w:proofErr w:type="spell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day in, day out </w:t>
            </w:r>
            <w:proofErr w:type="spell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используется</w:t>
            </w:r>
            <w:proofErr w:type="spell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значении</w:t>
            </w:r>
            <w:proofErr w:type="spell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every day, for a long </w:t>
            </w:r>
            <w:proofErr w:type="gram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time  (</w:t>
            </w:r>
            <w:proofErr w:type="gram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e.g. Day in, day out, I learn  more and more at work).</w:t>
            </w:r>
          </w:p>
          <w:p w14:paraId="21284A2C" w14:textId="74D7FF53" w:rsidR="00266D8C" w:rsidRPr="004A6271" w:rsidRDefault="004A6271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Учитель  вводит</w:t>
            </w:r>
            <w:proofErr w:type="gram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значение незнакомых слов. Спрашивает обучающихся, что из указанного они делают по утрам/в полдень/днем/по вечерам/по ночам/по выходным.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3C849" w14:textId="6F3731DD" w:rsidR="00370FFF" w:rsidRPr="00370FFF" w:rsidRDefault="00370FFF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Учащиеся смотрят на </w:t>
            </w:r>
            <w:proofErr w:type="spellStart"/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кроссенс</w:t>
            </w:r>
            <w:proofErr w:type="spellEnd"/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высказывают свои предположения и формулируют тему урока. 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Our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theme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is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“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Day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in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day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out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”.</w:t>
            </w:r>
          </w:p>
          <w:p w14:paraId="0472261B" w14:textId="1F90C29D" w:rsidR="00370FFF" w:rsidRDefault="00370FFF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Обучающиеся рассматривают картинки в учебнике стр.36 упр.1. </w:t>
            </w:r>
          </w:p>
          <w:p w14:paraId="0F86C84C" w14:textId="73D336FC" w:rsidR="00370FFF" w:rsidRPr="00370FFF" w:rsidRDefault="00370FFF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Высказываются о том, что они делают.</w:t>
            </w:r>
          </w:p>
          <w:p w14:paraId="4A437862" w14:textId="629B4FE7" w:rsidR="004A6271" w:rsidRPr="004A6271" w:rsidRDefault="00370FFF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n the morning: brush teeth, have breakfast, go to school, have lessons at school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.</w:t>
            </w:r>
          </w:p>
          <w:p w14:paraId="196E1BE6" w14:textId="6FACA5EC" w:rsidR="004A6271" w:rsidRPr="004A6271" w:rsidRDefault="00370FFF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n the afternoon: play sports, have lessons at school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.</w:t>
            </w:r>
          </w:p>
          <w:p w14:paraId="3031074B" w14:textId="4ABB8197" w:rsidR="004A6271" w:rsidRPr="004A6271" w:rsidRDefault="00370FFF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n the evening: have dinner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.</w:t>
            </w:r>
          </w:p>
          <w:p w14:paraId="63F19FAF" w14:textId="7B2AC159" w:rsidR="004A6271" w:rsidRPr="004A6271" w:rsidRDefault="00370FFF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 night: go to bed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.</w:t>
            </w:r>
          </w:p>
          <w:p w14:paraId="21284A2E" w14:textId="2EDBB9B8" w:rsidR="005227FA" w:rsidRPr="001D1BCE" w:rsidRDefault="00370FFF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</w:t>
            </w:r>
            <w:r w:rsidR="00A457E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weekends: play</w:t>
            </w:r>
            <w:r w:rsidR="00A457E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sports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.</w:t>
            </w:r>
          </w:p>
        </w:tc>
      </w:tr>
      <w:tr w:rsidR="001D1BCE" w:rsidRPr="00370FFF" w14:paraId="21284A35" w14:textId="77777777" w:rsidTr="00CE4DC8">
        <w:trPr>
          <w:cantSplit/>
          <w:trHeight w:val="3305"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84A30" w14:textId="77777777" w:rsidR="00741701" w:rsidRPr="001D1BCE" w:rsidRDefault="003A4E84" w:rsidP="0085434A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Постановка учебной проблемы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3E852" w14:textId="624F505D" w:rsidR="004A6271" w:rsidRDefault="003A4E84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Учитель обращает внимание обучающихся на портрет Гарри Поттера.</w:t>
            </w:r>
            <w:r w:rsidR="00A457E4" w:rsidRPr="00A457E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Предлагает прослушать </w:t>
            </w:r>
            <w:proofErr w:type="gramStart"/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аудиозапись  и</w:t>
            </w:r>
            <w:proofErr w:type="gramEnd"/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ответить на вопросы викторины о нем (</w:t>
            </w:r>
            <w:r w:rsidR="00BD75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стр.36 упр.2</w:t>
            </w:r>
            <w:r w:rsidR="004A6271"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).</w:t>
            </w:r>
          </w:p>
          <w:p w14:paraId="78F89C0A" w14:textId="1E158875" w:rsidR="002F50F2" w:rsidRDefault="004A6271" w:rsidP="006453E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Каждой группе необходимо представить устный ответ с опорой на «Ментальную карту», которую и составляет группа. </w:t>
            </w:r>
            <w:r w:rsidR="002F50F2" w:rsidRPr="002F50F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Учитель предлагает выполнить данное задание в </w:t>
            </w:r>
            <w:proofErr w:type="gramStart"/>
            <w:r w:rsidR="002F50F2" w:rsidRPr="002F50F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группе  из</w:t>
            </w:r>
            <w:proofErr w:type="gramEnd"/>
            <w:r w:rsidR="002F50F2" w:rsidRPr="002F50F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4 обучающихся.</w:t>
            </w:r>
          </w:p>
          <w:p w14:paraId="10E299D2" w14:textId="77CAC66A" w:rsidR="004A6271" w:rsidRPr="004A6271" w:rsidRDefault="004A6271" w:rsidP="006453E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Учитель просит представить свой рассказ классу о повседневных делах Гарри </w:t>
            </w:r>
            <w:proofErr w:type="gram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Поттера  (</w:t>
            </w:r>
            <w:proofErr w:type="gram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Present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Simple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1 л.).  Заслушивает представителя каждой группы. </w:t>
            </w:r>
          </w:p>
          <w:p w14:paraId="21284A32" w14:textId="34891E30" w:rsidR="00DE6ED5" w:rsidRPr="002F50F2" w:rsidRDefault="00DE6ED5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40664" w14:textId="39DC750B" w:rsidR="00370FFF" w:rsidRPr="00370FFF" w:rsidRDefault="00370FFF" w:rsidP="00370FFF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Обучающиеся самостоятельно выполняют задание по выбору правильного, на их взгляд, ответа. Обучающиеся проверяют свои ответы при прослушивании аудиозаписи.</w:t>
            </w:r>
          </w:p>
          <w:p w14:paraId="74673450" w14:textId="776D7CEB" w:rsidR="00370FFF" w:rsidRDefault="00370FFF" w:rsidP="00370FFF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 опорой на читательский опыт, представ</w:t>
            </w:r>
            <w:r w:rsidR="002F50F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ляют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себя на месте Гарри Поттера (</w:t>
            </w:r>
            <w:proofErr w:type="spellStart"/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Harry</w:t>
            </w:r>
            <w:proofErr w:type="spellEnd"/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Potter</w:t>
            </w:r>
            <w:proofErr w:type="spellEnd"/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  <w:r w:rsidR="002F50F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составляют «Ментальную карту»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 рассказ</w:t>
            </w:r>
            <w:r w:rsidR="002F50F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ывают</w:t>
            </w:r>
            <w:r w:rsidRPr="00370FFF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 его распорядке дня.</w:t>
            </w:r>
          </w:p>
          <w:p w14:paraId="072E0D2E" w14:textId="77777777" w:rsidR="00370FFF" w:rsidRPr="004A6271" w:rsidRDefault="00370FFF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31BD5FD6" w14:textId="2C9D1616" w:rsidR="004A6271" w:rsidRPr="004A6271" w:rsidRDefault="004A6271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Предполагаемые</w:t>
            </w:r>
            <w:r w:rsidR="00A457E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ответ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: </w:t>
            </w:r>
            <w:bookmarkStart w:id="0" w:name="_Hlk119146374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I’m Harry Potter, the young magician. I live with the Dursley family </w:t>
            </w:r>
            <w:bookmarkStart w:id="1" w:name="_Hlk119146430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and I go to Hogwarts School.</w:t>
            </w:r>
          </w:p>
          <w:bookmarkEnd w:id="0"/>
          <w:bookmarkEnd w:id="1"/>
          <w:p w14:paraId="21284A34" w14:textId="49126A63" w:rsidR="00530546" w:rsidRPr="004A6271" w:rsidRDefault="004A6271" w:rsidP="004A6271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When I’m at school, </w:t>
            </w:r>
            <w:bookmarkStart w:id="2" w:name="_Hlk119146458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I always have breakfast in the Great Hall. </w:t>
            </w:r>
            <w:bookmarkEnd w:id="2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I study a lot of interesting subjects about magic. </w:t>
            </w:r>
            <w:bookmarkStart w:id="3" w:name="_Hlk119146484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 study Herbology at the greenhouse twice a week and I study the night skies every Wednesday at midnight.</w:t>
            </w:r>
            <w:bookmarkEnd w:id="3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In my free time, I often play Quidditch and after dinner I meet my friends in the common room.</w:t>
            </w:r>
          </w:p>
        </w:tc>
      </w:tr>
    </w:tbl>
    <w:p w14:paraId="21284A36" w14:textId="77777777" w:rsidR="00E12E09" w:rsidRPr="004A6271" w:rsidRDefault="00E12E09" w:rsidP="00007979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lang w:val="en-US"/>
        </w:rPr>
        <w:sectPr w:rsidR="00E12E09" w:rsidRPr="004A6271" w:rsidSect="00741701">
          <w:pgSz w:w="11906" w:h="16838"/>
          <w:pgMar w:top="426" w:right="850" w:bottom="426" w:left="426" w:header="708" w:footer="708" w:gutter="0"/>
          <w:cols w:space="708"/>
          <w:docGrid w:linePitch="360"/>
        </w:sectPr>
      </w:pPr>
    </w:p>
    <w:tbl>
      <w:tblPr>
        <w:tblStyle w:val="a5"/>
        <w:tblW w:w="10631" w:type="dxa"/>
        <w:tblInd w:w="392" w:type="dxa"/>
        <w:tblLook w:val="04A0" w:firstRow="1" w:lastRow="0" w:firstColumn="1" w:lastColumn="0" w:noHBand="0" w:noVBand="1"/>
      </w:tblPr>
      <w:tblGrid>
        <w:gridCol w:w="2551"/>
        <w:gridCol w:w="4536"/>
        <w:gridCol w:w="3544"/>
      </w:tblGrid>
      <w:tr w:rsidR="0085434A" w:rsidRPr="001D1BCE" w14:paraId="21284A3D" w14:textId="77777777" w:rsidTr="0085434A">
        <w:trPr>
          <w:trHeight w:val="1135"/>
        </w:trPr>
        <w:tc>
          <w:tcPr>
            <w:tcW w:w="2551" w:type="dxa"/>
            <w:vAlign w:val="center"/>
          </w:tcPr>
          <w:p w14:paraId="21284A37" w14:textId="77777777" w:rsidR="0085434A" w:rsidRDefault="0085434A" w:rsidP="004A6271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5434A">
              <w:rPr>
                <w:rFonts w:ascii="Times New Roman" w:eastAsiaTheme="minorHAnsi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Актуализация</w:t>
            </w:r>
          </w:p>
          <w:p w14:paraId="21284A39" w14:textId="3F5B9665" w:rsidR="0085434A" w:rsidRPr="0085434A" w:rsidRDefault="0085434A" w:rsidP="006453EE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5434A">
              <w:rPr>
                <w:rFonts w:ascii="Times New Roman" w:eastAsiaTheme="minorHAnsi" w:hAnsi="Times New Roman" w:cs="Times New Roman"/>
                <w:b/>
                <w:color w:val="0D0D0D" w:themeColor="text1" w:themeTint="F2"/>
                <w:sz w:val="24"/>
                <w:szCs w:val="24"/>
              </w:rPr>
              <w:t>первичных знаний</w:t>
            </w:r>
            <w:r w:rsidR="006453EE">
              <w:rPr>
                <w:rFonts w:ascii="Times New Roman" w:eastAsiaTheme="minorHAnsi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85434A">
              <w:rPr>
                <w:rFonts w:ascii="Times New Roman" w:eastAsiaTheme="minorHAnsi" w:hAnsi="Times New Roman" w:cs="Times New Roman"/>
                <w:b/>
                <w:color w:val="0D0D0D" w:themeColor="text1" w:themeTint="F2"/>
                <w:sz w:val="24"/>
                <w:szCs w:val="24"/>
              </w:rPr>
              <w:t>и умений</w:t>
            </w:r>
          </w:p>
        </w:tc>
        <w:tc>
          <w:tcPr>
            <w:tcW w:w="4536" w:type="dxa"/>
            <w:vAlign w:val="center"/>
          </w:tcPr>
          <w:p w14:paraId="72AEA4C4" w14:textId="77777777" w:rsidR="004A6271" w:rsidRPr="004A6271" w:rsidRDefault="004A6271" w:rsidP="004A6271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проблемы (5 минут):</w:t>
            </w:r>
          </w:p>
          <w:p w14:paraId="73DD7414" w14:textId="1251D62F" w:rsidR="00370FFF" w:rsidRDefault="004A6271" w:rsidP="004A6271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Учитель</w:t>
            </w:r>
            <w:r w:rsidR="002F50F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вывешивает на доску менталь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ные карты</w:t>
            </w:r>
            <w:r w:rsidR="00BD75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BD7570" w:rsidRPr="00BD7570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(приложение №2)</w:t>
            </w:r>
            <w:r w:rsidR="00BD7570" w:rsidRPr="00BD757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Представляет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Present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Simple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обратившись к предложениям о жизни Гарри Поттера. </w:t>
            </w:r>
          </w:p>
          <w:p w14:paraId="30F3E3BF" w14:textId="10D26E48" w:rsidR="004A6271" w:rsidRPr="004A6271" w:rsidRDefault="004A6271" w:rsidP="004A6271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proofErr w:type="spellStart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Произносит</w:t>
            </w:r>
            <w:proofErr w:type="spellEnd"/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: Harry Potter says, “I live with the Dursley family.”/Harry Potter lives with the Dursley family.</w:t>
            </w:r>
          </w:p>
          <w:p w14:paraId="1774E9A3" w14:textId="5772C136" w:rsidR="004A6271" w:rsidRPr="004A6271" w:rsidRDefault="004A6271" w:rsidP="004A6271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Сравнивает выражения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live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;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he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lives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 Просит обучающихся представить себя другом Гарри и рассказать о нем.</w:t>
            </w:r>
            <w:r w:rsidR="00A457E4" w:rsidRPr="00A457E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You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are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Harry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Potter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’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best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friend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. </w:t>
            </w:r>
            <w:r w:rsidRPr="004A627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Tell about his everyday life. Use the information from the group`s answers.</w:t>
            </w:r>
          </w:p>
          <w:p w14:paraId="21284A3B" w14:textId="47548B33" w:rsidR="0085434A" w:rsidRPr="004A6271" w:rsidRDefault="0085434A" w:rsidP="004A6271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21284A3C" w14:textId="656DFB74" w:rsidR="0085434A" w:rsidRPr="001D1BCE" w:rsidRDefault="006453EE" w:rsidP="0085434A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Учащиеся пытаются привести примеры, изменяя предложения от 3 лица.</w:t>
            </w:r>
          </w:p>
        </w:tc>
      </w:tr>
      <w:tr w:rsidR="001D1BCE" w:rsidRPr="001D1BCE" w14:paraId="21284A54" w14:textId="77777777" w:rsidTr="0085434A">
        <w:trPr>
          <w:trHeight w:val="670"/>
        </w:trPr>
        <w:tc>
          <w:tcPr>
            <w:tcW w:w="2551" w:type="dxa"/>
            <w:vAlign w:val="center"/>
            <w:hideMark/>
          </w:tcPr>
          <w:p w14:paraId="21284A50" w14:textId="77777777" w:rsidR="0085434A" w:rsidRDefault="00AB2671" w:rsidP="0085434A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Релаксационная</w:t>
            </w:r>
          </w:p>
          <w:p w14:paraId="21284A51" w14:textId="77777777" w:rsidR="00AB2671" w:rsidRPr="001D1BCE" w:rsidRDefault="00AB2671" w:rsidP="0085434A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пауза</w:t>
            </w:r>
          </w:p>
        </w:tc>
        <w:tc>
          <w:tcPr>
            <w:tcW w:w="4536" w:type="dxa"/>
            <w:vAlign w:val="center"/>
            <w:hideMark/>
          </w:tcPr>
          <w:p w14:paraId="721DE3AE" w14:textId="77777777" w:rsidR="008E76ED" w:rsidRDefault="00AB2671" w:rsidP="0085434A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I see you are a bit tired. Let's </w:t>
            </w:r>
            <w:proofErr w:type="gramStart"/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have  a</w:t>
            </w:r>
            <w:proofErr w:type="gramEnd"/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rest.</w:t>
            </w:r>
          </w:p>
          <w:p w14:paraId="3FD4BAE5" w14:textId="77777777" w:rsidR="006453EE" w:rsidRPr="006453EE" w:rsidRDefault="006453EE" w:rsidP="006453E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Show me your shoulders,</w:t>
            </w:r>
          </w:p>
          <w:p w14:paraId="5F12BEC1" w14:textId="77777777" w:rsidR="006453EE" w:rsidRPr="006453EE" w:rsidRDefault="006453EE" w:rsidP="006453E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Show me your neck, </w:t>
            </w:r>
          </w:p>
          <w:p w14:paraId="6D2CCA9A" w14:textId="77777777" w:rsidR="006453EE" w:rsidRPr="006453EE" w:rsidRDefault="006453EE" w:rsidP="006453E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Clap, clap your hands</w:t>
            </w:r>
          </w:p>
          <w:p w14:paraId="6A6563A3" w14:textId="77777777" w:rsidR="006453EE" w:rsidRPr="006453EE" w:rsidRDefault="006453EE" w:rsidP="006453E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And show me your back.</w:t>
            </w:r>
          </w:p>
          <w:p w14:paraId="4EAC616B" w14:textId="77777777" w:rsidR="006453EE" w:rsidRPr="006453EE" w:rsidRDefault="006453EE" w:rsidP="006453E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Show me your head, </w:t>
            </w:r>
          </w:p>
          <w:p w14:paraId="462233B7" w14:textId="77777777" w:rsidR="006453EE" w:rsidRPr="006453EE" w:rsidRDefault="006453EE" w:rsidP="006453E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Show me your neck, </w:t>
            </w:r>
          </w:p>
          <w:p w14:paraId="2926D843" w14:textId="77777777" w:rsidR="006453EE" w:rsidRPr="006453EE" w:rsidRDefault="006453EE" w:rsidP="006453E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Clap, clap your hands</w:t>
            </w:r>
          </w:p>
          <w:p w14:paraId="21284A52" w14:textId="52434194" w:rsidR="006453EE" w:rsidRPr="0085434A" w:rsidRDefault="006453EE" w:rsidP="006453E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And show me your back.</w:t>
            </w:r>
          </w:p>
        </w:tc>
        <w:tc>
          <w:tcPr>
            <w:tcW w:w="3544" w:type="dxa"/>
            <w:vAlign w:val="center"/>
            <w:hideMark/>
          </w:tcPr>
          <w:p w14:paraId="21284A53" w14:textId="77777777" w:rsidR="00741701" w:rsidRPr="001D1BCE" w:rsidRDefault="00AB2671" w:rsidP="0085434A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Выполняют </w:t>
            </w:r>
            <w:r w:rsidR="002320C5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зарядку.</w:t>
            </w:r>
          </w:p>
        </w:tc>
      </w:tr>
      <w:tr w:rsidR="001D1BCE" w:rsidRPr="001D1BCE" w14:paraId="21284A61" w14:textId="77777777" w:rsidTr="00D63D8B">
        <w:trPr>
          <w:trHeight w:val="2821"/>
        </w:trPr>
        <w:tc>
          <w:tcPr>
            <w:tcW w:w="2551" w:type="dxa"/>
            <w:vAlign w:val="center"/>
            <w:hideMark/>
          </w:tcPr>
          <w:p w14:paraId="21284A55" w14:textId="77777777" w:rsidR="00EE78BE" w:rsidRPr="001D1BCE" w:rsidRDefault="00AB2671" w:rsidP="0085434A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4536" w:type="dxa"/>
            <w:vAlign w:val="center"/>
            <w:hideMark/>
          </w:tcPr>
          <w:p w14:paraId="3347DCDC" w14:textId="77777777" w:rsidR="00B3041E" w:rsidRPr="00B3041E" w:rsidRDefault="00B3041E" w:rsidP="00B3041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Учитель </w:t>
            </w:r>
            <w:proofErr w:type="gram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обращает  внимание</w:t>
            </w:r>
            <w:proofErr w:type="gram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учащихся на форму глагола, следующего за </w:t>
            </w:r>
            <w:proofErr w:type="spell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usually</w:t>
            </w:r>
            <w:proofErr w:type="spell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. Указывает, что с наречиями частотности используют форму </w:t>
            </w:r>
            <w:proofErr w:type="spell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Present</w:t>
            </w:r>
            <w:proofErr w:type="spell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Simple, говоря о настоящем времени. Приводит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примеры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другими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наречиями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.</w:t>
            </w:r>
          </w:p>
          <w:p w14:paraId="66F0A003" w14:textId="77777777" w:rsidR="00B3041E" w:rsidRPr="00B3041E" w:rsidRDefault="00B3041E" w:rsidP="00B3041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  What do you usually/often do at the weekend?</w:t>
            </w:r>
          </w:p>
          <w:p w14:paraId="383786DB" w14:textId="77777777" w:rsidR="00B3041E" w:rsidRPr="00B3041E" w:rsidRDefault="00B3041E" w:rsidP="00B3041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- I usually/often meet my friends.</w:t>
            </w:r>
          </w:p>
          <w:p w14:paraId="453D4B63" w14:textId="77777777" w:rsidR="00B3041E" w:rsidRPr="00B3041E" w:rsidRDefault="00B3041E" w:rsidP="00B3041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Представляет образование отрицательных и вопросительных предложений в </w:t>
            </w:r>
            <w:proofErr w:type="spell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Present</w:t>
            </w:r>
            <w:proofErr w:type="spell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Simple. </w:t>
            </w:r>
            <w:proofErr w:type="gram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Представляет  правила</w:t>
            </w:r>
            <w:proofErr w:type="gram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орфографии при образовании формы 3-го л. ед. ч. </w:t>
            </w:r>
            <w:proofErr w:type="spell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Present</w:t>
            </w:r>
            <w:proofErr w:type="spell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Simple.</w:t>
            </w:r>
          </w:p>
          <w:p w14:paraId="21284A5C" w14:textId="77777777" w:rsidR="00D63D8B" w:rsidRPr="00BF25FC" w:rsidRDefault="00D63D8B" w:rsidP="0085434A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21284A5D" w14:textId="686B1DE4" w:rsidR="00235556" w:rsidRPr="00BF25FC" w:rsidRDefault="00235556" w:rsidP="0085434A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  <w:hideMark/>
          </w:tcPr>
          <w:p w14:paraId="4B699088" w14:textId="7C89A59F" w:rsidR="006453EE" w:rsidRPr="006453EE" w:rsidRDefault="006453EE" w:rsidP="006453E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Обучающиеся </w:t>
            </w:r>
            <w:proofErr w:type="gramStart"/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выполняют  записи</w:t>
            </w:r>
            <w:proofErr w:type="gramEnd"/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определяют обобщенное грамматическое значение.</w:t>
            </w:r>
          </w:p>
          <w:p w14:paraId="1F242A01" w14:textId="77777777" w:rsidR="006453EE" w:rsidRDefault="006453EE" w:rsidP="0085434A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21284A60" w14:textId="4E8744B0" w:rsidR="00002066" w:rsidRPr="00D53573" w:rsidRDefault="00002066" w:rsidP="0085434A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1D1BCE" w:rsidRPr="001D1BCE" w14:paraId="21284A67" w14:textId="77777777" w:rsidTr="0085434A">
        <w:trPr>
          <w:trHeight w:val="412"/>
        </w:trPr>
        <w:tc>
          <w:tcPr>
            <w:tcW w:w="2551" w:type="dxa"/>
            <w:vAlign w:val="center"/>
            <w:hideMark/>
          </w:tcPr>
          <w:p w14:paraId="21284A62" w14:textId="77777777" w:rsidR="00C41E3C" w:rsidRPr="00213216" w:rsidRDefault="00B255A8" w:rsidP="0085434A">
            <w:pPr>
              <w:pStyle w:val="a4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Применение нового знания</w:t>
            </w:r>
          </w:p>
        </w:tc>
        <w:tc>
          <w:tcPr>
            <w:tcW w:w="4536" w:type="dxa"/>
            <w:hideMark/>
          </w:tcPr>
          <w:p w14:paraId="106A4105" w14:textId="0C3698E6" w:rsidR="00B3041E" w:rsidRPr="00B3041E" w:rsidRDefault="00B3041E" w:rsidP="00B3041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Учитель предлагает обучающимся составить интервью. Расспросить своего </w:t>
            </w:r>
            <w:proofErr w:type="gram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партнера  о</w:t>
            </w:r>
            <w:proofErr w:type="gram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его ежедневных делах. Проверяет, знают ли обучающиеся значение приведенных опор, и объясняет значение незнакомых слов. Комментирует</w:t>
            </w:r>
            <w:r w:rsidR="00A457E4" w:rsidRPr="00A457E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задание по ведению заметок в ходе интервью, на основе которых будет задано домашнее задание.</w:t>
            </w:r>
          </w:p>
          <w:p w14:paraId="21284A65" w14:textId="47C0213E" w:rsidR="00FA116B" w:rsidRPr="006453EE" w:rsidRDefault="00B3041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Учитель </w:t>
            </w:r>
            <w:proofErr w:type="gram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организует  контроль</w:t>
            </w:r>
            <w:proofErr w:type="gram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за работой в парах. Затем просит</w:t>
            </w:r>
            <w:r w:rsidR="00A457E4" w:rsidRPr="00A457E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их представить свои интервью перед классом</w:t>
            </w:r>
            <w:r w:rsidR="006453EE"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544" w:type="dxa"/>
            <w:hideMark/>
          </w:tcPr>
          <w:p w14:paraId="735929B2" w14:textId="589D0936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Обучающиеся  выполняют</w:t>
            </w:r>
            <w:proofErr w:type="gramEnd"/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задание.</w:t>
            </w:r>
          </w:p>
          <w:p w14:paraId="3EA17877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Предполагаемый ответ:</w:t>
            </w:r>
          </w:p>
          <w:p w14:paraId="53974F29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S1: What time do you wake up?</w:t>
            </w:r>
          </w:p>
          <w:p w14:paraId="6EC4C13E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S2: I wake up at 7 o’clock and I have a shower. Then I get dressed.</w:t>
            </w:r>
          </w:p>
          <w:p w14:paraId="0D365034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S1: What do you have for breakfast?</w:t>
            </w:r>
          </w:p>
          <w:p w14:paraId="77AF84EC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S2: I usually have milk and toast.</w:t>
            </w:r>
          </w:p>
          <w:p w14:paraId="238B4E1E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S1: What time do you go to school?</w:t>
            </w:r>
          </w:p>
          <w:p w14:paraId="32409C75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S2: I go to school at 7.45.</w:t>
            </w:r>
          </w:p>
          <w:p w14:paraId="73BEF9E2" w14:textId="30C817C6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S1: What lessons do you have in the morning?</w:t>
            </w:r>
          </w:p>
          <w:p w14:paraId="00855AF3" w14:textId="0744CF04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S2: I usually have English and Math in the morning.</w:t>
            </w:r>
          </w:p>
          <w:p w14:paraId="16FEDBE5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S1: When do you do your homework?</w:t>
            </w:r>
          </w:p>
          <w:p w14:paraId="4A469BD6" w14:textId="75C675E3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S2: I always do my homework in </w:t>
            </w: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lastRenderedPageBreak/>
              <w:t>the evening.</w:t>
            </w:r>
          </w:p>
          <w:p w14:paraId="11D53633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S1: Do you go out with your friends during the week?</w:t>
            </w:r>
          </w:p>
          <w:p w14:paraId="3B8D0F68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S2: No, I don’t. I often go out with my friends at the weekends.</w:t>
            </w:r>
          </w:p>
          <w:p w14:paraId="2D94CA32" w14:textId="59A57076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S1: What do you do in your free time during the week?</w:t>
            </w:r>
          </w:p>
          <w:p w14:paraId="401DA998" w14:textId="77777777" w:rsidR="006453EE" w:rsidRPr="006453E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S2: I usually listen to music and I rarely watch TV. I sometimes help my parents around the</w:t>
            </w:r>
          </w:p>
          <w:p w14:paraId="21284A66" w14:textId="4D00065B" w:rsidR="00741701" w:rsidRPr="001D1BCE" w:rsidRDefault="006453EE" w:rsidP="006453EE">
            <w:pPr>
              <w:pStyle w:val="a4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house</w:t>
            </w:r>
            <w:proofErr w:type="spellEnd"/>
            <w:r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</w:tr>
      <w:tr w:rsidR="001D1BCE" w:rsidRPr="001D1BCE" w14:paraId="21284A70" w14:textId="77777777" w:rsidTr="00B3041E">
        <w:trPr>
          <w:trHeight w:val="2265"/>
        </w:trPr>
        <w:tc>
          <w:tcPr>
            <w:tcW w:w="2551" w:type="dxa"/>
            <w:vAlign w:val="center"/>
            <w:hideMark/>
          </w:tcPr>
          <w:p w14:paraId="21284A68" w14:textId="77777777" w:rsidR="006E03C0" w:rsidRPr="0085434A" w:rsidRDefault="002106AD" w:rsidP="0085434A">
            <w:pPr>
              <w:pStyle w:val="a4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Рефлексия учебной деятельности</w:t>
            </w:r>
          </w:p>
        </w:tc>
        <w:tc>
          <w:tcPr>
            <w:tcW w:w="4536" w:type="dxa"/>
            <w:vAlign w:val="center"/>
          </w:tcPr>
          <w:p w14:paraId="1219C3A1" w14:textId="491FACB0" w:rsidR="00B3041E" w:rsidRDefault="00B3041E" w:rsidP="00B3041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Обучающиеся заполняют карточку рефлексии </w:t>
            </w:r>
            <w:r w:rsidRPr="00167542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(приложение №</w:t>
            </w:r>
            <w:r w:rsidR="00167542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3</w:t>
            </w:r>
            <w:r w:rsidRPr="00167542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),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систематизируют полученную информацию.  Слушают одноклассников, активно участвуют в решении коммуникативной задачи, выражают свое мнение об итогах работы на уроке.</w:t>
            </w:r>
          </w:p>
          <w:p w14:paraId="0797497D" w14:textId="51EAF7C8" w:rsidR="00B3041E" w:rsidRDefault="00B3041E" w:rsidP="00B3041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14:paraId="4A3F9A34" w14:textId="77777777" w:rsidR="00B3041E" w:rsidRPr="00B3041E" w:rsidRDefault="00B3041E" w:rsidP="00B3041E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Учащиеся комментируют свои записи на карточке рефлексии, обращая внимание на то, что им удалось на уроке больше </w:t>
            </w:r>
            <w:proofErr w:type="gram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всего .</w:t>
            </w:r>
            <w:proofErr w:type="gram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 can read and write about my daily routine very well.</w:t>
            </w:r>
          </w:p>
          <w:p w14:paraId="21284A6C" w14:textId="1C4DB654" w:rsidR="006E03C0" w:rsidRPr="00B3041E" w:rsidRDefault="00B3041E" w:rsidP="002F50F2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Учитель подводит итог урока, выставляет отметки.</w:t>
            </w:r>
          </w:p>
        </w:tc>
        <w:tc>
          <w:tcPr>
            <w:tcW w:w="3544" w:type="dxa"/>
            <w:vAlign w:val="center"/>
            <w:hideMark/>
          </w:tcPr>
          <w:p w14:paraId="21284A6D" w14:textId="77777777" w:rsidR="00BB4196" w:rsidRPr="001D1BCE" w:rsidRDefault="002106AD" w:rsidP="0085434A">
            <w:pPr>
              <w:pStyle w:val="a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Высказывают свое мнение об уроке</w:t>
            </w:r>
            <w:r w:rsidR="004601C4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</w:t>
            </w: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 своей работе на уроке, работе других учащихся. Осуществляют рефлексию освоенног</w:t>
            </w:r>
            <w:r w:rsidR="00BB4196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 материала.</w:t>
            </w:r>
          </w:p>
          <w:p w14:paraId="21284A6F" w14:textId="7C41307D" w:rsidR="006E03C0" w:rsidRPr="00007979" w:rsidRDefault="006E03C0" w:rsidP="0085434A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1D1BCE" w:rsidRPr="001D1BCE" w14:paraId="21284A79" w14:textId="77777777" w:rsidTr="00B3041E">
        <w:trPr>
          <w:trHeight w:val="3464"/>
        </w:trPr>
        <w:tc>
          <w:tcPr>
            <w:tcW w:w="2551" w:type="dxa"/>
            <w:vAlign w:val="center"/>
            <w:hideMark/>
          </w:tcPr>
          <w:p w14:paraId="21284A71" w14:textId="02E0FC2A" w:rsidR="006E03C0" w:rsidRPr="0085434A" w:rsidRDefault="00A457E4" w:rsidP="00A457E4">
            <w:pPr>
              <w:pStyle w:val="a4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F50F2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 </w:t>
            </w:r>
            <w:r w:rsidR="002106AD" w:rsidRPr="0085434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Домашнее задание</w:t>
            </w:r>
          </w:p>
        </w:tc>
        <w:tc>
          <w:tcPr>
            <w:tcW w:w="4536" w:type="dxa"/>
            <w:vAlign w:val="center"/>
          </w:tcPr>
          <w:p w14:paraId="141FCF75" w14:textId="77777777" w:rsidR="00B3041E" w:rsidRPr="00B3041E" w:rsidRDefault="00B3041E" w:rsidP="00B3041E">
            <w:pPr>
              <w:spacing w:before="100" w:beforeAutospacing="1" w:after="100" w:afterAutospacing="1" w:line="240" w:lineRule="atLeast"/>
              <w:ind w:firstLine="3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Учитель представляет обучающимся дифференцированное домашнее задание:</w:t>
            </w:r>
          </w:p>
          <w:p w14:paraId="6C1D64B4" w14:textId="77777777" w:rsidR="002F50F2" w:rsidRDefault="00B3041E" w:rsidP="00B3041E">
            <w:pPr>
              <w:spacing w:before="100" w:beforeAutospacing="1" w:after="100" w:afterAutospacing="1" w:line="240" w:lineRule="atLeast"/>
              <w:ind w:firstLine="33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 составить «Облако слов» (ассоциаций) по теме «Распорядок дня» в Интернет-сервисе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www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proofErr w:type="spell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wordcloud</w:t>
            </w:r>
            <w:proofErr w:type="spell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com</w:t>
            </w: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6453EE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(приложение №</w:t>
            </w:r>
            <w:r w:rsidR="00BD7570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4</w:t>
            </w:r>
            <w:r w:rsidRPr="006453EE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);</w:t>
            </w:r>
          </w:p>
          <w:p w14:paraId="2B046D22" w14:textId="6290E7E7" w:rsidR="00B3041E" w:rsidRPr="006453EE" w:rsidRDefault="00B3041E" w:rsidP="00B3041E">
            <w:pPr>
              <w:spacing w:before="100" w:beforeAutospacing="1" w:after="100" w:afterAutospacing="1" w:line="240" w:lineRule="atLeast"/>
              <w:ind w:firstLine="3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- составить монологическое </w:t>
            </w:r>
            <w:proofErr w:type="spell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высказыва-ние</w:t>
            </w:r>
            <w:proofErr w:type="spell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теме «Распорядок дня российско-го школьника», проанализировав </w:t>
            </w:r>
            <w:proofErr w:type="spellStart"/>
            <w:proofErr w:type="gramStart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запи</w:t>
            </w:r>
            <w:proofErr w:type="spell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-санную</w:t>
            </w:r>
            <w:proofErr w:type="gramEnd"/>
            <w:r w:rsidRPr="00B3041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информацию из интервью</w:t>
            </w:r>
            <w:r w:rsidR="006453EE" w:rsidRPr="006453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14:paraId="21284A77" w14:textId="3AD84765" w:rsidR="00C41E3C" w:rsidRPr="00B3041E" w:rsidRDefault="00C41E3C" w:rsidP="00B3041E">
            <w:pPr>
              <w:spacing w:before="100" w:beforeAutospacing="1" w:after="100" w:afterAutospacing="1" w:line="240" w:lineRule="atLeast"/>
              <w:ind w:firstLine="3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  <w:hideMark/>
          </w:tcPr>
          <w:p w14:paraId="21284A78" w14:textId="77777777" w:rsidR="00653210" w:rsidRPr="001D1BCE" w:rsidRDefault="002106AD" w:rsidP="00EC1A80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Осуществляют   свой </w:t>
            </w:r>
            <w:proofErr w:type="gramStart"/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выбор  выполнения</w:t>
            </w:r>
            <w:proofErr w:type="gramEnd"/>
            <w:r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домашнего задания.</w:t>
            </w:r>
            <w:r w:rsidR="00653210" w:rsidRPr="001D1BC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Получают оценки за урок.</w:t>
            </w:r>
          </w:p>
        </w:tc>
      </w:tr>
    </w:tbl>
    <w:p w14:paraId="21284A7A" w14:textId="77777777" w:rsidR="00EC1A80" w:rsidRDefault="00EC1A80" w:rsidP="0091758C">
      <w:pPr>
        <w:pStyle w:val="a4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14:paraId="21284A7B" w14:textId="77777777" w:rsidR="00EC1A80" w:rsidRDefault="00EC1A80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 w:type="page"/>
      </w:r>
    </w:p>
    <w:p w14:paraId="21284A7C" w14:textId="40104829" w:rsidR="000368E5" w:rsidRPr="00B5465D" w:rsidRDefault="00080D9C" w:rsidP="0091758C">
      <w:pPr>
        <w:pStyle w:val="a4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4" w:name="_Hlk119146526"/>
      <w:r w:rsidRPr="00B5465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Приложение №1</w:t>
      </w:r>
    </w:p>
    <w:bookmarkEnd w:id="4"/>
    <w:p w14:paraId="21284A7D" w14:textId="1C03D1A6" w:rsidR="000368E5" w:rsidRPr="00B5465D" w:rsidRDefault="00BD7570" w:rsidP="003A4E84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 wp14:anchorId="6BC434A5" wp14:editId="14943263">
            <wp:simplePos x="0" y="0"/>
            <wp:positionH relativeFrom="column">
              <wp:posOffset>628650</wp:posOffset>
            </wp:positionH>
            <wp:positionV relativeFrom="paragraph">
              <wp:posOffset>194310</wp:posOffset>
            </wp:positionV>
            <wp:extent cx="6230620" cy="5114925"/>
            <wp:effectExtent l="152400" t="152400" r="341630" b="3524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511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84A7E" w14:textId="77777777" w:rsidR="00E5344E" w:rsidRDefault="00E5344E" w:rsidP="00D32E0E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p w14:paraId="21284A7F" w14:textId="30A97E4E" w:rsidR="00D32E0E" w:rsidRDefault="00D32E0E" w:rsidP="00D32E0E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p w14:paraId="21284A80" w14:textId="04FA93C6" w:rsidR="00D32E0E" w:rsidRDefault="00D32E0E" w:rsidP="00D32E0E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p w14:paraId="21284A81" w14:textId="77777777" w:rsidR="00D32E0E" w:rsidRDefault="00D32E0E" w:rsidP="00D32E0E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p w14:paraId="21284A82" w14:textId="77777777" w:rsidR="00D32E0E" w:rsidRPr="00B5465D" w:rsidRDefault="00D32E0E" w:rsidP="00D32E0E">
      <w:pPr>
        <w:pStyle w:val="a4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sectPr w:rsidR="00D32E0E" w:rsidRPr="00B5465D" w:rsidSect="000368E5">
          <w:pgSz w:w="11906" w:h="16838"/>
          <w:pgMar w:top="284" w:right="850" w:bottom="426" w:left="426" w:header="708" w:footer="708" w:gutter="0"/>
          <w:cols w:space="708"/>
          <w:docGrid w:linePitch="360"/>
        </w:sectPr>
      </w:pPr>
    </w:p>
    <w:p w14:paraId="21284C3D" w14:textId="1B9099D3" w:rsidR="00481318" w:rsidRDefault="00481318" w:rsidP="00A457E4">
      <w:pPr>
        <w:pStyle w:val="a4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0B777A2F" w14:textId="5692F656" w:rsidR="00BD7570" w:rsidRDefault="00BD7570" w:rsidP="00A457E4">
      <w:pPr>
        <w:pStyle w:val="a4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059CB0D3" w14:textId="065E8212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14:paraId="76EE5F65" w14:textId="1059889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5EE49DC4" w14:textId="391E4F3D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C2EFB8E" w14:textId="1AEF0D3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A6AB07D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0702DE32" w14:textId="03F988E6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F387F29" w14:textId="0266C5FE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AF0B157" w14:textId="3DE5CA14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67299131" w14:textId="1FA4B2CA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5265093D" w14:textId="681BD739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4331A22" w14:textId="2B5C862E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3E83F3A" w14:textId="05F40E40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5D80B3A2" w14:textId="6C7AB68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79015BA8" w14:textId="55DBBE67" w:rsidR="00BD7570" w:rsidRDefault="00300C19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A24497C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1" type="#_x0000_t63" style="position:absolute;left:0;text-align:left;margin-left:12.9pt;margin-top:8.2pt;width:118.8pt;height:117.6pt;z-index:251664384">
            <v:textbox>
              <w:txbxContent>
                <w:p w14:paraId="3BEAA81D" w14:textId="297D9458" w:rsidR="00300C19" w:rsidRPr="00167542" w:rsidRDefault="00300C19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167542">
                    <w:rPr>
                      <w:rFonts w:ascii="Times New Roman" w:hAnsi="Times New Roman" w:cs="Times New Roman"/>
                      <w:lang w:val="en-US"/>
                    </w:rPr>
                    <w:t>I always have breakfast in the Great Hall.</w:t>
                  </w:r>
                </w:p>
              </w:txbxContent>
            </v:textbox>
            <o:callout v:ext="edit" minusy="t"/>
          </v:shape>
        </w:pict>
      </w:r>
    </w:p>
    <w:p w14:paraId="060A87C7" w14:textId="799DFFC6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05C28D52" w14:textId="4FDD0DB0" w:rsidR="00BD7570" w:rsidRDefault="002F50F2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1A5B648E" wp14:editId="457059B5">
            <wp:simplePos x="0" y="0"/>
            <wp:positionH relativeFrom="column">
              <wp:posOffset>1954530</wp:posOffset>
            </wp:positionH>
            <wp:positionV relativeFrom="paragraph">
              <wp:posOffset>54610</wp:posOffset>
            </wp:positionV>
            <wp:extent cx="2712720" cy="3341531"/>
            <wp:effectExtent l="152400" t="152400" r="335280" b="3352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3" cy="3348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93DEC" w14:textId="5F02EBBF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BCD5EC8" w14:textId="1387F92C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78DB192D" w14:textId="413FA670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CA17E10" w14:textId="2055702B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78ED1412" w14:textId="62A908BD" w:rsidR="00BD7570" w:rsidRDefault="00300C19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9C12E81">
          <v:shape id="_x0000_s1033" type="#_x0000_t63" style="position:absolute;left:0;text-align:left;margin-left:11.1pt;margin-top:8.35pt;width:127.8pt;height:135pt;z-index:251666432" adj="4868,25824">
            <v:textbox>
              <w:txbxContent>
                <w:p w14:paraId="4F81AD6F" w14:textId="09060DE9" w:rsidR="00300C19" w:rsidRPr="00167542" w:rsidRDefault="00300C19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167542">
                    <w:rPr>
                      <w:rFonts w:ascii="Times New Roman" w:hAnsi="Times New Roman" w:cs="Times New Roman"/>
                      <w:lang w:val="en-US"/>
                    </w:rPr>
                    <w:t>I study Herbology at the green-house twice a week</w:t>
                  </w:r>
                  <w:r w:rsidRPr="00167542">
                    <w:rPr>
                      <w:rFonts w:ascii="Times New Roman" w:hAnsi="Times New Roman" w:cs="Times New Roman"/>
                      <w:lang w:val="en-US"/>
                    </w:rPr>
                    <w:t>.</w:t>
                  </w:r>
                </w:p>
              </w:txbxContent>
            </v:textbox>
            <o:callout v:ext="edit" minusy="t"/>
          </v:shape>
        </w:pict>
      </w:r>
    </w:p>
    <w:p w14:paraId="29A4CF2F" w14:textId="14AE572A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344F728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261CB3A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598853F0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1BC657B2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7A3E7B96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1BD6657C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187082BA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D91EFA9" w14:textId="240A9F2F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07E37865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1727EC8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0943402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C3D1AA2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59ABF52B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772F6521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04AE9EC2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88F67F7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734F1F1B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09F80FA3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7A2F7979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62D91F34" w14:textId="77777777" w:rsidR="00300C19" w:rsidRDefault="00300C19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B2FA1B2" w14:textId="26D121F4" w:rsidR="00BD7570" w:rsidRPr="00300C19" w:rsidRDefault="00300C19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00C19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Pr="00300C19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3B4B5360" w14:textId="75380BC9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16323739" w14:textId="3AD7CCDB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61822EF" w14:textId="73DC38D2" w:rsidR="00BD7570" w:rsidRDefault="002F50F2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627CCACC">
          <v:shape id="_x0000_s1030" type="#_x0000_t63" style="position:absolute;left:0;text-align:left;margin-left:100.25pt;margin-top:.7pt;width:143.4pt;height:120pt;z-index:251663360">
            <v:textbox>
              <w:txbxContent>
                <w:p w14:paraId="78F8588A" w14:textId="1CA7EB19" w:rsidR="002F50F2" w:rsidRPr="00167542" w:rsidRDefault="00300C19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167542">
                    <w:rPr>
                      <w:rFonts w:ascii="Times New Roman" w:hAnsi="Times New Roman" w:cs="Times New Roman"/>
                      <w:lang w:val="en-US"/>
                    </w:rPr>
                    <w:t>I’m Harry Potter, the young ma-</w:t>
                  </w:r>
                  <w:proofErr w:type="spellStart"/>
                  <w:r w:rsidRPr="00167542">
                    <w:rPr>
                      <w:rFonts w:ascii="Times New Roman" w:hAnsi="Times New Roman" w:cs="Times New Roman"/>
                      <w:lang w:val="en-US"/>
                    </w:rPr>
                    <w:t>gician</w:t>
                  </w:r>
                  <w:proofErr w:type="spellEnd"/>
                  <w:r w:rsidRPr="00167542">
                    <w:rPr>
                      <w:rFonts w:ascii="Times New Roman" w:hAnsi="Times New Roman" w:cs="Times New Roman"/>
                      <w:lang w:val="en-US"/>
                    </w:rPr>
                    <w:t>. I live with the Dursley family</w:t>
                  </w:r>
                  <w:r w:rsidRPr="00167542">
                    <w:rPr>
                      <w:rFonts w:ascii="Times New Roman" w:hAnsi="Times New Roman" w:cs="Times New Roman"/>
                      <w:lang w:val="en-US"/>
                    </w:rPr>
                    <w:t>.</w:t>
                  </w:r>
                </w:p>
              </w:txbxContent>
            </v:textbox>
            <o:callout v:ext="edit" minusy="t"/>
          </v:shape>
        </w:pict>
      </w:r>
    </w:p>
    <w:p w14:paraId="47F27AEB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7D505A6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5685E56C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6C4B4CB9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523D2112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1007C9DF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15492E2" w14:textId="34403847" w:rsidR="00BD7570" w:rsidRDefault="00300C19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1EBBCA2C">
          <v:shape id="_x0000_s1032" type="#_x0000_t63" style="position:absolute;left:0;text-align:left;margin-left:129.05pt;margin-top:5.65pt;width:102.6pt;height:83.4pt;z-index:251665408">
            <v:textbox>
              <w:txbxContent>
                <w:p w14:paraId="49D099CC" w14:textId="2C281866" w:rsidR="00300C19" w:rsidRPr="00167542" w:rsidRDefault="00300C19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300C19">
                    <w:rPr>
                      <w:lang w:val="en-US"/>
                    </w:rPr>
                    <w:t xml:space="preserve"> </w:t>
                  </w:r>
                  <w:r w:rsidRPr="00167542">
                    <w:rPr>
                      <w:rFonts w:ascii="Times New Roman" w:hAnsi="Times New Roman" w:cs="Times New Roman"/>
                      <w:lang w:val="en-US"/>
                    </w:rPr>
                    <w:t>I go to Hogwarts School.</w:t>
                  </w:r>
                </w:p>
              </w:txbxContent>
            </v:textbox>
            <o:callout v:ext="edit" minusy="t"/>
          </v:shape>
        </w:pict>
      </w:r>
    </w:p>
    <w:p w14:paraId="71CC4002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99B5E49" w14:textId="77777777" w:rsidR="00BD7570" w:rsidRDefault="00BD7570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80A1BF1" w14:textId="5AE33400" w:rsidR="00BD7570" w:rsidRDefault="00300C19" w:rsidP="00BD7570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14:paraId="594ECCF9" w14:textId="526AC2D4" w:rsidR="00300C19" w:rsidRPr="00300C19" w:rsidRDefault="00167542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300C19" w:rsidRPr="00300C19">
        <w:rPr>
          <w:rFonts w:ascii="Times New Roman" w:hAnsi="Times New Roman" w:cs="Times New Roman"/>
          <w:b/>
          <w:bCs/>
          <w:sz w:val="28"/>
          <w:szCs w:val="28"/>
        </w:rPr>
        <w:t>Приложение №3</w:t>
      </w:r>
    </w:p>
    <w:p w14:paraId="1792EB69" w14:textId="2841D4F1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001C49C7" wp14:editId="67F8A523">
            <wp:simplePos x="0" y="0"/>
            <wp:positionH relativeFrom="column">
              <wp:posOffset>331470</wp:posOffset>
            </wp:positionH>
            <wp:positionV relativeFrom="paragraph">
              <wp:posOffset>221615</wp:posOffset>
            </wp:positionV>
            <wp:extent cx="6137910" cy="3877139"/>
            <wp:effectExtent l="152400" t="152400" r="339090" b="3524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87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2EB6F" w14:textId="1F5EB88C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0FDAA7AF" w14:textId="525F94DD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7DED1E4" w14:textId="7A26F3B0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35F9B4D" w14:textId="45D5B642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2BDE149" w14:textId="39788928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6032A2FD" w14:textId="11A3AD7D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F434543" w14:textId="62C505A9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B771AEF" w14:textId="635103EF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610E21C" w14:textId="40BF106F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7CE63801" w14:textId="26FF7BB8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23A1757" w14:textId="799E21BE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2817E9E" w14:textId="7CE35254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7DA660A" w14:textId="50895B7C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E35ADAF" w14:textId="77777777" w:rsidR="00167542" w:rsidRDefault="00167542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0877352" w14:textId="3197F8EF" w:rsidR="00300C19" w:rsidRDefault="00300C19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67542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167542" w:rsidRPr="001675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7542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167542" w:rsidRPr="00167542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5043CA9B" w14:textId="53C08907" w:rsidR="00167542" w:rsidRDefault="00167542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C55C0E4" w14:textId="4C108A57" w:rsidR="00167542" w:rsidRDefault="00167542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2F7757D5" wp14:editId="6C978510">
            <wp:simplePos x="0" y="0"/>
            <wp:positionH relativeFrom="column">
              <wp:posOffset>1291590</wp:posOffset>
            </wp:positionH>
            <wp:positionV relativeFrom="paragraph">
              <wp:posOffset>46990</wp:posOffset>
            </wp:positionV>
            <wp:extent cx="4170045" cy="36887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E2D71" w14:textId="40E5D45B" w:rsidR="00167542" w:rsidRPr="00167542" w:rsidRDefault="00167542" w:rsidP="00300C19">
      <w:pPr>
        <w:pStyle w:val="a4"/>
        <w:spacing w:line="360" w:lineRule="auto"/>
        <w:ind w:left="7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67542" w:rsidRPr="00167542" w:rsidSect="00444CE4">
      <w:type w:val="continuous"/>
      <w:pgSz w:w="11906" w:h="16838"/>
      <w:pgMar w:top="284" w:right="850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03802"/>
    <w:multiLevelType w:val="hybridMultilevel"/>
    <w:tmpl w:val="AAAE52F4"/>
    <w:lvl w:ilvl="0" w:tplc="E51051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A6147"/>
    <w:multiLevelType w:val="hybridMultilevel"/>
    <w:tmpl w:val="6694BE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C73B8"/>
    <w:multiLevelType w:val="hybridMultilevel"/>
    <w:tmpl w:val="5C0CC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A05CF"/>
    <w:multiLevelType w:val="hybridMultilevel"/>
    <w:tmpl w:val="F3FA60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107AA"/>
    <w:multiLevelType w:val="hybridMultilevel"/>
    <w:tmpl w:val="20F6F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0174D"/>
    <w:multiLevelType w:val="hybridMultilevel"/>
    <w:tmpl w:val="4DA65A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562949">
    <w:abstractNumId w:val="2"/>
  </w:num>
  <w:num w:numId="2" w16cid:durableId="997347348">
    <w:abstractNumId w:val="0"/>
  </w:num>
  <w:num w:numId="3" w16cid:durableId="69036288">
    <w:abstractNumId w:val="4"/>
  </w:num>
  <w:num w:numId="4" w16cid:durableId="802040451">
    <w:abstractNumId w:val="5"/>
  </w:num>
  <w:num w:numId="5" w16cid:durableId="1792170847">
    <w:abstractNumId w:val="1"/>
  </w:num>
  <w:num w:numId="6" w16cid:durableId="8026208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7A6B"/>
    <w:rsid w:val="00002066"/>
    <w:rsid w:val="00007979"/>
    <w:rsid w:val="00010617"/>
    <w:rsid w:val="000368E5"/>
    <w:rsid w:val="0004077F"/>
    <w:rsid w:val="00040AE0"/>
    <w:rsid w:val="00046CE1"/>
    <w:rsid w:val="00053257"/>
    <w:rsid w:val="000620BF"/>
    <w:rsid w:val="00064184"/>
    <w:rsid w:val="00070108"/>
    <w:rsid w:val="00075D39"/>
    <w:rsid w:val="0008029C"/>
    <w:rsid w:val="00080D9C"/>
    <w:rsid w:val="00084A56"/>
    <w:rsid w:val="000C1A44"/>
    <w:rsid w:val="000D4979"/>
    <w:rsid w:val="000D4A31"/>
    <w:rsid w:val="000F6811"/>
    <w:rsid w:val="00101714"/>
    <w:rsid w:val="00110BE0"/>
    <w:rsid w:val="0012037B"/>
    <w:rsid w:val="00123CA3"/>
    <w:rsid w:val="0013512B"/>
    <w:rsid w:val="00137763"/>
    <w:rsid w:val="0015737D"/>
    <w:rsid w:val="00160F17"/>
    <w:rsid w:val="001653E8"/>
    <w:rsid w:val="0016706A"/>
    <w:rsid w:val="00167542"/>
    <w:rsid w:val="00170A2D"/>
    <w:rsid w:val="0017127E"/>
    <w:rsid w:val="0019165B"/>
    <w:rsid w:val="0019508D"/>
    <w:rsid w:val="001A03E7"/>
    <w:rsid w:val="001D1BCE"/>
    <w:rsid w:val="001D1F64"/>
    <w:rsid w:val="001E3EF1"/>
    <w:rsid w:val="001E4AB4"/>
    <w:rsid w:val="00201F9B"/>
    <w:rsid w:val="0020561E"/>
    <w:rsid w:val="00205DA4"/>
    <w:rsid w:val="002106AD"/>
    <w:rsid w:val="00213216"/>
    <w:rsid w:val="002151A6"/>
    <w:rsid w:val="00227A4C"/>
    <w:rsid w:val="002320C5"/>
    <w:rsid w:val="00235556"/>
    <w:rsid w:val="00237630"/>
    <w:rsid w:val="00257AFB"/>
    <w:rsid w:val="00266D8C"/>
    <w:rsid w:val="00277A6B"/>
    <w:rsid w:val="00293089"/>
    <w:rsid w:val="002B5E53"/>
    <w:rsid w:val="002D5283"/>
    <w:rsid w:val="002E4D1C"/>
    <w:rsid w:val="002E6077"/>
    <w:rsid w:val="002F0988"/>
    <w:rsid w:val="002F0999"/>
    <w:rsid w:val="002F1182"/>
    <w:rsid w:val="002F3119"/>
    <w:rsid w:val="002F4FA8"/>
    <w:rsid w:val="002F50F2"/>
    <w:rsid w:val="00300C19"/>
    <w:rsid w:val="003036F7"/>
    <w:rsid w:val="00316C42"/>
    <w:rsid w:val="0032543E"/>
    <w:rsid w:val="00336D30"/>
    <w:rsid w:val="003460B5"/>
    <w:rsid w:val="003463FA"/>
    <w:rsid w:val="00362628"/>
    <w:rsid w:val="003634AF"/>
    <w:rsid w:val="00370FFF"/>
    <w:rsid w:val="003926E9"/>
    <w:rsid w:val="00393DA6"/>
    <w:rsid w:val="003A0ADE"/>
    <w:rsid w:val="003A4E84"/>
    <w:rsid w:val="003A6F91"/>
    <w:rsid w:val="003C73ED"/>
    <w:rsid w:val="003D61FD"/>
    <w:rsid w:val="003E72C3"/>
    <w:rsid w:val="003E73DF"/>
    <w:rsid w:val="003F2FCF"/>
    <w:rsid w:val="00401714"/>
    <w:rsid w:val="004112AB"/>
    <w:rsid w:val="004126FD"/>
    <w:rsid w:val="00413D9B"/>
    <w:rsid w:val="00442FE5"/>
    <w:rsid w:val="004444CC"/>
    <w:rsid w:val="00444CE4"/>
    <w:rsid w:val="004601C4"/>
    <w:rsid w:val="00472FB5"/>
    <w:rsid w:val="0047448F"/>
    <w:rsid w:val="00476683"/>
    <w:rsid w:val="00481318"/>
    <w:rsid w:val="00496715"/>
    <w:rsid w:val="004A1E8F"/>
    <w:rsid w:val="004A6271"/>
    <w:rsid w:val="004A65EA"/>
    <w:rsid w:val="004F55D0"/>
    <w:rsid w:val="005028DC"/>
    <w:rsid w:val="00513A43"/>
    <w:rsid w:val="005227FA"/>
    <w:rsid w:val="00530546"/>
    <w:rsid w:val="005339D6"/>
    <w:rsid w:val="00543BCC"/>
    <w:rsid w:val="00551D9F"/>
    <w:rsid w:val="0057668D"/>
    <w:rsid w:val="005D09E1"/>
    <w:rsid w:val="0061372C"/>
    <w:rsid w:val="00615167"/>
    <w:rsid w:val="006453EE"/>
    <w:rsid w:val="00653210"/>
    <w:rsid w:val="00662742"/>
    <w:rsid w:val="006940AA"/>
    <w:rsid w:val="006B58C7"/>
    <w:rsid w:val="006C1F55"/>
    <w:rsid w:val="006C3056"/>
    <w:rsid w:val="006E03C0"/>
    <w:rsid w:val="006E678B"/>
    <w:rsid w:val="007142FA"/>
    <w:rsid w:val="00721730"/>
    <w:rsid w:val="007334A4"/>
    <w:rsid w:val="00736DEB"/>
    <w:rsid w:val="007410B9"/>
    <w:rsid w:val="00741701"/>
    <w:rsid w:val="00770F28"/>
    <w:rsid w:val="007908F8"/>
    <w:rsid w:val="007952C0"/>
    <w:rsid w:val="007A5991"/>
    <w:rsid w:val="007C5CC0"/>
    <w:rsid w:val="00802932"/>
    <w:rsid w:val="00823DFB"/>
    <w:rsid w:val="008351CA"/>
    <w:rsid w:val="00835FE5"/>
    <w:rsid w:val="0085434A"/>
    <w:rsid w:val="00863D88"/>
    <w:rsid w:val="008646AF"/>
    <w:rsid w:val="008679E7"/>
    <w:rsid w:val="00871EBC"/>
    <w:rsid w:val="00883B7D"/>
    <w:rsid w:val="008A55D9"/>
    <w:rsid w:val="008A5F33"/>
    <w:rsid w:val="008B7200"/>
    <w:rsid w:val="008D795A"/>
    <w:rsid w:val="008E76ED"/>
    <w:rsid w:val="00906DC9"/>
    <w:rsid w:val="0091758C"/>
    <w:rsid w:val="00922A19"/>
    <w:rsid w:val="009338EA"/>
    <w:rsid w:val="00937B9B"/>
    <w:rsid w:val="00952A9A"/>
    <w:rsid w:val="00962070"/>
    <w:rsid w:val="009814C7"/>
    <w:rsid w:val="00982745"/>
    <w:rsid w:val="00986C9A"/>
    <w:rsid w:val="00992F7F"/>
    <w:rsid w:val="009B4BE9"/>
    <w:rsid w:val="009C1356"/>
    <w:rsid w:val="009C68E1"/>
    <w:rsid w:val="009D6A17"/>
    <w:rsid w:val="009E257C"/>
    <w:rsid w:val="00A04CE3"/>
    <w:rsid w:val="00A066CB"/>
    <w:rsid w:val="00A213B2"/>
    <w:rsid w:val="00A344AD"/>
    <w:rsid w:val="00A457E4"/>
    <w:rsid w:val="00A47608"/>
    <w:rsid w:val="00A5756B"/>
    <w:rsid w:val="00A62099"/>
    <w:rsid w:val="00A71E2F"/>
    <w:rsid w:val="00A7231B"/>
    <w:rsid w:val="00A83D7F"/>
    <w:rsid w:val="00A9163F"/>
    <w:rsid w:val="00A96E24"/>
    <w:rsid w:val="00AB1F01"/>
    <w:rsid w:val="00AB2671"/>
    <w:rsid w:val="00AB54F3"/>
    <w:rsid w:val="00AC4D06"/>
    <w:rsid w:val="00AC6F97"/>
    <w:rsid w:val="00AD03FF"/>
    <w:rsid w:val="00B14383"/>
    <w:rsid w:val="00B20A5A"/>
    <w:rsid w:val="00B22367"/>
    <w:rsid w:val="00B255A8"/>
    <w:rsid w:val="00B3041E"/>
    <w:rsid w:val="00B34949"/>
    <w:rsid w:val="00B350AA"/>
    <w:rsid w:val="00B41D30"/>
    <w:rsid w:val="00B42761"/>
    <w:rsid w:val="00B502BA"/>
    <w:rsid w:val="00B5465D"/>
    <w:rsid w:val="00B5770F"/>
    <w:rsid w:val="00B70747"/>
    <w:rsid w:val="00B729B9"/>
    <w:rsid w:val="00B85F9A"/>
    <w:rsid w:val="00BB4196"/>
    <w:rsid w:val="00BB4CBE"/>
    <w:rsid w:val="00BC4E10"/>
    <w:rsid w:val="00BD7570"/>
    <w:rsid w:val="00BE0E72"/>
    <w:rsid w:val="00BE35B9"/>
    <w:rsid w:val="00BF124C"/>
    <w:rsid w:val="00BF25FC"/>
    <w:rsid w:val="00BF3092"/>
    <w:rsid w:val="00C115DB"/>
    <w:rsid w:val="00C13945"/>
    <w:rsid w:val="00C142FA"/>
    <w:rsid w:val="00C268BD"/>
    <w:rsid w:val="00C34846"/>
    <w:rsid w:val="00C41E3C"/>
    <w:rsid w:val="00C43124"/>
    <w:rsid w:val="00C623E9"/>
    <w:rsid w:val="00C65A6E"/>
    <w:rsid w:val="00C747D0"/>
    <w:rsid w:val="00C80B07"/>
    <w:rsid w:val="00C84267"/>
    <w:rsid w:val="00C9212F"/>
    <w:rsid w:val="00CA5CB8"/>
    <w:rsid w:val="00CA735E"/>
    <w:rsid w:val="00CB00D4"/>
    <w:rsid w:val="00CC12EF"/>
    <w:rsid w:val="00CC1840"/>
    <w:rsid w:val="00CE2108"/>
    <w:rsid w:val="00CE4DC8"/>
    <w:rsid w:val="00CF4EFB"/>
    <w:rsid w:val="00D14BB6"/>
    <w:rsid w:val="00D2537F"/>
    <w:rsid w:val="00D25839"/>
    <w:rsid w:val="00D32E0E"/>
    <w:rsid w:val="00D32FEA"/>
    <w:rsid w:val="00D53573"/>
    <w:rsid w:val="00D5704C"/>
    <w:rsid w:val="00D57216"/>
    <w:rsid w:val="00D63D8B"/>
    <w:rsid w:val="00D90FDD"/>
    <w:rsid w:val="00D95FF1"/>
    <w:rsid w:val="00DB209B"/>
    <w:rsid w:val="00DC4527"/>
    <w:rsid w:val="00DC7B32"/>
    <w:rsid w:val="00DE6ED5"/>
    <w:rsid w:val="00E12E09"/>
    <w:rsid w:val="00E205B6"/>
    <w:rsid w:val="00E3080E"/>
    <w:rsid w:val="00E42670"/>
    <w:rsid w:val="00E4658C"/>
    <w:rsid w:val="00E5104F"/>
    <w:rsid w:val="00E520F7"/>
    <w:rsid w:val="00E5344E"/>
    <w:rsid w:val="00E56897"/>
    <w:rsid w:val="00E6117D"/>
    <w:rsid w:val="00E63A25"/>
    <w:rsid w:val="00E81D51"/>
    <w:rsid w:val="00E95DF1"/>
    <w:rsid w:val="00EA0D89"/>
    <w:rsid w:val="00EA7469"/>
    <w:rsid w:val="00EB3171"/>
    <w:rsid w:val="00EC14B3"/>
    <w:rsid w:val="00EC1A80"/>
    <w:rsid w:val="00EE0B49"/>
    <w:rsid w:val="00EE78BE"/>
    <w:rsid w:val="00EF1A24"/>
    <w:rsid w:val="00F14AB4"/>
    <w:rsid w:val="00F62655"/>
    <w:rsid w:val="00F65C62"/>
    <w:rsid w:val="00F66166"/>
    <w:rsid w:val="00F6785A"/>
    <w:rsid w:val="00F725C1"/>
    <w:rsid w:val="00F96852"/>
    <w:rsid w:val="00FA116B"/>
    <w:rsid w:val="00FB6A25"/>
    <w:rsid w:val="00FC6192"/>
    <w:rsid w:val="00FD0327"/>
    <w:rsid w:val="00FE2B29"/>
    <w:rsid w:val="00FF3F75"/>
    <w:rsid w:val="00FF5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2" type="callout" idref="#_x0000_s1030"/>
        <o:r id="V:Rule4" type="callout" idref="#_x0000_s1031"/>
        <o:r id="V:Rule6" type="callout" idref="#_x0000_s1032"/>
        <o:r id="V:Rule8" type="callout" idref="#_x0000_s1033"/>
      </o:rules>
    </o:shapelayout>
  </w:shapeDefaults>
  <w:decimalSymbol w:val=","/>
  <w:listSeparator w:val=";"/>
  <w14:docId w14:val="212849A5"/>
  <w15:docId w15:val="{45208FD4-143C-4DA3-A119-25C9BDBC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C19"/>
  </w:style>
  <w:style w:type="paragraph" w:styleId="1">
    <w:name w:val="heading 1"/>
    <w:basedOn w:val="a"/>
    <w:next w:val="a"/>
    <w:link w:val="10"/>
    <w:uiPriority w:val="9"/>
    <w:qFormat/>
    <w:rsid w:val="00300C1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0C1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0C1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0C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0C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0C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0C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0C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0C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7D0"/>
    <w:pPr>
      <w:ind w:left="720"/>
      <w:contextualSpacing/>
    </w:pPr>
  </w:style>
  <w:style w:type="paragraph" w:styleId="a4">
    <w:name w:val="No Spacing"/>
    <w:uiPriority w:val="1"/>
    <w:qFormat/>
    <w:rsid w:val="00300C19"/>
    <w:pPr>
      <w:spacing w:after="0" w:line="240" w:lineRule="auto"/>
    </w:pPr>
  </w:style>
  <w:style w:type="table" w:styleId="a5">
    <w:name w:val="Table Grid"/>
    <w:basedOn w:val="a1"/>
    <w:uiPriority w:val="59"/>
    <w:rsid w:val="00E12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036F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1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758C"/>
    <w:rPr>
      <w:rFonts w:ascii="Tahoma" w:hAnsi="Tahoma" w:cs="Tahoma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7908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00C19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300C19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0C19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00C19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300C19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00C19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300C1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300C19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00C19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a">
    <w:name w:val="caption"/>
    <w:basedOn w:val="a"/>
    <w:next w:val="a"/>
    <w:uiPriority w:val="35"/>
    <w:semiHidden/>
    <w:unhideWhenUsed/>
    <w:qFormat/>
    <w:rsid w:val="00300C19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ab">
    <w:name w:val="Title"/>
    <w:basedOn w:val="a"/>
    <w:next w:val="a"/>
    <w:link w:val="ac"/>
    <w:uiPriority w:val="10"/>
    <w:qFormat/>
    <w:rsid w:val="00300C1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300C19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300C1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e">
    <w:name w:val="Подзаголовок Знак"/>
    <w:basedOn w:val="a0"/>
    <w:link w:val="ad"/>
    <w:uiPriority w:val="11"/>
    <w:rsid w:val="00300C19"/>
    <w:rPr>
      <w:rFonts w:asciiTheme="majorHAnsi" w:eastAsiaTheme="majorEastAsia" w:hAnsiTheme="majorHAnsi" w:cstheme="majorBidi"/>
    </w:rPr>
  </w:style>
  <w:style w:type="character" w:styleId="af">
    <w:name w:val="Strong"/>
    <w:basedOn w:val="a0"/>
    <w:uiPriority w:val="22"/>
    <w:qFormat/>
    <w:rsid w:val="00300C19"/>
    <w:rPr>
      <w:b/>
      <w:bCs/>
    </w:rPr>
  </w:style>
  <w:style w:type="character" w:styleId="af0">
    <w:name w:val="Emphasis"/>
    <w:basedOn w:val="a0"/>
    <w:uiPriority w:val="20"/>
    <w:qFormat/>
    <w:rsid w:val="00300C19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300C19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00C19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300C1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300C1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3">
    <w:name w:val="Subtle Emphasis"/>
    <w:basedOn w:val="a0"/>
    <w:uiPriority w:val="19"/>
    <w:qFormat/>
    <w:rsid w:val="00300C19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300C19"/>
    <w:rPr>
      <w:b w:val="0"/>
      <w:bCs w:val="0"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300C19"/>
    <w:rPr>
      <w:smallCaps/>
      <w:color w:val="404040" w:themeColor="text1" w:themeTint="BF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300C19"/>
    <w:rPr>
      <w:b/>
      <w:bCs/>
      <w:smallCaps/>
      <w:color w:val="4F81BD" w:themeColor="accent1"/>
      <w:spacing w:val="5"/>
      <w:u w:val="single"/>
    </w:rPr>
  </w:style>
  <w:style w:type="character" w:styleId="af7">
    <w:name w:val="Book Title"/>
    <w:basedOn w:val="a0"/>
    <w:uiPriority w:val="33"/>
    <w:qFormat/>
    <w:rsid w:val="00300C19"/>
    <w:rPr>
      <w:b/>
      <w:bCs/>
      <w:smallCaps/>
    </w:rPr>
  </w:style>
  <w:style w:type="paragraph" w:styleId="af8">
    <w:name w:val="TOC Heading"/>
    <w:basedOn w:val="1"/>
    <w:next w:val="a"/>
    <w:uiPriority w:val="39"/>
    <w:semiHidden/>
    <w:unhideWhenUsed/>
    <w:qFormat/>
    <w:rsid w:val="00300C1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3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ordcloud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prosv.r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57</Company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37</cp:revision>
  <cp:lastPrinted>2015-11-24T05:59:00Z</cp:lastPrinted>
  <dcterms:created xsi:type="dcterms:W3CDTF">2017-09-21T05:05:00Z</dcterms:created>
  <dcterms:modified xsi:type="dcterms:W3CDTF">2022-11-12T04:05:00Z</dcterms:modified>
</cp:coreProperties>
</file>