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19C3B" w14:textId="372F6704" w:rsidR="00B051F9" w:rsidRDefault="00B051F9" w:rsidP="00AF70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F5496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4F20DDC6" wp14:editId="6D7A3D4F">
            <wp:simplePos x="0" y="0"/>
            <wp:positionH relativeFrom="leftMargin">
              <wp:posOffset>518160</wp:posOffset>
            </wp:positionH>
            <wp:positionV relativeFrom="paragraph">
              <wp:posOffset>281940</wp:posOffset>
            </wp:positionV>
            <wp:extent cx="810895" cy="594360"/>
            <wp:effectExtent l="0" t="0" r="8255" b="0"/>
            <wp:wrapThrough wrapText="bothSides">
              <wp:wrapPolygon edited="0">
                <wp:start x="0" y="0"/>
                <wp:lineTo x="0" y="20769"/>
                <wp:lineTo x="21312" y="20769"/>
                <wp:lineTo x="21312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59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588E0" w14:textId="46B55FF7" w:rsidR="00AF7088" w:rsidRPr="00F57F29" w:rsidRDefault="00B051F9" w:rsidP="00B051F9">
      <w:pPr>
        <w:shd w:val="clear" w:color="auto" w:fill="FFFFFF"/>
        <w:spacing w:after="0" w:line="240" w:lineRule="auto"/>
        <w:ind w:left="-1276"/>
        <w:jc w:val="center"/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F5496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36BE8C68" wp14:editId="13EB3AE6">
            <wp:simplePos x="0" y="0"/>
            <wp:positionH relativeFrom="column">
              <wp:posOffset>5381625</wp:posOffset>
            </wp:positionH>
            <wp:positionV relativeFrom="paragraph">
              <wp:posOffset>3810</wp:posOffset>
            </wp:positionV>
            <wp:extent cx="891540" cy="654050"/>
            <wp:effectExtent l="0" t="0" r="3810" b="0"/>
            <wp:wrapThrough wrapText="bothSides">
              <wp:wrapPolygon edited="0">
                <wp:start x="0" y="0"/>
                <wp:lineTo x="0" y="20761"/>
                <wp:lineTo x="21231" y="20761"/>
                <wp:lineTo x="21231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65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088" w:rsidRPr="00F57F29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8"/>
          <w:szCs w:val="28"/>
          <w:lang w:eastAsia="ru-RU"/>
        </w:rPr>
        <w:t>Сценарий спортивного праздника для старших дошкольников</w:t>
      </w:r>
    </w:p>
    <w:p w14:paraId="36F0C5E1" w14:textId="6A027849" w:rsidR="00AF7088" w:rsidRPr="00F57F29" w:rsidRDefault="00AF7088" w:rsidP="00AF70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8"/>
          <w:szCs w:val="28"/>
          <w:lang w:eastAsia="ru-RU"/>
        </w:rPr>
      </w:pPr>
      <w:r w:rsidRPr="00F57F29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8"/>
          <w:szCs w:val="28"/>
          <w:lang w:eastAsia="ru-RU"/>
        </w:rPr>
        <w:t>«</w:t>
      </w:r>
      <w:r w:rsidR="00BC6E05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8"/>
          <w:szCs w:val="28"/>
          <w:lang w:eastAsia="ru-RU"/>
        </w:rPr>
        <w:t>Детсадовские</w:t>
      </w:r>
      <w:r w:rsidRPr="00F57F29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8"/>
          <w:szCs w:val="28"/>
          <w:lang w:eastAsia="ru-RU"/>
        </w:rPr>
        <w:t xml:space="preserve"> Олимпийские игры»</w:t>
      </w:r>
    </w:p>
    <w:p w14:paraId="4DE40DAC" w14:textId="29F6C426" w:rsidR="00AF7088" w:rsidRPr="00B051F9" w:rsidRDefault="00AF7088" w:rsidP="00AF70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  <w:lang w:eastAsia="ru-RU"/>
        </w:rPr>
      </w:pPr>
      <w:r w:rsidRPr="00B051F9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  <w:lang w:eastAsia="ru-RU"/>
        </w:rPr>
        <w:t>Составила Инструктор по физической культуре ГБДОУ №30</w:t>
      </w:r>
    </w:p>
    <w:p w14:paraId="40ED5D85" w14:textId="313572D4" w:rsidR="00AF7088" w:rsidRPr="00B051F9" w:rsidRDefault="00AF7088" w:rsidP="00AF70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  <w:lang w:eastAsia="ru-RU"/>
        </w:rPr>
      </w:pPr>
      <w:r w:rsidRPr="00B051F9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4"/>
          <w:szCs w:val="24"/>
          <w:lang w:eastAsia="ru-RU"/>
        </w:rPr>
        <w:t>Хорошева Виктория Вениаминовна</w:t>
      </w:r>
    </w:p>
    <w:p w14:paraId="6D298F94" w14:textId="77777777" w:rsidR="00AF7088" w:rsidRPr="00AF7088" w:rsidRDefault="00AF7088" w:rsidP="00AF70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</w:p>
    <w:p w14:paraId="6E761FEB" w14:textId="77777777" w:rsidR="00AF7088" w:rsidRPr="00AF7088" w:rsidRDefault="00AF7088" w:rsidP="00AF70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дошкольников   первоначальные знания об олимпийских играх и их истории.</w:t>
      </w:r>
    </w:p>
    <w:p w14:paraId="44B35DA7" w14:textId="77777777" w:rsidR="00AF7088" w:rsidRPr="00AF7088" w:rsidRDefault="00AF7088" w:rsidP="00AF7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301C9D12" w14:textId="77777777" w:rsidR="00AF7088" w:rsidRPr="00AF7088" w:rsidRDefault="00AF7088" w:rsidP="00AF7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закреплять знания о символах и ритуалах Олимпийских Игр;</w:t>
      </w: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 закреплять</w:t>
      </w:r>
      <w:proofErr w:type="gramEnd"/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умения и навыки, полученные на физкультурных занятиях;</w:t>
      </w:r>
    </w:p>
    <w:p w14:paraId="54C2875E" w14:textId="77777777" w:rsidR="00AF7088" w:rsidRPr="00AF7088" w:rsidRDefault="00AF7088" w:rsidP="00AF7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  воспитывать соревновательные качества: волю, смелость, </w:t>
      </w:r>
      <w:proofErr w:type="gramStart"/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настойчивость,  выдержку</w:t>
      </w:r>
      <w:proofErr w:type="gramEnd"/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решительность, чувство взаимовыручки</w:t>
      </w: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- приобщать к здоровому образу жизни.</w:t>
      </w:r>
    </w:p>
    <w:p w14:paraId="45CFF418" w14:textId="77777777" w:rsidR="00AF7088" w:rsidRPr="00AF7088" w:rsidRDefault="00AF7088" w:rsidP="00AF70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чувство патриотизма, гордость за нашу Родину Россию и наших спортсменов, желание «болеть» за них и смотреть соревнования</w:t>
      </w:r>
    </w:p>
    <w:p w14:paraId="55D4197B" w14:textId="77777777" w:rsidR="00AF7088" w:rsidRPr="00AF7088" w:rsidRDefault="00AF7088" w:rsidP="00AF7088">
      <w:pPr>
        <w:pStyle w:val="a4"/>
        <w:rPr>
          <w:rFonts w:ascii="Times New Roman" w:hAnsi="Times New Roman" w:cs="Times New Roman"/>
          <w:sz w:val="28"/>
          <w:szCs w:val="28"/>
        </w:rPr>
      </w:pPr>
      <w:r w:rsidRPr="00AF7088">
        <w:rPr>
          <w:rStyle w:val="a6"/>
          <w:rFonts w:ascii="Times New Roman" w:hAnsi="Times New Roman" w:cs="Times New Roman"/>
          <w:color w:val="333333"/>
          <w:sz w:val="28"/>
          <w:szCs w:val="28"/>
        </w:rPr>
        <w:t>Интеграция областей:</w:t>
      </w:r>
      <w:r w:rsidRPr="00AF7088">
        <w:rPr>
          <w:rFonts w:ascii="Times New Roman" w:hAnsi="Times New Roman" w:cs="Times New Roman"/>
          <w:sz w:val="28"/>
          <w:szCs w:val="28"/>
        </w:rPr>
        <w:t> Социально-коммуникативное развитие», «Познавательное развитие», «Речевое развитие», «Художественно-эстетическое развитие», «Физическое развитие».</w:t>
      </w:r>
    </w:p>
    <w:p w14:paraId="44E25894" w14:textId="77777777" w:rsidR="00AF7088" w:rsidRPr="00AF7088" w:rsidRDefault="00AF7088" w:rsidP="00AF7088">
      <w:pPr>
        <w:pStyle w:val="a4"/>
        <w:rPr>
          <w:rFonts w:ascii="Times New Roman" w:hAnsi="Times New Roman" w:cs="Times New Roman"/>
          <w:sz w:val="28"/>
          <w:szCs w:val="28"/>
        </w:rPr>
      </w:pPr>
      <w:r w:rsidRPr="00AF7088">
        <w:rPr>
          <w:rStyle w:val="a6"/>
          <w:rFonts w:ascii="Times New Roman" w:hAnsi="Times New Roman" w:cs="Times New Roman"/>
          <w:color w:val="333333"/>
          <w:sz w:val="28"/>
          <w:szCs w:val="28"/>
        </w:rPr>
        <w:t>Место проведения занятия</w:t>
      </w:r>
      <w:r w:rsidRPr="00AF7088">
        <w:rPr>
          <w:rFonts w:ascii="Times New Roman" w:hAnsi="Times New Roman" w:cs="Times New Roman"/>
          <w:sz w:val="28"/>
          <w:szCs w:val="28"/>
        </w:rPr>
        <w:t>: спортивный зал.</w:t>
      </w:r>
    </w:p>
    <w:p w14:paraId="3A6CF7E3" w14:textId="77777777" w:rsidR="00AF7088" w:rsidRPr="00AF7088" w:rsidRDefault="00AF7088" w:rsidP="00AF7088">
      <w:pPr>
        <w:pStyle w:val="a4"/>
        <w:rPr>
          <w:rFonts w:ascii="Times New Roman" w:hAnsi="Times New Roman" w:cs="Times New Roman"/>
          <w:sz w:val="28"/>
          <w:szCs w:val="28"/>
        </w:rPr>
      </w:pPr>
      <w:r w:rsidRPr="00AF7088"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Технические средства:</w:t>
      </w:r>
      <w:r w:rsidRPr="00AF7088">
        <w:rPr>
          <w:rFonts w:ascii="Times New Roman" w:hAnsi="Times New Roman" w:cs="Times New Roman"/>
          <w:sz w:val="28"/>
          <w:szCs w:val="28"/>
          <w:shd w:val="clear" w:color="auto" w:fill="FFFFFF"/>
        </w:rPr>
        <w:t> музыкальный центр, флешка</w:t>
      </w:r>
    </w:p>
    <w:p w14:paraId="016E9C4E" w14:textId="77777777" w:rsidR="00AF7088" w:rsidRPr="00AF7088" w:rsidRDefault="00AF7088" w:rsidP="00AF7088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</w:t>
      </w: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0B6F11D7" w14:textId="77777777" w:rsidR="00AF7088" w:rsidRPr="00AF7088" w:rsidRDefault="00AF7088" w:rsidP="00AF70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Чтение художественных произведений по теме «Олимпиада»</w:t>
      </w:r>
    </w:p>
    <w:p w14:paraId="3F0C0CBE" w14:textId="77777777" w:rsidR="00AF7088" w:rsidRPr="00AF7088" w:rsidRDefault="00AF7088" w:rsidP="00AF70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Рассматривание иллюстраций, альбомов на тему «Олимпийские игры»</w:t>
      </w:r>
    </w:p>
    <w:p w14:paraId="4C51BDBC" w14:textId="77777777" w:rsidR="00AF7088" w:rsidRPr="00AF7088" w:rsidRDefault="00AF7088" w:rsidP="00AF70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Загадывание загадок о различных видах спорта.</w:t>
      </w:r>
    </w:p>
    <w:p w14:paraId="76E8BC3F" w14:textId="77777777" w:rsidR="00AF7088" w:rsidRPr="00AF7088" w:rsidRDefault="00AF7088" w:rsidP="00AF70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Дидактическая игра «Олимпийские виды спорта» (Изготовленная инструктором)</w:t>
      </w:r>
    </w:p>
    <w:p w14:paraId="598AACC1" w14:textId="77777777" w:rsidR="00AF7088" w:rsidRPr="00AF7088" w:rsidRDefault="00AF7088" w:rsidP="00AF70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Работа с родителями: </w:t>
      </w:r>
      <w:r w:rsidRPr="00AF70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Вместе с детьми родители еще раз </w:t>
      </w:r>
      <w:proofErr w:type="gramStart"/>
      <w:r w:rsidRPr="00AF70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повторяют  историю</w:t>
      </w:r>
      <w:proofErr w:type="gramEnd"/>
      <w:r w:rsidRPr="00AF70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возникновения Олимпиады, символы, что они обозначают, и отвечают на вопросы викторины. </w:t>
      </w:r>
    </w:p>
    <w:p w14:paraId="3812494C" w14:textId="77777777" w:rsidR="00AF7088" w:rsidRPr="00AF7088" w:rsidRDefault="00AF7088" w:rsidP="00AF70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Предлагаются к прочтению книги: Пегова Михаила «Олимпийские игры», </w:t>
      </w:r>
      <w:proofErr w:type="spellStart"/>
      <w:r w:rsidRPr="00AF70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Неделько</w:t>
      </w:r>
      <w:proofErr w:type="spellEnd"/>
      <w:r w:rsidRPr="00AF70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AF70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Терзич</w:t>
      </w:r>
      <w:proofErr w:type="spellEnd"/>
      <w:r w:rsidRPr="00AF70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«Весёлые Олимпийские игры»</w:t>
      </w:r>
    </w:p>
    <w:p w14:paraId="3092B2A4" w14:textId="77777777" w:rsidR="00AF7088" w:rsidRPr="00AF7088" w:rsidRDefault="00AF7088" w:rsidP="00AF70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Повторяют вместе с детьми </w:t>
      </w:r>
      <w:proofErr w:type="spellStart"/>
      <w:r w:rsidRPr="00AF70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нейрогимнастику</w:t>
      </w:r>
      <w:proofErr w:type="spellEnd"/>
      <w:r w:rsidRPr="00AF70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«Пять колец» и глазную гимнастику «Тренировка» (Весь материал оформлен инструктором предоставляется родителям в электронном виде, с возможностью распечатать) смотри приложение № 1</w:t>
      </w:r>
    </w:p>
    <w:p w14:paraId="06DC02BE" w14:textId="77777777" w:rsidR="00AF7088" w:rsidRPr="00AF7088" w:rsidRDefault="00AF7088" w:rsidP="00AF70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Задание родителям, вместе с детьми нарисовать любимый зимний Олимпийский вид спорта, уметь рассказать про него: особенности, чем именно нравиться, и принести работы для украшения спортивного зала.</w:t>
      </w:r>
    </w:p>
    <w:p w14:paraId="4161D93D" w14:textId="77777777" w:rsidR="00AF7088" w:rsidRPr="00AF7088" w:rsidRDefault="00AF7088" w:rsidP="00AF70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и оборудование</w:t>
      </w: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 спортивный инвентарь, необходимый для проведения соревнования, олимпийский факел, олимпийские кольца, </w:t>
      </w:r>
      <w:proofErr w:type="spellStart"/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воротики</w:t>
      </w:r>
      <w:proofErr w:type="spellEnd"/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клюшки, шайбы, ориентиры, платформа с колёсиками, игра по типу Лото «Олимпийские виды спорта», снежки, музыкальный репертуар.</w:t>
      </w:r>
    </w:p>
    <w:p w14:paraId="61D7C510" w14:textId="77777777" w:rsidR="00AF7088" w:rsidRPr="00AF7088" w:rsidRDefault="00AF7088" w:rsidP="00AF70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F70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досуга:</w:t>
      </w:r>
    </w:p>
    <w:p w14:paraId="2DAFD0BA" w14:textId="77777777" w:rsidR="00AF7088" w:rsidRPr="00AF7088" w:rsidRDefault="00AF7088" w:rsidP="00AF70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</w:t>
      </w: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выходят под   песню «Если хочешь победить, если хочешь первым быть» Александра Ермолова, и строятся в две команды.</w:t>
      </w:r>
    </w:p>
    <w:p w14:paraId="4CE74836" w14:textId="77777777" w:rsidR="00AF7088" w:rsidRPr="00AF7088" w:rsidRDefault="00AF7088" w:rsidP="00AF70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AF70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Ведущий </w:t>
      </w:r>
      <w:r w:rsidRPr="00AF708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:</w:t>
      </w:r>
      <w:proofErr w:type="gramEnd"/>
      <w:r w:rsidRPr="00AF708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    </w:t>
      </w: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Здравствуйте юные спортсмены! Сегодня мы отправимся в увлекательное путешествие в волшебную страну Олимпийских игр, а в дорогу мы возьмем спортивный характер, волю к победе, и здоровье!</w:t>
      </w:r>
    </w:p>
    <w:p w14:paraId="5FCA14E2" w14:textId="77777777" w:rsidR="00AF7088" w:rsidRPr="00AF7088" w:rsidRDefault="00AF7088" w:rsidP="00AF70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такое Олимпиада?</w:t>
      </w: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честный спортивный бой!</w:t>
      </w: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ней участвовать </w:t>
      </w:r>
      <w:proofErr w:type="gramStart"/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это</w:t>
      </w:r>
      <w:proofErr w:type="gramEnd"/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награда!</w:t>
      </w: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Победить может любой!!!</w:t>
      </w: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66901710" w14:textId="77777777" w:rsidR="00AF7088" w:rsidRPr="00AF7088" w:rsidRDefault="00AF7088" w:rsidP="00AF7088">
      <w:pPr>
        <w:pStyle w:val="a4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hAnsi="Times New Roman" w:cs="Times New Roman"/>
          <w:sz w:val="28"/>
          <w:szCs w:val="28"/>
          <w:lang w:eastAsia="ru-RU"/>
        </w:rPr>
        <w:t>Праздник радостный красивый,</w:t>
      </w:r>
    </w:p>
    <w:p w14:paraId="40D1AF68" w14:textId="77777777" w:rsidR="00AF7088" w:rsidRPr="00AF7088" w:rsidRDefault="00AF7088" w:rsidP="00AF7088">
      <w:pPr>
        <w:pStyle w:val="a4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Лучше не было, и нет.</w:t>
      </w:r>
    </w:p>
    <w:p w14:paraId="47430684" w14:textId="77777777" w:rsidR="00AF7088" w:rsidRPr="00AF7088" w:rsidRDefault="00AF7088" w:rsidP="00AF7088">
      <w:pPr>
        <w:pStyle w:val="a4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 от всех детей счастливых</w:t>
      </w:r>
    </w:p>
    <w:p w14:paraId="715DD8B5" w14:textId="77777777" w:rsidR="00AF7088" w:rsidRPr="00AF7088" w:rsidRDefault="00AF7088" w:rsidP="00AF7088">
      <w:pPr>
        <w:pStyle w:val="a4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Олимпиаде   наш</w:t>
      </w:r>
      <w:r w:rsidRPr="00AF708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 ….</w:t>
      </w:r>
    </w:p>
    <w:p w14:paraId="384F8107" w14:textId="77777777" w:rsidR="00AF7088" w:rsidRPr="00AF7088" w:rsidRDefault="00AF7088" w:rsidP="00AF70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shd w:val="clear" w:color="auto" w:fill="FFFFFF"/>
          <w:lang w:eastAsia="ru-RU"/>
        </w:rPr>
        <w:t>Дети</w:t>
      </w:r>
      <w:r w:rsidRPr="00AF7088">
        <w:rPr>
          <w:rFonts w:ascii="Times New Roman" w:eastAsia="Times New Roman" w:hAnsi="Times New Roman" w:cs="Times New Roman"/>
          <w:color w:val="0E0E0E"/>
          <w:sz w:val="28"/>
          <w:szCs w:val="28"/>
          <w:shd w:val="clear" w:color="auto" w:fill="FFFFFF"/>
          <w:lang w:eastAsia="ru-RU"/>
        </w:rPr>
        <w:t>: Привет!</w:t>
      </w:r>
    </w:p>
    <w:p w14:paraId="5D15CB53" w14:textId="77777777" w:rsidR="00AF7088" w:rsidRPr="00AF7088" w:rsidRDefault="00AF7088" w:rsidP="00AF7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Ведущий: </w:t>
      </w: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Зимние Олимпийские игры — крупнейшие международные соревнования по зимним видам спорта, проводятся один раз в 4 года. Спортсмены всего мира приезжают на Олимпиаду для того, чтобы посоревноваться в силе, ловкости </w:t>
      </w:r>
      <w:proofErr w:type="gramStart"/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 смелости</w:t>
      </w:r>
      <w:proofErr w:type="gramEnd"/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 Нашу Олимпиаду мы посвящаем 24 Зимним Олимпийским играм в Пекине 2022.</w:t>
      </w:r>
    </w:p>
    <w:p w14:paraId="28260A91" w14:textId="77777777" w:rsidR="00AF7088" w:rsidRPr="00AF7088" w:rsidRDefault="00AF7088" w:rsidP="00AF7088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Главным атрибутом каждой олимпиады являются пять сплетённых цветных колец, они обозначают дружбу между людьми всех континентов: Европы, Азии, Африки, Австралии и Америки. В честь открытия наших «Зимних Олимпийских игр» прошу внести олимпийские кольца и выложить символ Олимпийских игр.</w:t>
      </w:r>
      <w:r w:rsidRPr="00AF7088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shd w:val="clear" w:color="auto" w:fill="FFFFFF"/>
          <w:lang w:eastAsia="ru-RU"/>
        </w:rPr>
        <w:t> </w:t>
      </w:r>
    </w:p>
    <w:p w14:paraId="5670273A" w14:textId="77777777" w:rsidR="00AF7088" w:rsidRPr="00AF7088" w:rsidRDefault="00AF7088" w:rsidP="00AF7088">
      <w:pPr>
        <w:shd w:val="clear" w:color="auto" w:fill="FFFFFF"/>
        <w:spacing w:after="150" w:line="24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AF70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Ведущий</w:t>
      </w: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  </w:t>
      </w:r>
      <w:proofErr w:type="gramEnd"/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Синий цвет кольца - цвет Дружбы, цвет Европы.</w:t>
      </w:r>
    </w:p>
    <w:p w14:paraId="279DD202" w14:textId="77777777" w:rsidR="00AF7088" w:rsidRPr="00AF7088" w:rsidRDefault="00AF7088" w:rsidP="00AF7088">
      <w:pPr>
        <w:shd w:val="clear" w:color="auto" w:fill="FFFFFF"/>
        <w:spacing w:after="150" w:line="24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        Черный цвет - цвет Африки.</w:t>
      </w:r>
    </w:p>
    <w:p w14:paraId="6C8E6CD1" w14:textId="77777777" w:rsidR="00AF7088" w:rsidRPr="00AF7088" w:rsidRDefault="00AF7088" w:rsidP="00AF7088">
      <w:pPr>
        <w:shd w:val="clear" w:color="auto" w:fill="FFFFFF"/>
        <w:spacing w:after="150" w:line="24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        Красный цвет - цвет Америки.</w:t>
      </w:r>
    </w:p>
    <w:p w14:paraId="2EF182D1" w14:textId="77777777" w:rsidR="00AF7088" w:rsidRPr="00AF7088" w:rsidRDefault="00AF7088" w:rsidP="00AF7088">
      <w:pPr>
        <w:shd w:val="clear" w:color="auto" w:fill="FFFFFF"/>
        <w:spacing w:after="150" w:line="24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        Желтый цвет - цвет Солнца, цвет Азии.</w:t>
      </w:r>
    </w:p>
    <w:p w14:paraId="02344D31" w14:textId="77777777" w:rsidR="00AF7088" w:rsidRPr="00AF7088" w:rsidRDefault="00AF7088" w:rsidP="00AF7088">
      <w:pPr>
        <w:shd w:val="clear" w:color="auto" w:fill="FFFFFF"/>
        <w:spacing w:after="150" w:line="24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        Зеленый - цвет травы, цвет Австралии.</w:t>
      </w:r>
    </w:p>
    <w:p w14:paraId="2B820C4C" w14:textId="77777777" w:rsidR="00AF7088" w:rsidRPr="00AF7088" w:rsidRDefault="00AF7088" w:rsidP="00AF7088">
      <w:pPr>
        <w:shd w:val="clear" w:color="auto" w:fill="FFFFFF"/>
        <w:spacing w:after="150" w:line="24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назывании кольца, дети выкладывают из обручей символ Олимпиады.</w:t>
      </w:r>
    </w:p>
    <w:p w14:paraId="371E7BA1" w14:textId="77777777" w:rsidR="00AF7088" w:rsidRPr="00933CB6" w:rsidRDefault="00AF7088" w:rsidP="00F57F29">
      <w:pPr>
        <w:shd w:val="clear" w:color="auto" w:fill="FFFFFF"/>
        <w:spacing w:after="150" w:line="242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shd w:val="clear" w:color="auto" w:fill="FFFFFF"/>
          <w:lang w:eastAsia="ru-RU"/>
        </w:rPr>
      </w:pPr>
      <w:bookmarkStart w:id="0" w:name="_Hlk119588690"/>
      <w:proofErr w:type="gramStart"/>
      <w:r w:rsidRPr="00933CB6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shd w:val="clear" w:color="auto" w:fill="FFFFFF"/>
          <w:lang w:eastAsia="ru-RU"/>
        </w:rPr>
        <w:t>Совместная  пальчиковая</w:t>
      </w:r>
      <w:proofErr w:type="gramEnd"/>
      <w:r w:rsidRPr="00933CB6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shd w:val="clear" w:color="auto" w:fill="FFFFFF"/>
          <w:lang w:eastAsia="ru-RU"/>
        </w:rPr>
        <w:t xml:space="preserve"> нейрогимнастика «Пять колец»: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F7088" w:rsidRPr="00AF7088" w14:paraId="466233FA" w14:textId="77777777" w:rsidTr="008B6D54">
        <w:tc>
          <w:tcPr>
            <w:tcW w:w="4672" w:type="dxa"/>
          </w:tcPr>
          <w:p w14:paraId="2779ACED" w14:textId="77777777" w:rsidR="00AF7088" w:rsidRPr="00AF7088" w:rsidRDefault="00AF7088" w:rsidP="008B6D54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AF708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AF708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Пять колец, пять кругов –   </w:t>
            </w:r>
          </w:p>
          <w:p w14:paraId="01EBC6FC" w14:textId="77777777" w:rsidR="00AF7088" w:rsidRPr="00AF7088" w:rsidRDefault="00AF7088" w:rsidP="008B6D54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AF708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Знак пяти материков.</w:t>
            </w:r>
          </w:p>
        </w:tc>
        <w:tc>
          <w:tcPr>
            <w:tcW w:w="4673" w:type="dxa"/>
          </w:tcPr>
          <w:p w14:paraId="4D3D5E94" w14:textId="77777777" w:rsidR="00AF7088" w:rsidRPr="00AF7088" w:rsidRDefault="00AF7088" w:rsidP="008B6D54">
            <w:pPr>
              <w:spacing w:after="150" w:line="242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AF708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Одновременно на двух руках показать кольца, соединив большой палец последовательно со всеми остальными пальцами</w:t>
            </w:r>
          </w:p>
        </w:tc>
      </w:tr>
      <w:tr w:rsidR="00AF7088" w:rsidRPr="00AF7088" w14:paraId="55293416" w14:textId="77777777" w:rsidTr="008B6D54">
        <w:tc>
          <w:tcPr>
            <w:tcW w:w="4672" w:type="dxa"/>
          </w:tcPr>
          <w:p w14:paraId="4070D0FE" w14:textId="77777777" w:rsidR="00AF7088" w:rsidRPr="00AF7088" w:rsidRDefault="00AF7088" w:rsidP="008B6D54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AF708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Знак, который означает</w:t>
            </w:r>
          </w:p>
          <w:p w14:paraId="430E6B94" w14:textId="77777777" w:rsidR="00AF7088" w:rsidRPr="00AF7088" w:rsidRDefault="00AF7088" w:rsidP="008B6D54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AF708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То, что спорт, как общий друг,</w:t>
            </w:r>
          </w:p>
          <w:p w14:paraId="1B41D54C" w14:textId="77777777" w:rsidR="00AF7088" w:rsidRPr="00AF7088" w:rsidRDefault="00AF7088" w:rsidP="008B6D54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14:paraId="47A097DB" w14:textId="77777777" w:rsidR="00AF7088" w:rsidRPr="00AF7088" w:rsidRDefault="00AF7088" w:rsidP="008B6D54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AF708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Все народы приглашает,</w:t>
            </w:r>
          </w:p>
          <w:p w14:paraId="76EE7ED4" w14:textId="77777777" w:rsidR="00AF7088" w:rsidRPr="00AF7088" w:rsidRDefault="00AF7088" w:rsidP="008B6D54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AF708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В свой всемирный, мирный круг!</w:t>
            </w:r>
          </w:p>
        </w:tc>
        <w:tc>
          <w:tcPr>
            <w:tcW w:w="4673" w:type="dxa"/>
          </w:tcPr>
          <w:p w14:paraId="368475CA" w14:textId="77777777" w:rsidR="00AF7088" w:rsidRPr="00AF7088" w:rsidRDefault="00AF7088" w:rsidP="008B6D54">
            <w:pPr>
              <w:spacing w:after="150" w:line="242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AF708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Делаем руками рукопожатия, сначала одна рука сверху, потом друг</w:t>
            </w:r>
          </w:p>
          <w:p w14:paraId="12A79A15" w14:textId="77777777" w:rsidR="00AF7088" w:rsidRPr="00AF7088" w:rsidRDefault="00AF7088" w:rsidP="008B6D54">
            <w:pPr>
              <w:spacing w:after="150" w:line="242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14:paraId="42CEC6FC" w14:textId="77777777" w:rsidR="00AF7088" w:rsidRPr="00AF7088" w:rsidRDefault="00AF7088" w:rsidP="008B6D54">
            <w:pPr>
              <w:spacing w:after="150" w:line="242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14:paraId="11B48399" w14:textId="77777777" w:rsidR="00AF7088" w:rsidRPr="00AF7088" w:rsidRDefault="00AF7088" w:rsidP="008B6D54">
            <w:pPr>
              <w:spacing w:after="150" w:line="242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AF708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Сцепить пальцы двух рук между собой, и поднять вверх большой круг из рук</w:t>
            </w:r>
          </w:p>
        </w:tc>
      </w:tr>
    </w:tbl>
    <w:bookmarkEnd w:id="0"/>
    <w:p w14:paraId="28C00FFA" w14:textId="77777777" w:rsidR="00AF7088" w:rsidRPr="00AF7088" w:rsidRDefault="00AF7088" w:rsidP="00AF708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У Олимпиады также   есть свой флаг, на нем изображены 5 колец. Это знак единения и дружбы спортсменов.</w:t>
      </w:r>
    </w:p>
    <w:p w14:paraId="6B31B772" w14:textId="77777777" w:rsidR="00AF7088" w:rsidRPr="00AF7088" w:rsidRDefault="00AF7088" w:rsidP="00AF708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Пять колец на флаге белом</w:t>
      </w:r>
    </w:p>
    <w:p w14:paraId="6D577125" w14:textId="77777777" w:rsidR="00AF7088" w:rsidRPr="00AF7088" w:rsidRDefault="00AF7088" w:rsidP="00AF708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Меж собой переплелись,</w:t>
      </w:r>
    </w:p>
    <w:p w14:paraId="4E9C8576" w14:textId="77777777" w:rsidR="00AF7088" w:rsidRPr="00AF7088" w:rsidRDefault="00AF7088" w:rsidP="00AF708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Будто все спортсмены мира</w:t>
      </w:r>
    </w:p>
    <w:p w14:paraId="65B8E4CB" w14:textId="77777777" w:rsidR="00AF7088" w:rsidRPr="00AF7088" w:rsidRDefault="00AF7088" w:rsidP="00AF708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Крепко за руки взялись.</w:t>
      </w:r>
    </w:p>
    <w:p w14:paraId="012E334A" w14:textId="77777777" w:rsidR="00AF7088" w:rsidRPr="00AF7088" w:rsidRDefault="00AF7088" w:rsidP="00AF708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Капитан одной из команд под музыку проносит олимпийский флаг.</w:t>
      </w:r>
    </w:p>
    <w:p w14:paraId="647254CE" w14:textId="77777777" w:rsidR="00AF7088" w:rsidRPr="00AF7088" w:rsidRDefault="00AF7088" w:rsidP="00AF708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F70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Ведущий</w:t>
      </w: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 Одной из главных традиций Олимпиады является зажжение олимпийского огня.</w:t>
      </w:r>
    </w:p>
    <w:p w14:paraId="112C4226" w14:textId="3EA5F49A" w:rsidR="00AF7088" w:rsidRPr="00AF7088" w:rsidRDefault="00AF7088" w:rsidP="00AF70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Священный огонь олимпийский, гори над планетой века!</w:t>
      </w: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И Факел, сегодня зажженный, пусть пламенем дружбы горит.</w:t>
      </w: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И лозунг: «Мир всем народам!»</w:t>
      </w: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На празднике нашем звучит!</w:t>
      </w:r>
    </w:p>
    <w:p w14:paraId="69F26C8A" w14:textId="7470812E" w:rsidR="00AF7088" w:rsidRDefault="00C012B3" w:rsidP="00AF70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CB6">
        <w:rPr>
          <w:noProof/>
          <w:color w:val="0070C0"/>
        </w:rPr>
        <w:drawing>
          <wp:anchor distT="0" distB="0" distL="114300" distR="114300" simplePos="0" relativeHeight="251667456" behindDoc="0" locked="0" layoutInCell="1" allowOverlap="1" wp14:anchorId="3D874D7A" wp14:editId="5A885642">
            <wp:simplePos x="0" y="0"/>
            <wp:positionH relativeFrom="rightMargin">
              <wp:align>left</wp:align>
            </wp:positionH>
            <wp:positionV relativeFrom="paragraph">
              <wp:posOffset>1734820</wp:posOffset>
            </wp:positionV>
            <wp:extent cx="404495" cy="1089660"/>
            <wp:effectExtent l="0" t="0" r="0" b="0"/>
            <wp:wrapThrough wrapText="bothSides">
              <wp:wrapPolygon edited="0">
                <wp:start x="0" y="0"/>
                <wp:lineTo x="0" y="21147"/>
                <wp:lineTo x="20345" y="21147"/>
                <wp:lineTo x="20345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3CB6">
        <w:rPr>
          <w:noProof/>
          <w:color w:val="0070C0"/>
        </w:rPr>
        <w:drawing>
          <wp:anchor distT="0" distB="0" distL="114300" distR="114300" simplePos="0" relativeHeight="251665408" behindDoc="0" locked="0" layoutInCell="1" allowOverlap="1" wp14:anchorId="688BBB2B" wp14:editId="34791AFF">
            <wp:simplePos x="0" y="0"/>
            <wp:positionH relativeFrom="leftMargin">
              <wp:align>right</wp:align>
            </wp:positionH>
            <wp:positionV relativeFrom="paragraph">
              <wp:posOffset>1567180</wp:posOffset>
            </wp:positionV>
            <wp:extent cx="458470" cy="1233170"/>
            <wp:effectExtent l="0" t="0" r="0" b="5080"/>
            <wp:wrapThrough wrapText="bothSides">
              <wp:wrapPolygon edited="0">
                <wp:start x="0" y="0"/>
                <wp:lineTo x="0" y="21355"/>
                <wp:lineTo x="20643" y="21355"/>
                <wp:lineTo x="2064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3CB6">
        <w:rPr>
          <w:noProof/>
          <w:color w:val="0070C0"/>
        </w:rPr>
        <w:drawing>
          <wp:anchor distT="0" distB="0" distL="114300" distR="114300" simplePos="0" relativeHeight="251661312" behindDoc="0" locked="0" layoutInCell="1" allowOverlap="1" wp14:anchorId="10D2F06C" wp14:editId="7055C8FF">
            <wp:simplePos x="0" y="0"/>
            <wp:positionH relativeFrom="margin">
              <wp:align>center</wp:align>
            </wp:positionH>
            <wp:positionV relativeFrom="paragraph">
              <wp:posOffset>424180</wp:posOffset>
            </wp:positionV>
            <wp:extent cx="458470" cy="1233170"/>
            <wp:effectExtent l="0" t="0" r="0" b="5080"/>
            <wp:wrapThrough wrapText="bothSides">
              <wp:wrapPolygon edited="0">
                <wp:start x="0" y="0"/>
                <wp:lineTo x="0" y="21355"/>
                <wp:lineTo x="20643" y="21355"/>
                <wp:lineTo x="20643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088" w:rsidRPr="00933CB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shd w:val="clear" w:color="auto" w:fill="FFFFFF"/>
          <w:lang w:eastAsia="ru-RU"/>
        </w:rPr>
        <w:t xml:space="preserve">Разминка </w:t>
      </w:r>
      <w:r w:rsidR="00AF7088" w:rsidRPr="00AF70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сейчас мы сами зажжем наш олимпийский огонь вместе с разминкой под песню «Олимпийский огонь» композитора Давида Тухманова на стихи Владимира Харитонова.</w:t>
      </w:r>
      <w:r w:rsidRPr="00C012B3">
        <w:rPr>
          <w:noProof/>
        </w:rPr>
        <w:t xml:space="preserve"> </w:t>
      </w:r>
    </w:p>
    <w:p w14:paraId="6B61548E" w14:textId="687F3DBE" w:rsidR="00AF7088" w:rsidRPr="00AF7088" w:rsidRDefault="00C012B3" w:rsidP="00AF70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61A4D3AF" wp14:editId="468458E9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665730" cy="1901190"/>
            <wp:effectExtent l="0" t="0" r="1270" b="3810"/>
            <wp:wrapThrough wrapText="bothSides">
              <wp:wrapPolygon edited="0">
                <wp:start x="0" y="0"/>
                <wp:lineTo x="0" y="21427"/>
                <wp:lineTo x="21456" y="21427"/>
                <wp:lineTo x="2145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4" t="28902" r="21981" b="15944"/>
                    <a:stretch/>
                  </pic:blipFill>
                  <pic:spPr bwMode="auto">
                    <a:xfrm>
                      <a:off x="0" y="0"/>
                      <a:ext cx="266573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41AC9C5F" wp14:editId="69E26861">
            <wp:simplePos x="0" y="0"/>
            <wp:positionH relativeFrom="margin">
              <wp:align>right</wp:align>
            </wp:positionH>
            <wp:positionV relativeFrom="paragraph">
              <wp:posOffset>36195</wp:posOffset>
            </wp:positionV>
            <wp:extent cx="2737485" cy="1909445"/>
            <wp:effectExtent l="0" t="0" r="5715" b="0"/>
            <wp:wrapThrough wrapText="bothSides">
              <wp:wrapPolygon edited="0">
                <wp:start x="0" y="0"/>
                <wp:lineTo x="0" y="21334"/>
                <wp:lineTo x="21495" y="21334"/>
                <wp:lineTo x="2149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7" t="22963" r="8180"/>
                    <a:stretch/>
                  </pic:blipFill>
                  <pic:spPr bwMode="auto">
                    <a:xfrm>
                      <a:off x="0" y="0"/>
                      <a:ext cx="273748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088">
        <w:rPr>
          <w:noProof/>
        </w:rPr>
        <mc:AlternateContent>
          <mc:Choice Requires="wps">
            <w:drawing>
              <wp:inline distT="0" distB="0" distL="0" distR="0" wp14:anchorId="36F13355" wp14:editId="0865D74C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4DB57A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43AE7F1" w14:textId="77777777" w:rsidR="00AF7088" w:rsidRPr="00AF7088" w:rsidRDefault="00AF7088" w:rsidP="00AF70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Огонь зажгли теперь поприветствуем команды, а название команд не простое, названия это и есть символы Китайской Олимпиады.</w:t>
      </w:r>
    </w:p>
    <w:p w14:paraId="32E0BB0E" w14:textId="77777777" w:rsidR="00AF7088" w:rsidRPr="00AF7088" w:rsidRDefault="00AF7088" w:rsidP="00AF7088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Приветствуем команду </w:t>
      </w:r>
      <w:proofErr w:type="gramStart"/>
      <w:r w:rsidRPr="00AF70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Панды</w:t>
      </w: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Дунь</w:t>
      </w:r>
      <w:proofErr w:type="gramEnd"/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-Дунь и команду </w:t>
      </w:r>
      <w:r w:rsidRPr="00AF70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Фонарик</w:t>
      </w: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Жунь-Жунь</w:t>
      </w:r>
      <w:proofErr w:type="spellEnd"/>
    </w:p>
    <w:p w14:paraId="7274CBE5" w14:textId="77777777" w:rsidR="00AF7088" w:rsidRPr="00AF7088" w:rsidRDefault="00AF7088" w:rsidP="00AF7088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 приветствуют друг друга:</w:t>
      </w:r>
    </w:p>
    <w:p w14:paraId="05BEF8CC" w14:textId="77777777" w:rsidR="00AF7088" w:rsidRPr="00933CB6" w:rsidRDefault="00AF7088" w:rsidP="00AF7088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933CB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Команда ПАНДЫ:</w:t>
      </w:r>
    </w:p>
    <w:p w14:paraId="0A5B4D1B" w14:textId="77777777" w:rsidR="00AF7088" w:rsidRPr="00AF7088" w:rsidRDefault="00AF7088" w:rsidP="00AF7088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команда Панда</w:t>
      </w:r>
      <w:r w:rsidRPr="00AF70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Сильные спортивные!</w:t>
      </w:r>
      <w:r w:rsidRPr="00AF70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Санки, лыжи и коньки,</w:t>
      </w:r>
      <w:r w:rsidRPr="00AF70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Ждут нас впереди!!!</w:t>
      </w:r>
    </w:p>
    <w:p w14:paraId="3C702B48" w14:textId="77777777" w:rsidR="00C012B3" w:rsidRDefault="00C012B3" w:rsidP="00AF7088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4FB4AC53" w14:textId="77777777" w:rsidR="00C012B3" w:rsidRDefault="00C012B3" w:rsidP="00AF7088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6BA9B19D" w14:textId="36394FBC" w:rsidR="00AF7088" w:rsidRPr="00933CB6" w:rsidRDefault="00AF7088" w:rsidP="00AF7088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933CB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Команда ФОНАРИКИ:</w:t>
      </w:r>
    </w:p>
    <w:p w14:paraId="680FC5B3" w14:textId="21CFA7FF" w:rsidR="00AF7088" w:rsidRPr="00AF7088" w:rsidRDefault="00AF7088" w:rsidP="00AF7088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дружные Фонарики,</w:t>
      </w:r>
      <w:r w:rsidRPr="00AF70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Надёжные друзья,</w:t>
      </w:r>
      <w:r w:rsidRPr="00AF70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Как ветер рвемся смело,</w:t>
      </w:r>
      <w:r w:rsidRPr="00AF70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Нам уступать нельзя!!!</w:t>
      </w:r>
    </w:p>
    <w:p w14:paraId="402052FF" w14:textId="0543C3F6" w:rsidR="00AF7088" w:rsidRPr="00AF7088" w:rsidRDefault="00AF7088" w:rsidP="00AF7088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331CDADA" w14:textId="16294E50" w:rsidR="00AF7088" w:rsidRPr="00AF7088" w:rsidRDefault="00AF7088" w:rsidP="00AF7088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AF70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Ведущий</w:t>
      </w: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 </w:t>
      </w: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</w:t>
      </w:r>
      <w:proofErr w:type="gramEnd"/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имя грядущих побед, во славу российского спорта,</w:t>
      </w: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                     Да здравствует олимпиада, ведущая к новым рекордам!</w:t>
      </w:r>
    </w:p>
    <w:p w14:paraId="7504AB58" w14:textId="52ACA85C" w:rsidR="00AF7088" w:rsidRPr="00AF7088" w:rsidRDefault="00AF7088" w:rsidP="00AF7088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         Олимпийские игры считать открытыми!!!</w:t>
      </w: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4F2E3A1E" w14:textId="38A50990" w:rsidR="00AF7088" w:rsidRPr="00AF7088" w:rsidRDefault="00AF7088" w:rsidP="00AF7088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Нашим олимпийцам предстоят интересные испытания.  Мы уверены, что они пройдут испытания достойно, с радостью и улыбкой, команды покажут нам свое спортивное мастерство. По итогам всех соревнований определится команда-победительница и команды призеры.</w:t>
      </w:r>
    </w:p>
    <w:p w14:paraId="3B786126" w14:textId="0E626EE2" w:rsidR="00AF7088" w:rsidRPr="00AF7088" w:rsidRDefault="00AF7088" w:rsidP="00AF7088">
      <w:pPr>
        <w:shd w:val="clear" w:color="auto" w:fill="FFFFFF"/>
        <w:spacing w:after="15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shd w:val="clear" w:color="auto" w:fill="FFFFFF"/>
          <w:lang w:eastAsia="ru-RU"/>
        </w:rPr>
        <w:t>Ведущий: </w:t>
      </w: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внимание - начинаем соревнования!</w:t>
      </w: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Чтоб победы вам добиться,</w:t>
      </w:r>
    </w:p>
    <w:p w14:paraId="1433B6E4" w14:textId="032332DB" w:rsidR="00AF7088" w:rsidRPr="00AF7088" w:rsidRDefault="00AF7088" w:rsidP="00AF7088">
      <w:pPr>
        <w:shd w:val="clear" w:color="auto" w:fill="FFFFFF"/>
        <w:spacing w:after="15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Надо всем нам потрудиться.</w:t>
      </w:r>
    </w:p>
    <w:p w14:paraId="1EFBF244" w14:textId="77777777" w:rsidR="00AF7088" w:rsidRPr="00AF7088" w:rsidRDefault="00AF7088" w:rsidP="00AF7088">
      <w:pPr>
        <w:shd w:val="clear" w:color="auto" w:fill="FFFFFF"/>
        <w:spacing w:after="15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играх правила все знать</w:t>
      </w:r>
    </w:p>
    <w:p w14:paraId="4289DF56" w14:textId="77777777" w:rsidR="00AF7088" w:rsidRPr="00AF7088" w:rsidRDefault="00AF7088" w:rsidP="00AF70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И, </w:t>
      </w:r>
      <w:proofErr w:type="gramStart"/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конечно</w:t>
      </w:r>
      <w:proofErr w:type="gramEnd"/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выполнять.</w:t>
      </w:r>
    </w:p>
    <w:p w14:paraId="3E49CEC5" w14:textId="01FA70DE" w:rsidR="00AF7088" w:rsidRPr="00AF7088" w:rsidRDefault="00AF7088" w:rsidP="00AF70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57F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t xml:space="preserve">1. </w:t>
      </w:r>
      <w:proofErr w:type="gramStart"/>
      <w:r w:rsidRPr="00F57F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t>Эстафета  «</w:t>
      </w:r>
      <w:proofErr w:type="gramEnd"/>
      <w:r w:rsidRPr="00F57F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t xml:space="preserve">Олимпийский огонь» </w:t>
      </w: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Отгадайте загадку </w:t>
      </w:r>
    </w:p>
    <w:p w14:paraId="308E1DF4" w14:textId="6616B845" w:rsidR="00AF7088" w:rsidRPr="00AF7088" w:rsidRDefault="00AF7088" w:rsidP="00AF7088">
      <w:pPr>
        <w:pStyle w:val="a3"/>
        <w:shd w:val="clear" w:color="auto" w:fill="FFFFFF"/>
        <w:spacing w:before="30" w:beforeAutospacing="0" w:after="60" w:afterAutospacing="0"/>
        <w:rPr>
          <w:b/>
          <w:bCs/>
          <w:i/>
          <w:iCs/>
          <w:color w:val="000000"/>
          <w:sz w:val="28"/>
          <w:szCs w:val="28"/>
        </w:rPr>
      </w:pPr>
      <w:r w:rsidRPr="00AF7088">
        <w:rPr>
          <w:b/>
          <w:bCs/>
          <w:i/>
          <w:iCs/>
          <w:color w:val="000000"/>
          <w:sz w:val="28"/>
          <w:szCs w:val="28"/>
        </w:rPr>
        <w:t>Из страны в страну гуляет,</w:t>
      </w:r>
    </w:p>
    <w:p w14:paraId="571FF0EE" w14:textId="1059E2C4" w:rsidR="00AF7088" w:rsidRPr="00AF7088" w:rsidRDefault="00AF7088" w:rsidP="00AF7088">
      <w:pPr>
        <w:pStyle w:val="a3"/>
        <w:shd w:val="clear" w:color="auto" w:fill="FFFFFF"/>
        <w:spacing w:before="30" w:beforeAutospacing="0" w:after="60" w:afterAutospacing="0"/>
        <w:rPr>
          <w:b/>
          <w:bCs/>
          <w:i/>
          <w:iCs/>
          <w:color w:val="000000"/>
          <w:sz w:val="28"/>
          <w:szCs w:val="28"/>
        </w:rPr>
      </w:pPr>
      <w:r w:rsidRPr="00AF7088">
        <w:rPr>
          <w:b/>
          <w:bCs/>
          <w:i/>
          <w:iCs/>
          <w:color w:val="000000"/>
          <w:sz w:val="28"/>
          <w:szCs w:val="28"/>
        </w:rPr>
        <w:t>Всех красою удивляет!</w:t>
      </w:r>
    </w:p>
    <w:p w14:paraId="7F6ACBC0" w14:textId="0C7BDA09" w:rsidR="00AF7088" w:rsidRPr="00AF7088" w:rsidRDefault="00AF7088" w:rsidP="00AF7088">
      <w:pPr>
        <w:pStyle w:val="a3"/>
        <w:shd w:val="clear" w:color="auto" w:fill="FFFFFF"/>
        <w:spacing w:before="30" w:beforeAutospacing="0" w:after="60" w:afterAutospacing="0"/>
        <w:rPr>
          <w:b/>
          <w:bCs/>
          <w:i/>
          <w:iCs/>
          <w:color w:val="000000"/>
          <w:sz w:val="28"/>
          <w:szCs w:val="28"/>
        </w:rPr>
      </w:pPr>
      <w:r w:rsidRPr="00AF7088">
        <w:rPr>
          <w:b/>
          <w:bCs/>
          <w:i/>
          <w:iCs/>
          <w:color w:val="000000"/>
          <w:sz w:val="28"/>
          <w:szCs w:val="28"/>
        </w:rPr>
        <w:t>Самый лучший лишь спортсмен</w:t>
      </w:r>
    </w:p>
    <w:p w14:paraId="3F17772A" w14:textId="7FA28E7D" w:rsidR="00AF7088" w:rsidRPr="00AF7088" w:rsidRDefault="00AF7088" w:rsidP="00AF7088">
      <w:pPr>
        <w:pStyle w:val="a3"/>
        <w:shd w:val="clear" w:color="auto" w:fill="FFFFFF"/>
        <w:spacing w:before="30" w:beforeAutospacing="0" w:after="60" w:afterAutospacing="0"/>
        <w:rPr>
          <w:b/>
          <w:bCs/>
          <w:i/>
          <w:iCs/>
          <w:color w:val="000000"/>
          <w:sz w:val="28"/>
          <w:szCs w:val="28"/>
        </w:rPr>
      </w:pPr>
      <w:r w:rsidRPr="00AF7088">
        <w:rPr>
          <w:b/>
          <w:bCs/>
          <w:i/>
          <w:iCs/>
          <w:color w:val="000000"/>
          <w:sz w:val="28"/>
          <w:szCs w:val="28"/>
        </w:rPr>
        <w:t>Удостоен такой чести:</w:t>
      </w:r>
    </w:p>
    <w:p w14:paraId="02436E30" w14:textId="4EAF54C9" w:rsidR="00AF7088" w:rsidRPr="00AF7088" w:rsidRDefault="00AF7088" w:rsidP="00AF7088">
      <w:pPr>
        <w:pStyle w:val="a3"/>
        <w:shd w:val="clear" w:color="auto" w:fill="FFFFFF"/>
        <w:spacing w:before="30" w:beforeAutospacing="0" w:after="60" w:afterAutospacing="0"/>
        <w:rPr>
          <w:b/>
          <w:bCs/>
          <w:i/>
          <w:iCs/>
          <w:color w:val="000000"/>
          <w:sz w:val="28"/>
          <w:szCs w:val="28"/>
        </w:rPr>
      </w:pPr>
      <w:r w:rsidRPr="00AF7088">
        <w:rPr>
          <w:b/>
          <w:bCs/>
          <w:i/>
          <w:iCs/>
          <w:color w:val="000000"/>
          <w:sz w:val="28"/>
          <w:szCs w:val="28"/>
        </w:rPr>
        <w:t>Пронести и передать.</w:t>
      </w:r>
    </w:p>
    <w:p w14:paraId="6FE6D870" w14:textId="0D4A6D98" w:rsidR="00AF7088" w:rsidRPr="00AF7088" w:rsidRDefault="00AF7088" w:rsidP="00AF7088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  <w:r w:rsidRPr="00AF7088">
        <w:rPr>
          <w:b/>
          <w:bCs/>
          <w:i/>
          <w:iCs/>
          <w:color w:val="000000"/>
          <w:sz w:val="28"/>
          <w:szCs w:val="28"/>
        </w:rPr>
        <w:t xml:space="preserve">Чтобы ярко </w:t>
      </w:r>
      <w:proofErr w:type="gramStart"/>
      <w:r w:rsidRPr="00AF7088">
        <w:rPr>
          <w:b/>
          <w:bCs/>
          <w:i/>
          <w:iCs/>
          <w:color w:val="000000"/>
          <w:sz w:val="28"/>
          <w:szCs w:val="28"/>
        </w:rPr>
        <w:t>запылать</w:t>
      </w:r>
      <w:r w:rsidRPr="00AF7088">
        <w:rPr>
          <w:color w:val="000000"/>
          <w:sz w:val="28"/>
          <w:szCs w:val="28"/>
        </w:rPr>
        <w:t xml:space="preserve">  (</w:t>
      </w:r>
      <w:proofErr w:type="gramEnd"/>
      <w:r w:rsidRPr="00AF7088">
        <w:rPr>
          <w:color w:val="000000"/>
          <w:sz w:val="28"/>
          <w:szCs w:val="28"/>
        </w:rPr>
        <w:t>Олимпийский огонь)</w:t>
      </w:r>
    </w:p>
    <w:p w14:paraId="060A38F4" w14:textId="7B9546C4" w:rsidR="00AF7088" w:rsidRDefault="00C012B3" w:rsidP="00AF7088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27757B6" wp14:editId="0BFB66BB">
            <wp:simplePos x="0" y="0"/>
            <wp:positionH relativeFrom="page">
              <wp:posOffset>3444240</wp:posOffset>
            </wp:positionH>
            <wp:positionV relativeFrom="paragraph">
              <wp:posOffset>1987550</wp:posOffset>
            </wp:positionV>
            <wp:extent cx="1036320" cy="1036320"/>
            <wp:effectExtent l="0" t="0" r="0" b="0"/>
            <wp:wrapThrough wrapText="bothSides">
              <wp:wrapPolygon edited="0">
                <wp:start x="0" y="0"/>
                <wp:lineTo x="0" y="21044"/>
                <wp:lineTo x="21044" y="21044"/>
                <wp:lineTo x="21044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3D13012" wp14:editId="5620E160">
            <wp:simplePos x="0" y="0"/>
            <wp:positionH relativeFrom="column">
              <wp:posOffset>-201930</wp:posOffset>
            </wp:positionH>
            <wp:positionV relativeFrom="paragraph">
              <wp:posOffset>474345</wp:posOffset>
            </wp:positionV>
            <wp:extent cx="2983865" cy="1844040"/>
            <wp:effectExtent l="0" t="0" r="6985" b="3810"/>
            <wp:wrapThrough wrapText="bothSides">
              <wp:wrapPolygon edited="0">
                <wp:start x="0" y="0"/>
                <wp:lineTo x="0" y="21421"/>
                <wp:lineTo x="21513" y="21421"/>
                <wp:lineTo x="2151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46" r="10802" b="7563"/>
                    <a:stretch/>
                  </pic:blipFill>
                  <pic:spPr bwMode="auto">
                    <a:xfrm>
                      <a:off x="0" y="0"/>
                      <a:ext cx="298386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4C00AFC" wp14:editId="2846FF9E">
            <wp:simplePos x="0" y="0"/>
            <wp:positionH relativeFrom="column">
              <wp:posOffset>2958465</wp:posOffset>
            </wp:positionH>
            <wp:positionV relativeFrom="paragraph">
              <wp:posOffset>451485</wp:posOffset>
            </wp:positionV>
            <wp:extent cx="2772410" cy="1920240"/>
            <wp:effectExtent l="0" t="0" r="8890" b="3810"/>
            <wp:wrapThrough wrapText="bothSides">
              <wp:wrapPolygon edited="0">
                <wp:start x="0" y="0"/>
                <wp:lineTo x="0" y="21429"/>
                <wp:lineTo x="21521" y="21429"/>
                <wp:lineTo x="2152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83" r="18648" b="7291"/>
                    <a:stretch/>
                  </pic:blipFill>
                  <pic:spPr bwMode="auto">
                    <a:xfrm flipH="1">
                      <a:off x="0" y="0"/>
                      <a:ext cx="277241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088" w:rsidRPr="00AF7088">
        <w:rPr>
          <w:color w:val="000000"/>
          <w:sz w:val="28"/>
          <w:szCs w:val="28"/>
        </w:rPr>
        <w:t>По сигналу участник бежит с факелом оббегает ориентир, возвращается назад, передает факел следующему.</w:t>
      </w:r>
    </w:p>
    <w:p w14:paraId="1BAA14C4" w14:textId="1F6B89E1" w:rsidR="00AF7088" w:rsidRPr="00AF7088" w:rsidRDefault="00AF7088" w:rsidP="00AF7088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</w:p>
    <w:p w14:paraId="5137A136" w14:textId="2D62BB58" w:rsidR="00AF7088" w:rsidRPr="00AF7088" w:rsidRDefault="00AF7088" w:rsidP="00AF7088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</w:p>
    <w:p w14:paraId="54B74F3A" w14:textId="77777777" w:rsidR="00C012B3" w:rsidRDefault="00C012B3" w:rsidP="00AF70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5E3073C6" w14:textId="08523491" w:rsidR="00AF7088" w:rsidRPr="00F57F29" w:rsidRDefault="00AF7088" w:rsidP="00AF70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F57F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t>2. Эстафета «Хоккей»</w:t>
      </w:r>
    </w:p>
    <w:p w14:paraId="03D666FF" w14:textId="77777777" w:rsidR="00AF7088" w:rsidRPr="00AF7088" w:rsidRDefault="00AF7088" w:rsidP="00AF7088">
      <w:pPr>
        <w:pStyle w:val="a4"/>
        <w:rPr>
          <w:rFonts w:ascii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  <w:r w:rsidRPr="00AF7088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Долго не надо думать – гадать</w:t>
      </w:r>
    </w:p>
    <w:p w14:paraId="533A05F9" w14:textId="77777777" w:rsidR="00AF7088" w:rsidRPr="00AF7088" w:rsidRDefault="00AF7088" w:rsidP="00AF7088">
      <w:pPr>
        <w:pStyle w:val="a4"/>
        <w:rPr>
          <w:rFonts w:ascii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  <w:r w:rsidRPr="00AF7088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В какую игру трус не должен играть?  (Хоккей)</w:t>
      </w:r>
    </w:p>
    <w:p w14:paraId="74040A47" w14:textId="4D399B2F" w:rsidR="00AF7088" w:rsidRDefault="00553732" w:rsidP="00AF70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 wp14:anchorId="0350E1D8" wp14:editId="1B944D44">
            <wp:simplePos x="0" y="0"/>
            <wp:positionH relativeFrom="page">
              <wp:posOffset>2560320</wp:posOffset>
            </wp:positionH>
            <wp:positionV relativeFrom="paragraph">
              <wp:posOffset>2539365</wp:posOffset>
            </wp:positionV>
            <wp:extent cx="2232660" cy="1521460"/>
            <wp:effectExtent l="0" t="0" r="0" b="2540"/>
            <wp:wrapThrough wrapText="bothSides">
              <wp:wrapPolygon edited="0">
                <wp:start x="0" y="0"/>
                <wp:lineTo x="0" y="21366"/>
                <wp:lineTo x="21379" y="21366"/>
                <wp:lineTo x="21379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52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 wp14:anchorId="555A6412" wp14:editId="0D4EFCEF">
            <wp:simplePos x="0" y="0"/>
            <wp:positionH relativeFrom="page">
              <wp:posOffset>3862705</wp:posOffset>
            </wp:positionH>
            <wp:positionV relativeFrom="paragraph">
              <wp:posOffset>409575</wp:posOffset>
            </wp:positionV>
            <wp:extent cx="2964180" cy="2270760"/>
            <wp:effectExtent l="0" t="0" r="7620" b="0"/>
            <wp:wrapThrough wrapText="bothSides">
              <wp:wrapPolygon edited="0">
                <wp:start x="0" y="0"/>
                <wp:lineTo x="0" y="21383"/>
                <wp:lineTo x="21517" y="21383"/>
                <wp:lineTo x="21517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9" t="9787" r="22652" b="18695"/>
                    <a:stretch/>
                  </pic:blipFill>
                  <pic:spPr bwMode="auto">
                    <a:xfrm>
                      <a:off x="0" y="0"/>
                      <a:ext cx="296418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9504" behindDoc="0" locked="0" layoutInCell="1" allowOverlap="1" wp14:anchorId="179D1E51" wp14:editId="741799B1">
            <wp:simplePos x="0" y="0"/>
            <wp:positionH relativeFrom="margin">
              <wp:posOffset>-180975</wp:posOffset>
            </wp:positionH>
            <wp:positionV relativeFrom="paragraph">
              <wp:posOffset>415290</wp:posOffset>
            </wp:positionV>
            <wp:extent cx="2644140" cy="2265045"/>
            <wp:effectExtent l="0" t="0" r="3810" b="1905"/>
            <wp:wrapThrough wrapText="bothSides">
              <wp:wrapPolygon edited="0">
                <wp:start x="0" y="0"/>
                <wp:lineTo x="0" y="21437"/>
                <wp:lineTo x="21476" y="21437"/>
                <wp:lineTo x="2147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6" t="13444" r="18371"/>
                    <a:stretch/>
                  </pic:blipFill>
                  <pic:spPr bwMode="auto">
                    <a:xfrm>
                      <a:off x="0" y="0"/>
                      <a:ext cx="264414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088"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Участник, толкая клюшкой шайбу доходит до ворот, пытается забить шайбу в ворота, берет шайбу возвращается и передает всё следующему участнику.  </w:t>
      </w:r>
    </w:p>
    <w:p w14:paraId="203E8C67" w14:textId="4829BD33" w:rsidR="00C012B3" w:rsidRPr="00AF7088" w:rsidRDefault="00C012B3" w:rsidP="00AF70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00F17ED" w14:textId="57917E92" w:rsidR="00553732" w:rsidRDefault="00553732" w:rsidP="00AF70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75614A12" w14:textId="17DF87C4" w:rsidR="00553732" w:rsidRDefault="00553732" w:rsidP="00AF70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74D2CB6C" w14:textId="7284017A" w:rsidR="00553732" w:rsidRDefault="00553732" w:rsidP="00AF70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18992A6F" w14:textId="4DD65357" w:rsidR="00553732" w:rsidRDefault="00553732" w:rsidP="00AF70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0B72F11A" w14:textId="0216AA65" w:rsidR="00553732" w:rsidRDefault="00553732" w:rsidP="00AF70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5A0B4A6A" w14:textId="3D8BF77D" w:rsidR="00AF7088" w:rsidRPr="00F57F29" w:rsidRDefault="00B051F9" w:rsidP="00AF70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BC2E8A8" wp14:editId="659497A8">
            <wp:simplePos x="0" y="0"/>
            <wp:positionH relativeFrom="margin">
              <wp:posOffset>4279265</wp:posOffset>
            </wp:positionH>
            <wp:positionV relativeFrom="paragraph">
              <wp:posOffset>8255</wp:posOffset>
            </wp:positionV>
            <wp:extent cx="1676400" cy="1234101"/>
            <wp:effectExtent l="0" t="0" r="0" b="4445"/>
            <wp:wrapThrough wrapText="bothSides">
              <wp:wrapPolygon edited="0">
                <wp:start x="0" y="0"/>
                <wp:lineTo x="0" y="21344"/>
                <wp:lineTo x="21355" y="21344"/>
                <wp:lineTo x="21355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8" t="6364" b="1668"/>
                    <a:stretch/>
                  </pic:blipFill>
                  <pic:spPr bwMode="auto">
                    <a:xfrm>
                      <a:off x="0" y="0"/>
                      <a:ext cx="1676400" cy="123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088" w:rsidRPr="00F57F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t>3. Эстафета «Бобслей»</w:t>
      </w:r>
    </w:p>
    <w:p w14:paraId="7E32B1D3" w14:textId="03C52793" w:rsidR="00AF7088" w:rsidRPr="00AF7088" w:rsidRDefault="00AF7088" w:rsidP="006B7B8F">
      <w:pPr>
        <w:pStyle w:val="a4"/>
        <w:ind w:left="-426"/>
        <w:rPr>
          <w:rFonts w:ascii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  <w:r w:rsidRPr="00AF7088">
        <w:rPr>
          <w:sz w:val="28"/>
          <w:szCs w:val="28"/>
          <w:lang w:eastAsia="ru-RU"/>
        </w:rPr>
        <w:t xml:space="preserve">      </w:t>
      </w:r>
      <w:r w:rsidRPr="00AF7088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Вопрос не лёгкий у меня,</w:t>
      </w:r>
    </w:p>
    <w:p w14:paraId="79DCEC60" w14:textId="79B16482" w:rsidR="00AF7088" w:rsidRPr="00AF7088" w:rsidRDefault="00AF7088" w:rsidP="006B7B8F">
      <w:pPr>
        <w:pStyle w:val="a4"/>
        <w:ind w:left="-426"/>
        <w:rPr>
          <w:rFonts w:ascii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  <w:r w:rsidRPr="00AF7088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     Как это называют,</w:t>
      </w:r>
    </w:p>
    <w:p w14:paraId="2B65217A" w14:textId="234D4187" w:rsidR="00AF7088" w:rsidRPr="00AF7088" w:rsidRDefault="00AF7088" w:rsidP="006B7B8F">
      <w:pPr>
        <w:pStyle w:val="a4"/>
        <w:ind w:left="-426"/>
        <w:rPr>
          <w:rFonts w:ascii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  <w:r w:rsidRPr="00AF7088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     Когда спортсмены на санях</w:t>
      </w:r>
    </w:p>
    <w:p w14:paraId="61C20FDF" w14:textId="61C263EE" w:rsidR="00AF7088" w:rsidRPr="00AF7088" w:rsidRDefault="001A5E4A" w:rsidP="006B7B8F">
      <w:pPr>
        <w:pStyle w:val="a4"/>
        <w:ind w:left="-426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2576" behindDoc="0" locked="0" layoutInCell="1" allowOverlap="1" wp14:anchorId="263C63B4" wp14:editId="1553DF45">
            <wp:simplePos x="0" y="0"/>
            <wp:positionH relativeFrom="margin">
              <wp:posOffset>-546735</wp:posOffset>
            </wp:positionH>
            <wp:positionV relativeFrom="paragraph">
              <wp:posOffset>358775</wp:posOffset>
            </wp:positionV>
            <wp:extent cx="3078480" cy="1530985"/>
            <wp:effectExtent l="0" t="0" r="7620" b="0"/>
            <wp:wrapThrough wrapText="bothSides">
              <wp:wrapPolygon edited="0">
                <wp:start x="0" y="0"/>
                <wp:lineTo x="0" y="21233"/>
                <wp:lineTo x="21520" y="21233"/>
                <wp:lineTo x="21520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51" r="10132" b="19722"/>
                    <a:stretch/>
                  </pic:blipFill>
                  <pic:spPr bwMode="auto">
                    <a:xfrm>
                      <a:off x="0" y="0"/>
                      <a:ext cx="307848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1F9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3600" behindDoc="0" locked="0" layoutInCell="1" allowOverlap="1" wp14:anchorId="28AEDE69" wp14:editId="5DB4C6F4">
            <wp:simplePos x="0" y="0"/>
            <wp:positionH relativeFrom="margin">
              <wp:align>right</wp:align>
            </wp:positionH>
            <wp:positionV relativeFrom="paragraph">
              <wp:posOffset>362585</wp:posOffset>
            </wp:positionV>
            <wp:extent cx="3187065" cy="1493520"/>
            <wp:effectExtent l="0" t="0" r="0" b="0"/>
            <wp:wrapThrough wrapText="bothSides">
              <wp:wrapPolygon edited="0">
                <wp:start x="0" y="0"/>
                <wp:lineTo x="0" y="21214"/>
                <wp:lineTo x="21432" y="21214"/>
                <wp:lineTo x="21432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7" t="9279" r="-448" b="41333"/>
                    <a:stretch/>
                  </pic:blipFill>
                  <pic:spPr bwMode="auto">
                    <a:xfrm>
                      <a:off x="0" y="0"/>
                      <a:ext cx="318706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088" w:rsidRPr="00AF7088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     По жёлобу съезжают? (Бобслей)</w:t>
      </w:r>
    </w:p>
    <w:p w14:paraId="3C9A6794" w14:textId="2595D083" w:rsidR="00B051F9" w:rsidRDefault="00B051F9" w:rsidP="00AF7088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15E2B959" w14:textId="67BE8A3D" w:rsidR="00B051F9" w:rsidRDefault="00B051F9" w:rsidP="00AF7088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08DE53A8" w14:textId="77777777" w:rsidR="001A5E4A" w:rsidRDefault="00AF7088" w:rsidP="00AF7088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F70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Участник на «санях» едет до ориентира, назад возвращается гладким бегом, передает «сани» следующему участнику.</w:t>
      </w:r>
    </w:p>
    <w:p w14:paraId="614AF61C" w14:textId="42566E9D" w:rsidR="00AF7088" w:rsidRPr="00933CB6" w:rsidRDefault="00F57F29" w:rsidP="00AF7088">
      <w:pPr>
        <w:pStyle w:val="a4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</w:pPr>
      <w:r w:rsidRPr="00933CB6">
        <w:rPr>
          <w:rFonts w:ascii="Times New Roman" w:hAnsi="Times New Roman" w:cs="Times New Roman"/>
          <w:noProof/>
          <w:color w:val="0070C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79983931" wp14:editId="5274644B">
            <wp:simplePos x="0" y="0"/>
            <wp:positionH relativeFrom="column">
              <wp:posOffset>-981075</wp:posOffset>
            </wp:positionH>
            <wp:positionV relativeFrom="paragraph">
              <wp:posOffset>262890</wp:posOffset>
            </wp:positionV>
            <wp:extent cx="716280" cy="716280"/>
            <wp:effectExtent l="0" t="0" r="7620" b="7620"/>
            <wp:wrapThrough wrapText="bothSides">
              <wp:wrapPolygon edited="0">
                <wp:start x="0" y="0"/>
                <wp:lineTo x="0" y="21255"/>
                <wp:lineTo x="21255" y="21255"/>
                <wp:lineTo x="21255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7088" w:rsidRPr="00933CB6">
        <w:rPr>
          <w:rFonts w:ascii="Times New Roman" w:hAnsi="Times New Roman" w:cs="Times New Roman"/>
          <w:b/>
          <w:bCs/>
          <w:color w:val="0070C0"/>
          <w:sz w:val="28"/>
          <w:szCs w:val="28"/>
          <w:shd w:val="clear" w:color="auto" w:fill="FFFFFF"/>
          <w:lang w:eastAsia="ru-RU"/>
        </w:rPr>
        <w:t>Спортивный танец «Россия чемпионка!»</w:t>
      </w:r>
    </w:p>
    <w:p w14:paraId="13D07EC5" w14:textId="271A47D4" w:rsidR="00AF7088" w:rsidRDefault="00F57F29" w:rsidP="00AF7088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0768" behindDoc="0" locked="0" layoutInCell="1" allowOverlap="1" wp14:anchorId="7F5F2A27" wp14:editId="2CC429A8">
            <wp:simplePos x="0" y="0"/>
            <wp:positionH relativeFrom="column">
              <wp:posOffset>5699760</wp:posOffset>
            </wp:positionH>
            <wp:positionV relativeFrom="paragraph">
              <wp:posOffset>142875</wp:posOffset>
            </wp:positionV>
            <wp:extent cx="716280" cy="716280"/>
            <wp:effectExtent l="0" t="0" r="7620" b="7620"/>
            <wp:wrapThrough wrapText="bothSides">
              <wp:wrapPolygon edited="0">
                <wp:start x="0" y="0"/>
                <wp:lineTo x="0" y="21255"/>
                <wp:lineTo x="21255" y="21255"/>
                <wp:lineTo x="21255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7088" w:rsidRPr="00AF70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Болельщики всегда болеют за свои страны, и мы тоже сейчас поддержим нашу любимую страну РОССИЮ.</w:t>
      </w:r>
      <w:r w:rsidRPr="00F57F29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</w:t>
      </w:r>
    </w:p>
    <w:p w14:paraId="3D315646" w14:textId="7F6941F0" w:rsidR="006B7B8F" w:rsidRDefault="006B7B8F" w:rsidP="00AF7088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5648" behindDoc="0" locked="0" layoutInCell="1" allowOverlap="1" wp14:anchorId="21E2CB7B" wp14:editId="5A9CAAAE">
            <wp:simplePos x="0" y="0"/>
            <wp:positionH relativeFrom="margin">
              <wp:posOffset>-647700</wp:posOffset>
            </wp:positionH>
            <wp:positionV relativeFrom="paragraph">
              <wp:posOffset>213360</wp:posOffset>
            </wp:positionV>
            <wp:extent cx="3008630" cy="1722120"/>
            <wp:effectExtent l="0" t="0" r="1270" b="0"/>
            <wp:wrapThrough wrapText="bothSides">
              <wp:wrapPolygon edited="0">
                <wp:start x="0" y="0"/>
                <wp:lineTo x="0" y="21265"/>
                <wp:lineTo x="21472" y="21265"/>
                <wp:lineTo x="21472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99"/>
                    <a:stretch/>
                  </pic:blipFill>
                  <pic:spPr bwMode="auto">
                    <a:xfrm>
                      <a:off x="0" y="0"/>
                      <a:ext cx="300863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D9FBA" w14:textId="1CA84DC1" w:rsidR="006B7B8F" w:rsidRPr="00AF7088" w:rsidRDefault="006B7B8F" w:rsidP="00AF7088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6672" behindDoc="0" locked="0" layoutInCell="1" allowOverlap="1" wp14:anchorId="060AF839" wp14:editId="622D81B9">
            <wp:simplePos x="0" y="0"/>
            <wp:positionH relativeFrom="margin">
              <wp:posOffset>3331210</wp:posOffset>
            </wp:positionH>
            <wp:positionV relativeFrom="paragraph">
              <wp:posOffset>6350</wp:posOffset>
            </wp:positionV>
            <wp:extent cx="2812415" cy="1775460"/>
            <wp:effectExtent l="0" t="0" r="6985" b="0"/>
            <wp:wrapThrough wrapText="bothSides">
              <wp:wrapPolygon edited="0">
                <wp:start x="0" y="0"/>
                <wp:lineTo x="0" y="21322"/>
                <wp:lineTo x="21507" y="21322"/>
                <wp:lineTo x="21507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54"/>
                    <a:stretch/>
                  </pic:blipFill>
                  <pic:spPr bwMode="auto">
                    <a:xfrm>
                      <a:off x="0" y="0"/>
                      <a:ext cx="281241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C02F0" w14:textId="31661AFB" w:rsidR="00AF7088" w:rsidRPr="00AF7088" w:rsidRDefault="00AF7088" w:rsidP="00AF7088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62C03A40" w14:textId="4F5B14CF" w:rsidR="006B7B8F" w:rsidRDefault="006B7B8F" w:rsidP="00AF7088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02D942B8" w14:textId="265656B1" w:rsidR="006B7B8F" w:rsidRDefault="006B7B8F" w:rsidP="00AF7088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523CA92C" w14:textId="03DEEA78" w:rsidR="006B7B8F" w:rsidRDefault="006B7B8F" w:rsidP="00AF7088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4542D001" w14:textId="19D5BA97" w:rsidR="006B7B8F" w:rsidRDefault="001A5E4A" w:rsidP="00AF7088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7696" behindDoc="0" locked="0" layoutInCell="1" allowOverlap="1" wp14:anchorId="73E0B807" wp14:editId="445CD467">
            <wp:simplePos x="0" y="0"/>
            <wp:positionH relativeFrom="page">
              <wp:posOffset>3078480</wp:posOffset>
            </wp:positionH>
            <wp:positionV relativeFrom="paragraph">
              <wp:posOffset>340360</wp:posOffset>
            </wp:positionV>
            <wp:extent cx="1699260" cy="1274445"/>
            <wp:effectExtent l="0" t="0" r="0" b="1905"/>
            <wp:wrapThrough wrapText="bothSides">
              <wp:wrapPolygon edited="0">
                <wp:start x="0" y="0"/>
                <wp:lineTo x="0" y="21309"/>
                <wp:lineTo x="21309" y="21309"/>
                <wp:lineTo x="21309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D6443" w14:textId="77777777" w:rsidR="006B7B8F" w:rsidRDefault="006B7B8F" w:rsidP="00AF7088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2EE8FABA" w14:textId="04FC21DD" w:rsidR="006B7B8F" w:rsidRDefault="006B7B8F" w:rsidP="00AF7088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5DE7E351" w14:textId="77777777" w:rsidR="006B7B8F" w:rsidRDefault="006B7B8F" w:rsidP="00AF7088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09E43FC8" w14:textId="77777777" w:rsidR="001A5E4A" w:rsidRDefault="001A5E4A" w:rsidP="00AF7088">
      <w:pPr>
        <w:pStyle w:val="a4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</w:pPr>
    </w:p>
    <w:p w14:paraId="3C2993F2" w14:textId="384D55E0" w:rsidR="00AF7088" w:rsidRPr="00AF7088" w:rsidRDefault="00AF7088" w:rsidP="00AF7088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57F29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t>4. Эстафета «Самый умный»</w:t>
      </w:r>
      <w:r w:rsidRPr="00F57F29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br/>
      </w:r>
      <w:r w:rsidRPr="00AF70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Каждому участнику дается карточка с изображением олимпийского вида спорта, по сигналу участник бежит правильно кладет карточку на место (по типу ЛОТО) нужного вида спорта, возвращается назад, передает эстафету.</w:t>
      </w:r>
    </w:p>
    <w:p w14:paraId="221D6DD4" w14:textId="540EA7F4" w:rsidR="00AF7088" w:rsidRPr="00F57F29" w:rsidRDefault="00AF7088" w:rsidP="00AF7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57F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t>5 Эстафета «Биатлон»</w:t>
      </w:r>
    </w:p>
    <w:p w14:paraId="5E0B195B" w14:textId="5B737D74" w:rsidR="00AF7088" w:rsidRPr="00AF7088" w:rsidRDefault="00AF7088" w:rsidP="00AF7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</w:t>
      </w: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708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И в мишень спортсмен стреляет,</w:t>
      </w:r>
    </w:p>
    <w:p w14:paraId="6AD8B2DD" w14:textId="12D56ED5" w:rsidR="00AF7088" w:rsidRPr="00AF7088" w:rsidRDefault="00AF7088" w:rsidP="00AF7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              И на лыжах мчится он.</w:t>
      </w:r>
    </w:p>
    <w:p w14:paraId="1652BD53" w14:textId="0D8F56AC" w:rsidR="00AF7088" w:rsidRPr="00AF7088" w:rsidRDefault="00AF7088" w:rsidP="00AF7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              А вид спорта называют</w:t>
      </w:r>
    </w:p>
    <w:p w14:paraId="7F35E87F" w14:textId="03047593" w:rsidR="00AF7088" w:rsidRDefault="00AF7088" w:rsidP="00AF7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AF708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              Очень просто: … (Биатлон)</w:t>
      </w:r>
    </w:p>
    <w:p w14:paraId="768D4AD2" w14:textId="354BFAE2" w:rsidR="00F57F29" w:rsidRDefault="00B051F9" w:rsidP="00AF7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1792" behindDoc="0" locked="0" layoutInCell="1" allowOverlap="1" wp14:anchorId="47A72A51" wp14:editId="605056F0">
            <wp:simplePos x="0" y="0"/>
            <wp:positionH relativeFrom="page">
              <wp:posOffset>982980</wp:posOffset>
            </wp:positionH>
            <wp:positionV relativeFrom="paragraph">
              <wp:posOffset>136525</wp:posOffset>
            </wp:positionV>
            <wp:extent cx="3627120" cy="2225040"/>
            <wp:effectExtent l="0" t="0" r="0" b="3810"/>
            <wp:wrapThrough wrapText="bothSides">
              <wp:wrapPolygon edited="0">
                <wp:start x="0" y="0"/>
                <wp:lineTo x="0" y="21452"/>
                <wp:lineTo x="21441" y="21452"/>
                <wp:lineTo x="21441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3" t="6253" r="3801" b="19089"/>
                    <a:stretch/>
                  </pic:blipFill>
                  <pic:spPr bwMode="auto">
                    <a:xfrm>
                      <a:off x="0" y="0"/>
                      <a:ext cx="362712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CDF85" w14:textId="38CA99C6" w:rsidR="00F57F29" w:rsidRDefault="00F57F29" w:rsidP="00AF7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14:paraId="601C9A95" w14:textId="2D80E85F" w:rsidR="00F57F29" w:rsidRDefault="00F57F29" w:rsidP="00AF7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14:paraId="2C57E18A" w14:textId="70DD9460" w:rsidR="00F57F29" w:rsidRDefault="00F57F29" w:rsidP="00AF7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14:paraId="7FDD6944" w14:textId="43C3072A" w:rsidR="00F57F29" w:rsidRPr="00AF7088" w:rsidRDefault="00F57F29" w:rsidP="00AF7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14:paraId="443840F3" w14:textId="2BF6B02C" w:rsidR="00B051F9" w:rsidRDefault="00B051F9" w:rsidP="00AF7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6912" behindDoc="0" locked="0" layoutInCell="1" allowOverlap="1" wp14:anchorId="04E28DFF" wp14:editId="5F5C58C0">
            <wp:simplePos x="0" y="0"/>
            <wp:positionH relativeFrom="column">
              <wp:posOffset>3499485</wp:posOffset>
            </wp:positionH>
            <wp:positionV relativeFrom="paragraph">
              <wp:posOffset>36195</wp:posOffset>
            </wp:positionV>
            <wp:extent cx="1447800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462A2" w14:textId="77777777" w:rsidR="00B051F9" w:rsidRDefault="00B051F9" w:rsidP="00AF7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14:paraId="6D39F33A" w14:textId="77777777" w:rsidR="00B051F9" w:rsidRDefault="00B051F9" w:rsidP="00AF7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14:paraId="7DE11851" w14:textId="77777777" w:rsidR="00B051F9" w:rsidRDefault="00B051F9" w:rsidP="00AF7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14:paraId="1ADE21F6" w14:textId="77777777" w:rsidR="00B051F9" w:rsidRDefault="00B051F9" w:rsidP="00AF7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14:paraId="0CAF9084" w14:textId="77777777" w:rsidR="00B051F9" w:rsidRDefault="00B051F9" w:rsidP="00AF7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14:paraId="4BF7E543" w14:textId="77777777" w:rsidR="00B051F9" w:rsidRDefault="00B051F9" w:rsidP="00AF7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14:paraId="52255E0D" w14:textId="4647CFB3" w:rsidR="00AF7088" w:rsidRPr="00AF7088" w:rsidRDefault="00AF7088" w:rsidP="00AF7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AF7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Только глазки нам тоже надо потренировать ребята, чтобы им не уставать, и хорошо видеть. И, самое главное, чтобы метко попасть в цель.</w:t>
      </w:r>
    </w:p>
    <w:p w14:paraId="7E95F3C2" w14:textId="558EB039" w:rsidR="00AF7088" w:rsidRPr="00933CB6" w:rsidRDefault="00AF7088" w:rsidP="00AF70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bookmarkStart w:id="1" w:name="_Hlk119593370"/>
      <w:r w:rsidRPr="00933CB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Глазная гимнастика «Тренировка»</w:t>
      </w:r>
    </w:p>
    <w:p w14:paraId="59B54DEA" w14:textId="2F8FB4AC" w:rsidR="00AF7088" w:rsidRPr="00AF7088" w:rsidRDefault="00AF7088" w:rsidP="00AF7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– налево, два – направо,</w:t>
      </w:r>
    </w:p>
    <w:p w14:paraId="1B7AEE57" w14:textId="42892A11" w:rsidR="00AF7088" w:rsidRPr="00AF7088" w:rsidRDefault="00AF7088" w:rsidP="00AF7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– наверх, четыре — вниз.</w:t>
      </w:r>
    </w:p>
    <w:p w14:paraId="56163B66" w14:textId="2C8EAF52" w:rsidR="00AF7088" w:rsidRPr="00AF7088" w:rsidRDefault="00AF7088" w:rsidP="00AF7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по кругу смотрим,</w:t>
      </w:r>
    </w:p>
    <w:p w14:paraId="2DF18FF2" w14:textId="4B62BBA9" w:rsidR="00AF7088" w:rsidRPr="00AF7088" w:rsidRDefault="00AF7088" w:rsidP="00AF7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Чтобы лучше видеть мир.</w:t>
      </w:r>
    </w:p>
    <w:p w14:paraId="272C133A" w14:textId="76F91510" w:rsidR="00AF7088" w:rsidRPr="00AF7088" w:rsidRDefault="00AF7088" w:rsidP="00AF7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Взгляд направим ближе, дальше,</w:t>
      </w:r>
    </w:p>
    <w:p w14:paraId="60EA6984" w14:textId="65FCD75B" w:rsidR="00AF7088" w:rsidRPr="00AF7088" w:rsidRDefault="00AF7088" w:rsidP="00AF7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Тренируя мышцу глаз.</w:t>
      </w:r>
    </w:p>
    <w:p w14:paraId="1BDED7CE" w14:textId="02A47AF2" w:rsidR="00AF7088" w:rsidRPr="00AF7088" w:rsidRDefault="00AF7088" w:rsidP="00AF7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Видеть скоро будем лучше,</w:t>
      </w:r>
    </w:p>
    <w:p w14:paraId="4F09AE0F" w14:textId="57A022D8" w:rsidR="00AF7088" w:rsidRPr="00AF7088" w:rsidRDefault="00AF7088" w:rsidP="00AF7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Убедитесь вы сейчас!</w:t>
      </w:r>
    </w:p>
    <w:p w14:paraId="41676671" w14:textId="49E2C075" w:rsidR="00AF7088" w:rsidRPr="00AF7088" w:rsidRDefault="00AF7088" w:rsidP="00AF7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нажмем немного</w:t>
      </w:r>
    </w:p>
    <w:p w14:paraId="36D1D398" w14:textId="01AC3926" w:rsidR="00AF7088" w:rsidRPr="00AF7088" w:rsidRDefault="00AF7088" w:rsidP="00AF7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Точки возле своих глаз.</w:t>
      </w:r>
    </w:p>
    <w:p w14:paraId="2AAF4031" w14:textId="3A84578E" w:rsidR="00AF7088" w:rsidRPr="00AF7088" w:rsidRDefault="00AF7088" w:rsidP="00AF7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Сил дадим им много – много, </w:t>
      </w:r>
    </w:p>
    <w:p w14:paraId="203E66B4" w14:textId="1419983D" w:rsidR="00AF7088" w:rsidRPr="00AF7088" w:rsidRDefault="00AF7088" w:rsidP="00AF7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Опустить взгляд вниз.</w:t>
      </w:r>
    </w:p>
    <w:p w14:paraId="14F6C522" w14:textId="00889FD0" w:rsidR="00AF7088" w:rsidRPr="00AF7088" w:rsidRDefault="00AF7088" w:rsidP="00AF7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 усилить в </w:t>
      </w:r>
      <w:proofErr w:type="spellStart"/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тыщу</w:t>
      </w:r>
      <w:proofErr w:type="spellEnd"/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раз! Быстро поморгать.</w:t>
      </w:r>
    </w:p>
    <w:bookmarkEnd w:id="1"/>
    <w:p w14:paraId="59F5769A" w14:textId="4F323512" w:rsidR="00AF7088" w:rsidRPr="00AF7088" w:rsidRDefault="00AF7088" w:rsidP="00AF7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Участник  добегает</w:t>
      </w:r>
      <w:proofErr w:type="gramEnd"/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обруча, снежком пытается попасть в мишень и возвращается обратно, передает эстафету.</w:t>
      </w:r>
    </w:p>
    <w:p w14:paraId="38D3D633" w14:textId="04ABB342" w:rsidR="00AF7088" w:rsidRPr="00AF7088" w:rsidRDefault="00AF7088" w:rsidP="00AF7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31CD3DB7" w14:textId="46D4343E" w:rsidR="00AF7088" w:rsidRPr="00AF7088" w:rsidRDefault="00AF7088" w:rsidP="00AF7088">
      <w:pPr>
        <w:shd w:val="clear" w:color="auto" w:fill="FFFFFF"/>
        <w:spacing w:after="150" w:line="242" w:lineRule="atLeast"/>
        <w:rPr>
          <w:rFonts w:ascii="Times New Roman" w:eastAsia="Times New Roman" w:hAnsi="Times New Roman" w:cs="Times New Roman"/>
          <w:b/>
          <w:bCs/>
          <w:i/>
          <w:iCs/>
          <w:color w:val="505050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Ведущий: </w:t>
      </w:r>
    </w:p>
    <w:p w14:paraId="29C5717E" w14:textId="19C99BF5" w:rsidR="00AF7088" w:rsidRPr="00AF7088" w:rsidRDefault="00AF7088" w:rsidP="00AF708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</w:t>
      </w: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 долго мы гадали</w:t>
      </w:r>
    </w:p>
    <w:p w14:paraId="169FCAB7" w14:textId="42B8DBE4" w:rsidR="00AF7088" w:rsidRPr="00AF7088" w:rsidRDefault="00AF7088" w:rsidP="00AF708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 Самых лучших выбирали.</w:t>
      </w:r>
    </w:p>
    <w:p w14:paraId="0B307D17" w14:textId="34BDD117" w:rsidR="00AF7088" w:rsidRPr="00AF7088" w:rsidRDefault="00AF7088" w:rsidP="00AF708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 Но не знали, как нам быть</w:t>
      </w:r>
    </w:p>
    <w:p w14:paraId="5E3B8E15" w14:textId="7DF413B8" w:rsidR="00AF7088" w:rsidRPr="00AF7088" w:rsidRDefault="00AF7088" w:rsidP="00AF708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 Как ребят нам наградить?</w:t>
      </w:r>
    </w:p>
    <w:p w14:paraId="2DC69458" w14:textId="03174503" w:rsidR="00AF7088" w:rsidRPr="00AF7088" w:rsidRDefault="00AF7088" w:rsidP="00AF708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 Этот смел, а тот удал,</w:t>
      </w:r>
    </w:p>
    <w:p w14:paraId="3635D035" w14:textId="4BAB5A98" w:rsidR="00AF7088" w:rsidRPr="00AF7088" w:rsidRDefault="00AF7088" w:rsidP="00AF708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 Этот силу показал,</w:t>
      </w:r>
    </w:p>
    <w:p w14:paraId="49814BBB" w14:textId="16107EB5" w:rsidR="00AF7088" w:rsidRPr="00AF7088" w:rsidRDefault="00AF7088" w:rsidP="00AF708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 И поэтому по чести</w:t>
      </w:r>
    </w:p>
    <w:p w14:paraId="004333E8" w14:textId="320AC0C2" w:rsidR="00AF7088" w:rsidRDefault="00AF7088" w:rsidP="00AF708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 Наградить решили всех вас вместе.</w:t>
      </w:r>
      <w:r w:rsidR="00F57F29" w:rsidRPr="00F57F29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5B66F466" w14:textId="063C862B" w:rsidR="00F57F29" w:rsidRPr="00AF7088" w:rsidRDefault="00B051F9" w:rsidP="00AF708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2816" behindDoc="0" locked="0" layoutInCell="1" allowOverlap="1" wp14:anchorId="5357EBED" wp14:editId="77952BF4">
            <wp:simplePos x="0" y="0"/>
            <wp:positionH relativeFrom="margin">
              <wp:posOffset>428625</wp:posOffset>
            </wp:positionH>
            <wp:positionV relativeFrom="paragraph">
              <wp:posOffset>45085</wp:posOffset>
            </wp:positionV>
            <wp:extent cx="4892040" cy="2796540"/>
            <wp:effectExtent l="0" t="0" r="3810" b="3810"/>
            <wp:wrapThrough wrapText="bothSides">
              <wp:wrapPolygon edited="0">
                <wp:start x="0" y="0"/>
                <wp:lineTo x="0" y="21482"/>
                <wp:lineTo x="21533" y="21482"/>
                <wp:lineTo x="21533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8" t="3133" r="13314" b="3655"/>
                    <a:stretch/>
                  </pic:blipFill>
                  <pic:spPr bwMode="auto">
                    <a:xfrm>
                      <a:off x="0" y="0"/>
                      <a:ext cx="489204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F29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3840" behindDoc="0" locked="0" layoutInCell="1" allowOverlap="1" wp14:anchorId="3E00DF4E" wp14:editId="1DF3EE7C">
            <wp:simplePos x="0" y="0"/>
            <wp:positionH relativeFrom="column">
              <wp:posOffset>-775335</wp:posOffset>
            </wp:positionH>
            <wp:positionV relativeFrom="paragraph">
              <wp:posOffset>6350</wp:posOffset>
            </wp:positionV>
            <wp:extent cx="1165860" cy="1165860"/>
            <wp:effectExtent l="0" t="0" r="0" b="0"/>
            <wp:wrapThrough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6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AFF22" w14:textId="2954B1E5" w:rsidR="00AF7088" w:rsidRPr="00AF7088" w:rsidRDefault="00F57F29" w:rsidP="00AF708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5888" behindDoc="0" locked="0" layoutInCell="1" allowOverlap="1" wp14:anchorId="11EA3961" wp14:editId="72BB071A">
            <wp:simplePos x="0" y="0"/>
            <wp:positionH relativeFrom="page">
              <wp:align>right</wp:align>
            </wp:positionH>
            <wp:positionV relativeFrom="paragraph">
              <wp:posOffset>1556385</wp:posOffset>
            </wp:positionV>
            <wp:extent cx="1165860" cy="1165860"/>
            <wp:effectExtent l="0" t="0" r="0" b="0"/>
            <wp:wrapThrough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6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2C322" w14:textId="77777777" w:rsidR="00933CB6" w:rsidRDefault="00AF7088" w:rsidP="00AF708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Проходит награждение команд. Вопросы ребятам</w:t>
      </w:r>
      <w:proofErr w:type="gramStart"/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933CB6"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Понравилась</w:t>
      </w:r>
      <w:proofErr w:type="gramEnd"/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ли </w:t>
      </w:r>
      <w:r w:rsidR="00933C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вам</w:t>
      </w:r>
      <w:r w:rsidRPr="00AF70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наша Олимпиада, и чем? Что было самым интересным? Сложным? Что больше всего понравилось? </w:t>
      </w:r>
    </w:p>
    <w:p w14:paraId="658A8980" w14:textId="6CEB7C0C" w:rsidR="00AF7088" w:rsidRPr="00AF7088" w:rsidRDefault="00AF7088" w:rsidP="00AF708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7088">
        <w:rPr>
          <w:rFonts w:ascii="Times New Roman" w:hAnsi="Times New Roman" w:cs="Times New Roman"/>
          <w:sz w:val="28"/>
          <w:szCs w:val="28"/>
        </w:rPr>
        <w:lastRenderedPageBreak/>
        <w:t xml:space="preserve">Под </w:t>
      </w:r>
      <w:proofErr w:type="gramStart"/>
      <w:r w:rsidRPr="00AF7088">
        <w:rPr>
          <w:rFonts w:ascii="Times New Roman" w:hAnsi="Times New Roman" w:cs="Times New Roman"/>
          <w:sz w:val="28"/>
          <w:szCs w:val="28"/>
        </w:rPr>
        <w:t>музыку  «</w:t>
      </w:r>
      <w:proofErr w:type="gramEnd"/>
      <w:r w:rsidRPr="00AF7088">
        <w:rPr>
          <w:rFonts w:ascii="Times New Roman" w:hAnsi="Times New Roman" w:cs="Times New Roman"/>
          <w:sz w:val="28"/>
          <w:szCs w:val="28"/>
        </w:rPr>
        <w:t>Если хочешь победить» участники выходят из зала.</w:t>
      </w:r>
    </w:p>
    <w:p w14:paraId="0EC9ED09" w14:textId="7388C8EA" w:rsidR="00AF7088" w:rsidRPr="00AF7088" w:rsidRDefault="00AF7088" w:rsidP="00AF7088">
      <w:pPr>
        <w:rPr>
          <w:rFonts w:ascii="Times New Roman" w:hAnsi="Times New Roman" w:cs="Times New Roman"/>
          <w:sz w:val="28"/>
          <w:szCs w:val="28"/>
        </w:rPr>
      </w:pPr>
      <w:r w:rsidRPr="00AF7088">
        <w:rPr>
          <w:rFonts w:ascii="Times New Roman" w:hAnsi="Times New Roman" w:cs="Times New Roman"/>
          <w:sz w:val="28"/>
          <w:szCs w:val="28"/>
        </w:rPr>
        <w:t>Используемая литература:</w:t>
      </w:r>
    </w:p>
    <w:p w14:paraId="73973D92" w14:textId="77777777" w:rsidR="00AF7088" w:rsidRPr="00AF7088" w:rsidRDefault="00AF7088" w:rsidP="00AF7088">
      <w:pPr>
        <w:rPr>
          <w:rFonts w:ascii="Times New Roman" w:hAnsi="Times New Roman" w:cs="Times New Roman"/>
          <w:sz w:val="28"/>
          <w:szCs w:val="28"/>
        </w:rPr>
      </w:pPr>
      <w:r w:rsidRPr="00AF7088">
        <w:rPr>
          <w:rFonts w:ascii="Times New Roman" w:hAnsi="Times New Roman" w:cs="Times New Roman"/>
          <w:sz w:val="28"/>
          <w:szCs w:val="28"/>
        </w:rPr>
        <w:t>1. Володин В.В. «Отгадай-ка. Стихотворные загадки для детей 4-7 лет». Издательство Гном 2022</w:t>
      </w:r>
    </w:p>
    <w:p w14:paraId="0C21F8F0" w14:textId="77777777" w:rsidR="00AF7088" w:rsidRPr="00AF7088" w:rsidRDefault="00AF7088" w:rsidP="00AF7088">
      <w:pPr>
        <w:rPr>
          <w:rFonts w:ascii="Times New Roman" w:hAnsi="Times New Roman" w:cs="Times New Roman"/>
          <w:sz w:val="28"/>
          <w:szCs w:val="28"/>
        </w:rPr>
      </w:pPr>
      <w:r w:rsidRPr="00AF7088">
        <w:rPr>
          <w:rFonts w:ascii="Times New Roman" w:hAnsi="Times New Roman" w:cs="Times New Roman"/>
          <w:sz w:val="28"/>
          <w:szCs w:val="28"/>
        </w:rPr>
        <w:t>1.Картушина М.Ю. «Праздники в детском саду». Издательство: Скрипторий 2015</w:t>
      </w:r>
    </w:p>
    <w:p w14:paraId="0E57BC13" w14:textId="77777777" w:rsidR="00AF7088" w:rsidRPr="00AF7088" w:rsidRDefault="00AF7088" w:rsidP="00AF7088">
      <w:pPr>
        <w:rPr>
          <w:rFonts w:ascii="Times New Roman" w:hAnsi="Times New Roman" w:cs="Times New Roman"/>
          <w:sz w:val="28"/>
          <w:szCs w:val="28"/>
        </w:rPr>
      </w:pPr>
      <w:r w:rsidRPr="00AF7088">
        <w:rPr>
          <w:rFonts w:ascii="Times New Roman" w:hAnsi="Times New Roman" w:cs="Times New Roman"/>
          <w:sz w:val="28"/>
          <w:szCs w:val="28"/>
        </w:rPr>
        <w:t>2. Пегов Михаил «Олимпийские игры». Издательство: «Настя и Никита» 2014</w:t>
      </w:r>
    </w:p>
    <w:p w14:paraId="56D6D0CF" w14:textId="77777777" w:rsidR="00AF7088" w:rsidRPr="00AF7088" w:rsidRDefault="00AF7088" w:rsidP="00AF7088">
      <w:pPr>
        <w:rPr>
          <w:rFonts w:ascii="Times New Roman" w:hAnsi="Times New Roman" w:cs="Times New Roman"/>
          <w:sz w:val="28"/>
          <w:szCs w:val="28"/>
        </w:rPr>
      </w:pPr>
      <w:r w:rsidRPr="00AF7088">
        <w:rPr>
          <w:rFonts w:ascii="Times New Roman" w:hAnsi="Times New Roman" w:cs="Times New Roman"/>
          <w:sz w:val="28"/>
          <w:szCs w:val="28"/>
        </w:rPr>
        <w:t xml:space="preserve">3.Терзич </w:t>
      </w:r>
      <w:proofErr w:type="spellStart"/>
      <w:r w:rsidRPr="00AF7088">
        <w:rPr>
          <w:rFonts w:ascii="Times New Roman" w:hAnsi="Times New Roman" w:cs="Times New Roman"/>
          <w:sz w:val="28"/>
          <w:szCs w:val="28"/>
        </w:rPr>
        <w:t>Неделько</w:t>
      </w:r>
      <w:proofErr w:type="spellEnd"/>
      <w:r w:rsidRPr="00AF7088">
        <w:rPr>
          <w:rFonts w:ascii="Times New Roman" w:hAnsi="Times New Roman" w:cs="Times New Roman"/>
          <w:sz w:val="28"/>
          <w:szCs w:val="28"/>
        </w:rPr>
        <w:t xml:space="preserve"> «Веселые Олимпийские игры», Издательство: </w:t>
      </w:r>
      <w:proofErr w:type="spellStart"/>
      <w:r w:rsidRPr="00AF7088">
        <w:rPr>
          <w:rFonts w:ascii="Times New Roman" w:hAnsi="Times New Roman" w:cs="Times New Roman"/>
          <w:sz w:val="28"/>
          <w:szCs w:val="28"/>
          <w:lang w:val="en-US"/>
        </w:rPr>
        <w:t>Ridero</w:t>
      </w:r>
      <w:proofErr w:type="spellEnd"/>
      <w:r w:rsidRPr="00AF7088">
        <w:rPr>
          <w:rFonts w:ascii="Times New Roman" w:hAnsi="Times New Roman" w:cs="Times New Roman"/>
          <w:sz w:val="28"/>
          <w:szCs w:val="28"/>
        </w:rPr>
        <w:t xml:space="preserve"> 2017</w:t>
      </w:r>
    </w:p>
    <w:p w14:paraId="0A157FFA" w14:textId="77777777" w:rsidR="00AF7088" w:rsidRPr="00AF7088" w:rsidRDefault="00AF7088" w:rsidP="00AF708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8"/>
          <w:szCs w:val="28"/>
        </w:rPr>
      </w:pPr>
      <w:proofErr w:type="spellStart"/>
      <w:r w:rsidRPr="00AF7088">
        <w:rPr>
          <w:color w:val="333333"/>
          <w:sz w:val="28"/>
          <w:szCs w:val="28"/>
          <w:shd w:val="clear" w:color="auto" w:fill="FFFFFF"/>
        </w:rPr>
        <w:t>азвитие</w:t>
      </w:r>
      <w:proofErr w:type="spellEnd"/>
      <w:r w:rsidRPr="00AF7088">
        <w:rPr>
          <w:color w:val="333333"/>
          <w:sz w:val="28"/>
          <w:szCs w:val="28"/>
          <w:shd w:val="clear" w:color="auto" w:fill="FFFFFF"/>
        </w:rPr>
        <w:t xml:space="preserve"> свободного общения с детьми;</w:t>
      </w:r>
    </w:p>
    <w:p w14:paraId="4AC985A0" w14:textId="66D041DA" w:rsidR="0013130B" w:rsidRPr="00AF7088" w:rsidRDefault="00933CB6">
      <w:pPr>
        <w:rPr>
          <w:sz w:val="28"/>
          <w:szCs w:val="28"/>
        </w:rPr>
      </w:pPr>
    </w:p>
    <w:sectPr w:rsidR="0013130B" w:rsidRPr="00AF70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962"/>
    <w:rsid w:val="00172962"/>
    <w:rsid w:val="001A5E4A"/>
    <w:rsid w:val="00553732"/>
    <w:rsid w:val="006B7B8F"/>
    <w:rsid w:val="0070444D"/>
    <w:rsid w:val="007C5750"/>
    <w:rsid w:val="00933CB6"/>
    <w:rsid w:val="00AF7088"/>
    <w:rsid w:val="00B051F9"/>
    <w:rsid w:val="00BC6E05"/>
    <w:rsid w:val="00C012B3"/>
    <w:rsid w:val="00CC4530"/>
    <w:rsid w:val="00F5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B9572"/>
  <w15:chartTrackingRefBased/>
  <w15:docId w15:val="{691F3643-20F2-47BC-AF2C-3FA5487AF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70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70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F7088"/>
    <w:pPr>
      <w:spacing w:after="0" w:line="240" w:lineRule="auto"/>
    </w:pPr>
  </w:style>
  <w:style w:type="table" w:styleId="a5">
    <w:name w:val="Table Grid"/>
    <w:basedOn w:val="a1"/>
    <w:uiPriority w:val="39"/>
    <w:rsid w:val="00AF70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AF70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1309</Words>
  <Characters>7462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Хорошева</dc:creator>
  <cp:keywords/>
  <dc:description/>
  <cp:lastModifiedBy>Виктория Хорошева</cp:lastModifiedBy>
  <cp:revision>4</cp:revision>
  <dcterms:created xsi:type="dcterms:W3CDTF">2022-11-23T21:14:00Z</dcterms:created>
  <dcterms:modified xsi:type="dcterms:W3CDTF">2022-11-24T15:48:00Z</dcterms:modified>
</cp:coreProperties>
</file>