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DC47" w14:textId="77777777" w:rsidR="00AE5CFD" w:rsidRDefault="00AE5CFD" w:rsidP="00AE5CFD">
      <w:pPr>
        <w:jc w:val="right"/>
      </w:pPr>
      <w:r>
        <w:t>Утверждаю</w:t>
      </w:r>
    </w:p>
    <w:p w14:paraId="236E849C" w14:textId="77777777" w:rsidR="00AE5CFD" w:rsidRDefault="00AE5CFD" w:rsidP="00AE5CFD">
      <w:pPr>
        <w:jc w:val="right"/>
      </w:pPr>
      <w:r>
        <w:t>Заведующий БДОУ г. Омска</w:t>
      </w:r>
    </w:p>
    <w:p w14:paraId="61E20F0A" w14:textId="04C195E3" w:rsidR="00AE5CFD" w:rsidRDefault="00AE5CFD" w:rsidP="00AE5CFD">
      <w:pPr>
        <w:jc w:val="right"/>
      </w:pPr>
      <w:r>
        <w:t>«Детский сад</w:t>
      </w:r>
      <w:r w:rsidR="007816B0">
        <w:t xml:space="preserve"> № …</w:t>
      </w:r>
      <w:r>
        <w:t>»</w:t>
      </w:r>
    </w:p>
    <w:p w14:paraId="03F90EA8" w14:textId="77777777" w:rsidR="00AE5CFD" w:rsidRDefault="00AE5CFD" w:rsidP="00AE5CFD">
      <w:pPr>
        <w:jc w:val="right"/>
      </w:pPr>
      <w:r>
        <w:t>«___» _________________ 2022 г.</w:t>
      </w:r>
    </w:p>
    <w:p w14:paraId="4C485F19" w14:textId="5797FC39" w:rsidR="00E56A94" w:rsidRDefault="00E56A94" w:rsidP="00AE5CFD">
      <w:pPr>
        <w:jc w:val="center"/>
      </w:pPr>
    </w:p>
    <w:p w14:paraId="7CB3FF01" w14:textId="48417EC9" w:rsidR="00AE5CFD" w:rsidRDefault="00AE5CFD" w:rsidP="00AE5CFD">
      <w:pPr>
        <w:jc w:val="center"/>
      </w:pPr>
      <w:r>
        <w:t>План мероприятий</w:t>
      </w:r>
    </w:p>
    <w:p w14:paraId="13A9B5B8" w14:textId="5D5B00A9" w:rsidR="00AE5CFD" w:rsidRDefault="00AE5CFD" w:rsidP="00AE5CFD">
      <w:pPr>
        <w:jc w:val="center"/>
      </w:pPr>
      <w:r>
        <w:t>«</w:t>
      </w:r>
      <w:r w:rsidR="00526434">
        <w:t>Что мы знаем про снежок</w:t>
      </w:r>
      <w:r>
        <w:t>»</w:t>
      </w:r>
    </w:p>
    <w:p w14:paraId="4854B676" w14:textId="74E8BAC9" w:rsidR="00AE5CFD" w:rsidRDefault="00AE5CFD" w:rsidP="00AE5C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8"/>
        <w:gridCol w:w="1546"/>
        <w:gridCol w:w="1552"/>
        <w:gridCol w:w="3384"/>
        <w:gridCol w:w="1204"/>
        <w:gridCol w:w="2348"/>
      </w:tblGrid>
      <w:tr w:rsidR="00F17826" w14:paraId="0F926F0A" w14:textId="77777777" w:rsidTr="00F17826">
        <w:trPr>
          <w:trHeight w:val="689"/>
        </w:trPr>
        <w:tc>
          <w:tcPr>
            <w:tcW w:w="558" w:type="dxa"/>
            <w:vMerge w:val="restart"/>
          </w:tcPr>
          <w:p w14:paraId="42C64354" w14:textId="1EC3C34B" w:rsidR="00AE5CFD" w:rsidRDefault="00AE5CFD" w:rsidP="00AE5CFD">
            <w:pPr>
              <w:jc w:val="center"/>
            </w:pPr>
            <w:r>
              <w:t>№ п/п</w:t>
            </w:r>
          </w:p>
        </w:tc>
        <w:tc>
          <w:tcPr>
            <w:tcW w:w="3968" w:type="dxa"/>
            <w:vMerge w:val="restart"/>
          </w:tcPr>
          <w:p w14:paraId="4B11D524" w14:textId="68C1D457" w:rsidR="00AE5CFD" w:rsidRDefault="00AE5CFD" w:rsidP="00AE5CFD">
            <w:pPr>
              <w:jc w:val="center"/>
            </w:pPr>
            <w:r>
              <w:t>Наименование мероприятия проекта</w:t>
            </w:r>
          </w:p>
        </w:tc>
        <w:tc>
          <w:tcPr>
            <w:tcW w:w="1546" w:type="dxa"/>
            <w:vMerge w:val="restart"/>
          </w:tcPr>
          <w:p w14:paraId="062AA7F0" w14:textId="1F9B7789" w:rsidR="00AE5CFD" w:rsidRDefault="00AE5CFD" w:rsidP="00AE5CFD">
            <w:pPr>
              <w:jc w:val="center"/>
            </w:pPr>
            <w:r>
              <w:t>Дата начала реализации мероприятия</w:t>
            </w:r>
          </w:p>
        </w:tc>
        <w:tc>
          <w:tcPr>
            <w:tcW w:w="1552" w:type="dxa"/>
            <w:vMerge w:val="restart"/>
          </w:tcPr>
          <w:p w14:paraId="2D795E35" w14:textId="18BCBE34" w:rsidR="00AE5CFD" w:rsidRDefault="00AE5CFD" w:rsidP="00AE5CFD">
            <w:pPr>
              <w:jc w:val="center"/>
            </w:pPr>
            <w:r>
              <w:t>Дата окончания реализации мероприятия</w:t>
            </w:r>
          </w:p>
        </w:tc>
        <w:tc>
          <w:tcPr>
            <w:tcW w:w="4588" w:type="dxa"/>
            <w:gridSpan w:val="2"/>
          </w:tcPr>
          <w:p w14:paraId="241FDDB0" w14:textId="127E95EC" w:rsidR="00AE5CFD" w:rsidRDefault="00AE5CFD" w:rsidP="00AE5CFD">
            <w:pPr>
              <w:jc w:val="center"/>
            </w:pPr>
            <w:r>
              <w:t>Результат реализации проекта</w:t>
            </w:r>
          </w:p>
        </w:tc>
        <w:tc>
          <w:tcPr>
            <w:tcW w:w="2348" w:type="dxa"/>
            <w:vMerge w:val="restart"/>
          </w:tcPr>
          <w:p w14:paraId="758878E2" w14:textId="45A9722E" w:rsidR="00AE5CFD" w:rsidRDefault="00AE5CFD" w:rsidP="00AE5CFD">
            <w:pPr>
              <w:jc w:val="center"/>
            </w:pPr>
            <w:r>
              <w:t>ФИО, должность исполнителя проекта, ответственного за реализацию мероприятия</w:t>
            </w:r>
          </w:p>
        </w:tc>
      </w:tr>
      <w:tr w:rsidR="00533CE6" w14:paraId="282FD7E4" w14:textId="77777777" w:rsidTr="00F17826">
        <w:trPr>
          <w:trHeight w:val="688"/>
        </w:trPr>
        <w:tc>
          <w:tcPr>
            <w:tcW w:w="558" w:type="dxa"/>
            <w:vMerge/>
          </w:tcPr>
          <w:p w14:paraId="79462B66" w14:textId="77777777" w:rsidR="00AE5CFD" w:rsidRDefault="00AE5CFD" w:rsidP="00AE5CFD">
            <w:pPr>
              <w:jc w:val="center"/>
            </w:pPr>
          </w:p>
        </w:tc>
        <w:tc>
          <w:tcPr>
            <w:tcW w:w="3968" w:type="dxa"/>
            <w:vMerge/>
          </w:tcPr>
          <w:p w14:paraId="13FBE93C" w14:textId="77777777" w:rsidR="00AE5CFD" w:rsidRDefault="00AE5CFD" w:rsidP="00AE5CFD">
            <w:pPr>
              <w:jc w:val="center"/>
            </w:pPr>
          </w:p>
        </w:tc>
        <w:tc>
          <w:tcPr>
            <w:tcW w:w="1546" w:type="dxa"/>
            <w:vMerge/>
          </w:tcPr>
          <w:p w14:paraId="422F5BF8" w14:textId="77777777" w:rsidR="00AE5CFD" w:rsidRDefault="00AE5CFD" w:rsidP="00AE5CFD">
            <w:pPr>
              <w:jc w:val="center"/>
            </w:pPr>
          </w:p>
        </w:tc>
        <w:tc>
          <w:tcPr>
            <w:tcW w:w="1552" w:type="dxa"/>
            <w:vMerge/>
          </w:tcPr>
          <w:p w14:paraId="2DE80346" w14:textId="77777777" w:rsidR="00AE5CFD" w:rsidRDefault="00AE5CFD" w:rsidP="00AE5CFD">
            <w:pPr>
              <w:jc w:val="center"/>
            </w:pPr>
          </w:p>
        </w:tc>
        <w:tc>
          <w:tcPr>
            <w:tcW w:w="3384" w:type="dxa"/>
          </w:tcPr>
          <w:p w14:paraId="614A9947" w14:textId="4BCA4EAB" w:rsidR="00AE5CFD" w:rsidRDefault="00AE5CFD" w:rsidP="00AE5CFD">
            <w:pPr>
              <w:jc w:val="center"/>
            </w:pPr>
            <w:r>
              <w:t>Наименование</w:t>
            </w:r>
            <w:r w:rsidR="00533CE6">
              <w:t>, единица измерения</w:t>
            </w:r>
          </w:p>
        </w:tc>
        <w:tc>
          <w:tcPr>
            <w:tcW w:w="1204" w:type="dxa"/>
          </w:tcPr>
          <w:p w14:paraId="38D26787" w14:textId="77E8ACAD" w:rsidR="00AE5CFD" w:rsidRDefault="00533CE6" w:rsidP="00AE5CFD">
            <w:pPr>
              <w:jc w:val="center"/>
            </w:pPr>
            <w:r>
              <w:t>Плановое значение</w:t>
            </w:r>
          </w:p>
        </w:tc>
        <w:tc>
          <w:tcPr>
            <w:tcW w:w="2348" w:type="dxa"/>
            <w:vMerge/>
          </w:tcPr>
          <w:p w14:paraId="7ADA6A60" w14:textId="77777777" w:rsidR="00AE5CFD" w:rsidRDefault="00AE5CFD" w:rsidP="00AE5CFD">
            <w:pPr>
              <w:jc w:val="center"/>
            </w:pPr>
          </w:p>
        </w:tc>
      </w:tr>
      <w:tr w:rsidR="00F17826" w14:paraId="0AF09D50" w14:textId="77777777" w:rsidTr="001D2C83">
        <w:tc>
          <w:tcPr>
            <w:tcW w:w="558" w:type="dxa"/>
          </w:tcPr>
          <w:p w14:paraId="7FBA8CB3" w14:textId="77777777" w:rsidR="00F17826" w:rsidRDefault="00F17826" w:rsidP="00AE5CFD">
            <w:pPr>
              <w:jc w:val="center"/>
            </w:pPr>
          </w:p>
        </w:tc>
        <w:tc>
          <w:tcPr>
            <w:tcW w:w="14002" w:type="dxa"/>
            <w:gridSpan w:val="6"/>
          </w:tcPr>
          <w:p w14:paraId="444E4D19" w14:textId="6B473FD3" w:rsidR="00F17826" w:rsidRDefault="00F17826" w:rsidP="00AE5CFD">
            <w:pPr>
              <w:jc w:val="center"/>
            </w:pPr>
            <w:r>
              <w:t>1 этап. Создание условий, необходимых для реализации проекта (</w:t>
            </w:r>
            <w:r w:rsidR="00526434">
              <w:t>5</w:t>
            </w:r>
            <w:r>
              <w:t>.1</w:t>
            </w:r>
            <w:r w:rsidR="00526434">
              <w:t>2</w:t>
            </w:r>
            <w:r>
              <w:t>.22</w:t>
            </w:r>
            <w:r w:rsidR="00526434">
              <w:t xml:space="preserve"> – 7.12.22</w:t>
            </w:r>
            <w:r>
              <w:t>)</w:t>
            </w:r>
          </w:p>
        </w:tc>
      </w:tr>
      <w:tr w:rsidR="00F17826" w14:paraId="5002A614" w14:textId="77777777" w:rsidTr="00F17826">
        <w:tc>
          <w:tcPr>
            <w:tcW w:w="558" w:type="dxa"/>
          </w:tcPr>
          <w:p w14:paraId="4BCFC8C0" w14:textId="32A3A9AA" w:rsidR="00F17826" w:rsidRDefault="00F17826" w:rsidP="00AE5CF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7D553A8C" w14:textId="2FD5C47B" w:rsidR="00F17826" w:rsidRDefault="00F17826" w:rsidP="00AE5CFD">
            <w:pPr>
              <w:jc w:val="center"/>
            </w:pPr>
            <w:r>
              <w:t xml:space="preserve">Изучить </w:t>
            </w:r>
            <w:r w:rsidR="00D75F48">
              <w:t>методическую литературу</w:t>
            </w:r>
          </w:p>
        </w:tc>
        <w:tc>
          <w:tcPr>
            <w:tcW w:w="1546" w:type="dxa"/>
          </w:tcPr>
          <w:p w14:paraId="49B41408" w14:textId="459B25A9" w:rsidR="00F17826" w:rsidRDefault="00526434" w:rsidP="00AE5CFD">
            <w:pPr>
              <w:jc w:val="center"/>
            </w:pPr>
            <w:r>
              <w:t>5</w:t>
            </w:r>
            <w:r w:rsidR="00F17826">
              <w:t>.1</w:t>
            </w:r>
            <w:r>
              <w:t>2</w:t>
            </w:r>
            <w:r w:rsidR="00F17826">
              <w:t>.22</w:t>
            </w:r>
          </w:p>
        </w:tc>
        <w:tc>
          <w:tcPr>
            <w:tcW w:w="1552" w:type="dxa"/>
          </w:tcPr>
          <w:p w14:paraId="1C714476" w14:textId="00A552F5" w:rsidR="00F17826" w:rsidRDefault="00526434" w:rsidP="00AE5CFD">
            <w:pPr>
              <w:jc w:val="center"/>
            </w:pPr>
            <w:r>
              <w:t>5</w:t>
            </w:r>
            <w:r w:rsidR="00F17826">
              <w:t>.1</w:t>
            </w:r>
            <w:r>
              <w:t>2</w:t>
            </w:r>
            <w:r w:rsidR="00F17826">
              <w:t>.22</w:t>
            </w:r>
          </w:p>
        </w:tc>
        <w:tc>
          <w:tcPr>
            <w:tcW w:w="3384" w:type="dxa"/>
          </w:tcPr>
          <w:p w14:paraId="405C1645" w14:textId="47F1D4C7" w:rsidR="00F17826" w:rsidRDefault="00D75F48" w:rsidP="00AE5CFD">
            <w:pPr>
              <w:jc w:val="center"/>
            </w:pPr>
            <w:r>
              <w:t>Отобранный материал, шт.</w:t>
            </w:r>
          </w:p>
        </w:tc>
        <w:tc>
          <w:tcPr>
            <w:tcW w:w="1204" w:type="dxa"/>
          </w:tcPr>
          <w:p w14:paraId="469BED3C" w14:textId="4ACD84C8" w:rsidR="00F17826" w:rsidRDefault="00F17826" w:rsidP="00AE5CFD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14:paraId="27CF1FC6" w14:textId="66438054" w:rsidR="00F17826" w:rsidRDefault="00F17826" w:rsidP="00AE5CFD">
            <w:pPr>
              <w:jc w:val="center"/>
            </w:pPr>
          </w:p>
        </w:tc>
      </w:tr>
      <w:tr w:rsidR="00F17826" w14:paraId="7445B12B" w14:textId="77777777" w:rsidTr="00F17826">
        <w:tc>
          <w:tcPr>
            <w:tcW w:w="558" w:type="dxa"/>
          </w:tcPr>
          <w:p w14:paraId="10AA1B1F" w14:textId="6FE74652" w:rsidR="00F17826" w:rsidRDefault="00F17826" w:rsidP="00AE5CFD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68DF1D2C" w14:textId="210E4144" w:rsidR="00F17826" w:rsidRDefault="00F17826" w:rsidP="00AE5CFD">
            <w:pPr>
              <w:jc w:val="center"/>
            </w:pPr>
            <w:r>
              <w:t>Составление плана</w:t>
            </w:r>
            <w:r w:rsidR="007254B4">
              <w:t>, подбор наглядного, игрового материала, художественной литературы</w:t>
            </w:r>
          </w:p>
        </w:tc>
        <w:tc>
          <w:tcPr>
            <w:tcW w:w="1546" w:type="dxa"/>
          </w:tcPr>
          <w:p w14:paraId="526F0191" w14:textId="4C3269F1" w:rsidR="00F17826" w:rsidRDefault="00526434" w:rsidP="00AE5CFD">
            <w:pPr>
              <w:jc w:val="center"/>
            </w:pPr>
            <w:r>
              <w:t>6</w:t>
            </w:r>
            <w:r w:rsidR="00F17826">
              <w:t>.1</w:t>
            </w:r>
            <w:r>
              <w:t>2</w:t>
            </w:r>
            <w:r w:rsidR="00F17826">
              <w:t>.22</w:t>
            </w:r>
          </w:p>
        </w:tc>
        <w:tc>
          <w:tcPr>
            <w:tcW w:w="1552" w:type="dxa"/>
          </w:tcPr>
          <w:p w14:paraId="079BF6B0" w14:textId="1E2BC4AD" w:rsidR="00F17826" w:rsidRDefault="00526434" w:rsidP="00AE5CFD">
            <w:pPr>
              <w:jc w:val="center"/>
            </w:pPr>
            <w:r>
              <w:t>7</w:t>
            </w:r>
            <w:r w:rsidR="00F17826">
              <w:t>.1</w:t>
            </w:r>
            <w:r>
              <w:t>2</w:t>
            </w:r>
            <w:r w:rsidR="00F17826">
              <w:t>.22</w:t>
            </w:r>
          </w:p>
        </w:tc>
        <w:tc>
          <w:tcPr>
            <w:tcW w:w="3384" w:type="dxa"/>
          </w:tcPr>
          <w:p w14:paraId="05537DB5" w14:textId="5D62BCFC" w:rsidR="00F17826" w:rsidRDefault="00D75F48" w:rsidP="00AE5CFD">
            <w:pPr>
              <w:jc w:val="center"/>
            </w:pPr>
            <w:r>
              <w:t>Количество составленных документов, шт.</w:t>
            </w:r>
            <w:r w:rsidR="007254B4">
              <w:t>, количество отобранных материалов, шт.</w:t>
            </w:r>
          </w:p>
        </w:tc>
        <w:tc>
          <w:tcPr>
            <w:tcW w:w="1204" w:type="dxa"/>
          </w:tcPr>
          <w:p w14:paraId="7C2100FE" w14:textId="77777777" w:rsidR="00F17826" w:rsidRDefault="00F17826" w:rsidP="00AE5CFD">
            <w:pPr>
              <w:jc w:val="center"/>
            </w:pPr>
            <w:r>
              <w:t>1</w:t>
            </w:r>
          </w:p>
          <w:p w14:paraId="65CC54DB" w14:textId="77777777" w:rsidR="007254B4" w:rsidRDefault="007254B4" w:rsidP="00AE5CFD">
            <w:pPr>
              <w:jc w:val="center"/>
            </w:pPr>
          </w:p>
          <w:p w14:paraId="47919BCC" w14:textId="6AE0449A" w:rsidR="007254B4" w:rsidRDefault="007254B4" w:rsidP="00AE5CFD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14:paraId="6F0A2BF8" w14:textId="469F124C" w:rsidR="00F17826" w:rsidRDefault="00F17826" w:rsidP="00AF4A80">
            <w:pPr>
              <w:jc w:val="center"/>
            </w:pPr>
          </w:p>
        </w:tc>
      </w:tr>
      <w:tr w:rsidR="008754D1" w14:paraId="79EBBFC2" w14:textId="77777777" w:rsidTr="00B81F52">
        <w:tc>
          <w:tcPr>
            <w:tcW w:w="14560" w:type="dxa"/>
            <w:gridSpan w:val="7"/>
          </w:tcPr>
          <w:p w14:paraId="01AD8C4B" w14:textId="521F466D" w:rsidR="008754D1" w:rsidRDefault="008754D1" w:rsidP="00AE5CFD">
            <w:pPr>
              <w:jc w:val="center"/>
            </w:pPr>
            <w:r>
              <w:t xml:space="preserve"> 2 этап. Реализация проекта (</w:t>
            </w:r>
            <w:r w:rsidR="005B701D">
              <w:t>8</w:t>
            </w:r>
            <w:r>
              <w:t>.1</w:t>
            </w:r>
            <w:r w:rsidR="005B701D">
              <w:t>2</w:t>
            </w:r>
            <w:r>
              <w:t xml:space="preserve">.22 – </w:t>
            </w:r>
            <w:r w:rsidR="00A70B31">
              <w:t>1</w:t>
            </w:r>
            <w:r w:rsidR="005B701D">
              <w:t>5</w:t>
            </w:r>
            <w:r>
              <w:t>.1</w:t>
            </w:r>
            <w:r w:rsidR="005B701D">
              <w:t>2</w:t>
            </w:r>
            <w:r>
              <w:t>.22)</w:t>
            </w:r>
          </w:p>
        </w:tc>
      </w:tr>
      <w:tr w:rsidR="00F17826" w14:paraId="3B981091" w14:textId="77777777" w:rsidTr="00F17826">
        <w:tc>
          <w:tcPr>
            <w:tcW w:w="558" w:type="dxa"/>
          </w:tcPr>
          <w:p w14:paraId="64285D41" w14:textId="38AF3971" w:rsidR="00F17826" w:rsidRDefault="008754D1" w:rsidP="00AE5CF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7B8E670B" w14:textId="2FDDDA2C" w:rsidR="00F17826" w:rsidRPr="00125D42" w:rsidRDefault="00C32DD4" w:rsidP="00AE5CFD">
            <w:pPr>
              <w:jc w:val="center"/>
            </w:pPr>
            <w:r>
              <w:t>Чтение художественной литературы с воспитателем группы</w:t>
            </w:r>
          </w:p>
        </w:tc>
        <w:tc>
          <w:tcPr>
            <w:tcW w:w="1546" w:type="dxa"/>
          </w:tcPr>
          <w:p w14:paraId="2114086F" w14:textId="70283934" w:rsidR="00F17826" w:rsidRDefault="00CC7904" w:rsidP="00AE5CFD">
            <w:pPr>
              <w:jc w:val="center"/>
            </w:pPr>
            <w:r>
              <w:t>8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1552" w:type="dxa"/>
          </w:tcPr>
          <w:p w14:paraId="1894527C" w14:textId="27122CFB" w:rsidR="00F17826" w:rsidRDefault="00F751A5" w:rsidP="00AE5CFD">
            <w:pPr>
              <w:jc w:val="center"/>
            </w:pPr>
            <w:r>
              <w:t>1</w:t>
            </w:r>
            <w:r w:rsidR="00CC7904">
              <w:t>5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3384" w:type="dxa"/>
          </w:tcPr>
          <w:p w14:paraId="0D2D0F74" w14:textId="540F2141" w:rsidR="00F17826" w:rsidRDefault="00C32DD4" w:rsidP="00AE5CFD">
            <w:pPr>
              <w:jc w:val="center"/>
            </w:pPr>
            <w:r>
              <w:t>Количество художественной литературы, шт.</w:t>
            </w:r>
          </w:p>
        </w:tc>
        <w:tc>
          <w:tcPr>
            <w:tcW w:w="1204" w:type="dxa"/>
          </w:tcPr>
          <w:p w14:paraId="47F8974E" w14:textId="3A419206" w:rsidR="00F17826" w:rsidRDefault="00CC7904" w:rsidP="00AE5CFD">
            <w:pPr>
              <w:jc w:val="center"/>
            </w:pPr>
            <w:r>
              <w:t>8</w:t>
            </w:r>
          </w:p>
        </w:tc>
        <w:tc>
          <w:tcPr>
            <w:tcW w:w="2348" w:type="dxa"/>
          </w:tcPr>
          <w:p w14:paraId="14B695A8" w14:textId="5F8DCA25" w:rsidR="00F17826" w:rsidRDefault="00F17826" w:rsidP="00AE5CFD">
            <w:pPr>
              <w:jc w:val="center"/>
            </w:pPr>
          </w:p>
        </w:tc>
      </w:tr>
      <w:tr w:rsidR="00F17826" w14:paraId="4A6F4516" w14:textId="77777777" w:rsidTr="00F17826">
        <w:tc>
          <w:tcPr>
            <w:tcW w:w="558" w:type="dxa"/>
          </w:tcPr>
          <w:p w14:paraId="763075CE" w14:textId="353B7892" w:rsidR="00F17826" w:rsidRDefault="008754D1" w:rsidP="00C16D8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3C245D91" w14:textId="4341CD5D" w:rsidR="00F17826" w:rsidRDefault="00C32DD4" w:rsidP="00C16D80">
            <w:pPr>
              <w:jc w:val="center"/>
            </w:pPr>
            <w:r>
              <w:t>Проведение с детьми опытов</w:t>
            </w:r>
          </w:p>
        </w:tc>
        <w:tc>
          <w:tcPr>
            <w:tcW w:w="1546" w:type="dxa"/>
          </w:tcPr>
          <w:p w14:paraId="5A2655B9" w14:textId="1063DB3C" w:rsidR="00F17826" w:rsidRDefault="00CC7904" w:rsidP="00C16D80">
            <w:pPr>
              <w:jc w:val="center"/>
            </w:pPr>
            <w:r>
              <w:t>8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1552" w:type="dxa"/>
          </w:tcPr>
          <w:p w14:paraId="0BB37014" w14:textId="7978922B" w:rsidR="00F17826" w:rsidRDefault="00F751A5" w:rsidP="00C16D80">
            <w:pPr>
              <w:jc w:val="center"/>
            </w:pPr>
            <w:r>
              <w:t>1</w:t>
            </w:r>
            <w:r w:rsidR="00CC7904">
              <w:t>5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3384" w:type="dxa"/>
          </w:tcPr>
          <w:p w14:paraId="7DDF68E2" w14:textId="37D70C89" w:rsidR="00F17826" w:rsidRDefault="00C45F4D" w:rsidP="00C16D80">
            <w:pPr>
              <w:jc w:val="center"/>
            </w:pPr>
            <w:r>
              <w:t>Количество</w:t>
            </w:r>
            <w:r w:rsidR="00CC7904">
              <w:t xml:space="preserve"> опытов</w:t>
            </w:r>
            <w:r w:rsidR="00F67B69">
              <w:t>, шт.</w:t>
            </w:r>
          </w:p>
        </w:tc>
        <w:tc>
          <w:tcPr>
            <w:tcW w:w="1204" w:type="dxa"/>
          </w:tcPr>
          <w:p w14:paraId="299D0C5F" w14:textId="0C455C57" w:rsidR="00F17826" w:rsidRDefault="00CC7904" w:rsidP="00C16D80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14:paraId="7EC79A16" w14:textId="5D90D3CB" w:rsidR="00F17826" w:rsidRDefault="00F17826" w:rsidP="00C16D80">
            <w:pPr>
              <w:jc w:val="center"/>
            </w:pPr>
          </w:p>
        </w:tc>
      </w:tr>
      <w:tr w:rsidR="00F17826" w14:paraId="58F89ABC" w14:textId="77777777" w:rsidTr="00F17826">
        <w:tc>
          <w:tcPr>
            <w:tcW w:w="558" w:type="dxa"/>
          </w:tcPr>
          <w:p w14:paraId="29BA4A04" w14:textId="458D4EAF" w:rsidR="00F17826" w:rsidRDefault="008754D1" w:rsidP="00C16D8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6AB639F1" w14:textId="7648B452" w:rsidR="00F17826" w:rsidRDefault="00C32DD4" w:rsidP="00C16D80">
            <w:pPr>
              <w:jc w:val="center"/>
            </w:pPr>
            <w:r>
              <w:t>Беседы по теме проекта с детьми</w:t>
            </w:r>
          </w:p>
        </w:tc>
        <w:tc>
          <w:tcPr>
            <w:tcW w:w="1546" w:type="dxa"/>
          </w:tcPr>
          <w:p w14:paraId="6BD9BF1F" w14:textId="7B8E6E5C" w:rsidR="00F17826" w:rsidRDefault="00CC7904" w:rsidP="00C16D80">
            <w:pPr>
              <w:jc w:val="center"/>
            </w:pPr>
            <w:r>
              <w:t>8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1552" w:type="dxa"/>
          </w:tcPr>
          <w:p w14:paraId="1B85E9AC" w14:textId="0F033C8F" w:rsidR="00F17826" w:rsidRDefault="00F751A5" w:rsidP="00C16D80">
            <w:pPr>
              <w:jc w:val="center"/>
            </w:pPr>
            <w:r>
              <w:t>1</w:t>
            </w:r>
            <w:r w:rsidR="00CC7904">
              <w:t>5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3384" w:type="dxa"/>
          </w:tcPr>
          <w:p w14:paraId="7B62240D" w14:textId="18ACEB77" w:rsidR="00F17826" w:rsidRDefault="00C45F4D" w:rsidP="00C16D80">
            <w:pPr>
              <w:jc w:val="center"/>
            </w:pPr>
            <w:r>
              <w:t xml:space="preserve">Количество </w:t>
            </w:r>
            <w:r w:rsidR="00CC7904">
              <w:t>бесед</w:t>
            </w:r>
            <w:r w:rsidR="000457A9">
              <w:t>, шт.</w:t>
            </w:r>
          </w:p>
        </w:tc>
        <w:tc>
          <w:tcPr>
            <w:tcW w:w="1204" w:type="dxa"/>
          </w:tcPr>
          <w:p w14:paraId="7C7DD700" w14:textId="4428E1A7" w:rsidR="00F17826" w:rsidRDefault="00CC7904" w:rsidP="00C16D80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14:paraId="7F0E0C3E" w14:textId="1819F13C" w:rsidR="00F17826" w:rsidRDefault="00F17826" w:rsidP="00C16D80">
            <w:pPr>
              <w:jc w:val="center"/>
            </w:pPr>
          </w:p>
        </w:tc>
      </w:tr>
      <w:tr w:rsidR="00F17826" w14:paraId="1A11ED20" w14:textId="77777777" w:rsidTr="00F17826">
        <w:tc>
          <w:tcPr>
            <w:tcW w:w="558" w:type="dxa"/>
          </w:tcPr>
          <w:p w14:paraId="54551402" w14:textId="59105AA7" w:rsidR="00F17826" w:rsidRDefault="008754D1" w:rsidP="00C16D80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5EED7847" w14:textId="5A43D86B" w:rsidR="00F17826" w:rsidRDefault="00C32DD4" w:rsidP="00C16D80">
            <w:pPr>
              <w:jc w:val="center"/>
            </w:pPr>
            <w:r>
              <w:t>Консультация по теме проекта для родителей</w:t>
            </w:r>
          </w:p>
        </w:tc>
        <w:tc>
          <w:tcPr>
            <w:tcW w:w="1546" w:type="dxa"/>
          </w:tcPr>
          <w:p w14:paraId="572C16AE" w14:textId="15C23ADA" w:rsidR="00F17826" w:rsidRDefault="00CC7904" w:rsidP="00C16D80">
            <w:pPr>
              <w:jc w:val="center"/>
            </w:pPr>
            <w:r>
              <w:t>9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1552" w:type="dxa"/>
          </w:tcPr>
          <w:p w14:paraId="516EF7B6" w14:textId="515B532C" w:rsidR="00F17826" w:rsidRDefault="00F751A5" w:rsidP="00C16D80">
            <w:pPr>
              <w:jc w:val="center"/>
            </w:pPr>
            <w:r>
              <w:t>1</w:t>
            </w:r>
            <w:r w:rsidR="00CC7904">
              <w:t>4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3384" w:type="dxa"/>
          </w:tcPr>
          <w:p w14:paraId="2921ED8A" w14:textId="17AE84F5" w:rsidR="00F17826" w:rsidRDefault="00C45F4D" w:rsidP="00C16D80">
            <w:pPr>
              <w:jc w:val="center"/>
            </w:pPr>
            <w:r>
              <w:t>Количество</w:t>
            </w:r>
            <w:r w:rsidR="00CC7904">
              <w:t xml:space="preserve"> консультаций</w:t>
            </w:r>
            <w:r w:rsidR="00F67B69">
              <w:t>, шт.</w:t>
            </w:r>
          </w:p>
        </w:tc>
        <w:tc>
          <w:tcPr>
            <w:tcW w:w="1204" w:type="dxa"/>
          </w:tcPr>
          <w:p w14:paraId="6A9CB1CF" w14:textId="72C859AA" w:rsidR="00F17826" w:rsidRDefault="000457A9" w:rsidP="00C16D80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14:paraId="15A29A9B" w14:textId="36484026" w:rsidR="00F17826" w:rsidRDefault="00F17826" w:rsidP="00C16D80">
            <w:pPr>
              <w:jc w:val="center"/>
            </w:pPr>
          </w:p>
        </w:tc>
      </w:tr>
      <w:tr w:rsidR="00F17826" w14:paraId="362615F8" w14:textId="77777777" w:rsidTr="00F17826">
        <w:tc>
          <w:tcPr>
            <w:tcW w:w="558" w:type="dxa"/>
          </w:tcPr>
          <w:p w14:paraId="3CC29CAC" w14:textId="637292A8" w:rsidR="00F17826" w:rsidRDefault="008754D1" w:rsidP="00C16D80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14:paraId="1101473B" w14:textId="2350D73A" w:rsidR="00F17826" w:rsidRDefault="00C32DD4" w:rsidP="00C16D80">
            <w:pPr>
              <w:jc w:val="center"/>
            </w:pPr>
            <w:r>
              <w:t>Продуктивная деятельность по теме проекта</w:t>
            </w:r>
          </w:p>
        </w:tc>
        <w:tc>
          <w:tcPr>
            <w:tcW w:w="1546" w:type="dxa"/>
          </w:tcPr>
          <w:p w14:paraId="7916669D" w14:textId="79E67B5E" w:rsidR="00F17826" w:rsidRDefault="00CC7904" w:rsidP="00C16D80">
            <w:pPr>
              <w:jc w:val="center"/>
            </w:pPr>
            <w:r>
              <w:t>8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1552" w:type="dxa"/>
          </w:tcPr>
          <w:p w14:paraId="6B6BA079" w14:textId="48E3B98A" w:rsidR="00F17826" w:rsidRDefault="00CC7904" w:rsidP="00C16D80">
            <w:pPr>
              <w:jc w:val="center"/>
            </w:pPr>
            <w:r>
              <w:t>16</w:t>
            </w:r>
            <w:r w:rsidR="008754D1">
              <w:t>.1</w:t>
            </w:r>
            <w:r w:rsidR="00526434">
              <w:t>2</w:t>
            </w:r>
            <w:r w:rsidR="008754D1">
              <w:t>.22</w:t>
            </w:r>
          </w:p>
        </w:tc>
        <w:tc>
          <w:tcPr>
            <w:tcW w:w="3384" w:type="dxa"/>
          </w:tcPr>
          <w:p w14:paraId="1AF84383" w14:textId="106250B5" w:rsidR="00F17826" w:rsidRDefault="00C45F4D" w:rsidP="00C16D80">
            <w:pPr>
              <w:jc w:val="center"/>
            </w:pPr>
            <w:r>
              <w:t xml:space="preserve">Количество </w:t>
            </w:r>
            <w:r w:rsidR="00CC7904">
              <w:t>мероприят</w:t>
            </w:r>
            <w:r w:rsidR="000457A9">
              <w:t>ий</w:t>
            </w:r>
            <w:r>
              <w:t>,</w:t>
            </w:r>
            <w:r w:rsidR="000457A9">
              <w:t xml:space="preserve"> шт.</w:t>
            </w:r>
          </w:p>
        </w:tc>
        <w:tc>
          <w:tcPr>
            <w:tcW w:w="1204" w:type="dxa"/>
          </w:tcPr>
          <w:p w14:paraId="70A3E451" w14:textId="2683CAFB" w:rsidR="00F17826" w:rsidRDefault="00CC7904" w:rsidP="00C16D80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14:paraId="4142AE50" w14:textId="0CD1B1DF" w:rsidR="00F17826" w:rsidRDefault="00F17826" w:rsidP="00C16D80">
            <w:pPr>
              <w:jc w:val="center"/>
            </w:pPr>
          </w:p>
        </w:tc>
      </w:tr>
      <w:tr w:rsidR="00C45F4D" w14:paraId="0337CFBD" w14:textId="77777777" w:rsidTr="00555DBF">
        <w:tc>
          <w:tcPr>
            <w:tcW w:w="14560" w:type="dxa"/>
            <w:gridSpan w:val="7"/>
          </w:tcPr>
          <w:p w14:paraId="5B706DF9" w14:textId="694C5F82" w:rsidR="00C45F4D" w:rsidRDefault="00C45F4D" w:rsidP="00C16D80">
            <w:pPr>
              <w:jc w:val="center"/>
            </w:pPr>
            <w:r>
              <w:lastRenderedPageBreak/>
              <w:t>3 этап. Итоги реализации проекта (</w:t>
            </w:r>
            <w:r w:rsidR="007C4FC8">
              <w:t>1</w:t>
            </w:r>
            <w:r w:rsidR="00CC7904">
              <w:t>6</w:t>
            </w:r>
            <w:r>
              <w:t>.1</w:t>
            </w:r>
            <w:r w:rsidR="00CC7904">
              <w:t>2</w:t>
            </w:r>
            <w:r>
              <w:t>.22)</w:t>
            </w:r>
          </w:p>
        </w:tc>
      </w:tr>
      <w:tr w:rsidR="008754D1" w14:paraId="07B468D2" w14:textId="77777777" w:rsidTr="00F17826">
        <w:tc>
          <w:tcPr>
            <w:tcW w:w="558" w:type="dxa"/>
          </w:tcPr>
          <w:p w14:paraId="3C3B3471" w14:textId="23A6C4B9" w:rsidR="008754D1" w:rsidRDefault="00124269" w:rsidP="00C16D8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657B4E9" w14:textId="05823205" w:rsidR="008754D1" w:rsidRDefault="00C32DD4" w:rsidP="00C16D80">
            <w:pPr>
              <w:jc w:val="center"/>
            </w:pPr>
            <w:r>
              <w:t>Выставка детских работ «Такие разные снежинки»</w:t>
            </w:r>
          </w:p>
        </w:tc>
        <w:tc>
          <w:tcPr>
            <w:tcW w:w="1546" w:type="dxa"/>
          </w:tcPr>
          <w:p w14:paraId="2DC4190D" w14:textId="3DF1FEBA" w:rsidR="008754D1" w:rsidRDefault="000457A9" w:rsidP="00C16D80">
            <w:pPr>
              <w:jc w:val="center"/>
            </w:pPr>
            <w:r>
              <w:t>1</w:t>
            </w:r>
            <w:r w:rsidR="00CC7904">
              <w:t>6</w:t>
            </w:r>
            <w:r w:rsidR="00C45F4D">
              <w:t>.1</w:t>
            </w:r>
            <w:r w:rsidR="00526434">
              <w:t>2</w:t>
            </w:r>
            <w:r w:rsidR="00C45F4D">
              <w:t>.22</w:t>
            </w:r>
          </w:p>
        </w:tc>
        <w:tc>
          <w:tcPr>
            <w:tcW w:w="1552" w:type="dxa"/>
          </w:tcPr>
          <w:p w14:paraId="5701C95C" w14:textId="4FE1A7F7" w:rsidR="008754D1" w:rsidRDefault="000457A9" w:rsidP="00C16D80">
            <w:pPr>
              <w:jc w:val="center"/>
            </w:pPr>
            <w:r>
              <w:t>1</w:t>
            </w:r>
            <w:r w:rsidR="00CC7904">
              <w:t>6</w:t>
            </w:r>
            <w:r w:rsidR="00C45F4D">
              <w:t>.1</w:t>
            </w:r>
            <w:r w:rsidR="00526434">
              <w:t>2</w:t>
            </w:r>
            <w:r w:rsidR="00C45F4D">
              <w:t>.22</w:t>
            </w:r>
          </w:p>
        </w:tc>
        <w:tc>
          <w:tcPr>
            <w:tcW w:w="3384" w:type="dxa"/>
          </w:tcPr>
          <w:p w14:paraId="7A96ACC1" w14:textId="74A1027D" w:rsidR="008754D1" w:rsidRDefault="000457A9" w:rsidP="00C16D80">
            <w:pPr>
              <w:jc w:val="center"/>
            </w:pPr>
            <w:r>
              <w:t>Количество п</w:t>
            </w:r>
            <w:r w:rsidR="00C45F4D">
              <w:t>риня</w:t>
            </w:r>
            <w:r>
              <w:t>вших</w:t>
            </w:r>
            <w:r w:rsidR="00C45F4D">
              <w:t xml:space="preserve"> участие</w:t>
            </w:r>
            <w:r>
              <w:t xml:space="preserve"> детей</w:t>
            </w:r>
            <w:r w:rsidR="00C45F4D">
              <w:t>, чел</w:t>
            </w:r>
            <w:r>
              <w:t>.</w:t>
            </w:r>
          </w:p>
        </w:tc>
        <w:tc>
          <w:tcPr>
            <w:tcW w:w="1204" w:type="dxa"/>
          </w:tcPr>
          <w:p w14:paraId="016E5C42" w14:textId="36C8ADF6" w:rsidR="008754D1" w:rsidRDefault="00C45F4D" w:rsidP="00C16D80">
            <w:pPr>
              <w:jc w:val="center"/>
            </w:pPr>
            <w:r>
              <w:t>1</w:t>
            </w:r>
            <w:r w:rsidR="00CC7904">
              <w:t>5</w:t>
            </w:r>
          </w:p>
        </w:tc>
        <w:tc>
          <w:tcPr>
            <w:tcW w:w="2348" w:type="dxa"/>
          </w:tcPr>
          <w:p w14:paraId="01D5F213" w14:textId="1F4ADDD1" w:rsidR="008754D1" w:rsidRDefault="000457A9" w:rsidP="00C16D80">
            <w:pPr>
              <w:jc w:val="center"/>
            </w:pPr>
            <w:r>
              <w:t>Дети, воспитатели</w:t>
            </w:r>
          </w:p>
        </w:tc>
      </w:tr>
    </w:tbl>
    <w:p w14:paraId="1F529CC5" w14:textId="77777777" w:rsidR="00AE5CFD" w:rsidRDefault="00AE5CFD" w:rsidP="00F17826"/>
    <w:sectPr w:rsidR="00AE5CFD" w:rsidSect="00AE5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FD"/>
    <w:rsid w:val="00027CC4"/>
    <w:rsid w:val="000457A9"/>
    <w:rsid w:val="00124269"/>
    <w:rsid w:val="00125D42"/>
    <w:rsid w:val="003D2D15"/>
    <w:rsid w:val="00526434"/>
    <w:rsid w:val="00533CE6"/>
    <w:rsid w:val="005B701D"/>
    <w:rsid w:val="007254B4"/>
    <w:rsid w:val="007816B0"/>
    <w:rsid w:val="007C4FC8"/>
    <w:rsid w:val="008754D1"/>
    <w:rsid w:val="00A70B31"/>
    <w:rsid w:val="00AE5CFD"/>
    <w:rsid w:val="00AF4A80"/>
    <w:rsid w:val="00C32DD4"/>
    <w:rsid w:val="00C45F4D"/>
    <w:rsid w:val="00CC7904"/>
    <w:rsid w:val="00D75F48"/>
    <w:rsid w:val="00E56A94"/>
    <w:rsid w:val="00F17826"/>
    <w:rsid w:val="00F67B69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E56"/>
  <w15:chartTrackingRefBased/>
  <w15:docId w15:val="{FC7A8D04-A4DF-4616-8F94-DFF7A51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 RUDY</dc:creator>
  <cp:keywords/>
  <dc:description/>
  <cp:lastModifiedBy>102 RUDY</cp:lastModifiedBy>
  <cp:revision>8</cp:revision>
  <dcterms:created xsi:type="dcterms:W3CDTF">2022-10-26T12:07:00Z</dcterms:created>
  <dcterms:modified xsi:type="dcterms:W3CDTF">2022-11-14T13:19:00Z</dcterms:modified>
</cp:coreProperties>
</file>