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51A" w:rsidRPr="006370D5" w:rsidRDefault="0021651A" w:rsidP="00216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Фотоотчёт п</w:t>
      </w:r>
      <w:r w:rsidRPr="006370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ознавательно-творческ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ого</w:t>
      </w:r>
      <w:r w:rsidRPr="006370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проект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r w:rsidRPr="006370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  <w:r w:rsidRPr="006370D5">
        <w:rPr>
          <w:rFonts w:ascii="Times New Roman" w:hAnsi="Times New Roman" w:cs="Times New Roman"/>
          <w:b/>
          <w:sz w:val="28"/>
          <w:szCs w:val="28"/>
        </w:rPr>
        <w:t>«Эколята - друзья природы»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21651A" w:rsidRDefault="0021651A" w:rsidP="00216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70D5">
        <w:rPr>
          <w:rFonts w:ascii="Times New Roman" w:hAnsi="Times New Roman" w:cs="Times New Roman"/>
          <w:b/>
          <w:sz w:val="28"/>
          <w:szCs w:val="28"/>
        </w:rPr>
        <w:t>Автор</w:t>
      </w:r>
      <w:r w:rsidRPr="006370D5">
        <w:rPr>
          <w:rFonts w:ascii="Times New Roman" w:hAnsi="Times New Roman" w:cs="Times New Roman"/>
          <w:sz w:val="28"/>
          <w:szCs w:val="28"/>
        </w:rPr>
        <w:t>: Путенко Надежда Корнеевна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6370D5">
        <w:rPr>
          <w:rFonts w:ascii="Times New Roman" w:hAnsi="Times New Roman" w:cs="Times New Roman"/>
          <w:sz w:val="28"/>
          <w:szCs w:val="28"/>
        </w:rPr>
        <w:t xml:space="preserve"> воспитатель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1651A" w:rsidRDefault="0021651A" w:rsidP="00216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651A" w:rsidRPr="006370D5" w:rsidRDefault="0021651A" w:rsidP="00216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47F4" w:rsidRDefault="0021651A" w:rsidP="00184D91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6295" cy="4316400"/>
            <wp:effectExtent l="19050" t="0" r="7305" b="0"/>
            <wp:docPr id="1" name="Рисунок 1" descr="C:\Users\Надежда\Desktop\Эколята\Новая папка - копия\20220305_105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Desktop\Эколята\Новая папка - копия\20220305_1056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295" cy="431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616" w:rsidRDefault="0021651A" w:rsidP="00184D91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Рисунок</w:t>
      </w:r>
      <w:r w:rsidR="00620616">
        <w:rPr>
          <w:rFonts w:ascii="Times New Roman" w:hAnsi="Times New Roman" w:cs="Times New Roman"/>
          <w:sz w:val="28"/>
          <w:szCs w:val="28"/>
          <w:lang w:eastAsia="ru-RU"/>
        </w:rPr>
        <w:t xml:space="preserve"> и рассказ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Погореловой Даши </w:t>
      </w:r>
      <w:r w:rsidR="00620616">
        <w:rPr>
          <w:rFonts w:ascii="Times New Roman" w:hAnsi="Times New Roman" w:cs="Times New Roman"/>
          <w:sz w:val="28"/>
          <w:szCs w:val="28"/>
          <w:lang w:eastAsia="ru-RU"/>
        </w:rPr>
        <w:t xml:space="preserve">участвовал во Всероссийском </w:t>
      </w:r>
      <w:r>
        <w:rPr>
          <w:rFonts w:ascii="Times New Roman" w:hAnsi="Times New Roman" w:cs="Times New Roman"/>
          <w:sz w:val="28"/>
          <w:szCs w:val="28"/>
          <w:lang w:eastAsia="ru-RU"/>
        </w:rPr>
        <w:t>конкурсе</w:t>
      </w:r>
      <w:r w:rsidR="00620616">
        <w:rPr>
          <w:rFonts w:ascii="Times New Roman" w:hAnsi="Times New Roman" w:cs="Times New Roman"/>
          <w:sz w:val="28"/>
          <w:szCs w:val="28"/>
          <w:lang w:eastAsia="ru-RU"/>
        </w:rPr>
        <w:t xml:space="preserve"> детских рисунков «Эколята - друзья и защитники природы».</w:t>
      </w:r>
    </w:p>
    <w:p w:rsidR="0021651A" w:rsidRPr="00271A06" w:rsidRDefault="0021651A" w:rsidP="0021651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71A06">
        <w:rPr>
          <w:sz w:val="28"/>
          <w:szCs w:val="28"/>
        </w:rPr>
        <w:t xml:space="preserve">Наступила зима, выпало много снега. Птицам и животным стало сложно добывать корм. Умница предложила Тихоне и Шалуну пойти в лес и подкормить птиц и зайчат. Они </w:t>
      </w:r>
      <w:r>
        <w:rPr>
          <w:sz w:val="28"/>
          <w:szCs w:val="28"/>
        </w:rPr>
        <w:t xml:space="preserve">сделали кормушку, </w:t>
      </w:r>
      <w:r w:rsidRPr="00271A06">
        <w:rPr>
          <w:sz w:val="28"/>
          <w:szCs w:val="28"/>
        </w:rPr>
        <w:t>взяли семечки и семена трав, которые собирали и сушили летом. Взяли листья салата, который вырастили на окне. И все дружно и весело отправились в лес. Птицы и звери очень обрадовались угощению!</w:t>
      </w:r>
      <w:r w:rsidRPr="00271A06">
        <w:rPr>
          <w:sz w:val="27"/>
          <w:szCs w:val="27"/>
        </w:rPr>
        <w:t xml:space="preserve"> Эколята - друзьями и защитниками природы!</w:t>
      </w:r>
      <w:r w:rsidRPr="00271A06">
        <w:rPr>
          <w:rFonts w:ascii="Helvetica" w:hAnsi="Helvetica" w:cs="Helvetica"/>
          <w:sz w:val="21"/>
          <w:szCs w:val="21"/>
        </w:rPr>
        <w:t xml:space="preserve"> </w:t>
      </w:r>
      <w:r w:rsidRPr="00271A06">
        <w:rPr>
          <w:sz w:val="28"/>
          <w:szCs w:val="28"/>
        </w:rPr>
        <w:t>Я хочу вступить в ряды Эколят. Я люблю всех живых существ, поэтому я обещаю всегда защищать и беречь братьев наших меньших!</w:t>
      </w:r>
    </w:p>
    <w:p w:rsidR="0021651A" w:rsidRDefault="0021651A" w:rsidP="00184D91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620616" w:rsidRDefault="00620616" w:rsidP="00184D91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8395" cy="3463200"/>
            <wp:effectExtent l="19050" t="0" r="5205" b="0"/>
            <wp:docPr id="2" name="Рисунок 2" descr="C:\Users\Надежда\Desktop\Эколята\Новая папка - копия\20220310_143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ежда\Desktop\Эколята\Новая папка - копия\20220310_1433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395" cy="346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616" w:rsidRDefault="00620616" w:rsidP="00184D91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Рисунок семьи Лизы Никишиной.</w:t>
      </w:r>
    </w:p>
    <w:p w:rsidR="00620616" w:rsidRDefault="00620616" w:rsidP="00184D91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620616" w:rsidRDefault="00620616" w:rsidP="00184D91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685156"/>
            <wp:effectExtent l="19050" t="0" r="3175" b="0"/>
            <wp:docPr id="3" name="Рисунок 3" descr="C:\Users\Надежда\Desktop\Эколята\Новая папка - копия\20220310_143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ежда\Desktop\Эколята\Новая папка - копия\20220310_1434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5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616" w:rsidRDefault="00620616" w:rsidP="00184D91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Рисунок семьи Алисы Коняевой.</w:t>
      </w:r>
    </w:p>
    <w:p w:rsidR="00620616" w:rsidRDefault="00620616" w:rsidP="00184D91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620616" w:rsidRDefault="00620616" w:rsidP="00184D91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620616" w:rsidRDefault="00620616" w:rsidP="00184D91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616434"/>
            <wp:effectExtent l="19050" t="0" r="3175" b="0"/>
            <wp:docPr id="4" name="Рисунок 4" descr="C:\Users\Надежда\Desktop\Эколята\Новая папка - копия\20220310_143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дежда\Desktop\Эколята\Новая папка - копия\20220310_1434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16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616" w:rsidRDefault="00620616" w:rsidP="00184D91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Рисунок семьи </w:t>
      </w:r>
      <w:r w:rsidR="00A830F8">
        <w:rPr>
          <w:rFonts w:ascii="Times New Roman" w:hAnsi="Times New Roman" w:cs="Times New Roman"/>
          <w:sz w:val="28"/>
          <w:szCs w:val="28"/>
          <w:lang w:eastAsia="ru-RU"/>
        </w:rPr>
        <w:t>Даши Погореловой.</w:t>
      </w:r>
    </w:p>
    <w:p w:rsidR="00A830F8" w:rsidRDefault="00A830F8" w:rsidP="00184D91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553613"/>
            <wp:effectExtent l="19050" t="0" r="3175" b="0"/>
            <wp:docPr id="6" name="Рисунок 6" descr="C:\Users\Надежда\Desktop\Эколята\Новая папка - копия\20220310_143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дежда\Desktop\Эколята\Новая папка - копия\20220310_1436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3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0F8" w:rsidRDefault="00A830F8" w:rsidP="00184D91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Рисунок семьи Ильи Лиханова.</w:t>
      </w:r>
    </w:p>
    <w:p w:rsidR="00A830F8" w:rsidRDefault="00A830F8" w:rsidP="00184D91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839964"/>
            <wp:effectExtent l="19050" t="0" r="3175" b="0"/>
            <wp:docPr id="7" name="Рисунок 7" descr="C:\Users\Надежда\Desktop\Эколята\Новая папка - копия\20220310_143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дежда\Desktop\Эколята\Новая папка - копия\20220310_1435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9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0F8" w:rsidRDefault="00A830F8" w:rsidP="00184D91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Рисунок семьи Кирилла Овчинникова.</w:t>
      </w:r>
    </w:p>
    <w:p w:rsidR="00A830F8" w:rsidRDefault="00A830F8" w:rsidP="00184D91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635713"/>
            <wp:effectExtent l="19050" t="0" r="3175" b="0"/>
            <wp:docPr id="8" name="Рисунок 8" descr="C:\Users\Надежда\Desktop\Эколята\Новая папка - копия\20220310_143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дежда\Desktop\Эколята\Новая папка - копия\20220310_1434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5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0F8" w:rsidRDefault="00A830F8" w:rsidP="00184D91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Рисунок семьи Степана Зайченко.</w:t>
      </w:r>
    </w:p>
    <w:p w:rsidR="00A830F8" w:rsidRDefault="00A830F8" w:rsidP="00184D91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29308" cy="3499200"/>
            <wp:effectExtent l="19050" t="0" r="4392" b="0"/>
            <wp:docPr id="9" name="Рисунок 9" descr="C:\Users\Надежда\Desktop\Эколята\Новая папка - копия\20220310_143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дежда\Desktop\Эколята\Новая папка - копия\20220310_1432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308" cy="349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0F8" w:rsidRDefault="00A830F8" w:rsidP="00184D91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Рисунок семьи Егора Тисленкова.</w:t>
      </w:r>
    </w:p>
    <w:p w:rsidR="00A830F8" w:rsidRDefault="00A830F8" w:rsidP="00184D91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07191" cy="3578400"/>
            <wp:effectExtent l="19050" t="0" r="7559" b="0"/>
            <wp:docPr id="10" name="Рисунок 10" descr="C:\Users\Надежда\Desktop\Эколята\Новая папка - копия\20220310_143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дежда\Desktop\Эколята\Новая папка - копия\20220310_1432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191" cy="357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0F8" w:rsidRDefault="00A830F8" w:rsidP="00184D91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Рисунок семьи Паши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Тропашко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A830F8" w:rsidRDefault="00A830F8" w:rsidP="00184D91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830417"/>
            <wp:effectExtent l="19050" t="0" r="3175" b="0"/>
            <wp:docPr id="11" name="Рисунок 11" descr="C:\Users\Надежда\Desktop\Эколята\Новая папка - копия\20220310_143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дежда\Desktop\Эколята\Новая папка - копия\20220310_1435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30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0F8" w:rsidRPr="0021651A" w:rsidRDefault="00A830F8" w:rsidP="00184D91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Рисунок семьи Арсения Шубина.</w:t>
      </w:r>
    </w:p>
    <w:sectPr w:rsidR="00A830F8" w:rsidRPr="0021651A" w:rsidSect="00F308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804822"/>
    <w:multiLevelType w:val="multilevel"/>
    <w:tmpl w:val="0DFAACB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C22C3B"/>
    <w:multiLevelType w:val="multilevel"/>
    <w:tmpl w:val="FD2E5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57A724B"/>
    <w:multiLevelType w:val="multilevel"/>
    <w:tmpl w:val="01D0CB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77C70A4"/>
    <w:multiLevelType w:val="hybridMultilevel"/>
    <w:tmpl w:val="40F0834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10583E"/>
    <w:multiLevelType w:val="hybridMultilevel"/>
    <w:tmpl w:val="3EA2236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3C5D53"/>
    <w:multiLevelType w:val="multilevel"/>
    <w:tmpl w:val="E168F2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3D22FEC"/>
    <w:multiLevelType w:val="hybridMultilevel"/>
    <w:tmpl w:val="609CC13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A67772"/>
    <w:multiLevelType w:val="hybridMultilevel"/>
    <w:tmpl w:val="66AE9E6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3435F6"/>
    <w:multiLevelType w:val="hybridMultilevel"/>
    <w:tmpl w:val="C46C1072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488E3BD2"/>
    <w:multiLevelType w:val="multilevel"/>
    <w:tmpl w:val="2EAA85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0B87A7A"/>
    <w:multiLevelType w:val="multilevel"/>
    <w:tmpl w:val="E89411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20311D9"/>
    <w:multiLevelType w:val="multilevel"/>
    <w:tmpl w:val="AF221B3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7ED3193"/>
    <w:multiLevelType w:val="hybridMultilevel"/>
    <w:tmpl w:val="4562464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90C0403"/>
    <w:multiLevelType w:val="multilevel"/>
    <w:tmpl w:val="3A789A4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8"/>
  </w:num>
  <w:num w:numId="5">
    <w:abstractNumId w:val="7"/>
  </w:num>
  <w:num w:numId="6">
    <w:abstractNumId w:val="12"/>
  </w:num>
  <w:num w:numId="7">
    <w:abstractNumId w:val="1"/>
  </w:num>
  <w:num w:numId="8">
    <w:abstractNumId w:val="2"/>
  </w:num>
  <w:num w:numId="9">
    <w:abstractNumId w:val="9"/>
  </w:num>
  <w:num w:numId="10">
    <w:abstractNumId w:val="5"/>
  </w:num>
  <w:num w:numId="11">
    <w:abstractNumId w:val="0"/>
  </w:num>
  <w:num w:numId="12">
    <w:abstractNumId w:val="11"/>
  </w:num>
  <w:num w:numId="13">
    <w:abstractNumId w:val="13"/>
  </w:num>
  <w:num w:numId="14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717A6"/>
    <w:rsid w:val="00021DF1"/>
    <w:rsid w:val="00041945"/>
    <w:rsid w:val="00046148"/>
    <w:rsid w:val="000821CD"/>
    <w:rsid w:val="000D4A37"/>
    <w:rsid w:val="000D67A6"/>
    <w:rsid w:val="000E60DC"/>
    <w:rsid w:val="000F495A"/>
    <w:rsid w:val="00177AA9"/>
    <w:rsid w:val="00184D91"/>
    <w:rsid w:val="001A130C"/>
    <w:rsid w:val="001B4FE5"/>
    <w:rsid w:val="001C2AA8"/>
    <w:rsid w:val="001F0A1D"/>
    <w:rsid w:val="00215BD5"/>
    <w:rsid w:val="0021651A"/>
    <w:rsid w:val="00224F4B"/>
    <w:rsid w:val="00280BE9"/>
    <w:rsid w:val="002B5C25"/>
    <w:rsid w:val="002F3655"/>
    <w:rsid w:val="00304D38"/>
    <w:rsid w:val="00320F7B"/>
    <w:rsid w:val="00336414"/>
    <w:rsid w:val="00392020"/>
    <w:rsid w:val="003A0252"/>
    <w:rsid w:val="00467900"/>
    <w:rsid w:val="00482EFD"/>
    <w:rsid w:val="0051743E"/>
    <w:rsid w:val="00561EE2"/>
    <w:rsid w:val="00573284"/>
    <w:rsid w:val="005B5C83"/>
    <w:rsid w:val="005D3C9A"/>
    <w:rsid w:val="005E365A"/>
    <w:rsid w:val="005F0E02"/>
    <w:rsid w:val="006047F4"/>
    <w:rsid w:val="00620616"/>
    <w:rsid w:val="00636FEF"/>
    <w:rsid w:val="006728BE"/>
    <w:rsid w:val="00691E88"/>
    <w:rsid w:val="00692280"/>
    <w:rsid w:val="006C3AA3"/>
    <w:rsid w:val="006D3033"/>
    <w:rsid w:val="006F6D81"/>
    <w:rsid w:val="00723737"/>
    <w:rsid w:val="007B72EF"/>
    <w:rsid w:val="007C7BF1"/>
    <w:rsid w:val="008237CF"/>
    <w:rsid w:val="00833155"/>
    <w:rsid w:val="00836FA8"/>
    <w:rsid w:val="00891EB0"/>
    <w:rsid w:val="008B41CA"/>
    <w:rsid w:val="008C2F44"/>
    <w:rsid w:val="008F485D"/>
    <w:rsid w:val="0090025E"/>
    <w:rsid w:val="0090061F"/>
    <w:rsid w:val="00923632"/>
    <w:rsid w:val="009460BC"/>
    <w:rsid w:val="0096373C"/>
    <w:rsid w:val="009A0833"/>
    <w:rsid w:val="009B473E"/>
    <w:rsid w:val="009C156A"/>
    <w:rsid w:val="009C22B9"/>
    <w:rsid w:val="00A24B8F"/>
    <w:rsid w:val="00A464F8"/>
    <w:rsid w:val="00A4708A"/>
    <w:rsid w:val="00A6067C"/>
    <w:rsid w:val="00A830F8"/>
    <w:rsid w:val="00AA3869"/>
    <w:rsid w:val="00AD7277"/>
    <w:rsid w:val="00B457BB"/>
    <w:rsid w:val="00BB0684"/>
    <w:rsid w:val="00C32DB8"/>
    <w:rsid w:val="00C57566"/>
    <w:rsid w:val="00C63CDA"/>
    <w:rsid w:val="00CA0DA4"/>
    <w:rsid w:val="00CC6AEB"/>
    <w:rsid w:val="00D02D85"/>
    <w:rsid w:val="00D12812"/>
    <w:rsid w:val="00D236E5"/>
    <w:rsid w:val="00D33A15"/>
    <w:rsid w:val="00D561DA"/>
    <w:rsid w:val="00D75CC9"/>
    <w:rsid w:val="00DB567F"/>
    <w:rsid w:val="00DC507C"/>
    <w:rsid w:val="00E07BAB"/>
    <w:rsid w:val="00E120E2"/>
    <w:rsid w:val="00E31E86"/>
    <w:rsid w:val="00E37B85"/>
    <w:rsid w:val="00E43AB4"/>
    <w:rsid w:val="00E528DA"/>
    <w:rsid w:val="00E7082C"/>
    <w:rsid w:val="00E735A3"/>
    <w:rsid w:val="00E83712"/>
    <w:rsid w:val="00EB5A92"/>
    <w:rsid w:val="00EC0821"/>
    <w:rsid w:val="00EF5A0E"/>
    <w:rsid w:val="00EF724D"/>
    <w:rsid w:val="00F23E5F"/>
    <w:rsid w:val="00F30877"/>
    <w:rsid w:val="00F717A6"/>
    <w:rsid w:val="00FA4E48"/>
    <w:rsid w:val="00FD283C"/>
    <w:rsid w:val="00FD74E9"/>
    <w:rsid w:val="00FF2D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17A6"/>
    <w:pPr>
      <w:spacing w:after="200" w:line="276" w:lineRule="auto"/>
    </w:pPr>
  </w:style>
  <w:style w:type="paragraph" w:styleId="2">
    <w:name w:val="heading 2"/>
    <w:basedOn w:val="a"/>
    <w:link w:val="20"/>
    <w:uiPriority w:val="9"/>
    <w:qFormat/>
    <w:rsid w:val="00C32DB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717A6"/>
    <w:rPr>
      <w:b/>
      <w:bCs/>
    </w:rPr>
  </w:style>
  <w:style w:type="paragraph" w:styleId="a4">
    <w:name w:val="Normal (Web)"/>
    <w:basedOn w:val="a"/>
    <w:uiPriority w:val="99"/>
    <w:unhideWhenUsed/>
    <w:rsid w:val="00F717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qFormat/>
    <w:rsid w:val="00F717A6"/>
    <w:pPr>
      <w:ind w:left="720"/>
      <w:contextualSpacing/>
    </w:pPr>
  </w:style>
  <w:style w:type="table" w:styleId="a6">
    <w:name w:val="Table Grid"/>
    <w:basedOn w:val="a1"/>
    <w:uiPriority w:val="59"/>
    <w:rsid w:val="00F717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C32DB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7">
    <w:name w:val="Hyperlink"/>
    <w:basedOn w:val="a0"/>
    <w:uiPriority w:val="99"/>
    <w:unhideWhenUsed/>
    <w:rsid w:val="00561EE2"/>
    <w:rPr>
      <w:color w:val="0563C1" w:themeColor="hyperlink"/>
      <w:u w:val="single"/>
    </w:rPr>
  </w:style>
  <w:style w:type="paragraph" w:customStyle="1" w:styleId="msonormalbullet1gif">
    <w:name w:val="msonormalbullet1.gif"/>
    <w:basedOn w:val="a"/>
    <w:rsid w:val="00EC08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2gif">
    <w:name w:val="msonormalbullet2.gif"/>
    <w:basedOn w:val="a"/>
    <w:rsid w:val="00EC08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B41CA"/>
  </w:style>
  <w:style w:type="paragraph" w:styleId="a8">
    <w:name w:val="Balloon Text"/>
    <w:basedOn w:val="a"/>
    <w:link w:val="a9"/>
    <w:uiPriority w:val="99"/>
    <w:semiHidden/>
    <w:unhideWhenUsed/>
    <w:rsid w:val="002165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165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566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925</TotalTime>
  <Pages>6</Pages>
  <Words>163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28</cp:revision>
  <dcterms:created xsi:type="dcterms:W3CDTF">2021-10-18T14:09:00Z</dcterms:created>
  <dcterms:modified xsi:type="dcterms:W3CDTF">2022-04-01T12:23:00Z</dcterms:modified>
</cp:coreProperties>
</file>