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1C" w:rsidRDefault="001D470B" w:rsidP="002A6F1C">
      <w:pPr>
        <w:ind w:left="-993" w:firstLine="993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1.15pt;width:798.15pt;height:515.8pt;z-index:251661312;mso-position-horizontal:absolute;mso-position-horizontal-relative:text;mso-position-vertical:absolute;mso-position-vertical-relative:text" fillcolor="#369" stroked="f">
            <v:shadow on="t" color="#b2b2b2" opacity="52429f" offset="3pt"/>
            <v:textpath style="font-family:&quot;Times New Roman&quot;;v-text-kern:t" trim="t" fitpath="t" string="на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1D470B" w:rsidP="002A6F1C">
      <w:pPr>
        <w:ind w:left="-993" w:firstLine="993"/>
      </w:pPr>
      <w:r>
        <w:rPr>
          <w:noProof/>
        </w:rPr>
        <w:lastRenderedPageBreak/>
        <w:pict>
          <v:shape id="_x0000_s1027" type="#_x0000_t136" style="position:absolute;left:0;text-align:left;margin-left:-199.5pt;margin-top:-12.85pt;width:989.8pt;height:545.5pt;z-index:25166336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пр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1D470B" w:rsidP="002A6F1C">
      <w:pPr>
        <w:ind w:left="-993" w:firstLine="993"/>
      </w:pPr>
      <w:r>
        <w:rPr>
          <w:noProof/>
        </w:rPr>
        <w:lastRenderedPageBreak/>
        <w:pict>
          <v:shape id="_x0000_s1028" type="#_x0000_t136" style="position:absolute;left:0;text-align:left;margin-left:-165.15pt;margin-top:-6.55pt;width:966.45pt;height:535.3pt;z-index:25166540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яж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1D470B" w:rsidP="002A6F1C">
      <w:pPr>
        <w:ind w:left="-993" w:firstLine="993"/>
      </w:pPr>
      <w:r>
        <w:rPr>
          <w:noProof/>
        </w:rPr>
        <w:lastRenderedPageBreak/>
        <w:pict>
          <v:shape id="_x0000_s1029" type="#_x0000_t136" style="position:absolute;left:0;text-align:left;margin-left:-211.3pt;margin-top:-22.2pt;width:1017.25pt;height:543.9pt;z-index:251667456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ен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0" type="#_x0000_t136" style="position:absolute;left:0;text-align:left;margin-left:-223.8pt;margin-top:-16.7pt;width:1024.3pt;height:539.2pt;z-index:25166950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ие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126945</wp:posOffset>
            </wp:positionH>
            <wp:positionV relativeFrom="paragraph">
              <wp:posOffset>-13611</wp:posOffset>
            </wp:positionV>
            <wp:extent cx="10206410" cy="6768548"/>
            <wp:effectExtent l="19050" t="0" r="4390" b="0"/>
            <wp:wrapNone/>
            <wp:docPr id="2" name="Рисунок 10" descr="napryaz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pryazhe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230" cy="676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1D470B" w:rsidRDefault="001D470B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1" type="#_x0000_t136" style="position:absolute;left:0;text-align:left;margin-left:-205.05pt;margin-top:-15.15pt;width:990.65pt;height:533.75pt;z-index:251671552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во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  <w:r w:rsidRPr="002A6F1C">
        <w:rPr>
          <w:noProof/>
        </w:rPr>
        <w:lastRenderedPageBreak/>
        <w:drawing>
          <wp:inline distT="0" distB="0" distL="0" distR="0">
            <wp:extent cx="9969776" cy="6569324"/>
            <wp:effectExtent l="19050" t="0" r="0" b="0"/>
            <wp:docPr id="7" name="Рисунок 7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593" cy="65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1C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2" type="#_x0000_t136" style="position:absolute;left:0;text-align:left;margin-left:-228.55pt;margin-top:-31.6pt;width:1017.25pt;height:558.8pt;z-index:25167360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ль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4" type="#_x0000_t136" style="position:absolute;left:0;text-align:left;margin-left:175.2pt;margin-top:-33.15pt;width:621.4pt;height:571.35pt;z-index:25167872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э"/>
          </v:shape>
        </w:pict>
      </w:r>
      <w:r>
        <w:rPr>
          <w:noProof/>
        </w:rPr>
        <w:pict>
          <v:shape id="_x0000_s1033" type="#_x0000_t136" style="position:absolute;left:0;text-align:left;margin-left:-245.8pt;margin-top:-33.15pt;width:623.7pt;height:560.35pt;z-index:25167564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т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  <w:r>
        <w:t xml:space="preserve"> </w: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126945</wp:posOffset>
            </wp:positionH>
            <wp:positionV relativeFrom="paragraph">
              <wp:posOffset>-311785</wp:posOffset>
            </wp:positionV>
            <wp:extent cx="10426976" cy="7235687"/>
            <wp:effectExtent l="19050" t="0" r="0" b="0"/>
            <wp:wrapNone/>
            <wp:docPr id="4" name="Рисунок 4" descr="http://allforchildren.ru/rebus/rebus14/14-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rebus/rebus14/14-0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976" cy="723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5" type="#_x0000_t136" style="position:absolute;left:0;text-align:left;margin-left:-237.85pt;margin-top:-19.05pt;width:1040.7pt;height:544.65pt;z-index:25168076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не"/>
          </v:shape>
        </w:pict>
      </w: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2A6F1C" w:rsidRDefault="002A6F1C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6" type="#_x0000_t136" style="position:absolute;left:0;text-align:left;margin-left:-223.85pt;margin-top:2.8pt;width:1027.5pt;height:536.9pt;z-index:251682816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рг"/>
          </v:shape>
        </w:pict>
      </w: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7" type="#_x0000_t136" style="position:absolute;left:0;text-align:left;margin-left:-240.25pt;margin-top:-24.55pt;width:1065pt;height:543.9pt;z-index:25168486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ия"/>
          </v:shape>
        </w:pict>
      </w: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17614</wp:posOffset>
            </wp:positionH>
            <wp:positionV relativeFrom="paragraph">
              <wp:posOffset>-490689</wp:posOffset>
            </wp:positionV>
            <wp:extent cx="10185262" cy="7104446"/>
            <wp:effectExtent l="19050" t="0" r="6488" b="0"/>
            <wp:wrapNone/>
            <wp:docPr id="27" name="Рисунок 27" descr="https://ds04.infourok.ru/uploads/ex/1106/0007ecbd-1f1484df/31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s04.infourok.ru/uploads/ex/1106/0007ecbd-1f1484df/310/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84" cy="71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8" type="#_x0000_t136" style="position:absolute;left:0;text-align:left;margin-left:-193.25pt;margin-top:-16.75pt;width:1001.55pt;height:529.85pt;z-index:251687936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эл"/>
          </v:shape>
        </w:pict>
      </w: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1D470B" w:rsidP="002A6F1C">
      <w:pPr>
        <w:ind w:left="-993" w:firstLine="993"/>
      </w:pPr>
      <w:r>
        <w:rPr>
          <w:noProof/>
        </w:rPr>
        <w:lastRenderedPageBreak/>
        <w:pict>
          <v:shape id="_x0000_s1039" type="#_x0000_t136" style="position:absolute;left:0;text-align:left;margin-left:-237.9pt;margin-top:-40.25pt;width:1042.3pt;height:549.45pt;z-index:25168998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ек"/>
          </v:shape>
        </w:pict>
      </w: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1D470B" w:rsidP="002A6F1C">
      <w:pPr>
        <w:ind w:left="-993" w:firstLine="993"/>
      </w:pPr>
      <w:r>
        <w:rPr>
          <w:noProof/>
        </w:rPr>
        <w:lastRenderedPageBreak/>
        <w:pict>
          <v:shape id="_x0000_s1040" type="#_x0000_t136" style="position:absolute;left:0;text-align:left;margin-left:-198.8pt;margin-top:-32.35pt;width:998.5pt;height:557.95pt;z-index:251692032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тр"/>
          </v:shape>
        </w:pict>
      </w: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1D470B" w:rsidP="002A6F1C">
      <w:pPr>
        <w:ind w:left="-993" w:firstLine="993"/>
      </w:pPr>
      <w:r>
        <w:rPr>
          <w:noProof/>
        </w:rPr>
        <w:lastRenderedPageBreak/>
        <w:pict>
          <v:shape id="_x0000_s1041" type="#_x0000_t136" style="position:absolute;left:0;text-align:left;margin-left:-252pt;margin-top:-14.4pt;width:1072.8pt;height:567.45pt;z-index:25169408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он"/>
          </v:shape>
        </w:pict>
      </w: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624367" w:rsidRDefault="00624367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17614</wp:posOffset>
            </wp:positionH>
            <wp:positionV relativeFrom="paragraph">
              <wp:posOffset>-281968</wp:posOffset>
            </wp:positionV>
            <wp:extent cx="10158620" cy="6907696"/>
            <wp:effectExtent l="19050" t="0" r="0" b="0"/>
            <wp:wrapNone/>
            <wp:docPr id="38" name="Рисунок 38" descr="https://ds04.infourok.ru/uploads/ex/1106/0007ecbd-1f1484df/31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s04.infourok.ru/uploads/ex/1106/0007ecbd-1f1484df/310/img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502" cy="691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1D470B" w:rsidP="002A6F1C">
      <w:pPr>
        <w:ind w:left="-993" w:firstLine="993"/>
      </w:pPr>
      <w:r>
        <w:rPr>
          <w:noProof/>
        </w:rPr>
        <w:lastRenderedPageBreak/>
        <w:pict>
          <v:shape id="_x0000_s1042" type="#_x0000_t136" style="position:absolute;left:0;text-align:left;margin-left:-238.05pt;margin-top:-23pt;width:1042.45pt;height:543.15pt;z-index:251697152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си"/>
          </v:shape>
        </w:pict>
      </w: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1D470B" w:rsidP="002A6F1C">
      <w:pPr>
        <w:ind w:left="-993" w:firstLine="993"/>
      </w:pPr>
      <w:r>
        <w:rPr>
          <w:noProof/>
        </w:rPr>
        <w:lastRenderedPageBreak/>
        <w:pict>
          <v:shape id="_x0000_s1043" type="#_x0000_t136" style="position:absolute;left:0;text-align:left;margin-left:-209.7pt;margin-top:-19.7pt;width:998.45pt;height:526.55pt;z-index:25169920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ла"/>
          </v:shape>
        </w:pict>
      </w: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1D470B" w:rsidP="002A6F1C">
      <w:pPr>
        <w:ind w:left="-993" w:firstLine="993"/>
      </w:pPr>
      <w:r>
        <w:rPr>
          <w:noProof/>
        </w:rPr>
        <w:lastRenderedPageBreak/>
        <w:pict>
          <v:shape id="_x0000_s1044" type="#_x0000_t136" style="position:absolute;left:0;text-align:left;margin-left:-233.95pt;margin-top:-28.45pt;width:1042.25pt;height:540pt;z-index:25170124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то"/>
          </v:shape>
        </w:pict>
      </w: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700CFE" w:rsidP="002A6F1C">
      <w:pPr>
        <w:ind w:left="-993" w:firstLine="993"/>
      </w:pPr>
      <w:r>
        <w:rPr>
          <w:noProof/>
        </w:rPr>
        <w:lastRenderedPageBreak/>
        <w:pict>
          <v:shape id="_x0000_s1046" type="#_x0000_t136" style="position:absolute;left:0;text-align:left;margin-left:-232.4pt;margin-top:-29.25pt;width:1043.05pt;height:539.2pt;z-index:25170432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ка"/>
          </v:shape>
        </w:pict>
      </w:r>
      <w:r w:rsidR="001D470B">
        <w:rPr>
          <w:noProof/>
        </w:rPr>
        <w:pict>
          <v:shape id="_x0000_s1045" type="#_x0000_t136" style="position:absolute;left:0;text-align:left;margin-left:-232.4pt;margin-top:-29.25pt;width:1043.05pt;height:539.2pt;z-index:251703296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ка"/>
          </v:shape>
        </w:pict>
      </w: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p w:rsidR="00082635" w:rsidRDefault="00082635" w:rsidP="002A6F1C">
      <w:pPr>
        <w:ind w:left="-993" w:firstLine="993"/>
      </w:pPr>
    </w:p>
    <w:sectPr w:rsidR="00082635" w:rsidSect="002A6F1C">
      <w:pgSz w:w="16838" w:h="11906" w:orient="landscape"/>
      <w:pgMar w:top="851" w:right="395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A6F1C"/>
    <w:rsid w:val="00082635"/>
    <w:rsid w:val="001D470B"/>
    <w:rsid w:val="002A6F1C"/>
    <w:rsid w:val="00624367"/>
    <w:rsid w:val="00700CFE"/>
    <w:rsid w:val="00A7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Evgenyi</dc:creator>
  <cp:keywords/>
  <dc:description/>
  <cp:lastModifiedBy>Evgenyi</cp:lastModifiedBy>
  <cp:revision>3</cp:revision>
  <dcterms:created xsi:type="dcterms:W3CDTF">2019-10-14T11:58:00Z</dcterms:created>
  <dcterms:modified xsi:type="dcterms:W3CDTF">2022-11-29T15:11:00Z</dcterms:modified>
</cp:coreProperties>
</file>