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16" w:rsidRDefault="00757D35" w:rsidP="00757D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55FCB" wp14:editId="30E8AA64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2838450" cy="9048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04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35" w:rsidRDefault="00757D35" w:rsidP="00757D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2C06">
                              <w:rPr>
                                <w:b/>
                                <w:sz w:val="28"/>
                                <w:szCs w:val="28"/>
                              </w:rPr>
                              <w:t>Тип текста</w:t>
                            </w:r>
                          </w:p>
                          <w:p w:rsidR="00D42C06" w:rsidRPr="00D42C06" w:rsidRDefault="00D42C06" w:rsidP="00757D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55FCB" id="Скругленный прямоугольник 2" o:spid="_x0000_s1026" style="position:absolute;left:0;text-align:left;margin-left:172.3pt;margin-top:21.3pt;width:223.5pt;height:7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" fillcolor="white [3201]" strokecolor="black [3213]" strokeweight="1pt">
                <v:stroke joinstyle="miter"/>
                <v:textbox>
                  <w:txbxContent>
                    <w:p w:rsidR="00757D35" w:rsidRDefault="00757D35" w:rsidP="00757D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2C06">
                        <w:rPr>
                          <w:b/>
                          <w:sz w:val="28"/>
                          <w:szCs w:val="28"/>
                        </w:rPr>
                        <w:t>Тип текста</w:t>
                      </w:r>
                    </w:p>
                    <w:p w:rsidR="00D42C06" w:rsidRPr="00D42C06" w:rsidRDefault="00D42C06" w:rsidP="00757D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299085</wp:posOffset>
                </wp:positionV>
                <wp:extent cx="2838450" cy="9048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04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35" w:rsidRDefault="00757D35" w:rsidP="00757D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2C06">
                              <w:rPr>
                                <w:b/>
                                <w:sz w:val="28"/>
                                <w:szCs w:val="28"/>
                              </w:rPr>
                              <w:t>Заголовок</w:t>
                            </w:r>
                          </w:p>
                          <w:p w:rsidR="00D42C06" w:rsidRPr="00D42C06" w:rsidRDefault="00D42C06" w:rsidP="00757D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3.45pt;margin-top:23.55pt;width:223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" fillcolor="white [3201]" strokecolor="black [3213]" strokeweight="1pt">
                <v:stroke joinstyle="miter"/>
                <v:textbox>
                  <w:txbxContent>
                    <w:p w:rsidR="00757D35" w:rsidRDefault="00757D35" w:rsidP="00757D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2C06">
                        <w:rPr>
                          <w:b/>
                          <w:sz w:val="28"/>
                          <w:szCs w:val="28"/>
                        </w:rPr>
                        <w:t>Заголовок</w:t>
                      </w:r>
                    </w:p>
                    <w:p w:rsidR="00D42C06" w:rsidRPr="00D42C06" w:rsidRDefault="00D42C06" w:rsidP="00757D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757D35">
        <w:rPr>
          <w:rFonts w:ascii="Times New Roman" w:hAnsi="Times New Roman" w:cs="Times New Roman"/>
          <w:b/>
          <w:sz w:val="36"/>
          <w:szCs w:val="36"/>
        </w:rPr>
        <w:t>Рабочий лист</w:t>
      </w:r>
      <w:r w:rsidR="00D42C06">
        <w:rPr>
          <w:rFonts w:ascii="Times New Roman" w:hAnsi="Times New Roman" w:cs="Times New Roman"/>
          <w:b/>
          <w:sz w:val="36"/>
          <w:szCs w:val="36"/>
        </w:rPr>
        <w:t xml:space="preserve"> для написания сочинения</w:t>
      </w:r>
      <w:bookmarkStart w:id="0" w:name="_GoBack"/>
      <w:bookmarkEnd w:id="0"/>
    </w:p>
    <w:p w:rsidR="00757D35" w:rsidRPr="00757D35" w:rsidRDefault="00D45149" w:rsidP="00757D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ECD8D" wp14:editId="4F803C50">
                <wp:simplePos x="0" y="0"/>
                <wp:positionH relativeFrom="margin">
                  <wp:align>right</wp:align>
                </wp:positionH>
                <wp:positionV relativeFrom="paragraph">
                  <wp:posOffset>7481570</wp:posOffset>
                </wp:positionV>
                <wp:extent cx="3543300" cy="1876425"/>
                <wp:effectExtent l="19050" t="0" r="19050" b="28575"/>
                <wp:wrapNone/>
                <wp:docPr id="14" name="Выноска со стрелкой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8764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16270"/>
                            <a:gd name="adj4" fmla="val 856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49" w:rsidRPr="00D42C06" w:rsidRDefault="00D45149" w:rsidP="00D451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2C06">
                              <w:rPr>
                                <w:b/>
                                <w:sz w:val="28"/>
                                <w:szCs w:val="28"/>
                              </w:rPr>
                              <w:t>Ключевые слова:</w:t>
                            </w:r>
                          </w:p>
                          <w:p w:rsidR="00D45149" w:rsidRDefault="00D45149" w:rsidP="00D45149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ECD8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14" o:spid="_x0000_s1028" type="#_x0000_t77" style="position:absolute;left:0;text-align:left;margin-left:227.8pt;margin-top:589.1pt;width:279pt;height:147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" adj="3094,,1861" fillcolor="white [3201]" strokecolor="black [3213]" strokeweight="1pt">
                <v:textbox>
                  <w:txbxContent>
                    <w:p w:rsidR="00D45149" w:rsidRPr="00D42C06" w:rsidRDefault="00D45149" w:rsidP="00D451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2C06">
                        <w:rPr>
                          <w:b/>
                          <w:sz w:val="28"/>
                          <w:szCs w:val="28"/>
                        </w:rPr>
                        <w:t>Ключевые слова:</w:t>
                      </w:r>
                    </w:p>
                    <w:p w:rsidR="00D45149" w:rsidRDefault="00D45149" w:rsidP="00D45149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4910455</wp:posOffset>
                </wp:positionV>
                <wp:extent cx="3543300" cy="2400300"/>
                <wp:effectExtent l="19050" t="0" r="19050" b="19050"/>
                <wp:wrapNone/>
                <wp:docPr id="13" name="Выноска со стрелкой вле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4003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16270"/>
                            <a:gd name="adj4" fmla="val 856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49" w:rsidRPr="00D42C06" w:rsidRDefault="00D45149" w:rsidP="00D451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2C06">
                              <w:rPr>
                                <w:b/>
                                <w:sz w:val="28"/>
                                <w:szCs w:val="28"/>
                              </w:rPr>
                              <w:t>Ключевые слова:</w:t>
                            </w:r>
                          </w:p>
                          <w:p w:rsidR="00D45149" w:rsidRDefault="00D45149" w:rsidP="00D45149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лево 13" o:spid="_x0000_s1029" type="#_x0000_t77" style="position:absolute;left:0;text-align:left;margin-left:227.8pt;margin-top:386.65pt;width:279pt;height:189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" adj="3094,,2381" fillcolor="white [3201]" strokecolor="black [3213]" strokeweight="1pt">
                <v:textbox>
                  <w:txbxContent>
                    <w:p w:rsidR="00D45149" w:rsidRPr="00D42C06" w:rsidRDefault="00D45149" w:rsidP="00D451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2C06">
                        <w:rPr>
                          <w:b/>
                          <w:sz w:val="28"/>
                          <w:szCs w:val="28"/>
                        </w:rPr>
                        <w:t>Ключевые слова:</w:t>
                      </w:r>
                    </w:p>
                    <w:p w:rsidR="00D45149" w:rsidRDefault="00D45149" w:rsidP="00D45149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2586355</wp:posOffset>
                </wp:positionV>
                <wp:extent cx="3667125" cy="2038350"/>
                <wp:effectExtent l="19050" t="0" r="28575" b="19050"/>
                <wp:wrapNone/>
                <wp:docPr id="12" name="Выноска со стрелкой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0383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5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49" w:rsidRPr="00D42C06" w:rsidRDefault="00D45149" w:rsidP="00D451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2C06">
                              <w:rPr>
                                <w:b/>
                                <w:sz w:val="28"/>
                                <w:szCs w:val="28"/>
                              </w:rPr>
                              <w:t>Ключевые слова:</w:t>
                            </w:r>
                          </w:p>
                          <w:p w:rsidR="00D45149" w:rsidRDefault="00D45149" w:rsidP="00D45149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лево 12" o:spid="_x0000_s1030" type="#_x0000_t77" style="position:absolute;left:0;text-align:left;margin-left:237.55pt;margin-top:203.65pt;width:288.75pt;height:160.5pt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" adj="3548,,3002" fillcolor="white [3201]" strokecolor="black [3213]" strokeweight="1pt">
                <v:textbox>
                  <w:txbxContent>
                    <w:p w:rsidR="00D45149" w:rsidRPr="00D42C06" w:rsidRDefault="00D45149" w:rsidP="00D451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2C06">
                        <w:rPr>
                          <w:b/>
                          <w:sz w:val="28"/>
                          <w:szCs w:val="28"/>
                        </w:rPr>
                        <w:t>Ключевые слова:</w:t>
                      </w:r>
                    </w:p>
                    <w:p w:rsidR="00D45149" w:rsidRDefault="00D45149" w:rsidP="00D45149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ED4E2" wp14:editId="56F9D02C">
                <wp:simplePos x="0" y="0"/>
                <wp:positionH relativeFrom="margin">
                  <wp:align>left</wp:align>
                </wp:positionH>
                <wp:positionV relativeFrom="paragraph">
                  <wp:posOffset>2513965</wp:posOffset>
                </wp:positionV>
                <wp:extent cx="2847975" cy="21431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143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49" w:rsidRPr="00D42C06" w:rsidRDefault="00757D35" w:rsidP="00757D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2C06">
                              <w:rPr>
                                <w:b/>
                                <w:sz w:val="28"/>
                                <w:szCs w:val="28"/>
                              </w:rPr>
                              <w:t>Часть 1.</w:t>
                            </w:r>
                          </w:p>
                          <w:p w:rsidR="00757D35" w:rsidRDefault="00D45149" w:rsidP="00757D35">
                            <w:pPr>
                              <w:jc w:val="center"/>
                            </w:pPr>
                            <w:proofErr w:type="gramStart"/>
                            <w:r>
                              <w:t>(</w:t>
                            </w:r>
                            <w:r w:rsidR="00757D35">
                              <w:t xml:space="preserve"> Рассказывает</w:t>
                            </w:r>
                            <w:proofErr w:type="gramEnd"/>
                            <w:r w:rsidR="00757D35">
                              <w:t xml:space="preserve"> о ком или о чем будет говориться в тексте</w:t>
                            </w:r>
                            <w:r>
                              <w:t>)</w:t>
                            </w:r>
                          </w:p>
                          <w:p w:rsidR="00D45149" w:rsidRDefault="00D45149" w:rsidP="00757D3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D45149" w:rsidRDefault="00D45149" w:rsidP="00757D35">
                            <w:pPr>
                              <w:jc w:val="center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757D35" w:rsidRDefault="00757D35" w:rsidP="00757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ED4E2" id="Скругленный прямоугольник 5" o:spid="_x0000_s1031" style="position:absolute;left:0;text-align:left;margin-left:0;margin-top:197.95pt;width:224.25pt;height:168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D45149" w:rsidRPr="00D42C06" w:rsidRDefault="00757D35" w:rsidP="00757D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2C06">
                        <w:rPr>
                          <w:b/>
                          <w:sz w:val="28"/>
                          <w:szCs w:val="28"/>
                        </w:rPr>
                        <w:t>Часть 1.</w:t>
                      </w:r>
                    </w:p>
                    <w:p w:rsidR="00757D35" w:rsidRDefault="00D45149" w:rsidP="00757D35">
                      <w:pPr>
                        <w:jc w:val="center"/>
                      </w:pPr>
                      <w:proofErr w:type="gramStart"/>
                      <w:r>
                        <w:t>(</w:t>
                      </w:r>
                      <w:r w:rsidR="00757D35">
                        <w:t xml:space="preserve"> Рассказывает</w:t>
                      </w:r>
                      <w:proofErr w:type="gramEnd"/>
                      <w:r w:rsidR="00757D35">
                        <w:t xml:space="preserve"> о ком или о чем будет говориться в тексте</w:t>
                      </w:r>
                      <w:r>
                        <w:t>)</w:t>
                      </w:r>
                    </w:p>
                    <w:p w:rsidR="00D45149" w:rsidRDefault="00D45149" w:rsidP="00757D3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</w:pPr>
                    </w:p>
                    <w:p w:rsidR="00D45149" w:rsidRDefault="00D45149" w:rsidP="00757D35">
                      <w:pPr>
                        <w:jc w:val="center"/>
                      </w:pPr>
                      <w:r>
                        <w:t>______________________________________________________________________</w:t>
                      </w:r>
                    </w:p>
                    <w:p w:rsidR="00757D35" w:rsidRDefault="00757D35" w:rsidP="00757D3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ED4E2" wp14:editId="56F9D02C">
                <wp:simplePos x="0" y="0"/>
                <wp:positionH relativeFrom="margin">
                  <wp:align>left</wp:align>
                </wp:positionH>
                <wp:positionV relativeFrom="paragraph">
                  <wp:posOffset>1913890</wp:posOffset>
                </wp:positionV>
                <wp:extent cx="6581775" cy="4000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35" w:rsidRPr="00D42C06" w:rsidRDefault="00D45149" w:rsidP="00757D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2C06">
                              <w:rPr>
                                <w:b/>
                                <w:sz w:val="28"/>
                                <w:szCs w:val="28"/>
                              </w:rPr>
                              <w:t>План: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ED4E2" id="Скругленный прямоугольник 4" o:spid="_x0000_s1032" style="position:absolute;left:0;text-align:left;margin-left:0;margin-top:150.7pt;width:518.2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" fillcolor="white [3201]" strokecolor="black [3213]" strokeweight="1pt">
                <v:stroke joinstyle="miter"/>
                <v:textbox>
                  <w:txbxContent>
                    <w:p w:rsidR="00757D35" w:rsidRPr="00D42C06" w:rsidRDefault="00D45149" w:rsidP="00757D3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2C06">
                        <w:rPr>
                          <w:b/>
                          <w:sz w:val="28"/>
                          <w:szCs w:val="28"/>
                        </w:rPr>
                        <w:t>План: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7D3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55FCB" wp14:editId="30E8AA64">
                <wp:simplePos x="0" y="0"/>
                <wp:positionH relativeFrom="margin">
                  <wp:align>left</wp:align>
                </wp:positionH>
                <wp:positionV relativeFrom="paragraph">
                  <wp:posOffset>923290</wp:posOffset>
                </wp:positionV>
                <wp:extent cx="6610350" cy="9048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904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35" w:rsidRPr="00D42C06" w:rsidRDefault="00757D35" w:rsidP="00D42C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2C06">
                              <w:rPr>
                                <w:b/>
                              </w:rPr>
                              <w:t xml:space="preserve">Тема </w:t>
                            </w:r>
                            <w:proofErr w:type="gramStart"/>
                            <w:r w:rsidRPr="00D42C06">
                              <w:rPr>
                                <w:b/>
                              </w:rPr>
                              <w:t>текста</w:t>
                            </w:r>
                            <w:r w:rsidR="00D45149" w:rsidRPr="00D42C06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="00D45149" w:rsidRPr="00D42C06">
                              <w:rPr>
                                <w:b/>
                              </w:rPr>
                              <w:t>_______________________________________________________________________________</w:t>
                            </w:r>
                          </w:p>
                          <w:p w:rsidR="00D45149" w:rsidRPr="00D42C06" w:rsidRDefault="00D45149" w:rsidP="00D42C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2C06">
                              <w:rPr>
                                <w:b/>
                              </w:rPr>
                              <w:t xml:space="preserve">Главная </w:t>
                            </w:r>
                            <w:proofErr w:type="gramStart"/>
                            <w:r w:rsidRPr="00D42C06">
                              <w:rPr>
                                <w:b/>
                              </w:rPr>
                              <w:t>мысль</w:t>
                            </w:r>
                            <w:r w:rsidRPr="00D42C06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D42C06">
                              <w:rPr>
                                <w:b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55FCB" id="Скругленный прямоугольник 3" o:spid="_x0000_s1033" style="position:absolute;left:0;text-align:left;margin-left:0;margin-top:72.7pt;width:520.5pt;height:7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" fillcolor="white [3201]" strokecolor="black [3213]" strokeweight="1pt">
                <v:stroke joinstyle="miter"/>
                <v:textbox>
                  <w:txbxContent>
                    <w:p w:rsidR="00757D35" w:rsidRPr="00D42C06" w:rsidRDefault="00757D35" w:rsidP="00D42C06">
                      <w:pPr>
                        <w:jc w:val="center"/>
                        <w:rPr>
                          <w:b/>
                        </w:rPr>
                      </w:pPr>
                      <w:r w:rsidRPr="00D42C06">
                        <w:rPr>
                          <w:b/>
                        </w:rPr>
                        <w:t xml:space="preserve">Тема </w:t>
                      </w:r>
                      <w:proofErr w:type="gramStart"/>
                      <w:r w:rsidRPr="00D42C06">
                        <w:rPr>
                          <w:b/>
                        </w:rPr>
                        <w:t>текста</w:t>
                      </w:r>
                      <w:r w:rsidR="00D45149" w:rsidRPr="00D42C06">
                        <w:rPr>
                          <w:b/>
                        </w:rPr>
                        <w:t>:_</w:t>
                      </w:r>
                      <w:proofErr w:type="gramEnd"/>
                      <w:r w:rsidR="00D45149" w:rsidRPr="00D42C06">
                        <w:rPr>
                          <w:b/>
                        </w:rPr>
                        <w:t>_______________________________________________________________________________</w:t>
                      </w:r>
                    </w:p>
                    <w:p w:rsidR="00D45149" w:rsidRPr="00D42C06" w:rsidRDefault="00D45149" w:rsidP="00D42C06">
                      <w:pPr>
                        <w:jc w:val="center"/>
                        <w:rPr>
                          <w:b/>
                        </w:rPr>
                      </w:pPr>
                      <w:r w:rsidRPr="00D42C06">
                        <w:rPr>
                          <w:b/>
                        </w:rPr>
                        <w:t xml:space="preserve">Главная </w:t>
                      </w:r>
                      <w:proofErr w:type="gramStart"/>
                      <w:r w:rsidRPr="00D42C06">
                        <w:rPr>
                          <w:b/>
                        </w:rPr>
                        <w:t>мысль</w:t>
                      </w:r>
                      <w:r w:rsidRPr="00D42C06">
                        <w:rPr>
                          <w:b/>
                        </w:rPr>
                        <w:t>:_</w:t>
                      </w:r>
                      <w:proofErr w:type="gramEnd"/>
                      <w:r w:rsidRPr="00D42C06">
                        <w:rPr>
                          <w:b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7D3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C765E" wp14:editId="5325C3A6">
                <wp:simplePos x="0" y="0"/>
                <wp:positionH relativeFrom="margin">
                  <wp:posOffset>19050</wp:posOffset>
                </wp:positionH>
                <wp:positionV relativeFrom="paragraph">
                  <wp:posOffset>7482205</wp:posOffset>
                </wp:positionV>
                <wp:extent cx="2924175" cy="19240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924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49" w:rsidRPr="00D42C06" w:rsidRDefault="00D45149" w:rsidP="00D451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2C06">
                              <w:rPr>
                                <w:b/>
                                <w:sz w:val="28"/>
                                <w:szCs w:val="28"/>
                              </w:rPr>
                              <w:t>Часть 3.</w:t>
                            </w:r>
                          </w:p>
                          <w:p w:rsidR="00D45149" w:rsidRDefault="00D45149" w:rsidP="00D45149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D42C06">
                              <w:t>Выводы, свое отношение, впечатления)</w:t>
                            </w:r>
                          </w:p>
                          <w:p w:rsidR="00D42C06" w:rsidRDefault="00D42C06" w:rsidP="00D45149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C765E" id="Скругленный прямоугольник 7" o:spid="_x0000_s1034" style="position:absolute;left:0;text-align:left;margin-left:1.5pt;margin-top:589.15pt;width:230.25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" fillcolor="white [3201]" strokecolor="black [3213]" strokeweight="1pt">
                <v:stroke joinstyle="miter"/>
                <v:textbox>
                  <w:txbxContent>
                    <w:p w:rsidR="00D45149" w:rsidRPr="00D42C06" w:rsidRDefault="00D45149" w:rsidP="00D451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2C06">
                        <w:rPr>
                          <w:b/>
                          <w:sz w:val="28"/>
                          <w:szCs w:val="28"/>
                        </w:rPr>
                        <w:t>Часть 3.</w:t>
                      </w:r>
                    </w:p>
                    <w:p w:rsidR="00D45149" w:rsidRDefault="00D45149" w:rsidP="00D45149">
                      <w:pPr>
                        <w:jc w:val="center"/>
                      </w:pPr>
                      <w:r>
                        <w:t>(</w:t>
                      </w:r>
                      <w:r w:rsidR="00D42C06">
                        <w:t>Выводы, свое отношение, впечатления)</w:t>
                      </w:r>
                    </w:p>
                    <w:p w:rsidR="00D42C06" w:rsidRDefault="00D42C06" w:rsidP="00D45149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7D3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C765E" wp14:editId="5325C3A6">
                <wp:simplePos x="0" y="0"/>
                <wp:positionH relativeFrom="margin">
                  <wp:align>left</wp:align>
                </wp:positionH>
                <wp:positionV relativeFrom="paragraph">
                  <wp:posOffset>4923790</wp:posOffset>
                </wp:positionV>
                <wp:extent cx="2905125" cy="24574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57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149" w:rsidRPr="00D42C06" w:rsidRDefault="00D45149" w:rsidP="00D451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2C06">
                              <w:rPr>
                                <w:b/>
                                <w:sz w:val="28"/>
                                <w:szCs w:val="28"/>
                              </w:rPr>
                              <w:t>Часть 2.</w:t>
                            </w:r>
                          </w:p>
                          <w:p w:rsidR="00D45149" w:rsidRDefault="00D45149" w:rsidP="00D45149">
                            <w:pPr>
                              <w:jc w:val="center"/>
                            </w:pPr>
                            <w:r>
                              <w:t>(Раскрывает основную мысль)</w:t>
                            </w:r>
                          </w:p>
                          <w:p w:rsidR="00D45149" w:rsidRDefault="00D45149" w:rsidP="00D4514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D45149" w:rsidRDefault="00D45149" w:rsidP="00D45149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D45149" w:rsidRDefault="00D45149" w:rsidP="00D45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C765E" id="Скругленный прямоугольник 6" o:spid="_x0000_s1035" style="position:absolute;left:0;text-align:left;margin-left:0;margin-top:387.7pt;width:228.75pt;height:193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" fillcolor="white [3201]" strokecolor="black [3213]" strokeweight="1pt">
                <v:stroke joinstyle="miter"/>
                <v:textbox>
                  <w:txbxContent>
                    <w:p w:rsidR="00D45149" w:rsidRPr="00D42C06" w:rsidRDefault="00D45149" w:rsidP="00D451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2C06">
                        <w:rPr>
                          <w:b/>
                          <w:sz w:val="28"/>
                          <w:szCs w:val="28"/>
                        </w:rPr>
                        <w:t>Часть 2.</w:t>
                      </w:r>
                    </w:p>
                    <w:p w:rsidR="00D45149" w:rsidRDefault="00D45149" w:rsidP="00D45149">
                      <w:pPr>
                        <w:jc w:val="center"/>
                      </w:pPr>
                      <w:r>
                        <w:t>(Раскрывает основную мысль)</w:t>
                      </w:r>
                    </w:p>
                    <w:p w:rsidR="00D45149" w:rsidRDefault="00D45149" w:rsidP="00D4514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</w:pPr>
                    </w:p>
                    <w:p w:rsidR="00D45149" w:rsidRDefault="00D45149" w:rsidP="00D45149">
                      <w:pPr>
                        <w:jc w:val="center"/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:rsidR="00D45149" w:rsidRDefault="00D45149" w:rsidP="00D4514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57D35" w:rsidRPr="00757D35" w:rsidSect="00757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35"/>
    <w:rsid w:val="00757D35"/>
    <w:rsid w:val="00BF4616"/>
    <w:rsid w:val="00D42C06"/>
    <w:rsid w:val="00D45149"/>
    <w:rsid w:val="00E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6339-55EC-475E-9025-8BD9671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2022-11-27T16:10:00Z</dcterms:created>
  <dcterms:modified xsi:type="dcterms:W3CDTF">2022-11-27T18:11:00Z</dcterms:modified>
</cp:coreProperties>
</file>