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80" w:rsidRDefault="00661D80" w:rsidP="00661D8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616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4.35pt;margin-top:206.85pt;width:217.55pt;height:.05pt;z-index:251661312" stroked="f">
            <v:textbox style="mso-fit-shape-to-text:t" inset="0,0,0,0">
              <w:txbxContent>
                <w:p w:rsidR="00661D80" w:rsidRPr="00680A0D" w:rsidRDefault="00661D80" w:rsidP="00661D80">
                  <w:pPr>
                    <w:pStyle w:val="a3"/>
                    <w:rPr>
                      <w:rFonts w:ascii="Times New Roman" w:hAnsi="Times New Roman" w:cs="Times New Roman"/>
                      <w:b w:val="0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8"/>
                      <w:szCs w:val="28"/>
                    </w:rPr>
                    <w:t>Рис.2.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661D80" w:rsidRDefault="00661D80" w:rsidP="00661D8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3571415</wp:posOffset>
            </wp:positionH>
            <wp:positionV relativeFrom="paragraph">
              <wp:posOffset>288751</wp:posOffset>
            </wp:positionV>
            <wp:extent cx="2775738" cy="1836529"/>
            <wp:effectExtent l="171450" t="133350" r="367512" b="297071"/>
            <wp:wrapNone/>
            <wp:docPr id="20" name="Рисунок 3" descr="F:\откр занятие\фото занятие Школа волшебников\IMG_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 занятие\фото занятие Школа волшебников\IMG_6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38" cy="1836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220345</wp:posOffset>
            </wp:positionV>
            <wp:extent cx="2869565" cy="1903730"/>
            <wp:effectExtent l="171450" t="133350" r="368935" b="306070"/>
            <wp:wrapNone/>
            <wp:docPr id="19" name="Рисунок 2" descr="F:\откр занятие\фото занятие Школа волшебников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 занятие\фото занятие Школа волшебников\IMG_6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0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E6165">
        <w:rPr>
          <w:noProof/>
        </w:rPr>
        <w:pict>
          <v:shape id="_x0000_s1029" type="#_x0000_t202" style="position:absolute;left:0;text-align:left;margin-left:264.35pt;margin-top:176.2pt;width:217.55pt;height:29.8pt;z-index:251663360;mso-position-horizontal-relative:text;mso-position-vertical-relative:text" stroked="f">
            <v:textbox style="mso-next-textbox:#_x0000_s1029" inset="0,0,0,0">
              <w:txbxContent>
                <w:p w:rsidR="00661D80" w:rsidRPr="00816549" w:rsidRDefault="00661D80" w:rsidP="00661D80">
                  <w:pPr>
                    <w:pStyle w:val="a3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3E6165">
        <w:rPr>
          <w:noProof/>
        </w:rPr>
        <w:pict>
          <v:shape id="_x0000_s1028" type="#_x0000_t202" style="position:absolute;left:0;text-align:left;margin-left:11.15pt;margin-top:176.2pt;width:219.3pt;height:24pt;z-index:251662336;mso-position-horizontal-relative:text;mso-position-vertical-relative:text" stroked="f">
            <v:textbox style="mso-next-textbox:#_x0000_s1028" inset="0,0,0,0">
              <w:txbxContent>
                <w:p w:rsidR="00661D80" w:rsidRPr="007F0030" w:rsidRDefault="00661D80" w:rsidP="00661D80">
                  <w:pPr>
                    <w:pStyle w:val="a3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661D80" w:rsidRDefault="00661D80" w:rsidP="00661D8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6165">
        <w:rPr>
          <w:noProof/>
        </w:rPr>
        <w:pict>
          <v:shape id="_x0000_s1031" type="#_x0000_t202" style="position:absolute;left:0;text-align:left;margin-left:281.2pt;margin-top:156.65pt;width:217.85pt;height:.05pt;z-index:251667456" stroked="f">
            <v:textbox style="mso-fit-shape-to-text:t" inset="0,0,0,0">
              <w:txbxContent>
                <w:p w:rsidR="00661D80" w:rsidRPr="00770000" w:rsidRDefault="00661D80" w:rsidP="00661D80">
                  <w:pPr>
                    <w:pStyle w:val="a3"/>
                    <w:rPr>
                      <w:noProof/>
                      <w:color w:val="000000" w:themeColor="text1"/>
                    </w:rPr>
                  </w:pPr>
                </w:p>
              </w:txbxContent>
            </v:textbox>
          </v:shape>
        </w:pict>
      </w:r>
      <w:r w:rsidRPr="003E6165">
        <w:rPr>
          <w:noProof/>
        </w:rPr>
        <w:pict>
          <v:shape id="_x0000_s1030" type="#_x0000_t202" style="position:absolute;left:0;text-align:left;margin-left:27.1pt;margin-top:156.6pt;width:225.35pt;height:.05pt;z-index:251665408" stroked="f">
            <v:textbox style="mso-fit-shape-to-text:t" inset="0,0,0,0">
              <w:txbxContent>
                <w:p w:rsidR="00661D80" w:rsidRPr="00770000" w:rsidRDefault="00661D80" w:rsidP="00661D80">
                  <w:pPr>
                    <w:pStyle w:val="a3"/>
                    <w:rPr>
                      <w:noProof/>
                      <w:color w:val="000000" w:themeColor="text1"/>
                    </w:rPr>
                  </w:pPr>
                </w:p>
              </w:txbxContent>
            </v:textbox>
          </v:shape>
        </w:pict>
      </w:r>
      <w:r w:rsidRPr="003E6165">
        <w:rPr>
          <w:noProof/>
        </w:rPr>
        <w:pict>
          <v:shape id="_x0000_s1026" type="#_x0000_t202" style="position:absolute;left:0;text-align:left;margin-left:28.8pt;margin-top:158.4pt;width:224.55pt;height:.05pt;z-index:251660288" stroked="f">
            <v:textbox style="mso-next-textbox:#_x0000_s1026;mso-fit-shape-to-text:t" inset="0,0,0,0">
              <w:txbxContent>
                <w:p w:rsidR="00661D80" w:rsidRPr="0088596D" w:rsidRDefault="00661D80" w:rsidP="00661D80">
                  <w:pPr>
                    <w:pStyle w:val="a3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8"/>
                      <w:szCs w:val="28"/>
                    </w:rPr>
                    <w:t>Рис.</w:t>
                  </w:r>
                </w:p>
              </w:txbxContent>
            </v:textbox>
            <w10:wrap type="square"/>
          </v:shape>
        </w:pict>
      </w:r>
    </w:p>
    <w:p w:rsidR="00661D80" w:rsidRDefault="00661D80" w:rsidP="00661D8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61D80" w:rsidRPr="0088596D" w:rsidRDefault="00661D80" w:rsidP="00661D8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273050</wp:posOffset>
            </wp:positionV>
            <wp:extent cx="2774315" cy="1858010"/>
            <wp:effectExtent l="171450" t="133350" r="368935" b="313690"/>
            <wp:wrapNone/>
            <wp:docPr id="22" name="Рисунок 5" descr="F:\откр занятие\фото занятие Школа волшебников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 занятие\фото занятие Школа волшебников\IMG_6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199390</wp:posOffset>
            </wp:positionV>
            <wp:extent cx="2708275" cy="1813560"/>
            <wp:effectExtent l="171450" t="133350" r="358775" b="300990"/>
            <wp:wrapNone/>
            <wp:docPr id="21" name="Рисунок 4" descr="F:\откр занятие\фото занятие Школа волшебников\IMG_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 занятие\фото занятие Школа волшебников\IMG_6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33" type="#_x0000_t202" style="position:absolute;left:0;text-align:left;margin-left:269.6pt;margin-top:154.65pt;width:218.1pt;height:.05pt;z-index:251671552" stroked="f">
            <v:textbox style="mso-fit-shape-to-text:t" inset="0,0,0,0">
              <w:txbxContent>
                <w:p w:rsidR="00661D80" w:rsidRPr="00770000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32" type="#_x0000_t202" style="position:absolute;left:0;text-align:left;margin-left:13.05pt;margin-top:74.15pt;width:213.35pt;height:.05pt;z-index:251669504" stroked="f">
            <v:textbox style="mso-fit-shape-to-text:t" inset="0,0,0,0">
              <w:txbxContent>
                <w:p w:rsidR="00661D80" w:rsidRPr="00770000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4207291</wp:posOffset>
            </wp:positionH>
            <wp:positionV relativeFrom="paragraph">
              <wp:posOffset>101074</wp:posOffset>
            </wp:positionV>
            <wp:extent cx="1568012" cy="2249214"/>
            <wp:effectExtent l="19050" t="0" r="0" b="0"/>
            <wp:wrapNone/>
            <wp:docPr id="24" name="Рисунок 1" descr="D:\откр занятие\презентация\рас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 занятие\презентация\распис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12" cy="224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213360</wp:posOffset>
            </wp:positionV>
            <wp:extent cx="2867025" cy="1952625"/>
            <wp:effectExtent l="171450" t="133350" r="371475" b="314325"/>
            <wp:wrapNone/>
            <wp:docPr id="23" name="Рисунок 6" descr="F:\откр занятие\фото занятие Школа волшебников\IMG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 занятие\фото занятие Школа волшебников\IMG_6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35" type="#_x0000_t202" style="position:absolute;left:0;text-align:left;margin-left:252.8pt;margin-top:198.85pt;width:123.95pt;height:.05pt;z-index:251675648" stroked="f">
            <v:textbox style="mso-fit-shape-to-text:t" inset="0,0,0,0">
              <w:txbxContent>
                <w:p w:rsidR="00661D80" w:rsidRPr="00770000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34" type="#_x0000_t202" style="position:absolute;left:0;text-align:left;margin-left:1.2pt;margin-top:158.15pt;width:225.15pt;height:.05pt;z-index:251673600" stroked="f">
            <v:textbox style="mso-fit-shape-to-text:t" inset="0,0,0,0">
              <w:txbxContent>
                <w:p w:rsidR="00661D80" w:rsidRPr="00770000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36" type="#_x0000_t202" style="position:absolute;left:0;text-align:left;margin-left:499.05pt;margin-top:4.9pt;width:4.5pt;height:21pt;z-index:251677696" stroked="f">
            <v:textbox style="mso-fit-shape-to-text:t" inset="0,0,0,0">
              <w:txbxContent>
                <w:p w:rsidR="00661D80" w:rsidRPr="003D0CC1" w:rsidRDefault="00661D80" w:rsidP="00661D80">
                  <w:pPr>
                    <w:pStyle w:val="a3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293370</wp:posOffset>
            </wp:positionV>
            <wp:extent cx="1431290" cy="1439545"/>
            <wp:effectExtent l="19050" t="0" r="0" b="0"/>
            <wp:wrapNone/>
            <wp:docPr id="50" name="Рисунок 6" descr="D:\откр занятие\схематичес изображ волшеб дели-соед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р занятие\схематичес изображ волшеб дели-соедин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75565</wp:posOffset>
            </wp:positionV>
            <wp:extent cx="1357630" cy="1502410"/>
            <wp:effectExtent l="19050" t="0" r="0" b="0"/>
            <wp:wrapNone/>
            <wp:docPr id="44" name="Рисунок 4" descr="D:\откр занятие\схемат изображ волшеб увеличение-умень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р занятие\схемат изображ волшеб увеличение-уменьш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5024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75565</wp:posOffset>
            </wp:positionV>
            <wp:extent cx="1473200" cy="1471295"/>
            <wp:effectExtent l="19050" t="0" r="0" b="0"/>
            <wp:wrapNone/>
            <wp:docPr id="25" name="Рисунок 2" descr="D:\откр занятие\схематич изоб волшеб на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 занятие\схематич изоб волшеб наоборо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129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151765</wp:posOffset>
            </wp:positionV>
            <wp:extent cx="1525905" cy="1828800"/>
            <wp:effectExtent l="19050" t="0" r="0" b="0"/>
            <wp:wrapNone/>
            <wp:docPr id="48" name="Рисунок 5" descr="D:\откр занятие\презентация\волшебник увеличение-умень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р занятие\презентация\волшебник увеличение-уменьш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91" r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4438518</wp:posOffset>
            </wp:positionH>
            <wp:positionV relativeFrom="paragraph">
              <wp:posOffset>57676</wp:posOffset>
            </wp:positionV>
            <wp:extent cx="1444144" cy="1807779"/>
            <wp:effectExtent l="19050" t="0" r="3656" b="0"/>
            <wp:wrapNone/>
            <wp:docPr id="51" name="Рисунок 7" descr="D:\откр занятие\презентация\волшебник дели-соед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р занятие\презентация\волшебник дели-соедин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529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44" cy="18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392036</wp:posOffset>
            </wp:positionH>
            <wp:positionV relativeFrom="paragraph">
              <wp:posOffset>36655</wp:posOffset>
            </wp:positionV>
            <wp:extent cx="1525971" cy="1944414"/>
            <wp:effectExtent l="19050" t="0" r="0" b="0"/>
            <wp:wrapNone/>
            <wp:docPr id="32" name="Рисунок 3" descr="D:\откр занятие\презентация\волшебник на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 занятие\презентация\волшебник наоборо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76" r="5460" b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71" cy="194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165">
        <w:rPr>
          <w:noProof/>
        </w:rPr>
        <w:pict>
          <v:shape id="_x0000_s1044" type="#_x0000_t202" style="position:absolute;left:0;text-align:left;margin-left:-63.3pt;margin-top:-16.15pt;width:10.75pt;height:9.35pt;z-index:251693056;mso-position-horizontal-relative:text;mso-position-vertical-relative:text" stroked="f">
            <v:textbox inset="0,0,0,0">
              <w:txbxContent>
                <w:p w:rsidR="00661D80" w:rsidRPr="00770000" w:rsidRDefault="00661D80" w:rsidP="00661D80">
                  <w:pPr>
                    <w:pStyle w:val="a3"/>
                    <w:rPr>
                      <w:noProof/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noProof/>
          <w:lang w:eastAsia="ru-RU"/>
        </w:rPr>
      </w:pPr>
      <w:r>
        <w:rPr>
          <w:noProof/>
        </w:rPr>
        <w:pict>
          <v:shape id="_x0000_s1045" type="#_x0000_t202" style="position:absolute;left:0;text-align:left;margin-left:362.05pt;margin-top:59pt;width:82.75pt;height:21pt;z-index:251694080" stroked="f">
            <v:textbox style="mso-fit-shape-to-text:t" inset="0,0,0,0">
              <w:txbxContent>
                <w:p w:rsidR="00661D80" w:rsidRPr="00770000" w:rsidRDefault="00661D80" w:rsidP="00661D80">
                  <w:pPr>
                    <w:pStyle w:val="a3"/>
                    <w:rPr>
                      <w:noProof/>
                      <w:color w:val="000000" w:themeColor="text1"/>
                    </w:rPr>
                  </w:pPr>
                  <w:r w:rsidRPr="00770000">
                    <w:rPr>
                      <w:color w:val="000000" w:themeColor="text1"/>
                    </w:rPr>
                    <w:t>Рис.14.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19.7pt;margin-top:51.3pt;width:80.3pt;height:21pt;z-index:251683840" stroked="f">
            <v:textbox style="mso-fit-shape-to-text:t" inset="0,0,0,0">
              <w:txbxContent>
                <w:p w:rsidR="00661D80" w:rsidRPr="00770000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770000">
                    <w:rPr>
                      <w:color w:val="000000" w:themeColor="text1"/>
                    </w:rPr>
                    <w:t>Рис.10.</w:t>
                  </w: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37" type="#_x0000_t202" style="position:absolute;left:0;text-align:left;margin-left:27.1pt;margin-top:155.55pt;width:120.05pt;height:.05pt;z-index:251679744" stroked="f">
            <v:textbox style="mso-fit-shape-to-text:t" inset="0,0,0,0">
              <w:txbxContent>
                <w:p w:rsidR="00661D80" w:rsidRPr="00770000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42" type="#_x0000_t202" style="position:absolute;left:0;text-align:left;margin-left:533.15pt;margin-top:17.6pt;width:3.55pt;height:53.25pt;z-index:251688960" stroked="f">
            <v:textbox inset="0,0,0,0">
              <w:txbxContent>
                <w:p w:rsidR="00661D80" w:rsidRPr="00770000" w:rsidRDefault="00661D80" w:rsidP="00661D80">
                  <w:pPr>
                    <w:pStyle w:val="a3"/>
                    <w:rPr>
                      <w:noProof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46" type="#_x0000_t202" style="position:absolute;left:0;text-align:left;margin-left:519.9pt;margin-top:13.8pt;width:13.25pt;height:21pt;z-index:251696128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noProof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125095</wp:posOffset>
            </wp:positionV>
            <wp:extent cx="3077210" cy="2051050"/>
            <wp:effectExtent l="171450" t="133350" r="370840" b="311150"/>
            <wp:wrapNone/>
            <wp:docPr id="40" name="Рисунок 8" descr="F:\откр занятие\фото занятие Школа волшебников\IMG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 занятие\фото занятие Школа волшебников\IMG_6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131445</wp:posOffset>
            </wp:positionV>
            <wp:extent cx="3078480" cy="2048510"/>
            <wp:effectExtent l="171450" t="133350" r="369570" b="313690"/>
            <wp:wrapNone/>
            <wp:docPr id="47" name="Рисунок 1" descr="F:\откр занятие\фото занятие Школа волшебников\IMG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 занятие\фото занятие Школа волшебников\IMG_6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38" type="#_x0000_t202" style="position:absolute;left:0;text-align:left;margin-left:-52.55pt;margin-top:7.35pt;width:5.8pt;height:21pt;z-index:251681792" stroked="f">
            <v:textbox style="mso-fit-shape-to-text:t" inset="0,0,0,0">
              <w:txbxContent>
                <w:p w:rsidR="00661D80" w:rsidRPr="00E47921" w:rsidRDefault="00661D80" w:rsidP="00661D80">
                  <w:pPr>
                    <w:pStyle w:val="a3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62865</wp:posOffset>
            </wp:positionV>
            <wp:extent cx="2938780" cy="1955165"/>
            <wp:effectExtent l="171450" t="133350" r="356870" b="311785"/>
            <wp:wrapNone/>
            <wp:docPr id="49" name="Рисунок 2" descr="F:\откр занятие\фото занятие Школа волшебников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 занятие\фото занятие Школа волшебников\IMG_6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62865</wp:posOffset>
            </wp:positionV>
            <wp:extent cx="3074035" cy="2050415"/>
            <wp:effectExtent l="171450" t="133350" r="354965" b="311785"/>
            <wp:wrapNone/>
            <wp:docPr id="52" name="Рисунок 4" descr="F:\откр занятие\фото занятие Школа волшебников\IMG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 занятие\фото занятие Школа волшебников\IMG_68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05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E6165">
        <w:rPr>
          <w:noProof/>
        </w:rPr>
        <w:pict>
          <v:shape id="_x0000_s1040" type="#_x0000_t202" style="position:absolute;left:0;text-align:left;margin-left:502.55pt;margin-top:3.45pt;width:3.55pt;height:26.1pt;z-index:251685888;mso-position-horizontal-relative:text;mso-position-vertical-relative:text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3E6165">
        <w:rPr>
          <w:noProof/>
        </w:rPr>
        <w:pict>
          <v:shape id="_x0000_s1041" type="#_x0000_t202" style="position:absolute;left:0;text-align:left;margin-left:-52.55pt;margin-top:3.1pt;width:5.8pt;height:26.1pt;z-index:251686912;mso-position-horizontal-relative:text;mso-position-vertical-relative:text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186055</wp:posOffset>
            </wp:positionV>
            <wp:extent cx="2816860" cy="1859915"/>
            <wp:effectExtent l="171450" t="133350" r="364490" b="311785"/>
            <wp:wrapNone/>
            <wp:docPr id="53" name="Рисунок 5" descr="F:\откр занятие\фото занятие Школа волшебников\IMG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 занятие\фото занятие Школа волшебников\IMG_68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E6165">
        <w:rPr>
          <w:noProof/>
        </w:rPr>
        <w:pict>
          <v:shape id="_x0000_s1043" type="#_x0000_t202" style="position:absolute;left:0;text-align:left;margin-left:-72.35pt;margin-top:16.7pt;width:19.8pt;height:26.1pt;z-index:251691008;mso-position-horizontal-relative:text;mso-position-vertical-relative:text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-5080</wp:posOffset>
            </wp:positionV>
            <wp:extent cx="2774315" cy="1868805"/>
            <wp:effectExtent l="171450" t="133350" r="368935" b="302895"/>
            <wp:wrapNone/>
            <wp:docPr id="54" name="Рисунок 6" descr="F:\откр занятие\фото занятие Школа волшебников\IMG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 занятие\фото занятие Школа волшебников\IMG_68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6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E6165">
        <w:rPr>
          <w:noProof/>
        </w:rPr>
        <w:pict>
          <v:shape id="_x0000_s1047" type="#_x0000_t202" style="position:absolute;left:0;text-align:left;margin-left:533.15pt;margin-top:.15pt;width:3.55pt;height:21pt;z-index:251698176;mso-position-horizontal-relative:text;mso-position-vertical-relative:text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noProof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49" type="#_x0000_t202" style="position:absolute;left:0;text-align:left;margin-left:533.15pt;margin-top:73.6pt;width:10.4pt;height:21pt;z-index:251702272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noProof/>
                      <w:color w:val="000000" w:themeColor="text1"/>
                    </w:rPr>
                  </w:pPr>
                </w:p>
              </w:txbxContent>
            </v:textbox>
          </v:shape>
        </w:pict>
      </w:r>
      <w:r w:rsidRPr="003E6165">
        <w:rPr>
          <w:noProof/>
        </w:rPr>
        <w:pict>
          <v:shape id="_x0000_s1048" type="#_x0000_t202" style="position:absolute;left:0;text-align:left;margin-left:-88.15pt;margin-top:66.25pt;width:9.1pt;height:26.1pt;z-index:251700224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276225</wp:posOffset>
            </wp:positionV>
            <wp:extent cx="1595120" cy="1576070"/>
            <wp:effectExtent l="19050" t="0" r="5080" b="0"/>
            <wp:wrapNone/>
            <wp:docPr id="56" name="Рисунок 8" descr="D:\откр занятие\презентация\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р занятие\презентация\медал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146685</wp:posOffset>
            </wp:positionV>
            <wp:extent cx="2967355" cy="1957705"/>
            <wp:effectExtent l="171450" t="133350" r="366395" b="309245"/>
            <wp:wrapNone/>
            <wp:docPr id="55" name="Рисунок 7" descr="F:\откр занятие\фото занятие Школа волшебников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 занятие\фото занятие Школа волшебников\IMG_69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50" type="#_x0000_t202" style="position:absolute;left:0;text-align:left;margin-left:-102.2pt;margin-top:17.75pt;width:12.4pt;height:26.1pt;z-index:251704320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3E6165">
        <w:rPr>
          <w:noProof/>
        </w:rPr>
        <w:pict>
          <v:shape id="_x0000_s1051" type="#_x0000_t202" style="position:absolute;left:0;text-align:left;margin-left:546.6pt;margin-top:1.45pt;width:23.2pt;height:21pt;z-index:251706368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noProof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292735</wp:posOffset>
            </wp:positionV>
            <wp:extent cx="3068320" cy="2043430"/>
            <wp:effectExtent l="171450" t="133350" r="360680" b="299720"/>
            <wp:wrapNone/>
            <wp:docPr id="58" name="Рисунок 9" descr="F:\откр занятие\фото занятие Школа волшебников\IMG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р занятие\фото занятие Школа волшебников\IMG_6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103001</wp:posOffset>
            </wp:positionH>
            <wp:positionV relativeFrom="paragraph">
              <wp:posOffset>60172</wp:posOffset>
            </wp:positionV>
            <wp:extent cx="2767833" cy="1854726"/>
            <wp:effectExtent l="171450" t="133350" r="356367" b="297924"/>
            <wp:wrapNone/>
            <wp:docPr id="57" name="Рисунок 8" descr="F:\откр занятие\фото занятие Школа волшебников\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 занятие\фото занятие Школа волшебников\IMG_69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33" cy="1854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53" type="#_x0000_t202" style="position:absolute;left:0;text-align:left;margin-left:533.35pt;margin-top:19.45pt;width:3.55pt;height:26.1pt;z-index:251710464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3E6165">
        <w:rPr>
          <w:noProof/>
        </w:rPr>
        <w:pict>
          <v:shape id="_x0000_s1052" type="#_x0000_t202" style="position:absolute;left:0;text-align:left;margin-left:-127.85pt;margin-top:10.35pt;width:9.1pt;height:26.1pt;z-index:251708416" stroked="f">
            <v:textbox style="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1D80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192405</wp:posOffset>
            </wp:positionV>
            <wp:extent cx="3333115" cy="2219960"/>
            <wp:effectExtent l="171450" t="133350" r="362585" b="313690"/>
            <wp:wrapNone/>
            <wp:docPr id="59" name="Рисунок 10" descr="F:\откр занятие\фото занятие Школа волшебников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кр занятие\фото занятие Школа волшебников\IMG_69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1D80" w:rsidRPr="00C63558" w:rsidRDefault="00661D80" w:rsidP="00661D8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165">
        <w:rPr>
          <w:noProof/>
        </w:rPr>
        <w:pict>
          <v:shape id="_x0000_s1054" type="#_x0000_t202" style="position:absolute;left:0;text-align:left;margin-left:-89.8pt;margin-top:170.3pt;width:195.55pt;height:26.1pt;z-index:251712512" stroked="f">
            <v:textbox style="mso-next-textbox:#_x0000_s1054;mso-fit-shape-to-text:t" inset="0,0,0,0">
              <w:txbxContent>
                <w:p w:rsidR="00661D80" w:rsidRPr="00F0628C" w:rsidRDefault="00661D80" w:rsidP="00661D80">
                  <w:pPr>
                    <w:pStyle w:val="a3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</w:t>
      </w:r>
    </w:p>
    <w:p w:rsidR="00C973DA" w:rsidRDefault="00C973DA"/>
    <w:sectPr w:rsidR="00C973DA" w:rsidSect="00685425">
      <w:footerReference w:type="default" r:id="rId27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96502"/>
      <w:docPartObj>
        <w:docPartGallery w:val="Page Numbers (Bottom of Page)"/>
        <w:docPartUnique/>
      </w:docPartObj>
    </w:sdtPr>
    <w:sdtEndPr/>
    <w:sdtContent>
      <w:p w:rsidR="00056DE3" w:rsidRDefault="00BE0880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1D80">
          <w:rPr>
            <w:noProof/>
          </w:rPr>
          <w:t>2</w:t>
        </w:r>
        <w:r>
          <w:fldChar w:fldCharType="end"/>
        </w:r>
      </w:p>
    </w:sdtContent>
  </w:sdt>
  <w:p w:rsidR="00056DE3" w:rsidRDefault="00BE0880">
    <w:pPr>
      <w:pStyle w:val="a4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61D80"/>
    <w:rsid w:val="00661D80"/>
    <w:rsid w:val="00BE0880"/>
    <w:rsid w:val="00C97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61D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661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61D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493</Characters>
  <Application>Microsoft Office Word</Application>
  <DocSecurity>0</DocSecurity>
  <Lines>4</Lines>
  <Paragraphs>1</Paragraphs>
  <ScaleCrop>false</ScaleCrop>
  <Company>*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2022-11-23T18:34:00Z</dcterms:created>
  <dcterms:modified xsi:type="dcterms:W3CDTF">2022-11-23T18:35:00Z</dcterms:modified>
</cp:coreProperties>
</file>