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964EE" w14:textId="2908F4AE" w:rsidR="00850F69" w:rsidRPr="00DE264B" w:rsidRDefault="00850F69" w:rsidP="0025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64B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        </w:t>
      </w:r>
      <w:r w:rsidR="00E1012F" w:rsidRPr="00DE264B">
        <w:rPr>
          <w:rFonts w:ascii="Times New Roman" w:hAnsi="Times New Roman" w:cs="Times New Roman"/>
          <w:sz w:val="24"/>
          <w:szCs w:val="24"/>
        </w:rPr>
        <w:t xml:space="preserve">   </w:t>
      </w:r>
      <w:r w:rsidRPr="00DE2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418FC" w:rsidRPr="00DE264B">
        <w:rPr>
          <w:rFonts w:ascii="Times New Roman" w:hAnsi="Times New Roman" w:cs="Times New Roman"/>
          <w:sz w:val="24"/>
          <w:szCs w:val="24"/>
        </w:rPr>
        <w:t xml:space="preserve">  «</w:t>
      </w:r>
      <w:r w:rsidRPr="00DE264B">
        <w:rPr>
          <w:rFonts w:ascii="Times New Roman" w:hAnsi="Times New Roman" w:cs="Times New Roman"/>
          <w:sz w:val="24"/>
          <w:szCs w:val="24"/>
        </w:rPr>
        <w:t>Центр развития ребенка – детский сад № 137» г.Перми</w:t>
      </w:r>
    </w:p>
    <w:p w14:paraId="1F41CA11" w14:textId="77777777" w:rsidR="00850F69" w:rsidRPr="00DE264B" w:rsidRDefault="00850F69" w:rsidP="00256E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F1AC38" w14:textId="77777777" w:rsidR="00850F69" w:rsidRPr="00DE264B" w:rsidRDefault="00850F69" w:rsidP="00256E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8A31C" w14:textId="77777777" w:rsidR="00850F69" w:rsidRPr="00DE264B" w:rsidRDefault="00850F69" w:rsidP="00256E0C">
      <w:pPr>
        <w:rPr>
          <w:rFonts w:ascii="Times New Roman" w:hAnsi="Times New Roman" w:cs="Times New Roman"/>
          <w:sz w:val="24"/>
          <w:szCs w:val="24"/>
        </w:rPr>
      </w:pPr>
    </w:p>
    <w:p w14:paraId="54461694" w14:textId="7656E027" w:rsidR="00E1012F" w:rsidRDefault="00E1012F" w:rsidP="00256E0C">
      <w:pPr>
        <w:rPr>
          <w:rFonts w:ascii="Times New Roman" w:hAnsi="Times New Roman" w:cs="Times New Roman"/>
          <w:sz w:val="24"/>
          <w:szCs w:val="24"/>
        </w:rPr>
      </w:pPr>
    </w:p>
    <w:p w14:paraId="7DE21D18" w14:textId="66831555" w:rsidR="00256E0C" w:rsidRDefault="00256E0C" w:rsidP="00256E0C">
      <w:pPr>
        <w:rPr>
          <w:rFonts w:ascii="Times New Roman" w:hAnsi="Times New Roman" w:cs="Times New Roman"/>
          <w:sz w:val="24"/>
          <w:szCs w:val="24"/>
        </w:rPr>
      </w:pPr>
    </w:p>
    <w:p w14:paraId="4DD64235" w14:textId="2FB6CD69" w:rsidR="00256E0C" w:rsidRDefault="00256E0C" w:rsidP="00256E0C">
      <w:pPr>
        <w:rPr>
          <w:rFonts w:ascii="Times New Roman" w:hAnsi="Times New Roman" w:cs="Times New Roman"/>
          <w:sz w:val="24"/>
          <w:szCs w:val="24"/>
        </w:rPr>
      </w:pPr>
    </w:p>
    <w:p w14:paraId="12F30D0A" w14:textId="77777777" w:rsidR="00256E0C" w:rsidRPr="00DE264B" w:rsidRDefault="00256E0C" w:rsidP="00256E0C">
      <w:pPr>
        <w:rPr>
          <w:rFonts w:ascii="Times New Roman" w:hAnsi="Times New Roman" w:cs="Times New Roman"/>
          <w:sz w:val="24"/>
          <w:szCs w:val="24"/>
        </w:rPr>
      </w:pPr>
    </w:p>
    <w:p w14:paraId="24AD4111" w14:textId="77777777" w:rsidR="000418FC" w:rsidRPr="00DE264B" w:rsidRDefault="000418FC" w:rsidP="00256E0C">
      <w:pPr>
        <w:rPr>
          <w:rFonts w:ascii="Times New Roman" w:hAnsi="Times New Roman" w:cs="Times New Roman"/>
          <w:sz w:val="24"/>
          <w:szCs w:val="24"/>
        </w:rPr>
      </w:pPr>
    </w:p>
    <w:p w14:paraId="7D9A1810" w14:textId="77777777" w:rsidR="00E1012F" w:rsidRPr="00DE264B" w:rsidRDefault="00E1012F" w:rsidP="00256E0C">
      <w:pPr>
        <w:rPr>
          <w:rFonts w:ascii="Times New Roman" w:hAnsi="Times New Roman" w:cs="Times New Roman"/>
          <w:sz w:val="24"/>
          <w:szCs w:val="24"/>
        </w:rPr>
      </w:pPr>
    </w:p>
    <w:p w14:paraId="1B9A1A6C" w14:textId="77777777" w:rsidR="00850F69" w:rsidRPr="00DE264B" w:rsidRDefault="00850F69" w:rsidP="0025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64B">
        <w:rPr>
          <w:rFonts w:ascii="Times New Roman" w:hAnsi="Times New Roman" w:cs="Times New Roman"/>
          <w:sz w:val="24"/>
          <w:szCs w:val="24"/>
        </w:rPr>
        <w:t>Игра - драматизация</w:t>
      </w:r>
    </w:p>
    <w:p w14:paraId="01F45769" w14:textId="77777777" w:rsidR="00430FFA" w:rsidRPr="00DE264B" w:rsidRDefault="00850F69" w:rsidP="0025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64B">
        <w:rPr>
          <w:rFonts w:ascii="Times New Roman" w:hAnsi="Times New Roman" w:cs="Times New Roman"/>
          <w:sz w:val="24"/>
          <w:szCs w:val="24"/>
        </w:rPr>
        <w:t>«</w:t>
      </w:r>
      <w:r w:rsidR="00430FFA" w:rsidRPr="00DE264B">
        <w:rPr>
          <w:rFonts w:ascii="Times New Roman" w:hAnsi="Times New Roman" w:cs="Times New Roman"/>
          <w:sz w:val="24"/>
          <w:szCs w:val="24"/>
        </w:rPr>
        <w:t>Краденое солнце</w:t>
      </w:r>
      <w:r w:rsidRPr="00DE264B">
        <w:rPr>
          <w:rFonts w:ascii="Times New Roman" w:hAnsi="Times New Roman" w:cs="Times New Roman"/>
          <w:sz w:val="24"/>
          <w:szCs w:val="24"/>
        </w:rPr>
        <w:t>»</w:t>
      </w:r>
    </w:p>
    <w:p w14:paraId="15CA1723" w14:textId="77777777" w:rsidR="00E1012F" w:rsidRPr="00DE264B" w:rsidRDefault="00E1012F" w:rsidP="0025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64B">
        <w:rPr>
          <w:rFonts w:ascii="Times New Roman" w:hAnsi="Times New Roman" w:cs="Times New Roman"/>
          <w:sz w:val="24"/>
          <w:szCs w:val="24"/>
        </w:rPr>
        <w:t>(</w:t>
      </w:r>
      <w:r w:rsidR="00F826DC" w:rsidRPr="00DE264B">
        <w:rPr>
          <w:rFonts w:ascii="Times New Roman" w:hAnsi="Times New Roman" w:cs="Times New Roman"/>
          <w:sz w:val="24"/>
          <w:szCs w:val="24"/>
        </w:rPr>
        <w:t xml:space="preserve">для </w:t>
      </w:r>
      <w:r w:rsidR="00850F69" w:rsidRPr="00DE264B">
        <w:rPr>
          <w:rFonts w:ascii="Times New Roman" w:hAnsi="Times New Roman" w:cs="Times New Roman"/>
          <w:sz w:val="24"/>
          <w:szCs w:val="24"/>
        </w:rPr>
        <w:t>детей старшей</w:t>
      </w:r>
      <w:r w:rsidRPr="00DE264B">
        <w:rPr>
          <w:rFonts w:ascii="Times New Roman" w:hAnsi="Times New Roman" w:cs="Times New Roman"/>
          <w:sz w:val="24"/>
          <w:szCs w:val="24"/>
        </w:rPr>
        <w:t xml:space="preserve"> группы)</w:t>
      </w:r>
    </w:p>
    <w:p w14:paraId="04E651D8" w14:textId="77777777" w:rsidR="00E1012F" w:rsidRPr="00DE264B" w:rsidRDefault="00E1012F" w:rsidP="00256E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DE7176" w14:textId="77777777" w:rsidR="00E1012F" w:rsidRPr="00DE264B" w:rsidRDefault="00E1012F" w:rsidP="00256E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B372DC" w14:textId="77777777" w:rsidR="00E1012F" w:rsidRPr="00DE264B" w:rsidRDefault="00E1012F" w:rsidP="00256E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A6E90" w14:textId="77777777" w:rsidR="00E1012F" w:rsidRPr="00DE264B" w:rsidRDefault="00E1012F" w:rsidP="00256E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8061E8" w14:textId="77777777" w:rsidR="00E1012F" w:rsidRPr="00DE264B" w:rsidRDefault="00E1012F" w:rsidP="00256E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8C1B8" w14:textId="77777777" w:rsidR="00E1012F" w:rsidRPr="00DE264B" w:rsidRDefault="00E1012F" w:rsidP="00256E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D23B8B" w14:textId="7498EB2A" w:rsidR="000418FC" w:rsidRPr="00DE264B" w:rsidRDefault="000418FC" w:rsidP="00256E0C">
      <w:pPr>
        <w:rPr>
          <w:rFonts w:ascii="Times New Roman" w:hAnsi="Times New Roman" w:cs="Times New Roman"/>
          <w:sz w:val="24"/>
          <w:szCs w:val="24"/>
        </w:rPr>
      </w:pPr>
    </w:p>
    <w:p w14:paraId="29829555" w14:textId="77777777" w:rsidR="00DE264B" w:rsidRPr="00DE264B" w:rsidRDefault="00DE264B" w:rsidP="00256E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7"/>
      </w:tblGrid>
      <w:tr w:rsidR="00A166E6" w:rsidRPr="00DE264B" w14:paraId="6EF7517B" w14:textId="77777777" w:rsidTr="008976C0">
        <w:tc>
          <w:tcPr>
            <w:tcW w:w="6204" w:type="dxa"/>
          </w:tcPr>
          <w:p w14:paraId="09FB666B" w14:textId="77777777" w:rsidR="00A166E6" w:rsidRPr="00DE264B" w:rsidRDefault="00A166E6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C94C3AF" w14:textId="77777777" w:rsidR="00A166E6" w:rsidRPr="00DE264B" w:rsidRDefault="00A166E6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провели:</w:t>
            </w:r>
          </w:p>
          <w:p w14:paraId="4223B584" w14:textId="2F44351B" w:rsidR="00A166E6" w:rsidRPr="00DE264B" w:rsidRDefault="00A166E6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8976C0" w:rsidRPr="00DE2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 w:rsidR="008976C0" w:rsidRPr="00DE2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8976C0" w:rsidRPr="00DE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Поспелова воспитатель, Н.Ю. Вронская</w:t>
            </w:r>
          </w:p>
        </w:tc>
      </w:tr>
    </w:tbl>
    <w:p w14:paraId="20FDD54B" w14:textId="77777777" w:rsidR="00E1012F" w:rsidRPr="00DE264B" w:rsidRDefault="00E1012F" w:rsidP="00256E0C">
      <w:pPr>
        <w:rPr>
          <w:rFonts w:ascii="Times New Roman" w:hAnsi="Times New Roman" w:cs="Times New Roman"/>
          <w:sz w:val="24"/>
          <w:szCs w:val="24"/>
        </w:rPr>
      </w:pPr>
    </w:p>
    <w:p w14:paraId="44EC7098" w14:textId="77777777" w:rsidR="00A166E6" w:rsidRPr="00DE264B" w:rsidRDefault="00A166E6" w:rsidP="00256E0C">
      <w:pPr>
        <w:rPr>
          <w:rFonts w:ascii="Times New Roman" w:hAnsi="Times New Roman" w:cs="Times New Roman"/>
          <w:sz w:val="24"/>
          <w:szCs w:val="24"/>
        </w:rPr>
      </w:pPr>
    </w:p>
    <w:p w14:paraId="3DA84299" w14:textId="1147EE96" w:rsidR="007704B9" w:rsidRDefault="007704B9" w:rsidP="00256E0C">
      <w:pPr>
        <w:rPr>
          <w:rFonts w:ascii="Times New Roman" w:hAnsi="Times New Roman" w:cs="Times New Roman"/>
          <w:sz w:val="24"/>
          <w:szCs w:val="24"/>
        </w:rPr>
      </w:pPr>
    </w:p>
    <w:p w14:paraId="0F989B94" w14:textId="6C95413F" w:rsidR="00256E0C" w:rsidRDefault="00256E0C" w:rsidP="00256E0C">
      <w:pPr>
        <w:rPr>
          <w:rFonts w:ascii="Times New Roman" w:hAnsi="Times New Roman" w:cs="Times New Roman"/>
          <w:sz w:val="24"/>
          <w:szCs w:val="24"/>
        </w:rPr>
      </w:pPr>
    </w:p>
    <w:p w14:paraId="34F50ED7" w14:textId="384718CF" w:rsidR="00256E0C" w:rsidRDefault="00256E0C" w:rsidP="00256E0C">
      <w:pPr>
        <w:rPr>
          <w:rFonts w:ascii="Times New Roman" w:hAnsi="Times New Roman" w:cs="Times New Roman"/>
          <w:sz w:val="24"/>
          <w:szCs w:val="24"/>
        </w:rPr>
      </w:pPr>
    </w:p>
    <w:p w14:paraId="1A8F9AB6" w14:textId="77777777" w:rsidR="00256E0C" w:rsidRPr="00DE264B" w:rsidRDefault="00256E0C" w:rsidP="00256E0C">
      <w:pPr>
        <w:rPr>
          <w:rFonts w:ascii="Times New Roman" w:hAnsi="Times New Roman" w:cs="Times New Roman"/>
          <w:sz w:val="24"/>
          <w:szCs w:val="24"/>
        </w:rPr>
      </w:pPr>
    </w:p>
    <w:p w14:paraId="7B0FB714" w14:textId="77777777" w:rsidR="00E1012F" w:rsidRPr="00DE264B" w:rsidRDefault="00E1012F" w:rsidP="0025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64B">
        <w:rPr>
          <w:rFonts w:ascii="Times New Roman" w:hAnsi="Times New Roman" w:cs="Times New Roman"/>
          <w:sz w:val="24"/>
          <w:szCs w:val="24"/>
        </w:rPr>
        <w:t>Пермь, 2022</w:t>
      </w:r>
    </w:p>
    <w:p w14:paraId="24EF6FC1" w14:textId="77777777" w:rsidR="00A166E6" w:rsidRPr="00DE264B" w:rsidRDefault="00A166E6" w:rsidP="00256E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50EE8D" w14:textId="77777777" w:rsidR="00430FFA" w:rsidRPr="00DE264B" w:rsidRDefault="00430FFA" w:rsidP="00256E0C">
      <w:pPr>
        <w:ind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264B">
        <w:rPr>
          <w:rFonts w:ascii="Times New Roman" w:hAnsi="Times New Roman" w:cs="Times New Roman"/>
          <w:bCs/>
          <w:sz w:val="24"/>
          <w:szCs w:val="24"/>
        </w:rPr>
        <w:lastRenderedPageBreak/>
        <w:t>Сказка в стихотворной форме в одно действие</w:t>
      </w:r>
      <w:r w:rsidR="00E1012F" w:rsidRPr="00DE26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DC52A3" w14:textId="77777777" w:rsidR="00A166E6" w:rsidRPr="00DE264B" w:rsidRDefault="00264333" w:rsidP="00256E0C">
      <w:pPr>
        <w:jc w:val="both"/>
        <w:rPr>
          <w:rFonts w:ascii="Times New Roman" w:hAnsi="Times New Roman" w:cs="Times New Roman"/>
          <w:sz w:val="24"/>
          <w:szCs w:val="24"/>
        </w:rPr>
      </w:pPr>
      <w:r w:rsidRPr="00DE264B">
        <w:rPr>
          <w:rFonts w:ascii="Times New Roman" w:hAnsi="Times New Roman" w:cs="Times New Roman"/>
          <w:bCs/>
          <w:sz w:val="24"/>
          <w:szCs w:val="24"/>
        </w:rPr>
        <w:t>Автор:</w:t>
      </w:r>
      <w:r w:rsidRPr="00DE264B">
        <w:rPr>
          <w:rFonts w:ascii="Times New Roman" w:hAnsi="Times New Roman" w:cs="Times New Roman"/>
          <w:sz w:val="24"/>
          <w:szCs w:val="24"/>
        </w:rPr>
        <w:t xml:space="preserve"> К. Чуковский «Краденое солнце»</w:t>
      </w:r>
      <w:r w:rsidR="00A166E6" w:rsidRPr="00DE2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B38FF" w14:textId="17525EE5" w:rsidR="006261A5" w:rsidRPr="00DE264B" w:rsidRDefault="00E1012F" w:rsidP="00256E0C">
      <w:pPr>
        <w:jc w:val="both"/>
        <w:rPr>
          <w:rFonts w:ascii="Times New Roman" w:hAnsi="Times New Roman" w:cs="Times New Roman"/>
          <w:sz w:val="24"/>
          <w:szCs w:val="24"/>
        </w:rPr>
      </w:pPr>
      <w:r w:rsidRPr="00DE264B"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Цель:</w:t>
      </w:r>
      <w:r w:rsidRPr="00DE264B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  <w:r w:rsidR="00FA0E40" w:rsidRPr="00DE264B">
        <w:rPr>
          <w:rFonts w:ascii="Times New Roman" w:hAnsi="Times New Roman" w:cs="Times New Roman"/>
          <w:sz w:val="24"/>
          <w:szCs w:val="24"/>
        </w:rPr>
        <w:t>Формирование навыков речевой активности, средствами детской</w:t>
      </w:r>
      <w:r w:rsidR="006261A5" w:rsidRPr="00DE264B">
        <w:rPr>
          <w:rFonts w:ascii="Times New Roman" w:hAnsi="Times New Roman" w:cs="Times New Roman"/>
          <w:sz w:val="24"/>
          <w:szCs w:val="24"/>
        </w:rPr>
        <w:t xml:space="preserve"> художественной </w:t>
      </w:r>
      <w:r w:rsidR="00FA0E40" w:rsidRPr="00DE264B">
        <w:rPr>
          <w:rFonts w:ascii="Times New Roman" w:hAnsi="Times New Roman" w:cs="Times New Roman"/>
          <w:sz w:val="24"/>
          <w:szCs w:val="24"/>
        </w:rPr>
        <w:t>литературы в условиях</w:t>
      </w:r>
      <w:r w:rsidR="006261A5" w:rsidRPr="00DE264B">
        <w:rPr>
          <w:rFonts w:ascii="Times New Roman" w:hAnsi="Times New Roman" w:cs="Times New Roman"/>
          <w:sz w:val="24"/>
          <w:szCs w:val="24"/>
        </w:rPr>
        <w:t xml:space="preserve"> театрализованной деятельности.</w:t>
      </w:r>
    </w:p>
    <w:p w14:paraId="01F8BE98" w14:textId="77777777" w:rsidR="00E1012F" w:rsidRPr="00DE264B" w:rsidRDefault="00E1012F" w:rsidP="00256E0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11111"/>
        </w:rPr>
      </w:pPr>
      <w:r w:rsidRPr="00DE264B">
        <w:rPr>
          <w:bCs/>
          <w:color w:val="111111"/>
        </w:rPr>
        <w:t>Задачи:</w:t>
      </w:r>
    </w:p>
    <w:p w14:paraId="3EB47CF3" w14:textId="77777777" w:rsidR="00E1012F" w:rsidRPr="00DE264B" w:rsidRDefault="00E1012F" w:rsidP="00256E0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DE264B">
        <w:rPr>
          <w:color w:val="111111"/>
        </w:rPr>
        <w:t>Обучать детей речевым средствам общения.</w:t>
      </w:r>
    </w:p>
    <w:p w14:paraId="2D2A44CE" w14:textId="77777777" w:rsidR="00E1012F" w:rsidRPr="00DE264B" w:rsidRDefault="00E1012F" w:rsidP="00256E0C">
      <w:pPr>
        <w:pStyle w:val="a7"/>
        <w:numPr>
          <w:ilvl w:val="0"/>
          <w:numId w:val="3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</w:rPr>
      </w:pPr>
      <w:r w:rsidRPr="00DE264B">
        <w:rPr>
          <w:color w:val="111111"/>
        </w:rPr>
        <w:t>Прививать навык правильного ведения диалога.</w:t>
      </w:r>
    </w:p>
    <w:p w14:paraId="499E6B1A" w14:textId="77777777" w:rsidR="00F920D3" w:rsidRPr="00DE264B" w:rsidRDefault="00F920D3" w:rsidP="00256E0C">
      <w:pPr>
        <w:pStyle w:val="a7"/>
        <w:numPr>
          <w:ilvl w:val="0"/>
          <w:numId w:val="3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</w:rPr>
      </w:pPr>
      <w:r w:rsidRPr="00DE264B">
        <w:rPr>
          <w:color w:val="111111"/>
        </w:rPr>
        <w:t>Развивать коммуникативные навыки общения.</w:t>
      </w:r>
    </w:p>
    <w:p w14:paraId="5D7F9D3C" w14:textId="09E4B4A0" w:rsidR="00E1012F" w:rsidRPr="00DE264B" w:rsidRDefault="00E1012F" w:rsidP="00256E0C">
      <w:pPr>
        <w:pStyle w:val="a7"/>
        <w:numPr>
          <w:ilvl w:val="0"/>
          <w:numId w:val="3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</w:rPr>
      </w:pPr>
      <w:r w:rsidRPr="00DE264B">
        <w:rPr>
          <w:color w:val="111111"/>
        </w:rPr>
        <w:t>Формировать у детей умения и</w:t>
      </w:r>
      <w:r w:rsidR="00F920D3" w:rsidRPr="00DE264B">
        <w:rPr>
          <w:color w:val="111111"/>
        </w:rPr>
        <w:t xml:space="preserve"> навыки практического овладения </w:t>
      </w:r>
      <w:r w:rsidRPr="00DE264B">
        <w:rPr>
          <w:color w:val="111111"/>
        </w:rPr>
        <w:t>выразительными движениями (мимикой, жестами, пантомимой) - средствами человеческого общения.</w:t>
      </w:r>
    </w:p>
    <w:p w14:paraId="25F201B8" w14:textId="08F24555" w:rsidR="00FA0E40" w:rsidRPr="00DE264B" w:rsidRDefault="00FA0E40" w:rsidP="00256E0C">
      <w:pPr>
        <w:pStyle w:val="a7"/>
        <w:numPr>
          <w:ilvl w:val="0"/>
          <w:numId w:val="3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</w:rPr>
      </w:pPr>
      <w:r w:rsidRPr="00DE264B">
        <w:rPr>
          <w:color w:val="111111"/>
        </w:rPr>
        <w:t>Обогащение и активизация словаря, воспитание звуковой культуры речи, формирование грамматического строя языка ребенка, развитие связной речи.</w:t>
      </w:r>
    </w:p>
    <w:p w14:paraId="03BFEA02" w14:textId="77777777" w:rsidR="00F920D3" w:rsidRPr="00DE264B" w:rsidRDefault="00F920D3" w:rsidP="00256E0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DE264B">
        <w:rPr>
          <w:color w:val="111111"/>
        </w:rPr>
        <w:t>Закреплять знания детей о </w:t>
      </w:r>
      <w:r w:rsidRPr="00DE264B">
        <w:rPr>
          <w:rStyle w:val="a8"/>
          <w:b w:val="0"/>
          <w:color w:val="111111"/>
          <w:bdr w:val="none" w:sz="0" w:space="0" w:color="auto" w:frame="1"/>
        </w:rPr>
        <w:t>сказках</w:t>
      </w:r>
      <w:r w:rsidRPr="00DE264B">
        <w:rPr>
          <w:color w:val="111111"/>
        </w:rPr>
        <w:t>, прививать любовь к художественной литературе.</w:t>
      </w:r>
    </w:p>
    <w:p w14:paraId="7480EEB8" w14:textId="77777777" w:rsidR="00E1012F" w:rsidRPr="00DE264B" w:rsidRDefault="00E1012F" w:rsidP="00256E0C">
      <w:pPr>
        <w:pStyle w:val="a7"/>
        <w:numPr>
          <w:ilvl w:val="0"/>
          <w:numId w:val="3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</w:rPr>
      </w:pPr>
      <w:r w:rsidRPr="00DE264B">
        <w:rPr>
          <w:color w:val="111111"/>
        </w:rPr>
        <w:t>Воспитывать интерес к окружающим людям, развивать чувство понимания и потребности в общении, устанавливать эмоциональные личностные контакты между детьми.</w:t>
      </w:r>
    </w:p>
    <w:p w14:paraId="1152F831" w14:textId="77777777" w:rsidR="00F920D3" w:rsidRPr="00DE264B" w:rsidRDefault="00F920D3" w:rsidP="00256E0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11111"/>
        </w:rPr>
      </w:pPr>
      <w:r w:rsidRPr="00DE264B">
        <w:rPr>
          <w:bCs/>
          <w:color w:val="111111"/>
        </w:rPr>
        <w:t xml:space="preserve">Предварительная работа: </w:t>
      </w:r>
    </w:p>
    <w:p w14:paraId="37082048" w14:textId="613B1B79" w:rsidR="00E1012F" w:rsidRPr="00DE264B" w:rsidRDefault="00F920D3" w:rsidP="00256E0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DE264B">
        <w:rPr>
          <w:color w:val="111111"/>
        </w:rPr>
        <w:t>Чтение произведений К.И. Чуковского «Путаница», «Телефон», «Мойдодыр</w:t>
      </w:r>
      <w:r w:rsidR="00FA0E40" w:rsidRPr="00DE264B">
        <w:rPr>
          <w:color w:val="111111"/>
        </w:rPr>
        <w:t>», «</w:t>
      </w:r>
      <w:r w:rsidRPr="00DE264B">
        <w:t>Краденое солнце».</w:t>
      </w:r>
    </w:p>
    <w:p w14:paraId="4DCB31A3" w14:textId="77777777" w:rsidR="00B5030F" w:rsidRPr="00DE264B" w:rsidRDefault="00F920D3" w:rsidP="00256E0C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64B">
        <w:rPr>
          <w:rFonts w:ascii="Times New Roman" w:hAnsi="Times New Roman" w:cs="Times New Roman"/>
          <w:sz w:val="24"/>
          <w:szCs w:val="24"/>
        </w:rPr>
        <w:t>Подготовка костюмов к игре драматизации.</w:t>
      </w:r>
    </w:p>
    <w:p w14:paraId="073C1EFF" w14:textId="320DB75B" w:rsidR="00B5030F" w:rsidRPr="00DE264B" w:rsidRDefault="00B5030F" w:rsidP="00256E0C">
      <w:pPr>
        <w:jc w:val="both"/>
        <w:rPr>
          <w:rFonts w:ascii="Times New Roman" w:hAnsi="Times New Roman" w:cs="Times New Roman"/>
          <w:sz w:val="24"/>
          <w:szCs w:val="24"/>
        </w:rPr>
      </w:pPr>
      <w:r w:rsidRPr="00DE264B">
        <w:rPr>
          <w:rFonts w:ascii="Times New Roman" w:hAnsi="Times New Roman" w:cs="Times New Roman"/>
          <w:bCs/>
          <w:sz w:val="24"/>
          <w:szCs w:val="24"/>
        </w:rPr>
        <w:t>Оформление зала:</w:t>
      </w:r>
      <w:r w:rsidRPr="00DE264B">
        <w:rPr>
          <w:rFonts w:ascii="Times New Roman" w:hAnsi="Times New Roman" w:cs="Times New Roman"/>
          <w:sz w:val="24"/>
          <w:szCs w:val="24"/>
        </w:rPr>
        <w:t xml:space="preserve"> Лужайка. С боку лужайки стоит домик, рядом протекает ручей. С другой стороны – болото с корягами. Рядом с </w:t>
      </w:r>
      <w:r w:rsidR="00FA0E40" w:rsidRPr="00DE264B">
        <w:rPr>
          <w:rFonts w:ascii="Times New Roman" w:hAnsi="Times New Roman" w:cs="Times New Roman"/>
          <w:sz w:val="24"/>
          <w:szCs w:val="24"/>
        </w:rPr>
        <w:t>рекой дерево</w:t>
      </w:r>
      <w:r w:rsidRPr="00DE264B">
        <w:rPr>
          <w:rFonts w:ascii="Times New Roman" w:hAnsi="Times New Roman" w:cs="Times New Roman"/>
          <w:sz w:val="24"/>
          <w:szCs w:val="24"/>
        </w:rPr>
        <w:t>, где лежит крокодил.</w:t>
      </w:r>
    </w:p>
    <w:p w14:paraId="287DDBE1" w14:textId="0411B025" w:rsidR="002E2106" w:rsidRPr="00DE264B" w:rsidRDefault="00264333" w:rsidP="00256E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64B">
        <w:rPr>
          <w:rFonts w:ascii="Times New Roman" w:hAnsi="Times New Roman" w:cs="Times New Roman"/>
          <w:bCs/>
          <w:sz w:val="24"/>
          <w:szCs w:val="24"/>
        </w:rPr>
        <w:t xml:space="preserve">Ведущий: </w:t>
      </w:r>
      <w:r w:rsidR="00FA0E40" w:rsidRPr="00DE264B">
        <w:rPr>
          <w:rFonts w:ascii="Times New Roman" w:hAnsi="Times New Roman" w:cs="Times New Roman"/>
          <w:bCs/>
          <w:sz w:val="24"/>
          <w:szCs w:val="24"/>
        </w:rPr>
        <w:t>педагог</w:t>
      </w:r>
    </w:p>
    <w:p w14:paraId="7F6905E6" w14:textId="77777777" w:rsidR="00863BAD" w:rsidRPr="00DE264B" w:rsidRDefault="00264333" w:rsidP="00256E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64B">
        <w:rPr>
          <w:rFonts w:ascii="Times New Roman" w:hAnsi="Times New Roman" w:cs="Times New Roman"/>
          <w:bCs/>
          <w:sz w:val="24"/>
          <w:szCs w:val="24"/>
        </w:rPr>
        <w:t>Действующие лица</w:t>
      </w:r>
      <w:r w:rsidR="00863BAD" w:rsidRPr="00DE264B">
        <w:rPr>
          <w:rFonts w:ascii="Times New Roman" w:hAnsi="Times New Roman" w:cs="Times New Roman"/>
          <w:bCs/>
          <w:sz w:val="24"/>
          <w:szCs w:val="24"/>
        </w:rPr>
        <w:t xml:space="preserve"> (дети)</w:t>
      </w:r>
      <w:r w:rsidRPr="00DE264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63BAD" w:rsidRPr="00DE264B" w14:paraId="2138D030" w14:textId="77777777" w:rsidTr="005E7AB3">
        <w:tc>
          <w:tcPr>
            <w:tcW w:w="5210" w:type="dxa"/>
          </w:tcPr>
          <w:p w14:paraId="7B144D79" w14:textId="77777777" w:rsidR="00863BAD" w:rsidRPr="00DE264B" w:rsidRDefault="00863BAD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Заяц 1: Слава С.</w:t>
            </w:r>
          </w:p>
          <w:p w14:paraId="54ED2426" w14:textId="77777777" w:rsidR="00863BAD" w:rsidRPr="00DE264B" w:rsidRDefault="00863BAD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 xml:space="preserve">Заяц 2: Вова </w:t>
            </w:r>
            <w:r w:rsidR="00A7647A" w:rsidRPr="00DE264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14:paraId="2890B620" w14:textId="77777777" w:rsidR="00A7647A" w:rsidRPr="00DE264B" w:rsidRDefault="00A7647A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Заяц 3: Миша С.</w:t>
            </w:r>
          </w:p>
          <w:p w14:paraId="52A7A7D1" w14:textId="77777777" w:rsidR="00A7647A" w:rsidRPr="00DE264B" w:rsidRDefault="00A7647A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Заяц 4: Дима К.</w:t>
            </w:r>
          </w:p>
          <w:p w14:paraId="04DDCDA1" w14:textId="77777777" w:rsidR="00A7647A" w:rsidRPr="00DE264B" w:rsidRDefault="00A7647A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Заяц 5: Руслан Р.</w:t>
            </w:r>
          </w:p>
          <w:p w14:paraId="4C263EA7" w14:textId="77777777" w:rsidR="00202EFA" w:rsidRPr="00DE264B" w:rsidRDefault="00202EFA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Заяц 6: Егор С.</w:t>
            </w:r>
          </w:p>
          <w:p w14:paraId="723E6A1A" w14:textId="77777777" w:rsidR="005E7AB3" w:rsidRPr="00DE264B" w:rsidRDefault="005E7AB3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Зайчиха: Алина П.</w:t>
            </w:r>
          </w:p>
          <w:p w14:paraId="5F7954B0" w14:textId="77777777" w:rsidR="00A7647A" w:rsidRPr="00DE264B" w:rsidRDefault="00A7647A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Воробей: Артем Ю.</w:t>
            </w:r>
          </w:p>
          <w:p w14:paraId="4CB2DDD8" w14:textId="77777777" w:rsidR="00A7647A" w:rsidRPr="00DE264B" w:rsidRDefault="00A7647A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Баран 1: Богдан К.</w:t>
            </w:r>
          </w:p>
          <w:p w14:paraId="04F5959E" w14:textId="77777777" w:rsidR="00A7647A" w:rsidRPr="00DE264B" w:rsidRDefault="00A7647A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Баран 2: Тимофей К.</w:t>
            </w:r>
          </w:p>
        </w:tc>
        <w:tc>
          <w:tcPr>
            <w:tcW w:w="5211" w:type="dxa"/>
          </w:tcPr>
          <w:p w14:paraId="5C798253" w14:textId="77777777" w:rsidR="007704B9" w:rsidRPr="00DE264B" w:rsidRDefault="007704B9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Баран 3: Артем А.</w:t>
            </w:r>
          </w:p>
          <w:p w14:paraId="3C897F45" w14:textId="77777777" w:rsidR="00863BAD" w:rsidRPr="00DE264B" w:rsidRDefault="00A7647A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Солнце: Даша Е.</w:t>
            </w:r>
          </w:p>
          <w:p w14:paraId="01E46119" w14:textId="77777777" w:rsidR="00A7647A" w:rsidRPr="00DE264B" w:rsidRDefault="00A7647A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Медведь: Максим М.</w:t>
            </w:r>
          </w:p>
          <w:p w14:paraId="316DA631" w14:textId="77777777" w:rsidR="00A7647A" w:rsidRPr="00DE264B" w:rsidRDefault="00A7647A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Медведица: Алиса С.</w:t>
            </w:r>
          </w:p>
          <w:p w14:paraId="568D82CA" w14:textId="77777777" w:rsidR="00A90A68" w:rsidRPr="00DE264B" w:rsidRDefault="00A7647A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 xml:space="preserve">Крокодил: </w:t>
            </w:r>
            <w:r w:rsidR="00A90A68" w:rsidRPr="00DE264B">
              <w:rPr>
                <w:rFonts w:ascii="Times New Roman" w:hAnsi="Times New Roman" w:cs="Times New Roman"/>
                <w:sz w:val="24"/>
                <w:szCs w:val="24"/>
              </w:rPr>
              <w:t>Богдан М.</w:t>
            </w:r>
          </w:p>
          <w:p w14:paraId="0DDF59D3" w14:textId="77777777" w:rsidR="00A7647A" w:rsidRPr="00DE264B" w:rsidRDefault="00A7647A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>Сорока 1: Ева Т.</w:t>
            </w:r>
          </w:p>
          <w:p w14:paraId="4C85B058" w14:textId="77777777" w:rsidR="00A7647A" w:rsidRPr="00DE264B" w:rsidRDefault="00A7647A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 xml:space="preserve">Сорока 2: </w:t>
            </w:r>
            <w:r w:rsidR="00BF3EE3" w:rsidRPr="00DE264B">
              <w:rPr>
                <w:rFonts w:ascii="Times New Roman" w:hAnsi="Times New Roman" w:cs="Times New Roman"/>
                <w:sz w:val="24"/>
                <w:szCs w:val="24"/>
              </w:rPr>
              <w:t>Маргарита А.</w:t>
            </w:r>
          </w:p>
          <w:p w14:paraId="3FCAFEC1" w14:textId="77777777" w:rsidR="00A7647A" w:rsidRPr="00DE264B" w:rsidRDefault="00A7647A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 xml:space="preserve">Сорока 3: </w:t>
            </w:r>
            <w:r w:rsidR="00BF3EE3" w:rsidRPr="00DE264B">
              <w:rPr>
                <w:rFonts w:ascii="Times New Roman" w:hAnsi="Times New Roman" w:cs="Times New Roman"/>
                <w:sz w:val="24"/>
                <w:szCs w:val="24"/>
              </w:rPr>
              <w:t>Даша Х.</w:t>
            </w:r>
          </w:p>
          <w:p w14:paraId="699C0355" w14:textId="77777777" w:rsidR="005E7AB3" w:rsidRPr="00DE264B" w:rsidRDefault="00A7647A" w:rsidP="0025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 w:cs="Times New Roman"/>
                <w:sz w:val="24"/>
                <w:szCs w:val="24"/>
              </w:rPr>
              <w:t xml:space="preserve">Медвежата: Виталик З., Тимофей Ж., </w:t>
            </w:r>
            <w:r w:rsidR="00A90A68" w:rsidRPr="00DE264B">
              <w:rPr>
                <w:rFonts w:ascii="Times New Roman" w:hAnsi="Times New Roman" w:cs="Times New Roman"/>
                <w:sz w:val="24"/>
                <w:szCs w:val="24"/>
              </w:rPr>
              <w:t>Никита А.</w:t>
            </w:r>
          </w:p>
        </w:tc>
      </w:tr>
    </w:tbl>
    <w:p w14:paraId="1B978207" w14:textId="042F1EA9" w:rsidR="00E86552" w:rsidRDefault="00E86552" w:rsidP="00256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7F018" w14:textId="11829320" w:rsidR="00256E0C" w:rsidRDefault="00256E0C" w:rsidP="00256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52F443" w14:textId="5E718CAC" w:rsidR="00256E0C" w:rsidRDefault="00256E0C" w:rsidP="00256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E96A0" w14:textId="2755406F" w:rsidR="00256E0C" w:rsidRDefault="00256E0C" w:rsidP="00256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5A0AB" w14:textId="63417864" w:rsidR="00256E0C" w:rsidRDefault="00256E0C" w:rsidP="00256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47DFA" w14:textId="6451BE01" w:rsidR="00256E0C" w:rsidRDefault="00256E0C" w:rsidP="00256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31291" w14:textId="3E1C1539" w:rsidR="00256E0C" w:rsidRDefault="00256E0C" w:rsidP="00256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70FA9" w14:textId="4AD0AC12" w:rsidR="00256E0C" w:rsidRDefault="00256E0C" w:rsidP="00256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61B09" w14:textId="77777777" w:rsidR="00256E0C" w:rsidRPr="00DE264B" w:rsidRDefault="00256E0C" w:rsidP="00256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64100D" w14:textId="77777777" w:rsidR="00430FFA" w:rsidRPr="00DE264B" w:rsidRDefault="00430FFA" w:rsidP="00256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64B">
        <w:rPr>
          <w:rFonts w:ascii="Times New Roman" w:hAnsi="Times New Roman" w:cs="Times New Roman"/>
          <w:sz w:val="24"/>
          <w:szCs w:val="24"/>
        </w:rPr>
        <w:lastRenderedPageBreak/>
        <w:t>Ведущий объявляет начало сказки.</w:t>
      </w:r>
    </w:p>
    <w:p w14:paraId="7FC87D76" w14:textId="77777777" w:rsidR="005E1F15" w:rsidRPr="00DE264B" w:rsidRDefault="005E1F15" w:rsidP="00256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64B">
        <w:rPr>
          <w:rFonts w:ascii="Times New Roman" w:hAnsi="Times New Roman" w:cs="Times New Roman"/>
          <w:bCs/>
          <w:sz w:val="24"/>
          <w:szCs w:val="24"/>
        </w:rPr>
        <w:t>Ведущий:</w:t>
      </w:r>
      <w:r w:rsidRPr="00DE264B">
        <w:rPr>
          <w:rFonts w:ascii="Times New Roman" w:hAnsi="Times New Roman" w:cs="Times New Roman"/>
          <w:sz w:val="24"/>
          <w:szCs w:val="24"/>
        </w:rPr>
        <w:t xml:space="preserve"> Ребята, мы с вами очутились в театре. И сегодня в этом театре мы не зрители, мы артисты. Покажем сказку Корнея Ивановича Чуковского «Краденое солнце». Артисты готовы, зрители тоже готовы (хлопают). И так, мы начинаем.</w:t>
      </w:r>
    </w:p>
    <w:p w14:paraId="498227A8" w14:textId="622802B5" w:rsidR="00197072" w:rsidRDefault="00197072" w:rsidP="00256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256E0C" w14:paraId="4CBFCA8B" w14:textId="77777777" w:rsidTr="00EC6F16">
        <w:tc>
          <w:tcPr>
            <w:tcW w:w="1809" w:type="dxa"/>
          </w:tcPr>
          <w:p w14:paraId="5EDD0FE2" w14:textId="77777777" w:rsid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Солнце:</w:t>
            </w:r>
          </w:p>
          <w:p w14:paraId="3E039820" w14:textId="34F03C63" w:rsid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Даша Е.</w:t>
            </w:r>
          </w:p>
        </w:tc>
        <w:tc>
          <w:tcPr>
            <w:tcW w:w="8612" w:type="dxa"/>
          </w:tcPr>
          <w:p w14:paraId="79B58EC9" w14:textId="77777777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Солнце по небу гуляло (звучит музыка)</w:t>
            </w:r>
          </w:p>
          <w:p w14:paraId="7AC8F060" w14:textId="77777777" w:rsid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И за тучу забежало (солнце гуляет, забегает за тучи).</w:t>
            </w:r>
          </w:p>
          <w:p w14:paraId="2AEFCE08" w14:textId="3FD21DAB" w:rsid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0C" w14:paraId="77923A43" w14:textId="77777777" w:rsidTr="00EC6F16">
        <w:tc>
          <w:tcPr>
            <w:tcW w:w="1809" w:type="dxa"/>
          </w:tcPr>
          <w:p w14:paraId="120ACAA2" w14:textId="77777777" w:rsid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Заяц 1:</w:t>
            </w:r>
          </w:p>
          <w:p w14:paraId="58C314C8" w14:textId="2E0812C1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Слава С.</w:t>
            </w:r>
          </w:p>
        </w:tc>
        <w:tc>
          <w:tcPr>
            <w:tcW w:w="8612" w:type="dxa"/>
          </w:tcPr>
          <w:p w14:paraId="746FD488" w14:textId="77777777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Глянул заинька в окно,</w:t>
            </w:r>
          </w:p>
          <w:p w14:paraId="013D35BB" w14:textId="77777777" w:rsid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Стало заиньке темно (зайка выглядывает из дома)</w:t>
            </w:r>
          </w:p>
          <w:p w14:paraId="4F011512" w14:textId="577A1324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0C" w14:paraId="252006DF" w14:textId="77777777" w:rsidTr="00EC6F16">
        <w:tc>
          <w:tcPr>
            <w:tcW w:w="10421" w:type="dxa"/>
            <w:gridSpan w:val="2"/>
          </w:tcPr>
          <w:p w14:paraId="527672D4" w14:textId="00A356F6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ab/>
              <w:t>Выключается свет, искусственное затемнение.</w:t>
            </w: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56E0C" w14:paraId="67197A6A" w14:textId="77777777" w:rsidTr="00EC6F16">
        <w:tc>
          <w:tcPr>
            <w:tcW w:w="1809" w:type="dxa"/>
          </w:tcPr>
          <w:p w14:paraId="46F66773" w14:textId="04ADFC98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612" w:type="dxa"/>
          </w:tcPr>
          <w:p w14:paraId="6AD3D205" w14:textId="77777777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А сороки - Белобоки</w:t>
            </w:r>
          </w:p>
          <w:p w14:paraId="3CAF6975" w14:textId="77777777" w:rsid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Поскакали по полям,</w:t>
            </w:r>
          </w:p>
          <w:p w14:paraId="75EB8350" w14:textId="3984F4C8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Закричали журавлям:</w:t>
            </w:r>
          </w:p>
        </w:tc>
      </w:tr>
      <w:tr w:rsidR="00256E0C" w14:paraId="7AA832AC" w14:textId="77777777" w:rsidTr="00EC6F16">
        <w:tc>
          <w:tcPr>
            <w:tcW w:w="10421" w:type="dxa"/>
            <w:gridSpan w:val="2"/>
          </w:tcPr>
          <w:p w14:paraId="3A4EC354" w14:textId="3AB477D1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ab/>
              <w:t>Выбегают сороки – Ева, Маргарита.</w:t>
            </w:r>
          </w:p>
        </w:tc>
      </w:tr>
      <w:tr w:rsidR="00256E0C" w14:paraId="12BF61F2" w14:textId="77777777" w:rsidTr="00EC6F16">
        <w:tc>
          <w:tcPr>
            <w:tcW w:w="1809" w:type="dxa"/>
          </w:tcPr>
          <w:p w14:paraId="26E54CC7" w14:textId="77777777" w:rsid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Сорока 1:</w:t>
            </w:r>
          </w:p>
          <w:p w14:paraId="38F60028" w14:textId="3CD46F65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14:paraId="2B45482F" w14:textId="77777777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«Горе! Горе! Крокодил</w:t>
            </w:r>
          </w:p>
          <w:p w14:paraId="733ABA37" w14:textId="4EFEAD42" w:rsid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в небе проглотил!"</w:t>
            </w:r>
          </w:p>
          <w:p w14:paraId="38B04E25" w14:textId="02863F65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Наступила темнота.</w:t>
            </w:r>
          </w:p>
          <w:p w14:paraId="27815AE9" w14:textId="77777777" w:rsid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Не ходи за ворота:</w:t>
            </w:r>
          </w:p>
          <w:p w14:paraId="5070CEEE" w14:textId="5150E581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0C" w14:paraId="193104A3" w14:textId="77777777" w:rsidTr="00EC6F16">
        <w:tc>
          <w:tcPr>
            <w:tcW w:w="1809" w:type="dxa"/>
          </w:tcPr>
          <w:p w14:paraId="7E422CC2" w14:textId="77777777" w:rsid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Сорока 2:</w:t>
            </w:r>
          </w:p>
          <w:p w14:paraId="2CC0AD24" w14:textId="4710FFD7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А.      </w:t>
            </w:r>
          </w:p>
        </w:tc>
        <w:tc>
          <w:tcPr>
            <w:tcW w:w="8612" w:type="dxa"/>
          </w:tcPr>
          <w:p w14:paraId="14CBE70C" w14:textId="77777777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Кто на улицу попал -</w:t>
            </w:r>
          </w:p>
          <w:p w14:paraId="2D9CDCBD" w14:textId="77777777" w:rsid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Заблудился и пропал.</w:t>
            </w:r>
          </w:p>
          <w:p w14:paraId="76BF0508" w14:textId="4DC8DB96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0C" w14:paraId="727240D1" w14:textId="77777777" w:rsidTr="00EC6F16">
        <w:tc>
          <w:tcPr>
            <w:tcW w:w="10421" w:type="dxa"/>
            <w:gridSpan w:val="2"/>
          </w:tcPr>
          <w:p w14:paraId="42B9F17E" w14:textId="1100BE05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ab/>
              <w:t>Вылетает воробей – Артем Ю., скачет заяц – Вова.</w:t>
            </w:r>
          </w:p>
        </w:tc>
      </w:tr>
      <w:tr w:rsidR="00256E0C" w14:paraId="1340037E" w14:textId="77777777" w:rsidTr="00EC6F16">
        <w:tc>
          <w:tcPr>
            <w:tcW w:w="1809" w:type="dxa"/>
          </w:tcPr>
          <w:p w14:paraId="398F7952" w14:textId="33D2B488" w:rsidR="00256E0C" w:rsidRPr="00256E0C" w:rsidRDefault="00256E0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C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612" w:type="dxa"/>
          </w:tcPr>
          <w:p w14:paraId="6CB308D4" w14:textId="77777777" w:rsidR="00256E0C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Плачет серый воробей:</w:t>
            </w:r>
          </w:p>
          <w:p w14:paraId="502E1748" w14:textId="3293D730" w:rsidR="006C180D" w:rsidRPr="00256E0C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0D" w14:paraId="10980210" w14:textId="77777777" w:rsidTr="00EC6F16">
        <w:tc>
          <w:tcPr>
            <w:tcW w:w="1809" w:type="dxa"/>
          </w:tcPr>
          <w:p w14:paraId="67A9F6C5" w14:textId="77777777" w:rsid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Воробей:   </w:t>
            </w:r>
          </w:p>
          <w:p w14:paraId="1EAF19D2" w14:textId="02F2280E" w:rsidR="006C180D" w:rsidRPr="00256E0C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Артем Ю.   </w:t>
            </w:r>
          </w:p>
        </w:tc>
        <w:tc>
          <w:tcPr>
            <w:tcW w:w="8612" w:type="dxa"/>
          </w:tcPr>
          <w:p w14:paraId="79B79B1D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"Выйди, солнышко, скорей!</w:t>
            </w:r>
          </w:p>
          <w:p w14:paraId="13C6942F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Нам без солнышка обидно -</w:t>
            </w:r>
          </w:p>
          <w:p w14:paraId="5B8CDA7F" w14:textId="77777777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В поле зёрнышка не видно!"</w:t>
            </w:r>
          </w:p>
          <w:p w14:paraId="3E7E5BE4" w14:textId="31927B31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0D" w14:paraId="3676EE95" w14:textId="77777777" w:rsidTr="00EC6F16">
        <w:tc>
          <w:tcPr>
            <w:tcW w:w="1809" w:type="dxa"/>
          </w:tcPr>
          <w:p w14:paraId="0468C574" w14:textId="77777777" w:rsid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Заяц 2:</w:t>
            </w:r>
          </w:p>
          <w:p w14:paraId="78280E2C" w14:textId="6AC611DB" w:rsidR="006C180D" w:rsidRP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Вова К.       </w:t>
            </w:r>
          </w:p>
        </w:tc>
        <w:tc>
          <w:tcPr>
            <w:tcW w:w="8612" w:type="dxa"/>
          </w:tcPr>
          <w:p w14:paraId="623CBFD9" w14:textId="7DD9C57C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Плачут зайки</w:t>
            </w:r>
          </w:p>
          <w:p w14:paraId="4F98DEBE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На лужайке:</w:t>
            </w:r>
          </w:p>
          <w:p w14:paraId="36A602FB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Сбились, бедные, с пути,</w:t>
            </w:r>
          </w:p>
          <w:p w14:paraId="3753B469" w14:textId="77777777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Нам до дому не дойти.</w:t>
            </w:r>
          </w:p>
          <w:p w14:paraId="33B4B455" w14:textId="267A27C0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0D" w14:paraId="721A0A7D" w14:textId="77777777" w:rsidTr="00EC6F16">
        <w:tc>
          <w:tcPr>
            <w:tcW w:w="10421" w:type="dxa"/>
            <w:gridSpan w:val="2"/>
          </w:tcPr>
          <w:p w14:paraId="1EA66FC1" w14:textId="6E37F063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ab/>
              <w:t>Звучит музыка, марширую, выходят бараны – Богдан К., Тимофей К.</w:t>
            </w:r>
          </w:p>
        </w:tc>
      </w:tr>
      <w:tr w:rsidR="006C180D" w14:paraId="702D67FD" w14:textId="77777777" w:rsidTr="00EC6F16">
        <w:tc>
          <w:tcPr>
            <w:tcW w:w="1809" w:type="dxa"/>
          </w:tcPr>
          <w:p w14:paraId="57A57243" w14:textId="77777777" w:rsid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Баран 1:       </w:t>
            </w:r>
          </w:p>
          <w:p w14:paraId="78C4C12D" w14:textId="65613722" w:rsidR="006C180D" w:rsidRP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Богдан К.     </w:t>
            </w:r>
          </w:p>
        </w:tc>
        <w:tc>
          <w:tcPr>
            <w:tcW w:w="8612" w:type="dxa"/>
          </w:tcPr>
          <w:p w14:paraId="5FAE30A5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Рано-рано</w:t>
            </w:r>
          </w:p>
          <w:p w14:paraId="388D1829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Два барана</w:t>
            </w:r>
          </w:p>
          <w:p w14:paraId="17E4BE27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 Застучали в ворота:</w:t>
            </w:r>
          </w:p>
          <w:p w14:paraId="3D5FAF2A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 Тра-та-та и тра-та-та!</w:t>
            </w:r>
          </w:p>
          <w:p w14:paraId="1ACFC5A9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 Эй вы, звери, выходите,</w:t>
            </w:r>
          </w:p>
          <w:p w14:paraId="619F10CA" w14:textId="77777777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 Крокодила победите,</w:t>
            </w:r>
          </w:p>
          <w:p w14:paraId="2F33C586" w14:textId="0D466BB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0D" w14:paraId="4F621D8E" w14:textId="77777777" w:rsidTr="00EC6F16">
        <w:tc>
          <w:tcPr>
            <w:tcW w:w="1809" w:type="dxa"/>
          </w:tcPr>
          <w:p w14:paraId="1DF120E7" w14:textId="77777777" w:rsid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Баран 2:        </w:t>
            </w:r>
          </w:p>
          <w:p w14:paraId="26592EA5" w14:textId="7A84B807" w:rsidR="006C180D" w:rsidRP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Тимофей К.   </w:t>
            </w:r>
          </w:p>
        </w:tc>
        <w:tc>
          <w:tcPr>
            <w:tcW w:w="8612" w:type="dxa"/>
          </w:tcPr>
          <w:p w14:paraId="5EC4D3D1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Чтобы жадный Крокодил</w:t>
            </w:r>
          </w:p>
          <w:p w14:paraId="34BAEA1A" w14:textId="77777777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Солнце в небо воротил!"</w:t>
            </w:r>
          </w:p>
          <w:p w14:paraId="465F418A" w14:textId="3007C26F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0D" w14:paraId="70E7163F" w14:textId="77777777" w:rsidTr="00EC6F16">
        <w:tc>
          <w:tcPr>
            <w:tcW w:w="10421" w:type="dxa"/>
            <w:gridSpan w:val="2"/>
          </w:tcPr>
          <w:p w14:paraId="051AD196" w14:textId="3E3B51C6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ab/>
              <w:t>Звучит музыка, выходят зайцы - Слава, Егор, Дима</w:t>
            </w:r>
          </w:p>
        </w:tc>
      </w:tr>
      <w:tr w:rsidR="006C180D" w14:paraId="08192F76" w14:textId="77777777" w:rsidTr="00EC6F16">
        <w:tc>
          <w:tcPr>
            <w:tcW w:w="1809" w:type="dxa"/>
          </w:tcPr>
          <w:p w14:paraId="2265A59E" w14:textId="20A4B8E0" w:rsidR="006C180D" w:rsidRP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Ведущий:    </w:t>
            </w:r>
          </w:p>
        </w:tc>
        <w:tc>
          <w:tcPr>
            <w:tcW w:w="8612" w:type="dxa"/>
          </w:tcPr>
          <w:p w14:paraId="77AF241A" w14:textId="77777777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Но мохнатые боятся:</w:t>
            </w:r>
          </w:p>
          <w:p w14:paraId="308F64C2" w14:textId="3A6CB6D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0D" w14:paraId="2B1FC4D4" w14:textId="77777777" w:rsidTr="00EC6F16">
        <w:tc>
          <w:tcPr>
            <w:tcW w:w="1809" w:type="dxa"/>
          </w:tcPr>
          <w:p w14:paraId="068A6A95" w14:textId="77777777" w:rsid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Заяц 1:       </w:t>
            </w:r>
          </w:p>
          <w:p w14:paraId="5D6ABB4A" w14:textId="05DDA433" w:rsidR="006C180D" w:rsidRP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Слава С.     </w:t>
            </w:r>
          </w:p>
        </w:tc>
        <w:tc>
          <w:tcPr>
            <w:tcW w:w="8612" w:type="dxa"/>
          </w:tcPr>
          <w:p w14:paraId="502301B8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Где нам с этаким сражаться!</w:t>
            </w:r>
          </w:p>
          <w:p w14:paraId="6A05D166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Он и грозен, и зубаст,</w:t>
            </w:r>
          </w:p>
          <w:p w14:paraId="30CC28E8" w14:textId="77777777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Он нам солнца не отдаст!"</w:t>
            </w:r>
          </w:p>
          <w:p w14:paraId="629FE4F7" w14:textId="1D2BB504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0D" w14:paraId="1A11B8BD" w14:textId="77777777" w:rsidTr="00EC6F16">
        <w:tc>
          <w:tcPr>
            <w:tcW w:w="1809" w:type="dxa"/>
          </w:tcPr>
          <w:p w14:paraId="7B863A3E" w14:textId="289269FB" w:rsidR="006C180D" w:rsidRP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Ведущий:   </w:t>
            </w:r>
          </w:p>
        </w:tc>
        <w:tc>
          <w:tcPr>
            <w:tcW w:w="8612" w:type="dxa"/>
          </w:tcPr>
          <w:p w14:paraId="53580054" w14:textId="77777777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И бегут они к Медведю в берлогу:</w:t>
            </w:r>
          </w:p>
          <w:p w14:paraId="67754CD7" w14:textId="1521F8F1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0D" w14:paraId="32DD1C64" w14:textId="77777777" w:rsidTr="00EC6F16">
        <w:tc>
          <w:tcPr>
            <w:tcW w:w="1809" w:type="dxa"/>
          </w:tcPr>
          <w:p w14:paraId="0FC384E2" w14:textId="77777777" w:rsid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Заяц 2:       </w:t>
            </w:r>
          </w:p>
          <w:p w14:paraId="0B6CAFCD" w14:textId="4D99ED88" w:rsidR="006C180D" w:rsidRP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Дима К.       </w:t>
            </w:r>
          </w:p>
        </w:tc>
        <w:tc>
          <w:tcPr>
            <w:tcW w:w="8612" w:type="dxa"/>
          </w:tcPr>
          <w:p w14:paraId="75057C19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"Выходи-ка ты, Медведь, на подмогу.</w:t>
            </w:r>
          </w:p>
          <w:p w14:paraId="6E76C2D1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 лапу тебе, лодырю, сосать.</w:t>
            </w:r>
          </w:p>
          <w:p w14:paraId="2E5B88C4" w14:textId="77777777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Надо солнышко идти выручать!"</w:t>
            </w:r>
          </w:p>
          <w:p w14:paraId="63A1022B" w14:textId="3097105D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0D" w14:paraId="75D9E02D" w14:textId="77777777" w:rsidTr="00EC6F16">
        <w:tc>
          <w:tcPr>
            <w:tcW w:w="10421" w:type="dxa"/>
            <w:gridSpan w:val="2"/>
          </w:tcPr>
          <w:p w14:paraId="048ED04E" w14:textId="710B0575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ab/>
              <w:t>Звучит музыка, выходит медведь - Максим</w:t>
            </w:r>
          </w:p>
        </w:tc>
      </w:tr>
      <w:tr w:rsidR="006C180D" w14:paraId="75E6F314" w14:textId="77777777" w:rsidTr="00EC6F16">
        <w:tc>
          <w:tcPr>
            <w:tcW w:w="1809" w:type="dxa"/>
          </w:tcPr>
          <w:p w14:paraId="35D3F761" w14:textId="77777777" w:rsid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Заяц 1:     </w:t>
            </w:r>
          </w:p>
          <w:p w14:paraId="3E3F698A" w14:textId="262E9421" w:rsidR="006C180D" w:rsidRP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Слава С.   </w:t>
            </w:r>
          </w:p>
        </w:tc>
        <w:tc>
          <w:tcPr>
            <w:tcW w:w="8612" w:type="dxa"/>
          </w:tcPr>
          <w:p w14:paraId="5F02D781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Но Медведю воевать неохота:</w:t>
            </w:r>
          </w:p>
          <w:p w14:paraId="414A13B1" w14:textId="77777777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Ходит-ходит он, Медведь, круг болота,</w:t>
            </w:r>
          </w:p>
          <w:p w14:paraId="21C0A0D6" w14:textId="0998ADA4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0D" w14:paraId="1AC819F6" w14:textId="77777777" w:rsidTr="00EC6F16">
        <w:tc>
          <w:tcPr>
            <w:tcW w:w="1809" w:type="dxa"/>
          </w:tcPr>
          <w:p w14:paraId="04BA7699" w14:textId="77777777" w:rsid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Заяц 6:       </w:t>
            </w:r>
          </w:p>
          <w:p w14:paraId="40400EA0" w14:textId="3D1ECA9D" w:rsidR="006C180D" w:rsidRP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Егор С.       </w:t>
            </w:r>
          </w:p>
        </w:tc>
        <w:tc>
          <w:tcPr>
            <w:tcW w:w="8612" w:type="dxa"/>
          </w:tcPr>
          <w:p w14:paraId="6896F808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Он и плачет, Медведь, и ревёт,</w:t>
            </w:r>
          </w:p>
          <w:p w14:paraId="3425E514" w14:textId="77777777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Медвежат он из болота зовёт:</w:t>
            </w:r>
          </w:p>
          <w:p w14:paraId="747DD7AE" w14:textId="25AE8B62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0D" w14:paraId="76E9AC35" w14:textId="77777777" w:rsidTr="00EC6F16">
        <w:tc>
          <w:tcPr>
            <w:tcW w:w="1809" w:type="dxa"/>
          </w:tcPr>
          <w:p w14:paraId="4263947A" w14:textId="77777777" w:rsid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Медведь:       </w:t>
            </w:r>
          </w:p>
          <w:p w14:paraId="7C63CA88" w14:textId="619EF86B" w:rsidR="006C180D" w:rsidRP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Максим М.    </w:t>
            </w:r>
          </w:p>
        </w:tc>
        <w:tc>
          <w:tcPr>
            <w:tcW w:w="8612" w:type="dxa"/>
          </w:tcPr>
          <w:p w14:paraId="665ACF42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"Ой, куда вы, толстопятые, сгинули?</w:t>
            </w:r>
          </w:p>
          <w:p w14:paraId="6185CAF4" w14:textId="77777777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На кого вы меня, старого, кинули?"</w:t>
            </w:r>
          </w:p>
          <w:p w14:paraId="1B5DC20A" w14:textId="30705BFD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0D" w14:paraId="01F9E27D" w14:textId="77777777" w:rsidTr="00EC6F16">
        <w:tc>
          <w:tcPr>
            <w:tcW w:w="10421" w:type="dxa"/>
            <w:gridSpan w:val="2"/>
          </w:tcPr>
          <w:p w14:paraId="1D091F13" w14:textId="10642E6A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ab/>
              <w:t>Уходят все, кроме медведя.</w:t>
            </w:r>
          </w:p>
        </w:tc>
      </w:tr>
      <w:tr w:rsidR="006C180D" w14:paraId="1727CF62" w14:textId="77777777" w:rsidTr="00EC6F16">
        <w:tc>
          <w:tcPr>
            <w:tcW w:w="1809" w:type="dxa"/>
          </w:tcPr>
          <w:p w14:paraId="4C090B34" w14:textId="6C42A65D" w:rsidR="006C180D" w:rsidRP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612" w:type="dxa"/>
          </w:tcPr>
          <w:p w14:paraId="6982D963" w14:textId="4A726AEE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болоте Медведица рыщет,</w:t>
            </w:r>
          </w:p>
          <w:p w14:paraId="32955C11" w14:textId="77777777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Медвежат под корягами ищет:</w:t>
            </w:r>
          </w:p>
          <w:p w14:paraId="11FFA349" w14:textId="227D0E2B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0D" w14:paraId="3CAB060F" w14:textId="77777777" w:rsidTr="00EC6F16">
        <w:tc>
          <w:tcPr>
            <w:tcW w:w="10421" w:type="dxa"/>
            <w:gridSpan w:val="2"/>
          </w:tcPr>
          <w:p w14:paraId="2302C778" w14:textId="5070AB9E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ab/>
              <w:t>Звучит музыка, выходит медведица - Алиса</w:t>
            </w:r>
          </w:p>
        </w:tc>
      </w:tr>
      <w:tr w:rsidR="006C180D" w14:paraId="617080B3" w14:textId="77777777" w:rsidTr="00EC6F16">
        <w:tc>
          <w:tcPr>
            <w:tcW w:w="1809" w:type="dxa"/>
          </w:tcPr>
          <w:p w14:paraId="11023E23" w14:textId="77777777" w:rsid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Медведица:    </w:t>
            </w:r>
          </w:p>
          <w:p w14:paraId="1D6A4E66" w14:textId="55E1245B" w:rsidR="006C180D" w:rsidRP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 xml:space="preserve">Алиса С.          </w:t>
            </w:r>
          </w:p>
        </w:tc>
        <w:tc>
          <w:tcPr>
            <w:tcW w:w="8612" w:type="dxa"/>
          </w:tcPr>
          <w:p w14:paraId="1A0A91A5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"Куда вы, куда вы пропали?</w:t>
            </w:r>
          </w:p>
          <w:p w14:paraId="228229DB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Или в канаву упали?</w:t>
            </w:r>
          </w:p>
          <w:p w14:paraId="4E5113C1" w14:textId="6A1BA8BF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шальные собаки</w:t>
            </w:r>
          </w:p>
          <w:p w14:paraId="371A1A5E" w14:textId="77777777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Вас разорвали во мраке?"</w:t>
            </w:r>
          </w:p>
          <w:p w14:paraId="124E5070" w14:textId="422596E1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0D" w14:paraId="56511D70" w14:textId="77777777" w:rsidTr="00EC6F16">
        <w:tc>
          <w:tcPr>
            <w:tcW w:w="10421" w:type="dxa"/>
            <w:gridSpan w:val="2"/>
          </w:tcPr>
          <w:p w14:paraId="6FDB9788" w14:textId="52522FF9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ab/>
              <w:t>Звучит музыка, выходит зайчиха - Алина</w:t>
            </w:r>
          </w:p>
        </w:tc>
      </w:tr>
      <w:tr w:rsidR="006C180D" w14:paraId="1F48FBD4" w14:textId="77777777" w:rsidTr="00EC6F16">
        <w:tc>
          <w:tcPr>
            <w:tcW w:w="1809" w:type="dxa"/>
          </w:tcPr>
          <w:p w14:paraId="53F56030" w14:textId="37F1A8AB" w:rsidR="006C180D" w:rsidRP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612" w:type="dxa"/>
          </w:tcPr>
          <w:p w14:paraId="3F40A0A5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Тут зайчиха выходила</w:t>
            </w:r>
          </w:p>
          <w:p w14:paraId="467516CF" w14:textId="77777777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И Медведю говорила:</w:t>
            </w:r>
          </w:p>
          <w:p w14:paraId="0777F043" w14:textId="7CAE5162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0D" w14:paraId="619ED692" w14:textId="77777777" w:rsidTr="00EC6F16">
        <w:tc>
          <w:tcPr>
            <w:tcW w:w="1809" w:type="dxa"/>
          </w:tcPr>
          <w:p w14:paraId="63CF6645" w14:textId="77777777" w:rsid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Зайчиха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2F154C" w14:textId="1ADFF015" w:rsidR="006C180D" w:rsidRPr="006C180D" w:rsidRDefault="006C180D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Алина П.</w:t>
            </w:r>
          </w:p>
        </w:tc>
        <w:tc>
          <w:tcPr>
            <w:tcW w:w="8612" w:type="dxa"/>
          </w:tcPr>
          <w:p w14:paraId="78CB4549" w14:textId="2B9E6230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"Стыдно старому реветь -</w:t>
            </w:r>
          </w:p>
          <w:p w14:paraId="292E0B64" w14:textId="003501FC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Ты не заяц, а Медведь.</w:t>
            </w:r>
          </w:p>
          <w:p w14:paraId="6677B732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Ты поди-ка, косолапый,</w:t>
            </w:r>
          </w:p>
          <w:p w14:paraId="19BBD807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Крокодила исцарапай,</w:t>
            </w:r>
          </w:p>
          <w:p w14:paraId="565B365F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Разорви его на части,</w:t>
            </w:r>
          </w:p>
          <w:p w14:paraId="0441AC56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Вырви солнышко из пасти.</w:t>
            </w:r>
          </w:p>
          <w:p w14:paraId="667D2034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И когда оно опять</w:t>
            </w:r>
          </w:p>
          <w:p w14:paraId="6949573C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Будет на небе сиять,</w:t>
            </w:r>
          </w:p>
          <w:p w14:paraId="3DA48BAA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Малыши твои мохнатые,</w:t>
            </w:r>
          </w:p>
          <w:p w14:paraId="6C8EBDB0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Медвежата толстопятые,</w:t>
            </w:r>
          </w:p>
          <w:p w14:paraId="3B100D56" w14:textId="77777777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Сами к дому прибегут:</w:t>
            </w:r>
          </w:p>
          <w:p w14:paraId="035C67E2" w14:textId="77777777" w:rsid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D">
              <w:rPr>
                <w:rFonts w:ascii="Times New Roman" w:hAnsi="Times New Roman" w:cs="Times New Roman"/>
                <w:sz w:val="24"/>
                <w:szCs w:val="24"/>
              </w:rPr>
              <w:t>"Здравствуй, дедушка, мы тут!"</w:t>
            </w:r>
          </w:p>
          <w:p w14:paraId="0650B791" w14:textId="0C99CD0F" w:rsidR="006C180D" w:rsidRPr="006C180D" w:rsidRDefault="006C180D" w:rsidP="006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E" w14:paraId="337F9661" w14:textId="77777777" w:rsidTr="00EC6F16">
        <w:tc>
          <w:tcPr>
            <w:tcW w:w="10421" w:type="dxa"/>
            <w:gridSpan w:val="2"/>
          </w:tcPr>
          <w:p w14:paraId="60891315" w14:textId="7777777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ab/>
              <w:t>Звучит музыка, медведица и зайчиха уходят</w:t>
            </w:r>
          </w:p>
          <w:p w14:paraId="7D39F52C" w14:textId="05ADE400" w:rsidR="00FB096E" w:rsidRPr="006C180D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ab/>
              <w:t>Выходит сорока Даша Х. и крокодил Богдан М.</w:t>
            </w:r>
          </w:p>
        </w:tc>
      </w:tr>
      <w:tr w:rsidR="006C180D" w14:paraId="75F1A522" w14:textId="77777777" w:rsidTr="00EC6F16">
        <w:tc>
          <w:tcPr>
            <w:tcW w:w="1809" w:type="dxa"/>
          </w:tcPr>
          <w:p w14:paraId="693785CF" w14:textId="77777777" w:rsidR="006C180D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Сорока 3:</w:t>
            </w:r>
          </w:p>
          <w:p w14:paraId="055E2EE2" w14:textId="12C996D6" w:rsidR="00FB096E" w:rsidRPr="006C180D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 xml:space="preserve">Даша Х.      </w:t>
            </w:r>
          </w:p>
        </w:tc>
        <w:tc>
          <w:tcPr>
            <w:tcW w:w="8612" w:type="dxa"/>
          </w:tcPr>
          <w:p w14:paraId="4E80794F" w14:textId="3F4E4DB4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И встал</w:t>
            </w:r>
          </w:p>
          <w:p w14:paraId="0DF9A56C" w14:textId="40C0FEB1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Медведь, зарычал Медведь,</w:t>
            </w:r>
          </w:p>
          <w:p w14:paraId="1B5510A8" w14:textId="77777777" w:rsidR="006C180D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И к большой реке побежал медведь.</w:t>
            </w:r>
          </w:p>
          <w:p w14:paraId="09394AA7" w14:textId="4F62C60F" w:rsidR="00FB096E" w:rsidRPr="006C180D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E" w14:paraId="2D94A32E" w14:textId="77777777" w:rsidTr="00EC6F16">
        <w:tc>
          <w:tcPr>
            <w:tcW w:w="10421" w:type="dxa"/>
            <w:gridSpan w:val="2"/>
          </w:tcPr>
          <w:p w14:paraId="32C0E818" w14:textId="7B09D7C9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Медведь бежит к реке, к крокодилу.        </w:t>
            </w:r>
          </w:p>
        </w:tc>
      </w:tr>
      <w:tr w:rsidR="00FB096E" w14:paraId="289E3B96" w14:textId="77777777" w:rsidTr="00EC6F16">
        <w:tc>
          <w:tcPr>
            <w:tcW w:w="1809" w:type="dxa"/>
          </w:tcPr>
          <w:p w14:paraId="07ABFB82" w14:textId="77777777" w:rsid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 xml:space="preserve">Сорока 3:     </w:t>
            </w:r>
          </w:p>
          <w:p w14:paraId="5EAFD921" w14:textId="5DF32E97" w:rsidR="00FB096E" w:rsidRP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 xml:space="preserve"> Даша Х.      </w:t>
            </w:r>
          </w:p>
        </w:tc>
        <w:tc>
          <w:tcPr>
            <w:tcW w:w="8612" w:type="dxa"/>
          </w:tcPr>
          <w:p w14:paraId="76DCF6BC" w14:textId="7777777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А в большой реке</w:t>
            </w:r>
          </w:p>
          <w:p w14:paraId="15F27DD7" w14:textId="07BB84F1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  <w:p w14:paraId="12D2582E" w14:textId="504A1B3E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Лежит,</w:t>
            </w:r>
          </w:p>
          <w:p w14:paraId="2A8DA398" w14:textId="2A2E693C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И в зубах его</w:t>
            </w:r>
          </w:p>
          <w:p w14:paraId="16C9D19E" w14:textId="0906E72D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огонь горит </w:t>
            </w: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77B543E" w14:textId="4D7693CA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Солнце красное,</w:t>
            </w:r>
          </w:p>
          <w:p w14:paraId="5AC26A4A" w14:textId="77777777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Солнце краденое.</w:t>
            </w:r>
          </w:p>
          <w:p w14:paraId="1B29AB52" w14:textId="68DF54BB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E" w14:paraId="55EC782B" w14:textId="77777777" w:rsidTr="00EC6F16">
        <w:tc>
          <w:tcPr>
            <w:tcW w:w="10421" w:type="dxa"/>
            <w:gridSpan w:val="2"/>
          </w:tcPr>
          <w:p w14:paraId="58471C7F" w14:textId="7777777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Медведь подбегает к крокодилу, крокодил лежит возле реки нога на ногу, ухмыляется. </w:t>
            </w:r>
          </w:p>
          <w:p w14:paraId="1B959E74" w14:textId="3B1D22F5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ab/>
              <w:t>Звучит музыка.</w:t>
            </w:r>
          </w:p>
        </w:tc>
      </w:tr>
      <w:tr w:rsidR="00FB096E" w14:paraId="1B316EC6" w14:textId="77777777" w:rsidTr="00EC6F16">
        <w:tc>
          <w:tcPr>
            <w:tcW w:w="1809" w:type="dxa"/>
          </w:tcPr>
          <w:p w14:paraId="09A02FC4" w14:textId="200AB280" w:rsidR="00FB096E" w:rsidRP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 xml:space="preserve">Ведущий:    </w:t>
            </w:r>
          </w:p>
        </w:tc>
        <w:tc>
          <w:tcPr>
            <w:tcW w:w="8612" w:type="dxa"/>
          </w:tcPr>
          <w:p w14:paraId="1CD26CC6" w14:textId="77777777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Подошёл Медведь тихонько,</w:t>
            </w:r>
          </w:p>
          <w:p w14:paraId="0504B34C" w14:textId="7556C50D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Толканул его легонько:</w:t>
            </w:r>
          </w:p>
          <w:p w14:paraId="615529CC" w14:textId="7777777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E" w14:paraId="38C9F23C" w14:textId="77777777" w:rsidTr="00EC6F16">
        <w:tc>
          <w:tcPr>
            <w:tcW w:w="1809" w:type="dxa"/>
          </w:tcPr>
          <w:p w14:paraId="6879112D" w14:textId="77777777" w:rsid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Медведь:  </w:t>
            </w:r>
          </w:p>
          <w:p w14:paraId="3C45CD04" w14:textId="6A8D6C4B" w:rsidR="00FB096E" w:rsidRP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 xml:space="preserve">Максим М.    </w:t>
            </w:r>
          </w:p>
        </w:tc>
        <w:tc>
          <w:tcPr>
            <w:tcW w:w="8612" w:type="dxa"/>
          </w:tcPr>
          <w:p w14:paraId="0C86677B" w14:textId="581C6028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"Говорю тебе, злодей,</w:t>
            </w:r>
          </w:p>
          <w:p w14:paraId="1B3C97CD" w14:textId="7777777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Выплюнь солнышко скорей!</w:t>
            </w:r>
          </w:p>
          <w:p w14:paraId="7E985D33" w14:textId="739D1702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А не то, гляди, поймаю,</w:t>
            </w:r>
          </w:p>
          <w:p w14:paraId="7D4ACC83" w14:textId="77777777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Пополам переломаю,-</w:t>
            </w:r>
          </w:p>
          <w:p w14:paraId="6AAA8282" w14:textId="77777777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Будешь ты, невежа, знать</w:t>
            </w:r>
          </w:p>
          <w:p w14:paraId="7869626F" w14:textId="6940813A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Наше солнце воровать!</w:t>
            </w:r>
          </w:p>
          <w:p w14:paraId="61F759E5" w14:textId="60B7F4D4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Ишь разбойничья порода:</w:t>
            </w:r>
          </w:p>
          <w:p w14:paraId="528A0776" w14:textId="6D97572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Цапнул солнце с небосвода</w:t>
            </w:r>
          </w:p>
          <w:p w14:paraId="67925F84" w14:textId="77777777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 набитым животом</w:t>
            </w:r>
          </w:p>
          <w:p w14:paraId="6AB2272B" w14:textId="5E43BC0E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Завалился под кустом</w:t>
            </w:r>
          </w:p>
          <w:p w14:paraId="53C00563" w14:textId="77777777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и хрюкает спросонья,</w:t>
            </w:r>
          </w:p>
          <w:p w14:paraId="35474F05" w14:textId="53B14C11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Словно сытая хавронья.</w:t>
            </w:r>
          </w:p>
          <w:p w14:paraId="0BAF5068" w14:textId="044A8580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Пропадает целый свет,</w:t>
            </w:r>
          </w:p>
          <w:p w14:paraId="726380C7" w14:textId="77777777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А ему и горя нет!"</w:t>
            </w:r>
          </w:p>
          <w:p w14:paraId="5CD6D583" w14:textId="2BFBB535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E" w14:paraId="6BF78A97" w14:textId="77777777" w:rsidTr="00EC6F16">
        <w:tc>
          <w:tcPr>
            <w:tcW w:w="1809" w:type="dxa"/>
          </w:tcPr>
          <w:p w14:paraId="7D594965" w14:textId="0427B48B" w:rsidR="00FB096E" w:rsidRP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 xml:space="preserve">Ведущий:      </w:t>
            </w:r>
          </w:p>
        </w:tc>
        <w:tc>
          <w:tcPr>
            <w:tcW w:w="8612" w:type="dxa"/>
          </w:tcPr>
          <w:p w14:paraId="4DAF2A4D" w14:textId="7777777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Но бессовестный смеётся</w:t>
            </w:r>
          </w:p>
          <w:p w14:paraId="63F55ADC" w14:textId="77777777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Так, что дерево трясётся:</w:t>
            </w:r>
          </w:p>
          <w:p w14:paraId="65619755" w14:textId="54FF5F3C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E" w14:paraId="6D0D5AA0" w14:textId="77777777" w:rsidTr="00EC6F16">
        <w:tc>
          <w:tcPr>
            <w:tcW w:w="1809" w:type="dxa"/>
          </w:tcPr>
          <w:p w14:paraId="59E6674E" w14:textId="77777777" w:rsid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Крокодил:</w:t>
            </w:r>
          </w:p>
          <w:p w14:paraId="5B054964" w14:textId="5F6C6722" w:rsidR="00FB096E" w:rsidRP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 xml:space="preserve">Богдан М.       </w:t>
            </w:r>
          </w:p>
        </w:tc>
        <w:tc>
          <w:tcPr>
            <w:tcW w:w="8612" w:type="dxa"/>
          </w:tcPr>
          <w:p w14:paraId="04A78141" w14:textId="3004ACCD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"Если только захочу,</w:t>
            </w:r>
          </w:p>
          <w:p w14:paraId="6BC44A4B" w14:textId="77777777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И луну я проглочу!"</w:t>
            </w:r>
          </w:p>
          <w:p w14:paraId="74DD68E0" w14:textId="3E660B1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E" w14:paraId="3917C7E6" w14:textId="77777777" w:rsidTr="00EC6F16">
        <w:tc>
          <w:tcPr>
            <w:tcW w:w="1809" w:type="dxa"/>
          </w:tcPr>
          <w:p w14:paraId="7669C0E2" w14:textId="166430C1" w:rsidR="00FB096E" w:rsidRP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612" w:type="dxa"/>
          </w:tcPr>
          <w:p w14:paraId="4E725CC6" w14:textId="7777777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Не стерпел Медведь,</w:t>
            </w:r>
          </w:p>
          <w:p w14:paraId="6110DFC1" w14:textId="77777777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Заревел Медведь,</w:t>
            </w:r>
          </w:p>
          <w:p w14:paraId="03956F57" w14:textId="77777777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И на злого врага налетел Медведь.</w:t>
            </w:r>
          </w:p>
          <w:p w14:paraId="52198BDF" w14:textId="1AA33E30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E" w14:paraId="2DD13345" w14:textId="77777777" w:rsidTr="00EC6F16">
        <w:tc>
          <w:tcPr>
            <w:tcW w:w="10421" w:type="dxa"/>
            <w:gridSpan w:val="2"/>
          </w:tcPr>
          <w:p w14:paraId="74A66081" w14:textId="7FE44C82" w:rsidR="00FB096E" w:rsidRPr="00FB096E" w:rsidRDefault="00FB096E" w:rsidP="00FB096E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Медведь подбегает к крокодилу и начинает с ним бороться (звучит музыка)</w:t>
            </w:r>
          </w:p>
        </w:tc>
      </w:tr>
      <w:tr w:rsidR="00FB096E" w14:paraId="0A9B235C" w14:textId="77777777" w:rsidTr="00EC6F16">
        <w:tc>
          <w:tcPr>
            <w:tcW w:w="1809" w:type="dxa"/>
          </w:tcPr>
          <w:p w14:paraId="54DA71F5" w14:textId="20E4F362" w:rsidR="00FB096E" w:rsidRP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 xml:space="preserve">Ведущий:    </w:t>
            </w:r>
          </w:p>
        </w:tc>
        <w:tc>
          <w:tcPr>
            <w:tcW w:w="8612" w:type="dxa"/>
          </w:tcPr>
          <w:p w14:paraId="1B17EC4D" w14:textId="77777777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Уж он мял его и ломал его:</w:t>
            </w:r>
          </w:p>
          <w:p w14:paraId="5B5297EC" w14:textId="38DD411E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E" w14:paraId="5A68BCA8" w14:textId="77777777" w:rsidTr="00EC6F16">
        <w:tc>
          <w:tcPr>
            <w:tcW w:w="1809" w:type="dxa"/>
          </w:tcPr>
          <w:p w14:paraId="53F5F9F8" w14:textId="77777777" w:rsid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Медведь:</w:t>
            </w:r>
          </w:p>
          <w:p w14:paraId="5CD836D1" w14:textId="18B3C510" w:rsidR="00FB096E" w:rsidRP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 xml:space="preserve">Максим М.   </w:t>
            </w:r>
          </w:p>
        </w:tc>
        <w:tc>
          <w:tcPr>
            <w:tcW w:w="8612" w:type="dxa"/>
          </w:tcPr>
          <w:p w14:paraId="2E134022" w14:textId="44F08A6D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"Подавай сюда</w:t>
            </w:r>
          </w:p>
          <w:p w14:paraId="77D47752" w14:textId="77777777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Наше солнышко!"</w:t>
            </w:r>
          </w:p>
          <w:p w14:paraId="6DBBD860" w14:textId="5AFB5ABA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E" w14:paraId="71125F89" w14:textId="77777777" w:rsidTr="00EC6F16">
        <w:tc>
          <w:tcPr>
            <w:tcW w:w="10421" w:type="dxa"/>
            <w:gridSpan w:val="2"/>
          </w:tcPr>
          <w:p w14:paraId="71C36BFB" w14:textId="0DD08A0A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ab/>
              <w:t>Крокодил пугается и уходит. Выходит баран Артем А.</w:t>
            </w:r>
          </w:p>
        </w:tc>
      </w:tr>
      <w:tr w:rsidR="00FB096E" w14:paraId="7BDF309D" w14:textId="77777777" w:rsidTr="00EC6F16">
        <w:tc>
          <w:tcPr>
            <w:tcW w:w="1809" w:type="dxa"/>
          </w:tcPr>
          <w:p w14:paraId="19B80D45" w14:textId="77777777" w:rsid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Баран 3:</w:t>
            </w:r>
          </w:p>
          <w:p w14:paraId="0D1B1720" w14:textId="1B05EAD7" w:rsidR="00FB096E" w:rsidRP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 xml:space="preserve">Артем А.     </w:t>
            </w:r>
          </w:p>
        </w:tc>
        <w:tc>
          <w:tcPr>
            <w:tcW w:w="8612" w:type="dxa"/>
          </w:tcPr>
          <w:p w14:paraId="63D5CF57" w14:textId="7777777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Испугался Крокодил,</w:t>
            </w:r>
          </w:p>
          <w:p w14:paraId="1C8019D2" w14:textId="7777777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Завопил, заголосил,</w:t>
            </w:r>
          </w:p>
          <w:p w14:paraId="796B3F43" w14:textId="593C57D4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А из пасти</w:t>
            </w:r>
          </w:p>
          <w:p w14:paraId="0E83219C" w14:textId="77777777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зубастой</w:t>
            </w:r>
          </w:p>
          <w:p w14:paraId="6296D519" w14:textId="399B1BB8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Солнце вывалилось,</w:t>
            </w:r>
          </w:p>
          <w:p w14:paraId="4F7A1B1D" w14:textId="780A679E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В небо выкатилось!</w:t>
            </w:r>
          </w:p>
          <w:p w14:paraId="1A6F0B1E" w14:textId="6FB7DBCD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Побежало по кустам,</w:t>
            </w:r>
          </w:p>
          <w:p w14:paraId="0711675E" w14:textId="77777777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По берёзовым листам.</w:t>
            </w:r>
          </w:p>
          <w:p w14:paraId="6352D5C1" w14:textId="7A721EB8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E" w14:paraId="57F0FE90" w14:textId="77777777" w:rsidTr="00EC6F16">
        <w:tc>
          <w:tcPr>
            <w:tcW w:w="10421" w:type="dxa"/>
            <w:gridSpan w:val="2"/>
          </w:tcPr>
          <w:p w14:paraId="1BD1BA9E" w14:textId="153AE2E2" w:rsidR="00FB096E" w:rsidRPr="00FB096E" w:rsidRDefault="00FB096E" w:rsidP="00FB096E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Звучит музыка, выходит Солнышко, зайцы – Миша, Руслан, Сороки - Даша Х., Ева. Солнце радуется, проходит мимо всех зверей.</w:t>
            </w:r>
          </w:p>
        </w:tc>
      </w:tr>
      <w:tr w:rsidR="00FB096E" w14:paraId="4C5A13DC" w14:textId="77777777" w:rsidTr="00EC6F16">
        <w:tc>
          <w:tcPr>
            <w:tcW w:w="1809" w:type="dxa"/>
          </w:tcPr>
          <w:p w14:paraId="03581CE4" w14:textId="77777777" w:rsid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Сорока 3:</w:t>
            </w:r>
          </w:p>
          <w:p w14:paraId="7CC1D99A" w14:textId="5A87A7EB" w:rsidR="00FB096E" w:rsidRP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Даша Х.</w:t>
            </w:r>
          </w:p>
        </w:tc>
        <w:tc>
          <w:tcPr>
            <w:tcW w:w="8612" w:type="dxa"/>
          </w:tcPr>
          <w:p w14:paraId="1999F9B8" w14:textId="7777777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Здравствуй, солнце золотое!</w:t>
            </w:r>
          </w:p>
          <w:p w14:paraId="430DBED8" w14:textId="0FFAE028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Здравствуй, небо голубое!</w:t>
            </w:r>
          </w:p>
          <w:p w14:paraId="33C5F523" w14:textId="7777777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E" w14:paraId="0C5CB4A8" w14:textId="77777777" w:rsidTr="00EC6F16">
        <w:tc>
          <w:tcPr>
            <w:tcW w:w="1809" w:type="dxa"/>
          </w:tcPr>
          <w:p w14:paraId="75441A94" w14:textId="77777777" w:rsid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 xml:space="preserve">Сорока 1:      </w:t>
            </w:r>
          </w:p>
          <w:p w14:paraId="1B3B3D04" w14:textId="6F3D8715" w:rsidR="00FB096E" w:rsidRP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 xml:space="preserve">Ева Т.             </w:t>
            </w:r>
          </w:p>
        </w:tc>
        <w:tc>
          <w:tcPr>
            <w:tcW w:w="8612" w:type="dxa"/>
          </w:tcPr>
          <w:p w14:paraId="4171DB3D" w14:textId="7777777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Стали пташки щебетать,</w:t>
            </w:r>
          </w:p>
          <w:p w14:paraId="47F497FA" w14:textId="7777777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За букашками летать.</w:t>
            </w:r>
          </w:p>
          <w:p w14:paraId="4AA08D62" w14:textId="7777777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E" w14:paraId="53835C30" w14:textId="77777777" w:rsidTr="00EC6F16">
        <w:tc>
          <w:tcPr>
            <w:tcW w:w="1809" w:type="dxa"/>
          </w:tcPr>
          <w:p w14:paraId="0F16CE64" w14:textId="77777777" w:rsid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 xml:space="preserve">Заяц 3:          </w:t>
            </w:r>
          </w:p>
          <w:p w14:paraId="6F24AD5C" w14:textId="1B9A5BAA" w:rsidR="00FB096E" w:rsidRPr="00FB096E" w:rsidRDefault="00FB096E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 xml:space="preserve">Миша С.        </w:t>
            </w:r>
          </w:p>
        </w:tc>
        <w:tc>
          <w:tcPr>
            <w:tcW w:w="8612" w:type="dxa"/>
          </w:tcPr>
          <w:p w14:paraId="4C6DE59A" w14:textId="7777777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Стали зайки</w:t>
            </w:r>
          </w:p>
          <w:p w14:paraId="2F0E13B2" w14:textId="77777777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На лужайке</w:t>
            </w:r>
          </w:p>
          <w:p w14:paraId="6A90F01B" w14:textId="77777777" w:rsid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6E">
              <w:rPr>
                <w:rFonts w:ascii="Times New Roman" w:hAnsi="Times New Roman" w:cs="Times New Roman"/>
                <w:sz w:val="24"/>
                <w:szCs w:val="24"/>
              </w:rPr>
              <w:t>Кувыркаться и скакать.</w:t>
            </w:r>
          </w:p>
          <w:p w14:paraId="6D1B8327" w14:textId="00341EDF" w:rsidR="00FB096E" w:rsidRPr="00FB096E" w:rsidRDefault="00FB096E" w:rsidP="00FB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E" w14:paraId="5B73F91B" w14:textId="77777777" w:rsidTr="00EC6F16">
        <w:tc>
          <w:tcPr>
            <w:tcW w:w="1809" w:type="dxa"/>
          </w:tcPr>
          <w:p w14:paraId="58D7CE12" w14:textId="77777777" w:rsidR="00FB096E" w:rsidRDefault="004573D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sz w:val="24"/>
                <w:szCs w:val="24"/>
              </w:rPr>
              <w:t xml:space="preserve">Заяц 5:   </w:t>
            </w:r>
          </w:p>
          <w:p w14:paraId="469DAA0F" w14:textId="24E1B5C2" w:rsidR="004573DC" w:rsidRPr="00FB096E" w:rsidRDefault="004573D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sz w:val="24"/>
                <w:szCs w:val="24"/>
              </w:rPr>
              <w:t xml:space="preserve">Руслан Р.       </w:t>
            </w:r>
          </w:p>
        </w:tc>
        <w:tc>
          <w:tcPr>
            <w:tcW w:w="8612" w:type="dxa"/>
          </w:tcPr>
          <w:p w14:paraId="47D47608" w14:textId="54376466" w:rsidR="004573DC" w:rsidRPr="004573DC" w:rsidRDefault="004573DC" w:rsidP="0045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sz w:val="24"/>
                <w:szCs w:val="24"/>
              </w:rPr>
              <w:t>И глядите: медвежата,</w:t>
            </w:r>
          </w:p>
          <w:p w14:paraId="3CC0ED71" w14:textId="77777777" w:rsidR="004573DC" w:rsidRPr="004573DC" w:rsidRDefault="004573DC" w:rsidP="0045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sz w:val="24"/>
                <w:szCs w:val="24"/>
              </w:rPr>
              <w:t>Как весёлые котята,</w:t>
            </w:r>
          </w:p>
          <w:p w14:paraId="5061EE67" w14:textId="43E85218" w:rsidR="004573DC" w:rsidRPr="004573DC" w:rsidRDefault="004573DC" w:rsidP="0045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sz w:val="24"/>
                <w:szCs w:val="24"/>
              </w:rPr>
              <w:t>Прямо к дедушке мохнатому,</w:t>
            </w:r>
          </w:p>
          <w:p w14:paraId="25017272" w14:textId="77777777" w:rsidR="00FB096E" w:rsidRDefault="004573DC" w:rsidP="0045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Толстопятые, бегут:</w:t>
            </w:r>
          </w:p>
          <w:p w14:paraId="2991DA64" w14:textId="7CA0198F" w:rsidR="004573DC" w:rsidRPr="00FB096E" w:rsidRDefault="004573DC" w:rsidP="0045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DC" w14:paraId="3680BBFA" w14:textId="77777777" w:rsidTr="00EC6F16">
        <w:tc>
          <w:tcPr>
            <w:tcW w:w="10421" w:type="dxa"/>
            <w:gridSpan w:val="2"/>
          </w:tcPr>
          <w:p w14:paraId="4C997740" w14:textId="6E2D270E" w:rsidR="004573DC" w:rsidRPr="004573DC" w:rsidRDefault="004573DC" w:rsidP="0045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4573DC">
              <w:rPr>
                <w:rFonts w:ascii="Times New Roman" w:hAnsi="Times New Roman" w:cs="Times New Roman"/>
                <w:sz w:val="24"/>
                <w:szCs w:val="24"/>
              </w:rPr>
              <w:tab/>
              <w:t>Выбегают медвежата – Никита, Тимофей Ж., Виталик, Матвей.</w:t>
            </w:r>
          </w:p>
        </w:tc>
      </w:tr>
      <w:tr w:rsidR="004573DC" w14:paraId="142D9277" w14:textId="77777777" w:rsidTr="00EC6F16">
        <w:tc>
          <w:tcPr>
            <w:tcW w:w="1809" w:type="dxa"/>
          </w:tcPr>
          <w:p w14:paraId="24758A85" w14:textId="77777777" w:rsidR="004573DC" w:rsidRDefault="004573D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sz w:val="24"/>
                <w:szCs w:val="24"/>
              </w:rPr>
              <w:t xml:space="preserve">Медвежата:  </w:t>
            </w:r>
          </w:p>
          <w:p w14:paraId="445DA6D1" w14:textId="77777777" w:rsidR="004573DC" w:rsidRDefault="004573D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sz w:val="24"/>
                <w:szCs w:val="24"/>
              </w:rPr>
              <w:t>Богдан М., Тимофей Ж., Виталик З.</w:t>
            </w:r>
          </w:p>
          <w:p w14:paraId="1349FB0A" w14:textId="3685C184" w:rsidR="004573DC" w:rsidRPr="004573DC" w:rsidRDefault="004573D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183068B4" w14:textId="6C168F4B" w:rsidR="004573DC" w:rsidRPr="004573DC" w:rsidRDefault="004573DC" w:rsidP="0045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sz w:val="24"/>
                <w:szCs w:val="24"/>
              </w:rPr>
              <w:t>"Здравствуй, дедушка, мы тут!"</w:t>
            </w:r>
          </w:p>
        </w:tc>
      </w:tr>
      <w:tr w:rsidR="004573DC" w14:paraId="65317C98" w14:textId="77777777" w:rsidTr="00EC6F16">
        <w:tc>
          <w:tcPr>
            <w:tcW w:w="1809" w:type="dxa"/>
          </w:tcPr>
          <w:p w14:paraId="5CADC41D" w14:textId="77777777" w:rsidR="004573DC" w:rsidRDefault="004573D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sz w:val="24"/>
                <w:szCs w:val="24"/>
              </w:rPr>
              <w:t>Солнышко:</w:t>
            </w:r>
          </w:p>
          <w:p w14:paraId="73E17EB5" w14:textId="0EC728CD" w:rsidR="004573DC" w:rsidRPr="004573DC" w:rsidRDefault="004573D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sz w:val="24"/>
                <w:szCs w:val="24"/>
              </w:rPr>
              <w:t xml:space="preserve">Даша Е.          </w:t>
            </w:r>
          </w:p>
        </w:tc>
        <w:tc>
          <w:tcPr>
            <w:tcW w:w="8612" w:type="dxa"/>
          </w:tcPr>
          <w:p w14:paraId="04EFEC0E" w14:textId="1CA165B5" w:rsidR="004573DC" w:rsidRPr="004573DC" w:rsidRDefault="004573DC" w:rsidP="0045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sz w:val="24"/>
                <w:szCs w:val="24"/>
              </w:rPr>
              <w:t>Рады зайчики и белочки,</w:t>
            </w:r>
          </w:p>
          <w:p w14:paraId="72821706" w14:textId="77777777" w:rsidR="004573DC" w:rsidRDefault="004573DC" w:rsidP="0045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Рады мальчики и девочки,</w:t>
            </w:r>
          </w:p>
          <w:p w14:paraId="1B8ABD01" w14:textId="77777777" w:rsidR="004573DC" w:rsidRDefault="004573DC" w:rsidP="0045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sz w:val="24"/>
                <w:szCs w:val="24"/>
              </w:rPr>
              <w:t>Обнимают и целуют косолапого:</w:t>
            </w:r>
          </w:p>
          <w:p w14:paraId="2CC6E44F" w14:textId="7873FF2B" w:rsidR="004573DC" w:rsidRPr="004573DC" w:rsidRDefault="004573DC" w:rsidP="0045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DC" w14:paraId="0010568F" w14:textId="77777777" w:rsidTr="00EC6F16">
        <w:tc>
          <w:tcPr>
            <w:tcW w:w="1809" w:type="dxa"/>
          </w:tcPr>
          <w:p w14:paraId="353D96C8" w14:textId="5F56561F" w:rsidR="004573DC" w:rsidRPr="004573DC" w:rsidRDefault="004573DC" w:rsidP="002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sz w:val="24"/>
                <w:szCs w:val="24"/>
              </w:rPr>
              <w:t xml:space="preserve">Все вместе:   </w:t>
            </w:r>
          </w:p>
        </w:tc>
        <w:tc>
          <w:tcPr>
            <w:tcW w:w="8612" w:type="dxa"/>
          </w:tcPr>
          <w:p w14:paraId="6632154E" w14:textId="77777777" w:rsidR="004573DC" w:rsidRDefault="004573DC" w:rsidP="0045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sz w:val="24"/>
                <w:szCs w:val="24"/>
              </w:rPr>
              <w:t>"Ну, спасибо тебе, дедушка, за солнышко!"</w:t>
            </w:r>
          </w:p>
          <w:p w14:paraId="16CE3693" w14:textId="6A15ED00" w:rsidR="004573DC" w:rsidRPr="004573DC" w:rsidRDefault="004573DC" w:rsidP="0045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DC" w14:paraId="64D1E303" w14:textId="77777777" w:rsidTr="00EC6F16">
        <w:tc>
          <w:tcPr>
            <w:tcW w:w="10421" w:type="dxa"/>
            <w:gridSpan w:val="2"/>
          </w:tcPr>
          <w:p w14:paraId="7F330EF6" w14:textId="55DADB35" w:rsidR="004573DC" w:rsidRPr="004573DC" w:rsidRDefault="004573DC" w:rsidP="0045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73DC">
              <w:rPr>
                <w:rFonts w:ascii="Times New Roman" w:hAnsi="Times New Roman" w:cs="Times New Roman"/>
                <w:sz w:val="24"/>
                <w:szCs w:val="24"/>
              </w:rPr>
              <w:tab/>
              <w:t>Звучит музыка, дети встают в полукруг и исполняют песню.</w:t>
            </w:r>
          </w:p>
        </w:tc>
      </w:tr>
    </w:tbl>
    <w:p w14:paraId="33FCBCCF" w14:textId="77777777" w:rsidR="00256E0C" w:rsidRPr="00DE264B" w:rsidRDefault="00256E0C" w:rsidP="00256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982191" w14:textId="5DA738FA" w:rsidR="007F665D" w:rsidRPr="00DE264B" w:rsidRDefault="007F665D" w:rsidP="0025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AFCAD" w14:textId="17DF6878" w:rsidR="007704B9" w:rsidRPr="00DE264B" w:rsidRDefault="00534F60" w:rsidP="006C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42" w:rsidRPr="00D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C8289AB" w14:textId="77777777" w:rsidR="0079187D" w:rsidRPr="00DE264B" w:rsidRDefault="0079187D" w:rsidP="0025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B9C0111" w14:textId="77777777" w:rsidR="00935ECA" w:rsidRPr="00DE264B" w:rsidRDefault="00935ECA" w:rsidP="0025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ED870" w14:textId="77777777" w:rsidR="00935ECA" w:rsidRPr="00DE264B" w:rsidRDefault="00935ECA" w:rsidP="0025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0AED0" w14:textId="77777777" w:rsidR="00C74A5E" w:rsidRPr="00DE264B" w:rsidRDefault="00C74A5E" w:rsidP="0025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BC6D9" w14:textId="33E2BB67" w:rsidR="00501A89" w:rsidRPr="00DE264B" w:rsidRDefault="00F826DC" w:rsidP="00FB0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A5E" w:rsidRPr="00D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978" w:rsidRPr="00D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0629" w:rsidRPr="00D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12D9D4DD" w14:textId="77777777" w:rsidR="00CB5877" w:rsidRPr="00DE264B" w:rsidRDefault="00CB5877" w:rsidP="0025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F7825" w14:textId="25342EAF" w:rsidR="0079187D" w:rsidRPr="00DE264B" w:rsidRDefault="00DB008D" w:rsidP="00FB0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26DC" w:rsidRPr="00D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E9DCE6" w14:textId="3E1B38E5" w:rsidR="00654348" w:rsidRPr="00DE264B" w:rsidRDefault="00E20C35" w:rsidP="00FB0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C43" w:rsidRPr="00D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BA81332" w14:textId="77777777" w:rsidR="00D67978" w:rsidRPr="00DE264B" w:rsidRDefault="00D67978" w:rsidP="0025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690AA" w14:textId="77777777" w:rsidR="00FD53FF" w:rsidRPr="00DE264B" w:rsidRDefault="00FD53FF" w:rsidP="0025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5D425" w14:textId="77777777" w:rsidR="00CB5877" w:rsidRPr="00DE264B" w:rsidRDefault="00CB5877" w:rsidP="0025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649E1" w14:textId="77777777" w:rsidR="00654348" w:rsidRPr="00DE264B" w:rsidRDefault="00654348" w:rsidP="00256E0C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CFF6D" w14:textId="77777777" w:rsidR="007B1887" w:rsidRPr="00DE264B" w:rsidRDefault="007B1887" w:rsidP="0025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1887" w:rsidRPr="00DE264B" w:rsidSect="00D6797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285CF" w14:textId="77777777" w:rsidR="002E57F2" w:rsidRDefault="002E57F2" w:rsidP="00534F60">
      <w:pPr>
        <w:spacing w:after="0" w:line="240" w:lineRule="auto"/>
      </w:pPr>
      <w:r>
        <w:separator/>
      </w:r>
    </w:p>
  </w:endnote>
  <w:endnote w:type="continuationSeparator" w:id="0">
    <w:p w14:paraId="75DDF728" w14:textId="77777777" w:rsidR="002E57F2" w:rsidRDefault="002E57F2" w:rsidP="0053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4121" w14:textId="77777777" w:rsidR="002E57F2" w:rsidRDefault="002E57F2" w:rsidP="00534F60">
      <w:pPr>
        <w:spacing w:after="0" w:line="240" w:lineRule="auto"/>
      </w:pPr>
      <w:r>
        <w:separator/>
      </w:r>
    </w:p>
  </w:footnote>
  <w:footnote w:type="continuationSeparator" w:id="0">
    <w:p w14:paraId="70375EA1" w14:textId="77777777" w:rsidR="002E57F2" w:rsidRDefault="002E57F2" w:rsidP="00534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0A4"/>
    <w:multiLevelType w:val="hybridMultilevel"/>
    <w:tmpl w:val="84F2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81145"/>
    <w:multiLevelType w:val="hybridMultilevel"/>
    <w:tmpl w:val="877C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5243"/>
    <w:multiLevelType w:val="hybridMultilevel"/>
    <w:tmpl w:val="4B42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46B4"/>
    <w:multiLevelType w:val="multilevel"/>
    <w:tmpl w:val="348A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F4539"/>
    <w:multiLevelType w:val="hybridMultilevel"/>
    <w:tmpl w:val="104E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82694"/>
    <w:multiLevelType w:val="hybridMultilevel"/>
    <w:tmpl w:val="C0D8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E4BF0"/>
    <w:multiLevelType w:val="hybridMultilevel"/>
    <w:tmpl w:val="D2A0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11309"/>
    <w:multiLevelType w:val="hybridMultilevel"/>
    <w:tmpl w:val="0B46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C5A99"/>
    <w:multiLevelType w:val="hybridMultilevel"/>
    <w:tmpl w:val="BAF6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A2463"/>
    <w:multiLevelType w:val="hybridMultilevel"/>
    <w:tmpl w:val="67CE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500FB"/>
    <w:multiLevelType w:val="hybridMultilevel"/>
    <w:tmpl w:val="A790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B7BCF"/>
    <w:multiLevelType w:val="hybridMultilevel"/>
    <w:tmpl w:val="2C0A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77417"/>
    <w:multiLevelType w:val="hybridMultilevel"/>
    <w:tmpl w:val="4B62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81F9C"/>
    <w:multiLevelType w:val="hybridMultilevel"/>
    <w:tmpl w:val="ED76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333"/>
    <w:rsid w:val="000418FC"/>
    <w:rsid w:val="00043E14"/>
    <w:rsid w:val="00051D06"/>
    <w:rsid w:val="000561B4"/>
    <w:rsid w:val="000A4AEE"/>
    <w:rsid w:val="00170B5B"/>
    <w:rsid w:val="00197072"/>
    <w:rsid w:val="001D3D04"/>
    <w:rsid w:val="001D7B54"/>
    <w:rsid w:val="00202EFA"/>
    <w:rsid w:val="00246387"/>
    <w:rsid w:val="00256E0C"/>
    <w:rsid w:val="00264333"/>
    <w:rsid w:val="00273E3E"/>
    <w:rsid w:val="00276838"/>
    <w:rsid w:val="00291155"/>
    <w:rsid w:val="002E2106"/>
    <w:rsid w:val="002E57F2"/>
    <w:rsid w:val="00311D50"/>
    <w:rsid w:val="00332276"/>
    <w:rsid w:val="0036486B"/>
    <w:rsid w:val="003D515D"/>
    <w:rsid w:val="003E278E"/>
    <w:rsid w:val="003F10E8"/>
    <w:rsid w:val="00412CEB"/>
    <w:rsid w:val="00412F12"/>
    <w:rsid w:val="004160CC"/>
    <w:rsid w:val="00430FFA"/>
    <w:rsid w:val="004573DC"/>
    <w:rsid w:val="004D2FD5"/>
    <w:rsid w:val="00501A89"/>
    <w:rsid w:val="00505080"/>
    <w:rsid w:val="00534F60"/>
    <w:rsid w:val="005716F8"/>
    <w:rsid w:val="00590629"/>
    <w:rsid w:val="005B3F75"/>
    <w:rsid w:val="005E1F15"/>
    <w:rsid w:val="005E7AB3"/>
    <w:rsid w:val="00603D05"/>
    <w:rsid w:val="00607C43"/>
    <w:rsid w:val="00622842"/>
    <w:rsid w:val="006261A5"/>
    <w:rsid w:val="00632257"/>
    <w:rsid w:val="00643C1B"/>
    <w:rsid w:val="00654348"/>
    <w:rsid w:val="006C180D"/>
    <w:rsid w:val="006E50CD"/>
    <w:rsid w:val="00700971"/>
    <w:rsid w:val="0071669A"/>
    <w:rsid w:val="007704B9"/>
    <w:rsid w:val="0079187D"/>
    <w:rsid w:val="00793F16"/>
    <w:rsid w:val="007B1887"/>
    <w:rsid w:val="007C0F22"/>
    <w:rsid w:val="007F665D"/>
    <w:rsid w:val="00850F69"/>
    <w:rsid w:val="00857F2E"/>
    <w:rsid w:val="00863BAD"/>
    <w:rsid w:val="008976C0"/>
    <w:rsid w:val="008C2259"/>
    <w:rsid w:val="008F4602"/>
    <w:rsid w:val="009175B4"/>
    <w:rsid w:val="00935ECA"/>
    <w:rsid w:val="00966193"/>
    <w:rsid w:val="009D626E"/>
    <w:rsid w:val="00A166E6"/>
    <w:rsid w:val="00A42B5C"/>
    <w:rsid w:val="00A65127"/>
    <w:rsid w:val="00A7647A"/>
    <w:rsid w:val="00A90A68"/>
    <w:rsid w:val="00A90E82"/>
    <w:rsid w:val="00AA0C6C"/>
    <w:rsid w:val="00AA7760"/>
    <w:rsid w:val="00B2581B"/>
    <w:rsid w:val="00B3038A"/>
    <w:rsid w:val="00B324E9"/>
    <w:rsid w:val="00B5030F"/>
    <w:rsid w:val="00BE04EE"/>
    <w:rsid w:val="00BF3EE3"/>
    <w:rsid w:val="00C50174"/>
    <w:rsid w:val="00C56402"/>
    <w:rsid w:val="00C60DE5"/>
    <w:rsid w:val="00C74A5E"/>
    <w:rsid w:val="00CB5877"/>
    <w:rsid w:val="00D0491A"/>
    <w:rsid w:val="00D164AD"/>
    <w:rsid w:val="00D67978"/>
    <w:rsid w:val="00DB008D"/>
    <w:rsid w:val="00DC754F"/>
    <w:rsid w:val="00DE264B"/>
    <w:rsid w:val="00DF3BCB"/>
    <w:rsid w:val="00E1012F"/>
    <w:rsid w:val="00E20C35"/>
    <w:rsid w:val="00E33513"/>
    <w:rsid w:val="00E86552"/>
    <w:rsid w:val="00E92C13"/>
    <w:rsid w:val="00EC6F16"/>
    <w:rsid w:val="00F01BD8"/>
    <w:rsid w:val="00F109AA"/>
    <w:rsid w:val="00F60C22"/>
    <w:rsid w:val="00F70BDF"/>
    <w:rsid w:val="00F826DC"/>
    <w:rsid w:val="00F920D3"/>
    <w:rsid w:val="00FA0E40"/>
    <w:rsid w:val="00FB096E"/>
    <w:rsid w:val="00FB7101"/>
    <w:rsid w:val="00FC3143"/>
    <w:rsid w:val="00FD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2EFF"/>
  <w15:docId w15:val="{8AD2C07A-AA20-4B5E-A0DF-F2245876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F60"/>
  </w:style>
  <w:style w:type="paragraph" w:styleId="a5">
    <w:name w:val="footer"/>
    <w:basedOn w:val="a"/>
    <w:link w:val="a6"/>
    <w:uiPriority w:val="99"/>
    <w:semiHidden/>
    <w:unhideWhenUsed/>
    <w:rsid w:val="00534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4F60"/>
  </w:style>
  <w:style w:type="paragraph" w:styleId="a7">
    <w:name w:val="Normal (Web)"/>
    <w:basedOn w:val="a"/>
    <w:uiPriority w:val="99"/>
    <w:unhideWhenUsed/>
    <w:rsid w:val="00A9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9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0E82"/>
  </w:style>
  <w:style w:type="character" w:customStyle="1" w:styleId="apple-converted-space">
    <w:name w:val="apple-converted-space"/>
    <w:basedOn w:val="a0"/>
    <w:rsid w:val="00A90E82"/>
  </w:style>
  <w:style w:type="character" w:styleId="a8">
    <w:name w:val="Strong"/>
    <w:basedOn w:val="a0"/>
    <w:uiPriority w:val="22"/>
    <w:qFormat/>
    <w:rsid w:val="007B1887"/>
    <w:rPr>
      <w:b/>
      <w:bCs/>
    </w:rPr>
  </w:style>
  <w:style w:type="paragraph" w:styleId="a9">
    <w:name w:val="List Paragraph"/>
    <w:basedOn w:val="a"/>
    <w:uiPriority w:val="34"/>
    <w:qFormat/>
    <w:rsid w:val="00F920D3"/>
    <w:pPr>
      <w:ind w:left="720"/>
      <w:contextualSpacing/>
    </w:pPr>
  </w:style>
  <w:style w:type="table" w:styleId="aa">
    <w:name w:val="Table Grid"/>
    <w:basedOn w:val="a1"/>
    <w:uiPriority w:val="59"/>
    <w:rsid w:val="0086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 Windows</cp:lastModifiedBy>
  <cp:revision>59</cp:revision>
  <cp:lastPrinted>2022-10-31T05:11:00Z</cp:lastPrinted>
  <dcterms:created xsi:type="dcterms:W3CDTF">2010-03-10T10:45:00Z</dcterms:created>
  <dcterms:modified xsi:type="dcterms:W3CDTF">2022-11-20T12:18:00Z</dcterms:modified>
</cp:coreProperties>
</file>