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9D4" w:rsidRDefault="007C29D4" w:rsidP="00E6399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7C29D4" w:rsidRDefault="007C29D4" w:rsidP="00E6399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29D4" w:rsidRDefault="007C29D4" w:rsidP="00E6399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29D4" w:rsidRDefault="007C29D4" w:rsidP="00E6399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29D4" w:rsidRDefault="007C29D4" w:rsidP="00E6399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29D4" w:rsidRDefault="007C29D4" w:rsidP="00E6399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29D4" w:rsidRDefault="007C29D4" w:rsidP="00E6399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29D4" w:rsidRDefault="007C29D4" w:rsidP="00E6399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29D4" w:rsidRDefault="007C29D4" w:rsidP="00E6399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29D4" w:rsidRDefault="007C29D4" w:rsidP="00E6399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29D4" w:rsidRDefault="007C29D4" w:rsidP="00E6399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29D4" w:rsidRDefault="007C29D4" w:rsidP="00E6399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29D4" w:rsidRDefault="007C29D4" w:rsidP="00E6399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29D4" w:rsidRDefault="007C29D4" w:rsidP="00E6399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29D4" w:rsidRDefault="007C29D4" w:rsidP="00E6399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29D4" w:rsidRDefault="007C29D4" w:rsidP="00E6399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29D4" w:rsidRDefault="007C29D4" w:rsidP="00E6399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29D4" w:rsidRDefault="007C29D4" w:rsidP="00E6399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3990" w:rsidRPr="0081233E" w:rsidRDefault="00E63990" w:rsidP="00E6399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 «Средняя общеобразовательная школа № 10»</w:t>
      </w:r>
    </w:p>
    <w:p w:rsidR="00E63990" w:rsidRPr="0081233E" w:rsidRDefault="00E63990" w:rsidP="00E63990">
      <w:pPr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81233E" w:rsidRDefault="0081233E" w:rsidP="0081233E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44"/>
          <w:szCs w:val="44"/>
          <w:lang w:eastAsia="ru-RU"/>
        </w:rPr>
      </w:pPr>
    </w:p>
    <w:p w:rsidR="00E63990" w:rsidRPr="0081233E" w:rsidRDefault="00E63990" w:rsidP="0081233E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44"/>
          <w:szCs w:val="44"/>
          <w:lang w:eastAsia="ru-RU"/>
        </w:rPr>
      </w:pPr>
      <w:r w:rsidRPr="0081233E">
        <w:rPr>
          <w:rFonts w:ascii="Times New Roman" w:eastAsia="Times New Roman" w:hAnsi="Times New Roman" w:cs="Times New Roman"/>
          <w:b/>
          <w:i/>
          <w:color w:val="C00000"/>
          <w:sz w:val="44"/>
          <w:szCs w:val="44"/>
          <w:lang w:eastAsia="ru-RU"/>
        </w:rPr>
        <w:t>Приемы и задания по стихосложению, которые стимулируют творческую активность обучающихся</w:t>
      </w:r>
    </w:p>
    <w:p w:rsidR="00E63990" w:rsidRPr="0081233E" w:rsidRDefault="00430FD9" w:rsidP="0081233E">
      <w:pPr>
        <w:spacing w:line="240" w:lineRule="auto"/>
        <w:ind w:left="3261"/>
        <w:jc w:val="both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799" behindDoc="0" locked="0" layoutInCell="1" allowOverlap="1" wp14:anchorId="47108AEA" wp14:editId="11E49ED9">
                <wp:simplePos x="0" y="0"/>
                <wp:positionH relativeFrom="margin">
                  <wp:posOffset>7055485</wp:posOffset>
                </wp:positionH>
                <wp:positionV relativeFrom="margin">
                  <wp:posOffset>2540635</wp:posOffset>
                </wp:positionV>
                <wp:extent cx="1083310" cy="2007235"/>
                <wp:effectExtent l="152400" t="0" r="116840" b="0"/>
                <wp:wrapSquare wrapText="bothSides"/>
                <wp:docPr id="4" name="Google Shape;416;p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13051">
                          <a:off x="0" y="0"/>
                          <a:ext cx="1083310" cy="2007235"/>
                          <a:chOff x="0" y="0"/>
                          <a:chExt cx="901825" cy="1298775"/>
                        </a:xfrm>
                      </wpg:grpSpPr>
                      <wps:wsp>
                        <wps:cNvPr id="5" name="Google Shape;417;p32"/>
                        <wps:cNvSpPr/>
                        <wps:spPr>
                          <a:xfrm>
                            <a:off x="197725" y="1111250"/>
                            <a:ext cx="16800" cy="13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2" h="555" extrusionOk="0">
                                <a:moveTo>
                                  <a:pt x="29" y="292"/>
                                </a:moveTo>
                                <a:cubicBezTo>
                                  <a:pt x="0" y="555"/>
                                  <a:pt x="438" y="555"/>
                                  <a:pt x="613" y="467"/>
                                </a:cubicBezTo>
                                <a:cubicBezTo>
                                  <a:pt x="671" y="146"/>
                                  <a:pt x="88" y="0"/>
                                  <a:pt x="29" y="2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lt1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" name="Google Shape;418;p32"/>
                        <wps:cNvSpPr/>
                        <wps:spPr>
                          <a:xfrm>
                            <a:off x="0" y="0"/>
                            <a:ext cx="901825" cy="1298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073" h="51951" extrusionOk="0">
                                <a:moveTo>
                                  <a:pt x="3006" y="34761"/>
                                </a:moveTo>
                                <a:cubicBezTo>
                                  <a:pt x="2919" y="35111"/>
                                  <a:pt x="2860" y="35549"/>
                                  <a:pt x="2802" y="35957"/>
                                </a:cubicBezTo>
                                <a:cubicBezTo>
                                  <a:pt x="3123" y="37095"/>
                                  <a:pt x="3823" y="37854"/>
                                  <a:pt x="4203" y="38963"/>
                                </a:cubicBezTo>
                                <a:cubicBezTo>
                                  <a:pt x="3094" y="38467"/>
                                  <a:pt x="1197" y="38759"/>
                                  <a:pt x="438" y="39430"/>
                                </a:cubicBezTo>
                                <a:cubicBezTo>
                                  <a:pt x="1430" y="39343"/>
                                  <a:pt x="3298" y="38876"/>
                                  <a:pt x="4144" y="39576"/>
                                </a:cubicBezTo>
                                <a:cubicBezTo>
                                  <a:pt x="3094" y="39693"/>
                                  <a:pt x="2306" y="40101"/>
                                  <a:pt x="1518" y="40481"/>
                                </a:cubicBezTo>
                                <a:cubicBezTo>
                                  <a:pt x="1313" y="40598"/>
                                  <a:pt x="759" y="40802"/>
                                  <a:pt x="992" y="40977"/>
                                </a:cubicBezTo>
                                <a:cubicBezTo>
                                  <a:pt x="1897" y="40685"/>
                                  <a:pt x="2773" y="40364"/>
                                  <a:pt x="3677" y="40101"/>
                                </a:cubicBezTo>
                                <a:cubicBezTo>
                                  <a:pt x="2948" y="41298"/>
                                  <a:pt x="1255" y="41561"/>
                                  <a:pt x="0" y="42261"/>
                                </a:cubicBezTo>
                                <a:cubicBezTo>
                                  <a:pt x="1868" y="42203"/>
                                  <a:pt x="3152" y="41211"/>
                                  <a:pt x="4319" y="40598"/>
                                </a:cubicBezTo>
                                <a:cubicBezTo>
                                  <a:pt x="3006" y="43283"/>
                                  <a:pt x="2247" y="46376"/>
                                  <a:pt x="1109" y="49149"/>
                                </a:cubicBezTo>
                                <a:cubicBezTo>
                                  <a:pt x="730" y="50083"/>
                                  <a:pt x="117" y="50929"/>
                                  <a:pt x="117" y="51951"/>
                                </a:cubicBezTo>
                                <a:cubicBezTo>
                                  <a:pt x="1313" y="51659"/>
                                  <a:pt x="2247" y="51046"/>
                                  <a:pt x="2977" y="50229"/>
                                </a:cubicBezTo>
                                <a:cubicBezTo>
                                  <a:pt x="3852" y="47339"/>
                                  <a:pt x="4640" y="44392"/>
                                  <a:pt x="5662" y="41648"/>
                                </a:cubicBezTo>
                                <a:cubicBezTo>
                                  <a:pt x="7267" y="41823"/>
                                  <a:pt x="6567" y="44596"/>
                                  <a:pt x="7734" y="45005"/>
                                </a:cubicBezTo>
                                <a:cubicBezTo>
                                  <a:pt x="7588" y="44275"/>
                                  <a:pt x="7296" y="43691"/>
                                  <a:pt x="7209" y="42903"/>
                                </a:cubicBezTo>
                                <a:cubicBezTo>
                                  <a:pt x="7501" y="43078"/>
                                  <a:pt x="7588" y="43399"/>
                                  <a:pt x="7880" y="43575"/>
                                </a:cubicBezTo>
                                <a:cubicBezTo>
                                  <a:pt x="7617" y="42465"/>
                                  <a:pt x="6859" y="41911"/>
                                  <a:pt x="6421" y="40977"/>
                                </a:cubicBezTo>
                                <a:cubicBezTo>
                                  <a:pt x="7325" y="41386"/>
                                  <a:pt x="7676" y="42320"/>
                                  <a:pt x="8522" y="42787"/>
                                </a:cubicBezTo>
                                <a:cubicBezTo>
                                  <a:pt x="8259" y="41911"/>
                                  <a:pt x="7471" y="41327"/>
                                  <a:pt x="7063" y="40831"/>
                                </a:cubicBezTo>
                                <a:cubicBezTo>
                                  <a:pt x="8113" y="41094"/>
                                  <a:pt x="8756" y="41823"/>
                                  <a:pt x="9573" y="42320"/>
                                </a:cubicBezTo>
                                <a:cubicBezTo>
                                  <a:pt x="9164" y="41123"/>
                                  <a:pt x="7909" y="40773"/>
                                  <a:pt x="6771" y="40306"/>
                                </a:cubicBezTo>
                                <a:cubicBezTo>
                                  <a:pt x="6946" y="39722"/>
                                  <a:pt x="7734" y="39722"/>
                                  <a:pt x="8230" y="39459"/>
                                </a:cubicBezTo>
                                <a:cubicBezTo>
                                  <a:pt x="10156" y="39051"/>
                                  <a:pt x="12053" y="38613"/>
                                  <a:pt x="13484" y="37737"/>
                                </a:cubicBezTo>
                                <a:cubicBezTo>
                                  <a:pt x="15468" y="36570"/>
                                  <a:pt x="16781" y="34790"/>
                                  <a:pt x="18153" y="33039"/>
                                </a:cubicBezTo>
                                <a:cubicBezTo>
                                  <a:pt x="18445" y="32046"/>
                                  <a:pt x="19058" y="31346"/>
                                  <a:pt x="19437" y="30412"/>
                                </a:cubicBezTo>
                                <a:cubicBezTo>
                                  <a:pt x="20196" y="29653"/>
                                  <a:pt x="20809" y="28748"/>
                                  <a:pt x="21159" y="27610"/>
                                </a:cubicBezTo>
                                <a:cubicBezTo>
                                  <a:pt x="22268" y="26676"/>
                                  <a:pt x="22794" y="25159"/>
                                  <a:pt x="23465" y="23787"/>
                                </a:cubicBezTo>
                                <a:cubicBezTo>
                                  <a:pt x="24983" y="22503"/>
                                  <a:pt x="25916" y="20606"/>
                                  <a:pt x="26588" y="18534"/>
                                </a:cubicBezTo>
                                <a:cubicBezTo>
                                  <a:pt x="27288" y="16461"/>
                                  <a:pt x="28164" y="14389"/>
                                  <a:pt x="28952" y="12463"/>
                                </a:cubicBezTo>
                                <a:cubicBezTo>
                                  <a:pt x="28952" y="12084"/>
                                  <a:pt x="29098" y="11821"/>
                                  <a:pt x="29127" y="11471"/>
                                </a:cubicBezTo>
                                <a:cubicBezTo>
                                  <a:pt x="29448" y="11062"/>
                                  <a:pt x="29827" y="10712"/>
                                  <a:pt x="30061" y="10245"/>
                                </a:cubicBezTo>
                                <a:cubicBezTo>
                                  <a:pt x="32337" y="8348"/>
                                  <a:pt x="34001" y="5896"/>
                                  <a:pt x="36073" y="3795"/>
                                </a:cubicBezTo>
                                <a:cubicBezTo>
                                  <a:pt x="34497" y="3912"/>
                                  <a:pt x="32892" y="4466"/>
                                  <a:pt x="31199" y="4641"/>
                                </a:cubicBezTo>
                                <a:cubicBezTo>
                                  <a:pt x="32133" y="3270"/>
                                  <a:pt x="33008" y="1869"/>
                                  <a:pt x="33709" y="264"/>
                                </a:cubicBezTo>
                                <a:cubicBezTo>
                                  <a:pt x="33154" y="1"/>
                                  <a:pt x="32629" y="468"/>
                                  <a:pt x="32133" y="701"/>
                                </a:cubicBezTo>
                                <a:cubicBezTo>
                                  <a:pt x="30498" y="1519"/>
                                  <a:pt x="28747" y="2219"/>
                                  <a:pt x="27434" y="3241"/>
                                </a:cubicBezTo>
                                <a:cubicBezTo>
                                  <a:pt x="27230" y="3503"/>
                                  <a:pt x="26967" y="3737"/>
                                  <a:pt x="26704" y="3970"/>
                                </a:cubicBezTo>
                                <a:cubicBezTo>
                                  <a:pt x="26121" y="4962"/>
                                  <a:pt x="25479" y="6188"/>
                                  <a:pt x="24924" y="6976"/>
                                </a:cubicBezTo>
                                <a:cubicBezTo>
                                  <a:pt x="25099" y="6130"/>
                                  <a:pt x="24895" y="4933"/>
                                  <a:pt x="24807" y="4350"/>
                                </a:cubicBezTo>
                                <a:cubicBezTo>
                                  <a:pt x="23728" y="4554"/>
                                  <a:pt x="23173" y="5313"/>
                                  <a:pt x="22356" y="5750"/>
                                </a:cubicBezTo>
                                <a:cubicBezTo>
                                  <a:pt x="19846" y="7151"/>
                                  <a:pt x="18387" y="9603"/>
                                  <a:pt x="16840" y="11967"/>
                                </a:cubicBezTo>
                                <a:cubicBezTo>
                                  <a:pt x="16606" y="11909"/>
                                  <a:pt x="16490" y="11704"/>
                                  <a:pt x="16139" y="11763"/>
                                </a:cubicBezTo>
                                <a:cubicBezTo>
                                  <a:pt x="15410" y="11850"/>
                                  <a:pt x="15089" y="12346"/>
                                  <a:pt x="14563" y="12638"/>
                                </a:cubicBezTo>
                                <a:cubicBezTo>
                                  <a:pt x="14184" y="13163"/>
                                  <a:pt x="13863" y="13747"/>
                                  <a:pt x="13600" y="14389"/>
                                </a:cubicBezTo>
                                <a:cubicBezTo>
                                  <a:pt x="12987" y="14973"/>
                                  <a:pt x="12258" y="15440"/>
                                  <a:pt x="11820" y="16228"/>
                                </a:cubicBezTo>
                                <a:cubicBezTo>
                                  <a:pt x="11616" y="16228"/>
                                  <a:pt x="11528" y="16374"/>
                                  <a:pt x="11353" y="16403"/>
                                </a:cubicBezTo>
                                <a:cubicBezTo>
                                  <a:pt x="8989" y="18475"/>
                                  <a:pt x="7559" y="21481"/>
                                  <a:pt x="6100" y="24458"/>
                                </a:cubicBezTo>
                                <a:cubicBezTo>
                                  <a:pt x="4816" y="27639"/>
                                  <a:pt x="3385" y="30675"/>
                                  <a:pt x="3006" y="34761"/>
                                </a:cubicBezTo>
                              </a:path>
                            </a:pathLst>
                          </a:custGeom>
                          <a:solidFill>
                            <a:schemeClr val="dk1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7" name="Google Shape;419;p32"/>
                        <wps:cNvSpPr/>
                        <wps:spPr>
                          <a:xfrm>
                            <a:off x="612875" y="62750"/>
                            <a:ext cx="137200" cy="176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88" h="7064" extrusionOk="0">
                                <a:moveTo>
                                  <a:pt x="5487" y="1"/>
                                </a:moveTo>
                                <a:cubicBezTo>
                                  <a:pt x="5225" y="1256"/>
                                  <a:pt x="4495" y="2540"/>
                                  <a:pt x="3941" y="3707"/>
                                </a:cubicBezTo>
                                <a:cubicBezTo>
                                  <a:pt x="3211" y="4204"/>
                                  <a:pt x="2540" y="4729"/>
                                  <a:pt x="1868" y="5254"/>
                                </a:cubicBezTo>
                                <a:cubicBezTo>
                                  <a:pt x="1518" y="5546"/>
                                  <a:pt x="1197" y="5838"/>
                                  <a:pt x="847" y="6101"/>
                                </a:cubicBezTo>
                                <a:cubicBezTo>
                                  <a:pt x="730" y="6276"/>
                                  <a:pt x="584" y="6422"/>
                                  <a:pt x="409" y="6538"/>
                                </a:cubicBezTo>
                                <a:cubicBezTo>
                                  <a:pt x="322" y="6626"/>
                                  <a:pt x="59" y="7064"/>
                                  <a:pt x="1" y="6830"/>
                                </a:cubicBezTo>
                                <a:cubicBezTo>
                                  <a:pt x="1343" y="4058"/>
                                  <a:pt x="2773" y="1373"/>
                                  <a:pt x="5487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lt1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8" name="Google Shape;420;p32"/>
                        <wps:cNvSpPr/>
                        <wps:spPr>
                          <a:xfrm>
                            <a:off x="670525" y="108725"/>
                            <a:ext cx="202850" cy="992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114" h="3970" extrusionOk="0">
                                <a:moveTo>
                                  <a:pt x="8114" y="1"/>
                                </a:moveTo>
                                <a:cubicBezTo>
                                  <a:pt x="7588" y="672"/>
                                  <a:pt x="6625" y="1372"/>
                                  <a:pt x="6041" y="2189"/>
                                </a:cubicBezTo>
                                <a:lnTo>
                                  <a:pt x="5662" y="2189"/>
                                </a:lnTo>
                                <a:cubicBezTo>
                                  <a:pt x="4028" y="2977"/>
                                  <a:pt x="2423" y="3765"/>
                                  <a:pt x="234" y="3970"/>
                                </a:cubicBezTo>
                                <a:cubicBezTo>
                                  <a:pt x="0" y="3941"/>
                                  <a:pt x="409" y="3678"/>
                                  <a:pt x="496" y="3590"/>
                                </a:cubicBezTo>
                                <a:cubicBezTo>
                                  <a:pt x="992" y="3211"/>
                                  <a:pt x="1372" y="2744"/>
                                  <a:pt x="1897" y="2423"/>
                                </a:cubicBezTo>
                                <a:cubicBezTo>
                                  <a:pt x="2481" y="1810"/>
                                  <a:pt x="3240" y="1431"/>
                                  <a:pt x="3853" y="905"/>
                                </a:cubicBezTo>
                                <a:cubicBezTo>
                                  <a:pt x="5195" y="526"/>
                                  <a:pt x="6713" y="322"/>
                                  <a:pt x="8114" y="1"/>
                                </a:cubicBezTo>
                              </a:path>
                            </a:pathLst>
                          </a:custGeom>
                          <a:solidFill>
                            <a:schemeClr val="lt1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9" name="Google Shape;421;p32"/>
                        <wps:cNvSpPr/>
                        <wps:spPr>
                          <a:xfrm>
                            <a:off x="592450" y="218175"/>
                            <a:ext cx="175125" cy="62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05" h="2511" extrusionOk="0">
                                <a:moveTo>
                                  <a:pt x="6888" y="0"/>
                                </a:moveTo>
                                <a:cubicBezTo>
                                  <a:pt x="7005" y="205"/>
                                  <a:pt x="6363" y="584"/>
                                  <a:pt x="6158" y="847"/>
                                </a:cubicBezTo>
                                <a:cubicBezTo>
                                  <a:pt x="4524" y="1781"/>
                                  <a:pt x="2073" y="1897"/>
                                  <a:pt x="88" y="2510"/>
                                </a:cubicBezTo>
                                <a:cubicBezTo>
                                  <a:pt x="0" y="2335"/>
                                  <a:pt x="409" y="2102"/>
                                  <a:pt x="613" y="1897"/>
                                </a:cubicBezTo>
                                <a:cubicBezTo>
                                  <a:pt x="847" y="1664"/>
                                  <a:pt x="1051" y="1430"/>
                                  <a:pt x="1226" y="1226"/>
                                </a:cubicBezTo>
                                <a:cubicBezTo>
                                  <a:pt x="2977" y="701"/>
                                  <a:pt x="5341" y="759"/>
                                  <a:pt x="6888" y="0"/>
                                </a:cubicBezTo>
                              </a:path>
                            </a:pathLst>
                          </a:custGeom>
                          <a:solidFill>
                            <a:schemeClr val="lt1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0" name="Google Shape;422;p32"/>
                        <wps:cNvSpPr/>
                        <wps:spPr>
                          <a:xfrm>
                            <a:off x="453825" y="227650"/>
                            <a:ext cx="40150" cy="178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6" h="7122" extrusionOk="0">
                                <a:moveTo>
                                  <a:pt x="1547" y="1"/>
                                </a:moveTo>
                                <a:cubicBezTo>
                                  <a:pt x="1605" y="1"/>
                                  <a:pt x="1605" y="88"/>
                                  <a:pt x="1605" y="117"/>
                                </a:cubicBezTo>
                                <a:cubicBezTo>
                                  <a:pt x="876" y="2277"/>
                                  <a:pt x="1401" y="5663"/>
                                  <a:pt x="0" y="7122"/>
                                </a:cubicBezTo>
                                <a:cubicBezTo>
                                  <a:pt x="234" y="5488"/>
                                  <a:pt x="292" y="3678"/>
                                  <a:pt x="263" y="1810"/>
                                </a:cubicBezTo>
                                <a:cubicBezTo>
                                  <a:pt x="613" y="1110"/>
                                  <a:pt x="1138" y="614"/>
                                  <a:pt x="1547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lt1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1" name="Google Shape;423;p32"/>
                        <wps:cNvSpPr/>
                        <wps:spPr>
                          <a:xfrm>
                            <a:off x="434850" y="282375"/>
                            <a:ext cx="18250" cy="148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0" h="5955" extrusionOk="0">
                                <a:moveTo>
                                  <a:pt x="701" y="1"/>
                                </a:moveTo>
                                <a:cubicBezTo>
                                  <a:pt x="584" y="1868"/>
                                  <a:pt x="730" y="4495"/>
                                  <a:pt x="30" y="5954"/>
                                </a:cubicBezTo>
                                <a:cubicBezTo>
                                  <a:pt x="234" y="4174"/>
                                  <a:pt x="0" y="1489"/>
                                  <a:pt x="701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lt1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2" name="Google Shape;424;p32"/>
                        <wps:cNvSpPr/>
                        <wps:spPr>
                          <a:xfrm>
                            <a:off x="539175" y="278000"/>
                            <a:ext cx="1500" cy="11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" h="468" extrusionOk="0">
                                <a:moveTo>
                                  <a:pt x="1" y="234"/>
                                </a:moveTo>
                                <a:cubicBezTo>
                                  <a:pt x="59" y="1"/>
                                  <a:pt x="59" y="467"/>
                                  <a:pt x="1" y="234"/>
                                </a:cubicBezTo>
                                <a:lnTo>
                                  <a:pt x="1" y="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3" name="Google Shape;425;p32"/>
                        <wps:cNvSpPr/>
                        <wps:spPr>
                          <a:xfrm>
                            <a:off x="402750" y="310825"/>
                            <a:ext cx="31400" cy="159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56" h="6364" extrusionOk="0">
                                <a:moveTo>
                                  <a:pt x="1255" y="1"/>
                                </a:moveTo>
                                <a:cubicBezTo>
                                  <a:pt x="1197" y="1694"/>
                                  <a:pt x="905" y="3649"/>
                                  <a:pt x="788" y="5488"/>
                                </a:cubicBezTo>
                                <a:cubicBezTo>
                                  <a:pt x="526" y="5721"/>
                                  <a:pt x="263" y="6305"/>
                                  <a:pt x="29" y="6363"/>
                                </a:cubicBezTo>
                                <a:cubicBezTo>
                                  <a:pt x="0" y="4349"/>
                                  <a:pt x="438" y="2715"/>
                                  <a:pt x="701" y="935"/>
                                </a:cubicBezTo>
                                <a:cubicBezTo>
                                  <a:pt x="788" y="555"/>
                                  <a:pt x="1138" y="380"/>
                                  <a:pt x="1255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lt1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4" name="Google Shape;426;p32"/>
                        <wps:cNvSpPr/>
                        <wps:spPr>
                          <a:xfrm>
                            <a:off x="295475" y="381600"/>
                            <a:ext cx="35050" cy="183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2" h="7356" extrusionOk="0">
                                <a:moveTo>
                                  <a:pt x="1402" y="1"/>
                                </a:moveTo>
                                <a:cubicBezTo>
                                  <a:pt x="877" y="2161"/>
                                  <a:pt x="643" y="5050"/>
                                  <a:pt x="118" y="7356"/>
                                </a:cubicBezTo>
                                <a:cubicBezTo>
                                  <a:pt x="1" y="5371"/>
                                  <a:pt x="293" y="3328"/>
                                  <a:pt x="322" y="1314"/>
                                </a:cubicBezTo>
                                <a:cubicBezTo>
                                  <a:pt x="585" y="760"/>
                                  <a:pt x="993" y="409"/>
                                  <a:pt x="1402" y="1"/>
                                </a:cubicBezTo>
                              </a:path>
                            </a:pathLst>
                          </a:custGeom>
                          <a:solidFill>
                            <a:schemeClr val="lt1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5" name="Google Shape;427;p32"/>
                        <wps:cNvSpPr/>
                        <wps:spPr>
                          <a:xfrm>
                            <a:off x="464750" y="384525"/>
                            <a:ext cx="213100" cy="50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524" h="2015" extrusionOk="0">
                                <a:moveTo>
                                  <a:pt x="8348" y="1"/>
                                </a:moveTo>
                                <a:cubicBezTo>
                                  <a:pt x="8523" y="205"/>
                                  <a:pt x="8027" y="643"/>
                                  <a:pt x="7939" y="964"/>
                                </a:cubicBezTo>
                                <a:cubicBezTo>
                                  <a:pt x="5838" y="1868"/>
                                  <a:pt x="2219" y="1256"/>
                                  <a:pt x="1" y="2014"/>
                                </a:cubicBezTo>
                                <a:cubicBezTo>
                                  <a:pt x="1840" y="438"/>
                                  <a:pt x="5313" y="438"/>
                                  <a:pt x="8348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lt1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6" name="Google Shape;428;p32"/>
                        <wps:cNvSpPr/>
                        <wps:spPr>
                          <a:xfrm>
                            <a:off x="344375" y="401300"/>
                            <a:ext cx="21175" cy="135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47" h="5430" extrusionOk="0">
                                <a:moveTo>
                                  <a:pt x="730" y="1"/>
                                </a:moveTo>
                                <a:cubicBezTo>
                                  <a:pt x="847" y="1956"/>
                                  <a:pt x="584" y="4028"/>
                                  <a:pt x="0" y="5429"/>
                                </a:cubicBezTo>
                                <a:cubicBezTo>
                                  <a:pt x="205" y="3795"/>
                                  <a:pt x="409" y="1723"/>
                                  <a:pt x="730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lt1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7" name="Google Shape;429;p32"/>
                        <wps:cNvSpPr/>
                        <wps:spPr>
                          <a:xfrm>
                            <a:off x="464750" y="420275"/>
                            <a:ext cx="190475" cy="37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19" h="1519" extrusionOk="0">
                                <a:moveTo>
                                  <a:pt x="7502" y="30"/>
                                </a:moveTo>
                                <a:cubicBezTo>
                                  <a:pt x="7589" y="1"/>
                                  <a:pt x="7618" y="88"/>
                                  <a:pt x="7618" y="147"/>
                                </a:cubicBezTo>
                                <a:cubicBezTo>
                                  <a:pt x="5809" y="1431"/>
                                  <a:pt x="3036" y="1518"/>
                                  <a:pt x="1" y="1314"/>
                                </a:cubicBezTo>
                                <a:cubicBezTo>
                                  <a:pt x="2015" y="409"/>
                                  <a:pt x="5429" y="876"/>
                                  <a:pt x="7502" y="30"/>
                                </a:cubicBezTo>
                              </a:path>
                            </a:pathLst>
                          </a:custGeom>
                          <a:solidFill>
                            <a:schemeClr val="lt1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8" name="Google Shape;430;p32"/>
                        <wps:cNvSpPr/>
                        <wps:spPr>
                          <a:xfrm>
                            <a:off x="229825" y="426850"/>
                            <a:ext cx="61300" cy="3064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52" h="12259" extrusionOk="0">
                                <a:moveTo>
                                  <a:pt x="2452" y="0"/>
                                </a:moveTo>
                                <a:cubicBezTo>
                                  <a:pt x="2277" y="3006"/>
                                  <a:pt x="2072" y="6479"/>
                                  <a:pt x="1897" y="9690"/>
                                </a:cubicBezTo>
                                <a:cubicBezTo>
                                  <a:pt x="1518" y="10624"/>
                                  <a:pt x="963" y="11383"/>
                                  <a:pt x="555" y="12258"/>
                                </a:cubicBezTo>
                                <a:cubicBezTo>
                                  <a:pt x="672" y="9106"/>
                                  <a:pt x="0" y="5370"/>
                                  <a:pt x="613" y="2394"/>
                                </a:cubicBezTo>
                                <a:cubicBezTo>
                                  <a:pt x="1139" y="1518"/>
                                  <a:pt x="1927" y="876"/>
                                  <a:pt x="2452" y="0"/>
                                </a:cubicBezTo>
                              </a:path>
                            </a:pathLst>
                          </a:custGeom>
                          <a:solidFill>
                            <a:schemeClr val="lt1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9" name="Google Shape;431;p32"/>
                        <wps:cNvSpPr/>
                        <wps:spPr>
                          <a:xfrm>
                            <a:off x="417325" y="445075"/>
                            <a:ext cx="243000" cy="59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20" h="2395" extrusionOk="0">
                                <a:moveTo>
                                  <a:pt x="9515" y="1"/>
                                </a:moveTo>
                                <a:cubicBezTo>
                                  <a:pt x="9720" y="89"/>
                                  <a:pt x="9340" y="468"/>
                                  <a:pt x="9340" y="731"/>
                                </a:cubicBezTo>
                                <a:cubicBezTo>
                                  <a:pt x="7210" y="2277"/>
                                  <a:pt x="3153" y="1898"/>
                                  <a:pt x="1" y="2394"/>
                                </a:cubicBezTo>
                                <a:cubicBezTo>
                                  <a:pt x="234" y="1986"/>
                                  <a:pt x="439" y="1548"/>
                                  <a:pt x="731" y="1168"/>
                                </a:cubicBezTo>
                                <a:cubicBezTo>
                                  <a:pt x="3503" y="614"/>
                                  <a:pt x="7677" y="1665"/>
                                  <a:pt x="9515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lt1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0" name="Google Shape;432;p32"/>
                        <wps:cNvSpPr/>
                        <wps:spPr>
                          <a:xfrm>
                            <a:off x="402025" y="495425"/>
                            <a:ext cx="204300" cy="37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172" h="1519" extrusionOk="0">
                                <a:moveTo>
                                  <a:pt x="8055" y="1"/>
                                </a:moveTo>
                                <a:cubicBezTo>
                                  <a:pt x="8172" y="147"/>
                                  <a:pt x="7705" y="176"/>
                                  <a:pt x="7442" y="263"/>
                                </a:cubicBezTo>
                                <a:cubicBezTo>
                                  <a:pt x="5662" y="876"/>
                                  <a:pt x="3269" y="1372"/>
                                  <a:pt x="759" y="1343"/>
                                </a:cubicBezTo>
                                <a:cubicBezTo>
                                  <a:pt x="496" y="1402"/>
                                  <a:pt x="263" y="1460"/>
                                  <a:pt x="0" y="1518"/>
                                </a:cubicBezTo>
                                <a:cubicBezTo>
                                  <a:pt x="58" y="1227"/>
                                  <a:pt x="234" y="1051"/>
                                  <a:pt x="379" y="847"/>
                                </a:cubicBezTo>
                                <a:cubicBezTo>
                                  <a:pt x="2685" y="322"/>
                                  <a:pt x="5895" y="701"/>
                                  <a:pt x="7997" y="1"/>
                                </a:cubicBezTo>
                                <a:lnTo>
                                  <a:pt x="8055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1" name="Google Shape;433;p32"/>
                        <wps:cNvSpPr/>
                        <wps:spPr>
                          <a:xfrm>
                            <a:off x="358225" y="503450"/>
                            <a:ext cx="272175" cy="105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887" h="4204" extrusionOk="0">
                                <a:moveTo>
                                  <a:pt x="10858" y="1"/>
                                </a:moveTo>
                                <a:cubicBezTo>
                                  <a:pt x="10887" y="380"/>
                                  <a:pt x="10449" y="789"/>
                                  <a:pt x="10303" y="1197"/>
                                </a:cubicBezTo>
                                <a:cubicBezTo>
                                  <a:pt x="9078" y="2160"/>
                                  <a:pt x="7677" y="2978"/>
                                  <a:pt x="5780" y="3328"/>
                                </a:cubicBezTo>
                                <a:cubicBezTo>
                                  <a:pt x="3941" y="3649"/>
                                  <a:pt x="1927" y="3853"/>
                                  <a:pt x="59" y="4203"/>
                                </a:cubicBezTo>
                                <a:cubicBezTo>
                                  <a:pt x="1" y="3941"/>
                                  <a:pt x="497" y="3299"/>
                                  <a:pt x="731" y="2919"/>
                                </a:cubicBezTo>
                                <a:cubicBezTo>
                                  <a:pt x="2628" y="2598"/>
                                  <a:pt x="4554" y="2482"/>
                                  <a:pt x="6276" y="2015"/>
                                </a:cubicBezTo>
                                <a:cubicBezTo>
                                  <a:pt x="7939" y="1577"/>
                                  <a:pt x="9486" y="935"/>
                                  <a:pt x="10770" y="118"/>
                                </a:cubicBezTo>
                                <a:cubicBezTo>
                                  <a:pt x="10770" y="59"/>
                                  <a:pt x="10858" y="88"/>
                                  <a:pt x="10858" y="1"/>
                                </a:cubicBezTo>
                              </a:path>
                            </a:pathLst>
                          </a:custGeom>
                          <a:solidFill>
                            <a:schemeClr val="lt1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2" name="Google Shape;434;p32"/>
                        <wps:cNvSpPr/>
                        <wps:spPr>
                          <a:xfrm>
                            <a:off x="222525" y="504925"/>
                            <a:ext cx="10975" cy="1962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9" h="7851" extrusionOk="0">
                                <a:moveTo>
                                  <a:pt x="292" y="0"/>
                                </a:moveTo>
                                <a:cubicBezTo>
                                  <a:pt x="176" y="2393"/>
                                  <a:pt x="292" y="5341"/>
                                  <a:pt x="438" y="7851"/>
                                </a:cubicBezTo>
                                <a:cubicBezTo>
                                  <a:pt x="0" y="5720"/>
                                  <a:pt x="88" y="3094"/>
                                  <a:pt x="0" y="613"/>
                                </a:cubicBezTo>
                                <a:cubicBezTo>
                                  <a:pt x="30" y="350"/>
                                  <a:pt x="234" y="263"/>
                                  <a:pt x="29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lt1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3" name="Google Shape;435;p32"/>
                        <wps:cNvSpPr/>
                        <wps:spPr>
                          <a:xfrm>
                            <a:off x="183850" y="534825"/>
                            <a:ext cx="43075" cy="239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23" h="9574" extrusionOk="0">
                                <a:moveTo>
                                  <a:pt x="1168" y="1"/>
                                </a:moveTo>
                                <a:cubicBezTo>
                                  <a:pt x="993" y="3182"/>
                                  <a:pt x="1723" y="6509"/>
                                  <a:pt x="1489" y="9573"/>
                                </a:cubicBezTo>
                                <a:cubicBezTo>
                                  <a:pt x="1110" y="7910"/>
                                  <a:pt x="701" y="5838"/>
                                  <a:pt x="380" y="3912"/>
                                </a:cubicBezTo>
                                <a:cubicBezTo>
                                  <a:pt x="263" y="3211"/>
                                  <a:pt x="1" y="2511"/>
                                  <a:pt x="88" y="1956"/>
                                </a:cubicBezTo>
                                <a:cubicBezTo>
                                  <a:pt x="205" y="1168"/>
                                  <a:pt x="905" y="701"/>
                                  <a:pt x="1168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lt1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4" name="Google Shape;436;p32"/>
                        <wps:cNvSpPr/>
                        <wps:spPr>
                          <a:xfrm>
                            <a:off x="333425" y="568400"/>
                            <a:ext cx="255400" cy="83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216" h="3357" extrusionOk="0">
                                <a:moveTo>
                                  <a:pt x="10070" y="0"/>
                                </a:moveTo>
                                <a:cubicBezTo>
                                  <a:pt x="10215" y="0"/>
                                  <a:pt x="10128" y="29"/>
                                  <a:pt x="10128" y="117"/>
                                </a:cubicBezTo>
                                <a:cubicBezTo>
                                  <a:pt x="9398" y="759"/>
                                  <a:pt x="8639" y="1372"/>
                                  <a:pt x="7881" y="2014"/>
                                </a:cubicBezTo>
                                <a:cubicBezTo>
                                  <a:pt x="5808" y="3006"/>
                                  <a:pt x="2014" y="2277"/>
                                  <a:pt x="30" y="3357"/>
                                </a:cubicBezTo>
                                <a:cubicBezTo>
                                  <a:pt x="1" y="3152"/>
                                  <a:pt x="263" y="2831"/>
                                  <a:pt x="380" y="2627"/>
                                </a:cubicBezTo>
                                <a:cubicBezTo>
                                  <a:pt x="3182" y="1343"/>
                                  <a:pt x="7793" y="1810"/>
                                  <a:pt x="10070" y="0"/>
                                </a:cubicBezTo>
                              </a:path>
                            </a:pathLst>
                          </a:custGeom>
                          <a:solidFill>
                            <a:schemeClr val="lt1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5" name="Google Shape;437;p32"/>
                        <wps:cNvSpPr/>
                        <wps:spPr>
                          <a:xfrm>
                            <a:off x="160500" y="599050"/>
                            <a:ext cx="48175" cy="213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27" h="8523" extrusionOk="0">
                                <a:moveTo>
                                  <a:pt x="701" y="0"/>
                                </a:moveTo>
                                <a:cubicBezTo>
                                  <a:pt x="818" y="2889"/>
                                  <a:pt x="1810" y="4932"/>
                                  <a:pt x="1927" y="7851"/>
                                </a:cubicBezTo>
                                <a:cubicBezTo>
                                  <a:pt x="1869" y="8114"/>
                                  <a:pt x="1693" y="8230"/>
                                  <a:pt x="1635" y="8522"/>
                                </a:cubicBezTo>
                                <a:cubicBezTo>
                                  <a:pt x="1256" y="6041"/>
                                  <a:pt x="526" y="3940"/>
                                  <a:pt x="1" y="1634"/>
                                </a:cubicBezTo>
                                <a:cubicBezTo>
                                  <a:pt x="147" y="992"/>
                                  <a:pt x="468" y="525"/>
                                  <a:pt x="701" y="0"/>
                                </a:cubicBezTo>
                              </a:path>
                            </a:pathLst>
                          </a:custGeom>
                          <a:solidFill>
                            <a:schemeClr val="lt2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6" name="Google Shape;438;p32"/>
                        <wps:cNvSpPr/>
                        <wps:spPr>
                          <a:xfrm>
                            <a:off x="107975" y="655225"/>
                            <a:ext cx="81750" cy="2626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70" h="10507" extrusionOk="0">
                                <a:moveTo>
                                  <a:pt x="1781" y="0"/>
                                </a:moveTo>
                                <a:cubicBezTo>
                                  <a:pt x="2306" y="2364"/>
                                  <a:pt x="3269" y="4291"/>
                                  <a:pt x="3182" y="7267"/>
                                </a:cubicBezTo>
                                <a:cubicBezTo>
                                  <a:pt x="2685" y="8376"/>
                                  <a:pt x="2131" y="9398"/>
                                  <a:pt x="1664" y="10507"/>
                                </a:cubicBezTo>
                                <a:cubicBezTo>
                                  <a:pt x="1606" y="8552"/>
                                  <a:pt x="964" y="6655"/>
                                  <a:pt x="0" y="5370"/>
                                </a:cubicBezTo>
                                <a:cubicBezTo>
                                  <a:pt x="467" y="3444"/>
                                  <a:pt x="1109" y="1693"/>
                                  <a:pt x="1781" y="0"/>
                                </a:cubicBezTo>
                              </a:path>
                            </a:pathLst>
                          </a:custGeom>
                          <a:solidFill>
                            <a:schemeClr val="lt1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7" name="Google Shape;439;p32"/>
                        <wps:cNvSpPr/>
                        <wps:spPr>
                          <a:xfrm>
                            <a:off x="234925" y="754450"/>
                            <a:ext cx="236425" cy="73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57" h="2920" extrusionOk="0">
                                <a:moveTo>
                                  <a:pt x="9311" y="0"/>
                                </a:moveTo>
                                <a:cubicBezTo>
                                  <a:pt x="9457" y="0"/>
                                  <a:pt x="9369" y="30"/>
                                  <a:pt x="9369" y="117"/>
                                </a:cubicBezTo>
                                <a:cubicBezTo>
                                  <a:pt x="7063" y="1868"/>
                                  <a:pt x="3182" y="2043"/>
                                  <a:pt x="1" y="2919"/>
                                </a:cubicBezTo>
                                <a:cubicBezTo>
                                  <a:pt x="409" y="2306"/>
                                  <a:pt x="1489" y="2335"/>
                                  <a:pt x="2131" y="1956"/>
                                </a:cubicBezTo>
                                <a:cubicBezTo>
                                  <a:pt x="4729" y="1489"/>
                                  <a:pt x="7355" y="1080"/>
                                  <a:pt x="931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lt1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8" name="Google Shape;440;p32"/>
                        <wps:cNvSpPr/>
                        <wps:spPr>
                          <a:xfrm>
                            <a:off x="195525" y="780725"/>
                            <a:ext cx="264875" cy="132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595" h="5283" extrusionOk="0">
                                <a:moveTo>
                                  <a:pt x="10595" y="0"/>
                                </a:moveTo>
                                <a:cubicBezTo>
                                  <a:pt x="10274" y="788"/>
                                  <a:pt x="9632" y="1751"/>
                                  <a:pt x="9019" y="2481"/>
                                </a:cubicBezTo>
                                <a:cubicBezTo>
                                  <a:pt x="6159" y="3561"/>
                                  <a:pt x="2540" y="3853"/>
                                  <a:pt x="1" y="5283"/>
                                </a:cubicBezTo>
                                <a:cubicBezTo>
                                  <a:pt x="117" y="4524"/>
                                  <a:pt x="701" y="3794"/>
                                  <a:pt x="964" y="3035"/>
                                </a:cubicBezTo>
                                <a:cubicBezTo>
                                  <a:pt x="3707" y="1576"/>
                                  <a:pt x="8143" y="1780"/>
                                  <a:pt x="1059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lt1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9" name="Google Shape;441;p32"/>
                        <wps:cNvSpPr/>
                        <wps:spPr>
                          <a:xfrm>
                            <a:off x="89725" y="804800"/>
                            <a:ext cx="44550" cy="110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82" h="4437" extrusionOk="0">
                                <a:moveTo>
                                  <a:pt x="555" y="0"/>
                                </a:moveTo>
                                <a:cubicBezTo>
                                  <a:pt x="1285" y="1080"/>
                                  <a:pt x="1723" y="2481"/>
                                  <a:pt x="1781" y="4261"/>
                                </a:cubicBezTo>
                                <a:cubicBezTo>
                                  <a:pt x="1635" y="4436"/>
                                  <a:pt x="1372" y="3824"/>
                                  <a:pt x="1168" y="3707"/>
                                </a:cubicBezTo>
                                <a:cubicBezTo>
                                  <a:pt x="760" y="3532"/>
                                  <a:pt x="497" y="3240"/>
                                  <a:pt x="1" y="3181"/>
                                </a:cubicBezTo>
                                <a:cubicBezTo>
                                  <a:pt x="118" y="2072"/>
                                  <a:pt x="351" y="1051"/>
                                  <a:pt x="55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lt1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0" name="Google Shape;442;p32"/>
                        <wps:cNvSpPr/>
                        <wps:spPr>
                          <a:xfrm>
                            <a:off x="37925" y="833975"/>
                            <a:ext cx="173675" cy="414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47" h="16578" extrusionOk="0">
                                <a:moveTo>
                                  <a:pt x="6947" y="1"/>
                                </a:moveTo>
                                <a:cubicBezTo>
                                  <a:pt x="6567" y="1197"/>
                                  <a:pt x="5779" y="2481"/>
                                  <a:pt x="5254" y="3707"/>
                                </a:cubicBezTo>
                                <a:cubicBezTo>
                                  <a:pt x="3678" y="7618"/>
                                  <a:pt x="2073" y="11470"/>
                                  <a:pt x="1051" y="15907"/>
                                </a:cubicBezTo>
                                <a:cubicBezTo>
                                  <a:pt x="789" y="16198"/>
                                  <a:pt x="234" y="16490"/>
                                  <a:pt x="1" y="16578"/>
                                </a:cubicBezTo>
                                <a:cubicBezTo>
                                  <a:pt x="2014" y="10828"/>
                                  <a:pt x="4232" y="5283"/>
                                  <a:pt x="6772" y="1"/>
                                </a:cubicBezTo>
                                <a:lnTo>
                                  <a:pt x="6947" y="1"/>
                                </a:lnTo>
                              </a:path>
                            </a:pathLst>
                          </a:custGeom>
                          <a:solidFill>
                            <a:schemeClr val="dk1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1" name="Google Shape;443;p32"/>
                        <wps:cNvSpPr/>
                        <wps:spPr>
                          <a:xfrm>
                            <a:off x="176550" y="855150"/>
                            <a:ext cx="235700" cy="100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28" h="4028" extrusionOk="0">
                                <a:moveTo>
                                  <a:pt x="9282" y="0"/>
                                </a:moveTo>
                                <a:cubicBezTo>
                                  <a:pt x="9428" y="292"/>
                                  <a:pt x="8698" y="671"/>
                                  <a:pt x="8494" y="1022"/>
                                </a:cubicBezTo>
                                <a:cubicBezTo>
                                  <a:pt x="7531" y="1284"/>
                                  <a:pt x="6889" y="1897"/>
                                  <a:pt x="6159" y="2422"/>
                                </a:cubicBezTo>
                                <a:cubicBezTo>
                                  <a:pt x="4262" y="3123"/>
                                  <a:pt x="1869" y="3298"/>
                                  <a:pt x="1" y="4028"/>
                                </a:cubicBezTo>
                                <a:cubicBezTo>
                                  <a:pt x="176" y="3561"/>
                                  <a:pt x="351" y="3094"/>
                                  <a:pt x="555" y="2627"/>
                                </a:cubicBezTo>
                                <a:cubicBezTo>
                                  <a:pt x="3094" y="1401"/>
                                  <a:pt x="6509" y="1022"/>
                                  <a:pt x="9282" y="0"/>
                                </a:cubicBezTo>
                              </a:path>
                            </a:pathLst>
                          </a:custGeom>
                          <a:solidFill>
                            <a:schemeClr val="lt2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2" name="Google Shape;444;p32"/>
                        <wps:cNvSpPr/>
                        <wps:spPr>
                          <a:xfrm>
                            <a:off x="445050" y="1271025"/>
                            <a:ext cx="1500" cy="10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" h="439" extrusionOk="0">
                                <a:moveTo>
                                  <a:pt x="1" y="234"/>
                                </a:moveTo>
                                <a:cubicBezTo>
                                  <a:pt x="59" y="1"/>
                                  <a:pt x="59" y="438"/>
                                  <a:pt x="1" y="234"/>
                                </a:cubicBezTo>
                                <a:lnTo>
                                  <a:pt x="1" y="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3" name="Google Shape;445;p32"/>
                        <wps:cNvSpPr/>
                        <wps:spPr>
                          <a:xfrm>
                            <a:off x="749325" y="32125"/>
                            <a:ext cx="70800" cy="963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32" h="3853" extrusionOk="0">
                                <a:moveTo>
                                  <a:pt x="1168" y="730"/>
                                </a:moveTo>
                                <a:cubicBezTo>
                                  <a:pt x="1722" y="496"/>
                                  <a:pt x="2247" y="175"/>
                                  <a:pt x="2831" y="0"/>
                                </a:cubicBezTo>
                                <a:cubicBezTo>
                                  <a:pt x="2364" y="642"/>
                                  <a:pt x="1985" y="1372"/>
                                  <a:pt x="1430" y="1956"/>
                                </a:cubicBezTo>
                                <a:cubicBezTo>
                                  <a:pt x="1255" y="2306"/>
                                  <a:pt x="934" y="2568"/>
                                  <a:pt x="701" y="2889"/>
                                </a:cubicBezTo>
                                <a:cubicBezTo>
                                  <a:pt x="555" y="3035"/>
                                  <a:pt x="496" y="3240"/>
                                  <a:pt x="321" y="3356"/>
                                </a:cubicBezTo>
                                <a:cubicBezTo>
                                  <a:pt x="234" y="3415"/>
                                  <a:pt x="0" y="3853"/>
                                  <a:pt x="0" y="3619"/>
                                </a:cubicBezTo>
                                <a:cubicBezTo>
                                  <a:pt x="496" y="2773"/>
                                  <a:pt x="847" y="1780"/>
                                  <a:pt x="1168" y="730"/>
                                </a:cubicBezTo>
                              </a:path>
                            </a:pathLst>
                          </a:custGeom>
                          <a:solidFill>
                            <a:schemeClr val="lt1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4" name="Google Shape;446;p32"/>
                        <wps:cNvSpPr/>
                        <wps:spPr>
                          <a:xfrm>
                            <a:off x="726700" y="54000"/>
                            <a:ext cx="40150" cy="89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6" h="3591" extrusionOk="0">
                                <a:moveTo>
                                  <a:pt x="1606" y="1"/>
                                </a:moveTo>
                                <a:cubicBezTo>
                                  <a:pt x="1460" y="1139"/>
                                  <a:pt x="759" y="2219"/>
                                  <a:pt x="380" y="3328"/>
                                </a:cubicBezTo>
                                <a:cubicBezTo>
                                  <a:pt x="234" y="3386"/>
                                  <a:pt x="117" y="3503"/>
                                  <a:pt x="0" y="3590"/>
                                </a:cubicBezTo>
                                <a:cubicBezTo>
                                  <a:pt x="205" y="3094"/>
                                  <a:pt x="526" y="2452"/>
                                  <a:pt x="788" y="1810"/>
                                </a:cubicBezTo>
                                <a:cubicBezTo>
                                  <a:pt x="1022" y="1168"/>
                                  <a:pt x="1109" y="380"/>
                                  <a:pt x="1606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lt1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5" name="Google Shape;447;p32"/>
                        <wps:cNvSpPr/>
                        <wps:spPr>
                          <a:xfrm>
                            <a:off x="545750" y="119675"/>
                            <a:ext cx="72250" cy="186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90" h="7472" extrusionOk="0">
                                <a:moveTo>
                                  <a:pt x="2686" y="59"/>
                                </a:moveTo>
                                <a:cubicBezTo>
                                  <a:pt x="2890" y="2306"/>
                                  <a:pt x="2102" y="4028"/>
                                  <a:pt x="1635" y="5779"/>
                                </a:cubicBezTo>
                                <a:cubicBezTo>
                                  <a:pt x="1051" y="6304"/>
                                  <a:pt x="526" y="6888"/>
                                  <a:pt x="1" y="7472"/>
                                </a:cubicBezTo>
                                <a:cubicBezTo>
                                  <a:pt x="351" y="4991"/>
                                  <a:pt x="1168" y="2510"/>
                                  <a:pt x="2073" y="409"/>
                                </a:cubicBezTo>
                                <a:cubicBezTo>
                                  <a:pt x="2335" y="380"/>
                                  <a:pt x="2510" y="0"/>
                                  <a:pt x="2686" y="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lt1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6" name="Google Shape;448;p32"/>
                        <wps:cNvSpPr/>
                        <wps:spPr>
                          <a:xfrm>
                            <a:off x="485925" y="152500"/>
                            <a:ext cx="83925" cy="2152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57" h="8611" extrusionOk="0">
                                <a:moveTo>
                                  <a:pt x="3357" y="1"/>
                                </a:moveTo>
                                <a:cubicBezTo>
                                  <a:pt x="2248" y="1752"/>
                                  <a:pt x="1839" y="4670"/>
                                  <a:pt x="1343" y="7209"/>
                                </a:cubicBezTo>
                                <a:cubicBezTo>
                                  <a:pt x="905" y="7647"/>
                                  <a:pt x="380" y="8318"/>
                                  <a:pt x="0" y="8610"/>
                                </a:cubicBezTo>
                                <a:cubicBezTo>
                                  <a:pt x="263" y="6567"/>
                                  <a:pt x="496" y="4437"/>
                                  <a:pt x="847" y="2452"/>
                                </a:cubicBezTo>
                                <a:cubicBezTo>
                                  <a:pt x="1460" y="1431"/>
                                  <a:pt x="2481" y="759"/>
                                  <a:pt x="3357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lt1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7" name="Google Shape;449;p32"/>
                        <wps:cNvSpPr/>
                        <wps:spPr>
                          <a:xfrm>
                            <a:off x="644250" y="178775"/>
                            <a:ext cx="159075" cy="518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63" h="2073" extrusionOk="0">
                                <a:moveTo>
                                  <a:pt x="6363" y="0"/>
                                </a:moveTo>
                                <a:cubicBezTo>
                                  <a:pt x="5341" y="1460"/>
                                  <a:pt x="2656" y="1751"/>
                                  <a:pt x="263" y="2072"/>
                                </a:cubicBezTo>
                                <a:cubicBezTo>
                                  <a:pt x="1" y="1985"/>
                                  <a:pt x="555" y="1810"/>
                                  <a:pt x="613" y="1635"/>
                                </a:cubicBezTo>
                                <a:cubicBezTo>
                                  <a:pt x="2773" y="1343"/>
                                  <a:pt x="4787" y="876"/>
                                  <a:pt x="6363" y="0"/>
                                </a:cubicBezTo>
                              </a:path>
                            </a:pathLst>
                          </a:custGeom>
                          <a:solidFill>
                            <a:schemeClr val="lt2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8" name="Google Shape;450;p32"/>
                        <wps:cNvSpPr/>
                        <wps:spPr>
                          <a:xfrm>
                            <a:off x="539925" y="180225"/>
                            <a:ext cx="29925" cy="104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7" h="4175" extrusionOk="0">
                                <a:moveTo>
                                  <a:pt x="1022" y="234"/>
                                </a:moveTo>
                                <a:cubicBezTo>
                                  <a:pt x="963" y="1"/>
                                  <a:pt x="1197" y="205"/>
                                  <a:pt x="1022" y="234"/>
                                </a:cubicBezTo>
                                <a:cubicBezTo>
                                  <a:pt x="1022" y="322"/>
                                  <a:pt x="963" y="351"/>
                                  <a:pt x="963" y="438"/>
                                </a:cubicBezTo>
                                <a:cubicBezTo>
                                  <a:pt x="584" y="1489"/>
                                  <a:pt x="292" y="2657"/>
                                  <a:pt x="88" y="3853"/>
                                </a:cubicBezTo>
                                <a:cubicBezTo>
                                  <a:pt x="0" y="4174"/>
                                  <a:pt x="0" y="3649"/>
                                  <a:pt x="88" y="3590"/>
                                </a:cubicBezTo>
                                <a:cubicBezTo>
                                  <a:pt x="29" y="3357"/>
                                  <a:pt x="175" y="3269"/>
                                  <a:pt x="117" y="3036"/>
                                </a:cubicBezTo>
                                <a:cubicBezTo>
                                  <a:pt x="204" y="2686"/>
                                  <a:pt x="292" y="2365"/>
                                  <a:pt x="350" y="2014"/>
                                </a:cubicBezTo>
                                <a:cubicBezTo>
                                  <a:pt x="584" y="1431"/>
                                  <a:pt x="700" y="730"/>
                                  <a:pt x="1022" y="2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lt2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9" name="Google Shape;451;p32"/>
                        <wps:cNvSpPr/>
                        <wps:spPr>
                          <a:xfrm>
                            <a:off x="557425" y="268525"/>
                            <a:ext cx="164925" cy="532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97" h="2131" extrusionOk="0">
                                <a:moveTo>
                                  <a:pt x="6596" y="0"/>
                                </a:moveTo>
                                <a:cubicBezTo>
                                  <a:pt x="5283" y="1372"/>
                                  <a:pt x="2189" y="1459"/>
                                  <a:pt x="0" y="2131"/>
                                </a:cubicBezTo>
                                <a:cubicBezTo>
                                  <a:pt x="1722" y="934"/>
                                  <a:pt x="4407" y="730"/>
                                  <a:pt x="659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lt1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0" name="Google Shape;452;p32"/>
                        <wps:cNvSpPr/>
                        <wps:spPr>
                          <a:xfrm>
                            <a:off x="478625" y="296250"/>
                            <a:ext cx="235700" cy="113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28" h="4554" extrusionOk="0">
                                <a:moveTo>
                                  <a:pt x="9427" y="0"/>
                                </a:moveTo>
                                <a:cubicBezTo>
                                  <a:pt x="9194" y="934"/>
                                  <a:pt x="8668" y="2072"/>
                                  <a:pt x="8231" y="2977"/>
                                </a:cubicBezTo>
                                <a:cubicBezTo>
                                  <a:pt x="5429" y="3444"/>
                                  <a:pt x="2043" y="3327"/>
                                  <a:pt x="0" y="4553"/>
                                </a:cubicBezTo>
                                <a:cubicBezTo>
                                  <a:pt x="643" y="3648"/>
                                  <a:pt x="1431" y="2919"/>
                                  <a:pt x="2131" y="2072"/>
                                </a:cubicBezTo>
                                <a:cubicBezTo>
                                  <a:pt x="4086" y="1313"/>
                                  <a:pt x="6509" y="1022"/>
                                  <a:pt x="8698" y="467"/>
                                </a:cubicBezTo>
                                <a:cubicBezTo>
                                  <a:pt x="8960" y="321"/>
                                  <a:pt x="9223" y="204"/>
                                  <a:pt x="942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lt2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1" name="Google Shape;453;p32"/>
                        <wps:cNvSpPr/>
                        <wps:spPr>
                          <a:xfrm>
                            <a:off x="359700" y="302075"/>
                            <a:ext cx="59125" cy="230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65" h="9224" extrusionOk="0">
                                <a:moveTo>
                                  <a:pt x="2189" y="234"/>
                                </a:moveTo>
                                <a:cubicBezTo>
                                  <a:pt x="2364" y="409"/>
                                  <a:pt x="1868" y="818"/>
                                  <a:pt x="1839" y="1168"/>
                                </a:cubicBezTo>
                                <a:cubicBezTo>
                                  <a:pt x="1664" y="1460"/>
                                  <a:pt x="1693" y="1985"/>
                                  <a:pt x="1518" y="2306"/>
                                </a:cubicBezTo>
                                <a:cubicBezTo>
                                  <a:pt x="1343" y="3357"/>
                                  <a:pt x="993" y="4583"/>
                                  <a:pt x="1284" y="5779"/>
                                </a:cubicBezTo>
                                <a:cubicBezTo>
                                  <a:pt x="1168" y="6246"/>
                                  <a:pt x="1255" y="6888"/>
                                  <a:pt x="1226" y="7443"/>
                                </a:cubicBezTo>
                                <a:cubicBezTo>
                                  <a:pt x="876" y="8027"/>
                                  <a:pt x="438" y="8581"/>
                                  <a:pt x="59" y="9136"/>
                                </a:cubicBezTo>
                                <a:cubicBezTo>
                                  <a:pt x="29" y="9223"/>
                                  <a:pt x="0" y="9136"/>
                                  <a:pt x="0" y="9077"/>
                                </a:cubicBezTo>
                                <a:cubicBezTo>
                                  <a:pt x="934" y="7093"/>
                                  <a:pt x="292" y="3590"/>
                                  <a:pt x="1022" y="1402"/>
                                </a:cubicBezTo>
                                <a:cubicBezTo>
                                  <a:pt x="1284" y="935"/>
                                  <a:pt x="1401" y="1"/>
                                  <a:pt x="2189" y="234"/>
                                </a:cubicBezTo>
                              </a:path>
                            </a:pathLst>
                          </a:custGeom>
                          <a:solidFill>
                            <a:schemeClr val="lt1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2" name="Google Shape;454;p32"/>
                        <wps:cNvSpPr/>
                        <wps:spPr>
                          <a:xfrm>
                            <a:off x="303525" y="349500"/>
                            <a:ext cx="60575" cy="274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23" h="10975" extrusionOk="0">
                                <a:moveTo>
                                  <a:pt x="0" y="10974"/>
                                </a:moveTo>
                                <a:cubicBezTo>
                                  <a:pt x="175" y="9252"/>
                                  <a:pt x="671" y="7297"/>
                                  <a:pt x="1022" y="5400"/>
                                </a:cubicBezTo>
                                <a:cubicBezTo>
                                  <a:pt x="1343" y="3474"/>
                                  <a:pt x="1372" y="1460"/>
                                  <a:pt x="2364" y="59"/>
                                </a:cubicBezTo>
                                <a:cubicBezTo>
                                  <a:pt x="2364" y="59"/>
                                  <a:pt x="2364" y="30"/>
                                  <a:pt x="2364" y="1"/>
                                </a:cubicBezTo>
                                <a:cubicBezTo>
                                  <a:pt x="2422" y="468"/>
                                  <a:pt x="1868" y="1723"/>
                                  <a:pt x="1693" y="2540"/>
                                </a:cubicBezTo>
                                <a:cubicBezTo>
                                  <a:pt x="1051" y="5342"/>
                                  <a:pt x="934" y="8756"/>
                                  <a:pt x="0" y="10974"/>
                                </a:cubicBezTo>
                              </a:path>
                            </a:pathLst>
                          </a:custGeom>
                          <a:solidFill>
                            <a:schemeClr val="lt2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3" name="Google Shape;455;p32"/>
                        <wps:cNvSpPr/>
                        <wps:spPr>
                          <a:xfrm>
                            <a:off x="404925" y="488875"/>
                            <a:ext cx="8050" cy="8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2" h="322" extrusionOk="0">
                                <a:moveTo>
                                  <a:pt x="147" y="146"/>
                                </a:moveTo>
                                <a:cubicBezTo>
                                  <a:pt x="322" y="0"/>
                                  <a:pt x="1" y="321"/>
                                  <a:pt x="147" y="146"/>
                                </a:cubicBezTo>
                                <a:lnTo>
                                  <a:pt x="147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4" name="Google Shape;456;p32"/>
                        <wps:cNvSpPr/>
                        <wps:spPr>
                          <a:xfrm>
                            <a:off x="402025" y="493250"/>
                            <a:ext cx="8050" cy="8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2" h="322" extrusionOk="0">
                                <a:moveTo>
                                  <a:pt x="146" y="146"/>
                                </a:moveTo>
                                <a:cubicBezTo>
                                  <a:pt x="321" y="0"/>
                                  <a:pt x="0" y="321"/>
                                  <a:pt x="146" y="146"/>
                                </a:cubicBezTo>
                                <a:lnTo>
                                  <a:pt x="146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5" name="Google Shape;457;p32"/>
                        <wps:cNvSpPr/>
                        <wps:spPr>
                          <a:xfrm>
                            <a:off x="399100" y="496150"/>
                            <a:ext cx="6575" cy="11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3" h="468" extrusionOk="0">
                                <a:moveTo>
                                  <a:pt x="175" y="205"/>
                                </a:moveTo>
                                <a:cubicBezTo>
                                  <a:pt x="263" y="1"/>
                                  <a:pt x="0" y="468"/>
                                  <a:pt x="175" y="205"/>
                                </a:cubicBezTo>
                                <a:lnTo>
                                  <a:pt x="175" y="2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6" name="Google Shape;458;p32"/>
                        <wps:cNvSpPr/>
                        <wps:spPr>
                          <a:xfrm>
                            <a:off x="218150" y="516600"/>
                            <a:ext cx="173675" cy="300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47" h="12025" extrusionOk="0">
                                <a:moveTo>
                                  <a:pt x="6946" y="0"/>
                                </a:moveTo>
                                <a:cubicBezTo>
                                  <a:pt x="5896" y="1868"/>
                                  <a:pt x="4612" y="3998"/>
                                  <a:pt x="3473" y="5983"/>
                                </a:cubicBezTo>
                                <a:cubicBezTo>
                                  <a:pt x="2948" y="7063"/>
                                  <a:pt x="2306" y="7968"/>
                                  <a:pt x="1810" y="9077"/>
                                </a:cubicBezTo>
                                <a:cubicBezTo>
                                  <a:pt x="1109" y="9981"/>
                                  <a:pt x="818" y="11266"/>
                                  <a:pt x="0" y="12024"/>
                                </a:cubicBezTo>
                                <a:cubicBezTo>
                                  <a:pt x="1868" y="7793"/>
                                  <a:pt x="4466" y="3794"/>
                                  <a:pt x="69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lt1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7" name="Google Shape;459;p32"/>
                        <wps:cNvSpPr/>
                        <wps:spPr>
                          <a:xfrm>
                            <a:off x="383775" y="518050"/>
                            <a:ext cx="198475" cy="46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39" h="1840" extrusionOk="0">
                                <a:moveTo>
                                  <a:pt x="0" y="1839"/>
                                </a:moveTo>
                                <a:cubicBezTo>
                                  <a:pt x="88" y="1576"/>
                                  <a:pt x="263" y="1431"/>
                                  <a:pt x="321" y="1168"/>
                                </a:cubicBezTo>
                                <a:cubicBezTo>
                                  <a:pt x="2043" y="613"/>
                                  <a:pt x="4612" y="905"/>
                                  <a:pt x="6421" y="438"/>
                                </a:cubicBezTo>
                                <a:cubicBezTo>
                                  <a:pt x="6888" y="263"/>
                                  <a:pt x="7472" y="146"/>
                                  <a:pt x="7939" y="0"/>
                                </a:cubicBezTo>
                                <a:cubicBezTo>
                                  <a:pt x="7530" y="234"/>
                                  <a:pt x="7034" y="380"/>
                                  <a:pt x="6538" y="555"/>
                                </a:cubicBezTo>
                                <a:cubicBezTo>
                                  <a:pt x="4728" y="1343"/>
                                  <a:pt x="2364" y="1606"/>
                                  <a:pt x="0" y="18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lt2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8" name="Google Shape;460;p32"/>
                        <wps:cNvSpPr/>
                        <wps:spPr>
                          <a:xfrm>
                            <a:off x="296950" y="611450"/>
                            <a:ext cx="269975" cy="108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99" h="4320" extrusionOk="0">
                                <a:moveTo>
                                  <a:pt x="10741" y="0"/>
                                </a:moveTo>
                                <a:cubicBezTo>
                                  <a:pt x="10799" y="175"/>
                                  <a:pt x="10507" y="467"/>
                                  <a:pt x="10478" y="730"/>
                                </a:cubicBezTo>
                                <a:cubicBezTo>
                                  <a:pt x="10011" y="1080"/>
                                  <a:pt x="9573" y="1430"/>
                                  <a:pt x="9077" y="1751"/>
                                </a:cubicBezTo>
                                <a:cubicBezTo>
                                  <a:pt x="5954" y="2539"/>
                                  <a:pt x="2510" y="2948"/>
                                  <a:pt x="0" y="4320"/>
                                </a:cubicBezTo>
                                <a:cubicBezTo>
                                  <a:pt x="117" y="3823"/>
                                  <a:pt x="555" y="3152"/>
                                  <a:pt x="876" y="2627"/>
                                </a:cubicBezTo>
                                <a:cubicBezTo>
                                  <a:pt x="3386" y="963"/>
                                  <a:pt x="8902" y="2306"/>
                                  <a:pt x="10741" y="0"/>
                                </a:cubicBezTo>
                              </a:path>
                            </a:pathLst>
                          </a:custGeom>
                          <a:solidFill>
                            <a:schemeClr val="lt1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9" name="Google Shape;461;p32"/>
                        <wps:cNvSpPr/>
                        <wps:spPr>
                          <a:xfrm>
                            <a:off x="272150" y="650850"/>
                            <a:ext cx="272175" cy="1116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887" h="4466" extrusionOk="0">
                                <a:moveTo>
                                  <a:pt x="10886" y="0"/>
                                </a:moveTo>
                                <a:cubicBezTo>
                                  <a:pt x="8989" y="3006"/>
                                  <a:pt x="3444" y="2831"/>
                                  <a:pt x="29" y="4466"/>
                                </a:cubicBezTo>
                                <a:cubicBezTo>
                                  <a:pt x="0" y="4203"/>
                                  <a:pt x="379" y="3853"/>
                                  <a:pt x="467" y="3532"/>
                                </a:cubicBezTo>
                                <a:cubicBezTo>
                                  <a:pt x="1897" y="2685"/>
                                  <a:pt x="3707" y="2102"/>
                                  <a:pt x="5574" y="1635"/>
                                </a:cubicBezTo>
                                <a:cubicBezTo>
                                  <a:pt x="7442" y="1138"/>
                                  <a:pt x="9485" y="1051"/>
                                  <a:pt x="10886" y="0"/>
                                </a:cubicBezTo>
                              </a:path>
                            </a:pathLst>
                          </a:custGeom>
                          <a:solidFill>
                            <a:schemeClr val="lt2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0" name="Google Shape;462;p32"/>
                        <wps:cNvSpPr/>
                        <wps:spPr>
                          <a:xfrm>
                            <a:off x="248800" y="707025"/>
                            <a:ext cx="259025" cy="963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361" h="3853" extrusionOk="0">
                                <a:moveTo>
                                  <a:pt x="10361" y="0"/>
                                </a:moveTo>
                                <a:cubicBezTo>
                                  <a:pt x="10361" y="321"/>
                                  <a:pt x="9894" y="672"/>
                                  <a:pt x="9748" y="1051"/>
                                </a:cubicBezTo>
                                <a:cubicBezTo>
                                  <a:pt x="7238" y="2715"/>
                                  <a:pt x="3298" y="2977"/>
                                  <a:pt x="0" y="3853"/>
                                </a:cubicBezTo>
                                <a:cubicBezTo>
                                  <a:pt x="671" y="3036"/>
                                  <a:pt x="1810" y="2656"/>
                                  <a:pt x="2860" y="2219"/>
                                </a:cubicBezTo>
                                <a:cubicBezTo>
                                  <a:pt x="5429" y="1547"/>
                                  <a:pt x="8230" y="1109"/>
                                  <a:pt x="10361" y="0"/>
                                </a:cubicBezTo>
                              </a:path>
                            </a:pathLst>
                          </a:custGeom>
                          <a:solidFill>
                            <a:schemeClr val="lt1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1" name="Google Shape;463;p32"/>
                        <wps:cNvSpPr/>
                        <wps:spPr>
                          <a:xfrm>
                            <a:off x="93375" y="902575"/>
                            <a:ext cx="42350" cy="6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94" h="2744" extrusionOk="0">
                                <a:moveTo>
                                  <a:pt x="1" y="0"/>
                                </a:moveTo>
                                <a:cubicBezTo>
                                  <a:pt x="730" y="234"/>
                                  <a:pt x="1285" y="1080"/>
                                  <a:pt x="1693" y="1810"/>
                                </a:cubicBezTo>
                                <a:cubicBezTo>
                                  <a:pt x="1577" y="2160"/>
                                  <a:pt x="1372" y="2393"/>
                                  <a:pt x="1314" y="2744"/>
                                </a:cubicBezTo>
                                <a:cubicBezTo>
                                  <a:pt x="789" y="1897"/>
                                  <a:pt x="526" y="846"/>
                                  <a:pt x="1" y="0"/>
                                </a:cubicBezTo>
                              </a:path>
                            </a:pathLst>
                          </a:custGeom>
                          <a:solidFill>
                            <a:schemeClr val="lt1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2" name="Google Shape;464;p32"/>
                        <wps:cNvSpPr/>
                        <wps:spPr>
                          <a:xfrm>
                            <a:off x="164875" y="929550"/>
                            <a:ext cx="166400" cy="51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56" h="2074" extrusionOk="0">
                                <a:moveTo>
                                  <a:pt x="1" y="2073"/>
                                </a:moveTo>
                                <a:cubicBezTo>
                                  <a:pt x="497" y="1110"/>
                                  <a:pt x="1840" y="1022"/>
                                  <a:pt x="2978" y="789"/>
                                </a:cubicBezTo>
                                <a:cubicBezTo>
                                  <a:pt x="4174" y="526"/>
                                  <a:pt x="5429" y="410"/>
                                  <a:pt x="6392" y="1"/>
                                </a:cubicBezTo>
                                <a:cubicBezTo>
                                  <a:pt x="6655" y="1"/>
                                  <a:pt x="6276" y="118"/>
                                  <a:pt x="6217" y="176"/>
                                </a:cubicBezTo>
                                <a:cubicBezTo>
                                  <a:pt x="5838" y="322"/>
                                  <a:pt x="5458" y="468"/>
                                  <a:pt x="5108" y="672"/>
                                </a:cubicBezTo>
                                <a:cubicBezTo>
                                  <a:pt x="3445" y="1168"/>
                                  <a:pt x="1460" y="1343"/>
                                  <a:pt x="1" y="2073"/>
                                </a:cubicBezTo>
                              </a:path>
                            </a:pathLst>
                          </a:custGeom>
                          <a:solidFill>
                            <a:schemeClr val="lt1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3F42AF" id="Google Shape;416;p32" o:spid="_x0000_s1026" style="position:absolute;margin-left:555.55pt;margin-top:200.05pt;width:85.3pt;height:158.05pt;rotation:560389fd;z-index:251660799;mso-position-horizontal-relative:margin;mso-position-vertical-relative:margin;mso-width-relative:margin;mso-height-relative:margin" coordsize="9018,12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">
                <v:shape id="Google Shape;417;p32" o:spid="_x0000_s1027" style="position:absolute;left:1977;top:11112;width:168;height:139;visibility:visible;mso-wrap-style:square;v-text-anchor:middle" coordsize="672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DZqcIA&#10;AADaAAAADwAAAGRycy9kb3ducmV2LnhtbESPQYvCMBSE74L/ITzBm6YqXbQaRYSCe9gVqxdvz+bZ&#10;FpuX0kTt/vvNwoLHYWa+YVabztTiSa2rLCuYjCMQxLnVFRcKzqd0NAfhPLLG2jIp+CEHm3W/t8JE&#10;2xcf6Zn5QgQIuwQVlN43iZQuL8mgG9uGOHg32xr0QbaF1C2+AtzUchpFH9JgxWGhxIZ2JeX37GEU&#10;XOU8jT+/u5nV8SWND9eFTw9fSg0H3XYJwlPn3+H/9l4riOHvSrg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8NmpwgAAANoAAAAPAAAAAAAAAAAAAAAAAJgCAABkcnMvZG93&#10;bnJldi54bWxQSwUGAAAAAAQABAD1AAAAhwMAAAAA&#10;" path="m29,292c,555,438,555,613,467,671,146,88,,29,292xe" fillcolor="white [3201]" stroked="f">
                  <v:path arrowok="t" o:extrusionok="f"/>
                </v:shape>
                <v:shape id="Google Shape;418;p32" o:spid="_x0000_s1028" style="position:absolute;width:9018;height:12987;visibility:visible;mso-wrap-style:square;v-text-anchor:middle" coordsize="36073,51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UHGcQA&#10;AADaAAAADwAAAGRycy9kb3ducmV2LnhtbESPwW7CMBBE75X4B2uRuBUHDhFKMYgUgriA2sAHbONt&#10;khKvo9iE8Pe4UqUeRzPzRrNcD6YRPXWutqxgNo1AEBdW11wquJyz1wUI55E1NpZJwYMcrFejlyUm&#10;2t75k/rclyJA2CWooPK+TaR0RUUG3dS2xMH7tp1BH2RXSt3hPcBNI+dRFEuDNYeFClt6r6i45jej&#10;IB3648dXGi22u1mW/ezj0zXdnJSajIfNGwhPg/8P/7UPWkEMv1fCDZ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lBxnEAAAA2gAAAA8AAAAAAAAAAAAAAAAAmAIAAGRycy9k&#10;b3ducmV2LnhtbFBLBQYAAAAABAAEAPUAAACJAwAAAAA=&#10;" path="m3006,34761v-87,350,-146,788,-204,1196c3123,37095,3823,37854,4203,38963,3094,38467,1197,38759,438,39430v992,-87,2860,-554,3706,146c3094,39693,2306,40101,1518,40481v-205,117,-759,321,-526,496c1897,40685,2773,40364,3677,40101,2948,41298,1255,41561,,42261v1868,-58,3152,-1050,4319,-1663c3006,43283,2247,46376,1109,49149v-379,934,-992,1780,-992,2802c1313,51659,2247,51046,2977,50229v875,-2890,1663,-5837,2685,-8581c7267,41823,6567,44596,7734,45005v-146,-730,-438,-1314,-525,-2102c7501,43078,7588,43399,7880,43575,7617,42465,6859,41911,6421,40977v904,409,1255,1343,2101,1810c8259,41911,7471,41327,7063,40831v1050,263,1693,992,2510,1489c9164,41123,7909,40773,6771,40306v175,-584,963,-584,1459,-847c10156,39051,12053,38613,13484,37737v1984,-1167,3297,-2947,4669,-4698c18445,32046,19058,31346,19437,30412v759,-759,1372,-1664,1722,-2802c22268,26676,22794,25159,23465,23787v1518,-1284,2451,-3181,3123,-5253c27288,16461,28164,14389,28952,12463v,-379,146,-642,175,-992c29448,11062,29827,10712,30061,10245,32337,8348,34001,5896,36073,3795v-1576,117,-3181,671,-4874,846c32133,3270,33008,1869,33709,264,33154,1,32629,468,32133,701v-1635,818,-3386,1518,-4699,2540c27230,3503,26967,3737,26704,3970v-583,992,-1225,2218,-1780,3006c25099,6130,24895,4933,24807,4350v-1079,204,-1634,963,-2451,1400c19846,7151,18387,9603,16840,11967v-234,-58,-350,-263,-701,-204c15410,11850,15089,12346,14563,12638v-379,525,-700,1109,-963,1751c12987,14973,12258,15440,11820,16228v-204,,-292,146,-467,175c8989,18475,7559,21481,6100,24458,4816,27639,3385,30675,3006,34761e" fillcolor="black [3200]" stroked="f">
                  <v:path arrowok="t" o:extrusionok="f"/>
                </v:shape>
                <v:shape id="Google Shape;419;p32" o:spid="_x0000_s1029" style="position:absolute;left:6128;top:627;width:1372;height:1766;visibility:visible;mso-wrap-style:square;v-text-anchor:middle" coordsize="5488,7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2VfL4A&#10;AADaAAAADwAAAGRycy9kb3ducmV2LnhtbERPTYvCMBC9C/sfwix403Q9rFKNIoLuXjwYpeehGdva&#10;ZtJtslr/vREEj4/3vVj1thFX6nzlWMHXOAFBnDtTcaHgdNyOZiB8QDbYOCYFd/KwWn4MFpgad+MD&#10;XXUoRAxhn6KCMoQ2ldLnJVn0Y9cSR+7sOoshwq6QpsNbDLeNnCTJt7RYcWwosaVNSXmt/22cMbns&#10;pu6n2dT1n9ZZyPR+P6uUGn726zmIQH14i1/uX6NgCs8r0Q9y+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g9lXy+AAAA2gAAAA8AAAAAAAAAAAAAAAAAmAIAAGRycy9kb3ducmV2&#10;LnhtbFBLBQYAAAAABAAEAPUAAACDAwAAAAA=&#10;" path="m5487,1c5225,1256,4495,2540,3941,3707,3211,4204,2540,4729,1868,5254v-350,292,-671,584,-1021,847c730,6276,584,6422,409,6538,322,6626,59,7064,1,6830,1343,4058,2773,1373,5487,1xe" fillcolor="white [3201]" stroked="f">
                  <v:path arrowok="t" o:extrusionok="f"/>
                </v:shape>
                <v:shape id="Google Shape;420;p32" o:spid="_x0000_s1030" style="position:absolute;left:6705;top:1087;width:2028;height:992;visibility:visible;mso-wrap-style:square;v-text-anchor:middle" coordsize="8114,3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g388EA&#10;AADaAAAADwAAAGRycy9kb3ducmV2LnhtbERPPW/CMBDdK/EfrEPqVhwYoipgUFWEFJZKJB3a7Yiv&#10;SUp8DrEhzr/HQ6WOT+97swumE3caXGtZwXKRgCCurG65VvBZHl5eQTiPrLGzTAomcrDbzp42mGk7&#10;8onuha9FDGGXoYLG+z6T0lUNGXQL2xNH7scOBn2EQy31gGMMN51cJUkqDbYcGxrs6b2h6lLcjIK0&#10;zEP+O+0/3PnWXr/Ky3co8ajU8zy8rUF4Cv5f/OfOtYK4NV6JN0B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oN/PBAAAA2gAAAA8AAAAAAAAAAAAAAAAAmAIAAGRycy9kb3du&#10;cmV2LnhtbFBLBQYAAAAABAAEAPUAAACGAwAAAAA=&#10;" path="m8114,1c7588,672,6625,1372,6041,2189r-379,c4028,2977,2423,3765,234,3970,,3941,409,3678,496,3590,992,3211,1372,2744,1897,2423,2481,1810,3240,1431,3853,905,5195,526,6713,322,8114,1e" fillcolor="white [3201]" stroked="f">
                  <v:path arrowok="t" o:extrusionok="f"/>
                </v:shape>
                <v:shape id="Google Shape;421;p32" o:spid="_x0000_s1031" style="position:absolute;left:5924;top:2181;width:1751;height:628;visibility:visible;mso-wrap-style:square;v-text-anchor:middle" coordsize="7005,2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AjlMEA&#10;AADaAAAADwAAAGRycy9kb3ducmV2LnhtbESPwWrDMBBE74X+g9hCLqWRE2honcjGBAy5FNKkH7BY&#10;G9nEWhlJsZ2/jwqFHoeZecPsytn2YiQfOscKVssMBHHjdMdGwc+5fvsAESKyxt4xKbhTgLJ4ftph&#10;rt3E3zSeohEJwiFHBW2MQy5laFqyGJZuIE7exXmLMUlvpPY4Jbjt5TrLNtJix2mhxYH2LTXX080q&#10;2Piv96x6DUfjpwtV9VA5r49KLV7magsi0hz/w3/tg1bwCb9X0g2Q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wI5TBAAAA2gAAAA8AAAAAAAAAAAAAAAAAmAIAAGRycy9kb3du&#10;cmV2LnhtbFBLBQYAAAAABAAEAPUAAACGAwAAAAA=&#10;" path="m6888,v117,205,-525,584,-730,847c4524,1781,2073,1897,88,2510,,2335,409,2102,613,1897v234,-233,438,-467,613,-671c2977,701,5341,759,6888,e" fillcolor="white [3201]" stroked="f">
                  <v:path arrowok="t" o:extrusionok="f"/>
                </v:shape>
                <v:shape id="Google Shape;422;p32" o:spid="_x0000_s1032" style="position:absolute;left:4538;top:2276;width:401;height:1781;visibility:visible;mso-wrap-style:square;v-text-anchor:middle" coordsize="1606,7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yAP8QA&#10;AADbAAAADwAAAGRycy9kb3ducmV2LnhtbESPzW4CMQyE75V4h8iVeoME1KJqSxYVKlQOPbTQB7A2&#10;3h+xcVZJgOXt8aFSb7ZmPPN5tR59ry4UUxfYwnxmQBFXwXXcWPg97qavoFJGdtgHJgs3SrAuJw8r&#10;LFy48g9dDrlREsKpQAttzkOhdapa8phmYSAWrQ7RY5Y1NtpFvEq47/XCmKX22LE0tDjQtqXqdDh7&#10;C3GnN6M5z+lUm+fb59fx5Vt/DNY+PY7vb6Ayjfnf/He9d4Iv9PKLDK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8gD/EAAAA2wAAAA8AAAAAAAAAAAAAAAAAmAIAAGRycy9k&#10;b3ducmV2LnhtbFBLBQYAAAAABAAEAPUAAACJAwAAAAA=&#10;" path="m1547,1v58,,58,87,58,116c876,2277,1401,5663,,7122,234,5488,292,3678,263,1810,613,1110,1138,614,1547,1xe" fillcolor="white [3201]" stroked="f">
                  <v:path arrowok="t" o:extrusionok="f"/>
                </v:shape>
                <v:shape id="Google Shape;423;p32" o:spid="_x0000_s1033" style="position:absolute;left:4348;top:2823;width:183;height:1489;visibility:visible;mso-wrap-style:square;v-text-anchor:middle" coordsize="730,5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uDasIA&#10;AADbAAAADwAAAGRycy9kb3ducmV2LnhtbERPS4vCMBC+L+x/CLPgbU31IFKNIj5AxQVfB72NzdgW&#10;m0ltotZ/vxEEb/PxPac/rE0h7lS53LKCVjMCQZxYnXOqYL+b/XZBOI+ssbBMCp7kYDj4/upjrO2D&#10;N3Tf+lSEEHYxKsi8L2MpXZKRQde0JXHgzrYy6AOsUqkrfIRwU8h2FHWkwZxDQ4YljTNKLtubUXAs&#10;87/1cpIupqsNPdeH+ro/Xa5KNX7qUQ+Ep9p/xG/3XIf5LXj9Eg6Qg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u4NqwgAAANsAAAAPAAAAAAAAAAAAAAAAAJgCAABkcnMvZG93&#10;bnJldi54bWxQSwUGAAAAAAQABAD1AAAAhwMAAAAA&#10;" path="m701,1c584,1868,730,4495,30,5954,234,4174,,1489,701,1xe" fillcolor="white [3201]" stroked="f">
                  <v:path arrowok="t" o:extrusionok="f"/>
                </v:shape>
                <v:shape id="Google Shape;424;p32" o:spid="_x0000_s1034" style="position:absolute;left:5391;top:2780;width:15;height:117;visibility:visible;mso-wrap-style:square;v-text-anchor:middle" coordsize="60,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kSdMEA&#10;AADbAAAADwAAAGRycy9kb3ducmV2LnhtbERPTWsCMRC9C/6HMIXeNKkUKatRSlEpPShdF7wOm3Gz&#10;upksm1S3/94Igrd5vM+ZL3vXiAt1ofas4W2sQBCX3tRcaSj269EHiBCRDTaeScM/BVguhoM5ZsZf&#10;+ZcueaxECuGQoQYbY5tJGUpLDsPYt8SJO/rOYUywq6Tp8JrCXSMnSk2lw5pTg8WWviyV5/zPaXhX&#10;P/mh8LuzcmG7s5vD6tRsVlq/vvSfMxCR+vgUP9zfJs2fwP2XdIB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ZEnTBAAAA2wAAAA8AAAAAAAAAAAAAAAAAmAIAAGRycy9kb3du&#10;cmV2LnhtbFBLBQYAAAAABAAEAPUAAACGAwAAAAA=&#10;" path="m1,234v58,-233,58,233,,l1,234xe" fillcolor="white [3201]" stroked="f">
                  <v:path arrowok="t" o:extrusionok="f"/>
                </v:shape>
                <v:shape id="Google Shape;425;p32" o:spid="_x0000_s1035" style="position:absolute;left:4027;top:3108;width:314;height:1591;visibility:visible;mso-wrap-style:square;v-text-anchor:middle" coordsize="1256,6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XWScQA&#10;AADbAAAADwAAAGRycy9kb3ducmV2LnhtbERPS0sDMRC+C/6HMEIv0matrLRr09IHij3aLa3HYTPd&#10;LG4mS5K2q7/eCIK3+fieM1v0thUX8qFxrOBhlIEgrpxuuFawL1+GExAhImtsHZOCLwqwmN/ezLDQ&#10;7srvdNnFWqQQDgUqMDF2hZShMmQxjFxHnLiT8xZjgr6W2uM1hdtWjrPsSVpsODUY7GhtqPrcna2C&#10;7+P0w5f+tMrN63aTL1fj+zI/KDW465fPICL18V/8537Taf4j/P6SDp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l1knEAAAA2wAAAA8AAAAAAAAAAAAAAAAAmAIAAGRycy9k&#10;b3ducmV2LnhtbFBLBQYAAAAABAAEAPUAAACJAwAAAAA=&#10;" path="m1255,1c1197,1694,905,3649,788,5488,526,5721,263,6305,29,6363,,4349,438,2715,701,935,788,555,1138,380,1255,1xe" fillcolor="white [3201]" stroked="f">
                  <v:path arrowok="t" o:extrusionok="f"/>
                </v:shape>
                <v:shape id="Google Shape;426;p32" o:spid="_x0000_s1036" style="position:absolute;left:2954;top:3816;width:351;height:1839;visibility:visible;mso-wrap-style:square;v-text-anchor:middle" coordsize="1402,7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OnzMEA&#10;AADbAAAADwAAAGRycy9kb3ducmV2LnhtbESPQYvCMBCF7wv+hzCCtzVVdFmrUVQQBEFYXe9jM7bF&#10;ZlKSWOu/N4LgbYb35n1vZovWVKIh50vLCgb9BARxZnXJuYL/4+b7F4QPyBory6TgQR4W887XDFNt&#10;7/xHzSHkIoawT1FBEUKdSumzggz6vq2Jo3axzmCIq8uldniP4aaSwyT5kQZLjoQCa1oXlF0PNxO5&#10;tD83Ez6PV6ddMlhvLzs+lk6pXrddTkEEasPH/L7e6lh/BK9f4gB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Dp8zBAAAA2wAAAA8AAAAAAAAAAAAAAAAAmAIAAGRycy9kb3du&#10;cmV2LnhtbFBLBQYAAAAABAAEAPUAAACGAwAAAAA=&#10;" path="m1402,1c877,2161,643,5050,118,7356,1,5371,293,3328,322,1314,585,760,993,409,1402,1e" fillcolor="white [3201]" stroked="f">
                  <v:path arrowok="t" o:extrusionok="f"/>
                </v:shape>
                <v:shape id="Google Shape;427;p32" o:spid="_x0000_s1037" style="position:absolute;left:4647;top:3845;width:2131;height:504;visibility:visible;mso-wrap-style:square;v-text-anchor:middle" coordsize="8524,2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JySsIA&#10;AADbAAAADwAAAGRycy9kb3ducmV2LnhtbERP24rCMBB9X9h/CCPs25oqrEo1igiKl0Xwgr5Om7Et&#10;20xKE7X+vVkQfJvDuc5o0phS3Kh2hWUFnXYEgji1uuBMwfEw/x6AcB5ZY2mZFDzIwWT8+THCWNs7&#10;7+i295kIIexiVJB7X8VSujQng65tK+LAXWxt0AdYZ1LXeA/hppTdKOpJgwWHhhwrmuWU/u2vRsFq&#10;e0oevDysf/u7c9YrOslqkWyU+mo10yEIT41/i1/upQ7zf+D/l3CAH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0nJKwgAAANsAAAAPAAAAAAAAAAAAAAAAAJgCAABkcnMvZG93&#10;bnJldi54bWxQSwUGAAAAAAQABAD1AAAAhwMAAAAA&#10;" path="m8348,1v175,204,-321,642,-409,963c5838,1868,2219,1256,1,2014,1840,438,5313,438,8348,1xe" fillcolor="white [3201]" stroked="f">
                  <v:path arrowok="t" o:extrusionok="f"/>
                </v:shape>
                <v:shape id="Google Shape;428;p32" o:spid="_x0000_s1038" style="position:absolute;left:3443;top:4013;width:212;height:1357;visibility:visible;mso-wrap-style:square;v-text-anchor:middle" coordsize="847,5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j9F8IA&#10;AADbAAAADwAAAGRycy9kb3ducmV2LnhtbERPTWsCMRC9C/0PYQq9SM3qQZet2aUU1IJe1PY+3Uw3&#10;224mSxJ1/femUPA2j/c5y2qwnTiTD61jBdNJBoK4drrlRsHHcfWcgwgRWWPnmBRcKUBVPoyWWGh3&#10;4T2dD7ERKYRDgQpMjH0hZagNWQwT1xMn7tt5izFB30jt8ZLCbSdnWTaXFltODQZ7ejNU/x5OVoE3&#10;u3zo1z+bRdiOxxvz1e3z06dST4/D6wuISEO8i//d7zrNn8PfL+kAW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yP0XwgAAANsAAAAPAAAAAAAAAAAAAAAAAJgCAABkcnMvZG93&#10;bnJldi54bWxQSwUGAAAAAAQABAD1AAAAhwMAAAAA&#10;" path="m730,1c847,1956,584,4028,,5429,205,3795,409,1723,730,1xe" fillcolor="white [3201]" stroked="f">
                  <v:path arrowok="t" o:extrusionok="f"/>
                </v:shape>
                <v:shape id="Google Shape;429;p32" o:spid="_x0000_s1039" style="position:absolute;left:4647;top:4202;width:1905;height:380;visibility:visible;mso-wrap-style:square;v-text-anchor:middle" coordsize="7619,1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DIucIA&#10;AADbAAAADwAAAGRycy9kb3ducmV2LnhtbERPTWvCQBC9F/wPywi9iG70UCW6ShBCi4dCVTyP2TGJ&#10;ZmfT3a2J/75bEHqbx/uc1aY3jbiT87VlBdNJAoK4sLrmUsHxkI8XIHxA1thYJgUP8rBZD15WmGrb&#10;8Rfd96EUMYR9igqqENpUSl9UZNBPbEscuYt1BkOErpTaYRfDTSNnSfImDdYcGypsaVtRcdv/GAWf&#10;2bRzj10+n+Xtdzbi8+70fkWlXod9tgQRqA//4qf7Q8f5c/j7JR4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Mi5wgAAANsAAAAPAAAAAAAAAAAAAAAAAJgCAABkcnMvZG93&#10;bnJldi54bWxQSwUGAAAAAAQABAD1AAAAhwMAAAAA&#10;" path="m7502,30v87,-29,116,58,116,117c5809,1431,3036,1518,1,1314,2015,409,5429,876,7502,30e" fillcolor="white [3201]" stroked="f">
                  <v:path arrowok="t" o:extrusionok="f"/>
                </v:shape>
                <v:shape id="Google Shape;430;p32" o:spid="_x0000_s1040" style="position:absolute;left:2298;top:4268;width:613;height:3065;visibility:visible;mso-wrap-style:square;v-text-anchor:middle" coordsize="2452,12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6GCcIA&#10;AADbAAAADwAAAGRycy9kb3ducmV2LnhtbESPT4vCQAzF7wt+hyHC3rZThRWpjiKC4nGtgtfQSf9g&#10;J1M7o3b99JvDgreE9/LeL8v14Fr1oD40ng1MkhQUceFtw5WB82n3NQcVIrLF1jMZ+KUA69XoY4mZ&#10;9U8+0iOPlZIQDhkaqGPsMq1DUZPDkPiOWLTS9w6jrH2lbY9PCXetnqbpTDtsWBpq7GhbU3HN785A&#10;fiiGafly59dl/30sd91s/lPdjPkcD5sFqEhDfJv/rw9W8AVWfpEB9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LoYJwgAAANsAAAAPAAAAAAAAAAAAAAAAAJgCAABkcnMvZG93&#10;bnJldi54bWxQSwUGAAAAAAQABAD1AAAAhwMAAAAA&#10;" path="m2452,c2277,3006,2072,6479,1897,9690v-379,934,-934,1693,-1342,2568c672,9106,,5370,613,2394,1139,1518,1927,876,2452,e" fillcolor="white [3201]" stroked="f">
                  <v:path arrowok="t" o:extrusionok="f"/>
                </v:shape>
                <v:shape id="Google Shape;431;p32" o:spid="_x0000_s1041" style="position:absolute;left:4173;top:4450;width:2430;height:599;visibility:visible;mso-wrap-style:square;v-text-anchor:middle" coordsize="9720,2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Fc9cEA&#10;AADbAAAADwAAAGRycy9kb3ducmV2LnhtbERPTWvCQBC9F/wPywi91Y1CpaauwcQWelVzsLchO2bT&#10;ZmdDdpuk/74rCL3N433ONptsKwbqfeNYwXKRgCCunG64VlCe359eQPiArLF1TAp+yUO2mz1sMdVu&#10;5CMNp1CLGMI+RQUmhC6V0leGLPqF64gjd3W9xRBhX0vd4xjDbStXSbKWFhuODQY7KgxV36cfq+C5&#10;yL8uV58firU3+jPYt2M+lEo9zqf9K4hAU/gX390fOs7fwO2XeI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6RXPXBAAAA2wAAAA8AAAAAAAAAAAAAAAAAmAIAAGRycy9kb3du&#10;cmV2LnhtbFBLBQYAAAAABAAEAPUAAACGAwAAAAA=&#10;" path="m9515,1v205,88,-175,467,-175,730c7210,2277,3153,1898,1,2394,234,1986,439,1548,731,1168,3503,614,7677,1665,9515,1xe" fillcolor="white [3201]" stroked="f">
                  <v:path arrowok="t" o:extrusionok="f"/>
                </v:shape>
                <v:shape id="Google Shape;432;p32" o:spid="_x0000_s1042" style="position:absolute;left:4020;top:4954;width:2043;height:380;visibility:visible;mso-wrap-style:square;v-text-anchor:middle" coordsize="8172,1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rv5cIA&#10;AADbAAAADwAAAGRycy9kb3ducmV2LnhtbERPTYvCMBC9L/gfwgheZE0tWJdqFFEEPXjQFZa9Dc3Y&#10;VptJaaKt/npzWNjj433Pl52pxIMaV1pWMB5FIIgzq0vOFZy/t59fIJxH1lhZJgVPcrBc9D7mmGrb&#10;8pEeJ5+LEMIuRQWF93UqpcsKMuhGtiYO3MU2Bn2ATS51g20IN5WMoyiRBksODQXWtC4ou53uRsF1&#10;+pN4+XvF43Z4SNqNnQxf8V6pQb9bzUB46vy/+M+90wrisD58CT9AL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qu/lwgAAANsAAAAPAAAAAAAAAAAAAAAAAJgCAABkcnMvZG93&#10;bnJldi54bWxQSwUGAAAAAAQABAD1AAAAhwMAAAAA&#10;" path="m8055,1v117,146,-350,175,-613,262c5662,876,3269,1372,759,1343,496,1402,263,1460,,1518,58,1227,234,1051,379,847,2685,322,5895,701,7997,1r58,xe" fillcolor="white [3201]" stroked="f">
                  <v:path arrowok="t" o:extrusionok="f"/>
                </v:shape>
                <v:shape id="Google Shape;433;p32" o:spid="_x0000_s1043" style="position:absolute;left:3582;top:5034;width:2722;height:1051;visibility:visible;mso-wrap-style:square;v-text-anchor:middle" coordsize="10887,4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qVQMMA&#10;AADbAAAADwAAAGRycy9kb3ducmV2LnhtbESPQWvCQBSE74X+h+UVvNWNEmyJriG0CILUYqr3R/aZ&#10;TZt9G7Krpv/eFQSPw8x8wyzywbbiTL1vHCuYjBMQxJXTDdcK9j+r13cQPiBrbB2Tgn/ykC+fnxaY&#10;aXfhHZ3LUIsIYZ+hAhNCl0npK0MW/dh1xNE7ut5iiLKvpe7xEuG2ldMkmUmLDccFgx19GKr+ypNV&#10;kHYH/GazLTa/6Xa3Kj9T+npLlRq9DMUcRKAhPML39lormE7g9iX+AL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qVQMMAAADbAAAADwAAAAAAAAAAAAAAAACYAgAAZHJzL2Rv&#10;d25yZXYueG1sUEsFBgAAAAAEAAQA9QAAAIgDAAAAAA==&#10;" path="m10858,1v29,379,-409,788,-555,1196c9078,2160,7677,2978,5780,3328,3941,3649,1927,3853,59,4203,1,3941,497,3299,731,2919,2628,2598,4554,2482,6276,2015,7939,1577,9486,935,10770,118v,-59,88,-30,88,-117e" fillcolor="white [3201]" stroked="f">
                  <v:path arrowok="t" o:extrusionok="f"/>
                </v:shape>
                <v:shape id="Google Shape;434;p32" o:spid="_x0000_s1044" style="position:absolute;left:2225;top:5049;width:110;height:1963;visibility:visible;mso-wrap-style:square;v-text-anchor:middle" coordsize="439,7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pKH8QA&#10;AADbAAAADwAAAGRycy9kb3ducmV2LnhtbESPQWvCQBSE7wX/w/IEL0U35iAlukopBnIRqZWeX7Ov&#10;2dDs27C7xuiv7wqFHoeZ+YbZ7EbbiYF8aB0rWC4yEMS10y03Cs4f5fwFRIjIGjvHpOBGAXbbydMG&#10;C+2u/E7DKTYiQTgUqMDE2BdShtqQxbBwPXHyvp23GJP0jdQerwluO5ln2UpabDktGOzpzVD9c7pY&#10;Bc/ZvrxXh/J4GHx1Nvdous+vUanZdHxdg4g0xv/wX7vSCvIcHl/S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KSh/EAAAA2wAAAA8AAAAAAAAAAAAAAAAAmAIAAGRycy9k&#10;b3ducmV2LnhtbFBLBQYAAAAABAAEAPUAAACJAwAAAAA=&#10;" path="m292,v-116,2393,,5341,146,7851c,5720,88,3094,,613,30,350,234,263,292,xe" fillcolor="white [3201]" stroked="f">
                  <v:path arrowok="t" o:extrusionok="f"/>
                </v:shape>
                <v:shape id="Google Shape;435;p32" o:spid="_x0000_s1045" style="position:absolute;left:1838;top:5348;width:431;height:2393;visibility:visible;mso-wrap-style:square;v-text-anchor:middle" coordsize="1723,9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RVt8IA&#10;AADbAAAADwAAAGRycy9kb3ducmV2LnhtbESP24rCMBRF34X5h3AG5k1TK3jpGKUjCPoiePmAM82x&#10;LTYnJclox683guDjZl8We77sTCOu5HxtWcFwkIAgLqyuuVRwOq77UxA+IGtsLJOCf/KwXHz05php&#10;e+M9XQ+hFHGEfYYKqhDaTEpfVGTQD2xLHL2zdQZDlK6U2uEtjptGpkkylgZrjoQKW1pVVFwOf+YJ&#10;Wf0mw+J++sknU7fL87SZbVOlvj67/BtEoC68w6/2RitIR/D8En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xFW3wgAAANsAAAAPAAAAAAAAAAAAAAAAAJgCAABkcnMvZG93&#10;bnJldi54bWxQSwUGAAAAAAQABAD1AAAAhwMAAAAA&#10;" path="m1168,1v-175,3181,555,6508,321,9572c1110,7910,701,5838,380,3912,263,3211,1,2511,88,1956,205,1168,905,701,1168,1xe" fillcolor="white [3201]" stroked="f">
                  <v:path arrowok="t" o:extrusionok="f"/>
                </v:shape>
                <v:shape id="Google Shape;436;p32" o:spid="_x0000_s1046" style="position:absolute;left:3334;top:5684;width:2554;height:839;visibility:visible;mso-wrap-style:square;v-text-anchor:middle" coordsize="10216,3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5Xf8EA&#10;AADbAAAADwAAAGRycy9kb3ducmV2LnhtbESPwWrDMBBE74X8g9hAb40cU0pwooQQMO2xdXLxbZE2&#10;tom1EpZiO38fFQo9DjPzhtkdZtuLkYbQOVawXmUgiLUzHTcKLufybQMiRGSDvWNS8KAAh/3iZYeF&#10;cRP/0FjFRiQIhwIVtDH6QsqgW7IYVs4TJ+/qBosxyaGRZsApwW0v8yz7kBY7Tgstejq1pG/V3Sr4&#10;9F7rclOfmvN0xEvva+bvWqnX5Xzcgog0x//wX/vLKMjf4fdL+gFy/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eV3/BAAAA2wAAAA8AAAAAAAAAAAAAAAAAmAIAAGRycy9kb3du&#10;cmV2LnhtbFBLBQYAAAAABAAEAPUAAACGAwAAAAA=&#10;" path="m10070,v145,,58,29,58,117c9398,759,8639,1372,7881,2014,5808,3006,2014,2277,30,3357,1,3152,263,2831,380,2627,3182,1343,7793,1810,10070,e" fillcolor="white [3201]" stroked="f">
                  <v:path arrowok="t" o:extrusionok="f"/>
                </v:shape>
                <v:shape id="Google Shape;437;p32" o:spid="_x0000_s1047" style="position:absolute;left:1605;top:5990;width:481;height:2131;visibility:visible;mso-wrap-style:square;v-text-anchor:middle" coordsize="1927,8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X5GMMA&#10;AADbAAAADwAAAGRycy9kb3ducmV2LnhtbESPT4vCMBTE74LfITzB25r6F6lG0V0WPQhi9eDx0Tzb&#10;avNSmqzWb2+EBY/DzPyGmS8bU4o71a6wrKDfi0AQp1YXnCk4HX+/piCcR9ZYWiYFT3KwXLRbc4y1&#10;ffCB7onPRICwi1FB7n0VS+nSnAy6nq2Ig3extUEfZJ1JXeMjwE0pB1E0kQYLDgs5VvSdU3pL/oyC&#10;DTbJmUf7IUeX8eq5+zlcy2ytVLfTrGYgPDX+E/5vb7WCwRjeX8IP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X5GMMAAADbAAAADwAAAAAAAAAAAAAAAACYAgAAZHJzL2Rv&#10;d25yZXYueG1sUEsFBgAAAAAEAAQA9QAAAIgDAAAAAA==&#10;" path="m701,c818,2889,1810,4932,1927,7851v-58,263,-234,379,-292,671c1256,6041,526,3940,1,1634,147,992,468,525,701,e" fillcolor="#e7e6e6 [3203]" stroked="f">
                  <v:path arrowok="t" o:extrusionok="f"/>
                </v:shape>
                <v:shape id="Google Shape;438;p32" o:spid="_x0000_s1048" style="position:absolute;left:1079;top:6552;width:818;height:2627;visibility:visible;mso-wrap-style:square;v-text-anchor:middle" coordsize="3270,10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+DK8YA&#10;AADbAAAADwAAAGRycy9kb3ducmV2LnhtbESPQWvCQBSE74L/YXmCF6mbSgmSuooUSm1tD2oPPT6z&#10;zySafRt2tyb6612h0OMwM98ws0VnanEm5yvLCh7HCQji3OqKCwXfu9eHKQgfkDXWlknBhTws5v3e&#10;DDNtW97QeRsKESHsM1RQhtBkUvq8JIN+bBvi6B2sMxiidIXUDtsIN7WcJEkqDVYcF0ps6KWk/LT9&#10;NQrar8/UJz/r5m30dN28m/16/3F0Sg0H3fIZRKAu/If/2iutYJLC/Uv8AX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+DK8YAAADbAAAADwAAAAAAAAAAAAAAAACYAgAAZHJz&#10;L2Rvd25yZXYueG1sUEsFBgAAAAAEAAQA9QAAAIsDAAAAAA==&#10;" path="m1781,v525,2364,1488,4291,1401,7267c2685,8376,2131,9398,1664,10507,1606,8552,964,6655,,5370,467,3444,1109,1693,1781,e" fillcolor="white [3201]" stroked="f">
                  <v:path arrowok="t" o:extrusionok="f"/>
                </v:shape>
                <v:shape id="Google Shape;439;p32" o:spid="_x0000_s1049" style="position:absolute;left:2349;top:7544;width:2364;height:730;visibility:visible;mso-wrap-style:square;v-text-anchor:middle" coordsize="9457,2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B+PsUA&#10;AADbAAAADwAAAGRycy9kb3ducmV2LnhtbESP0WrCQBRE3wX/YblC33SjD42kriJGS6EFrfoB1+w1&#10;CWbvxuzGpH/fLRR8HGbmDLNY9aYSD2pcaVnBdBKBIM6sLjlXcD7txnMQziNrrCyTgh9ysFoOBwtM&#10;tO34mx5Hn4sAYZeggsL7OpHSZQUZdBNbEwfvahuDPsgml7rBLsBNJWdR9CoNlhwWCqxpU1B2O7ZG&#10;Qavfo+0hvdzN5zzd7w9x+XU6b5R6GfXrNxCeev8M/7c/tIJZDH9fw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cH4+xQAAANsAAAAPAAAAAAAAAAAAAAAAAJgCAABkcnMv&#10;ZG93bnJldi54bWxQSwUGAAAAAAQABAD1AAAAigMAAAAA&#10;" path="m9311,v146,,58,30,58,117c7063,1868,3182,2043,1,2919,409,2306,1489,2335,2131,1956,4729,1489,7355,1080,9311,xe" fillcolor="white [3201]" stroked="f">
                  <v:path arrowok="t" o:extrusionok="f"/>
                </v:shape>
                <v:shape id="Google Shape;440;p32" o:spid="_x0000_s1050" style="position:absolute;left:1955;top:7807;width:2649;height:1321;visibility:visible;mso-wrap-style:square;v-text-anchor:middle" coordsize="10595,5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H5fMIA&#10;AADbAAAADwAAAGRycy9kb3ducmV2LnhtbERPy2rCQBTdC/7DcIXudKJIlNRRfCC03TVK7fI2c80E&#10;M3diZqrp33cWgsvDeS9Wna3FjVpfOVYwHiUgiAunKy4VHA/74RyED8gaa8ek4I88rJb93gIz7e78&#10;Sbc8lCKGsM9QgQmhyaT0hSGLfuQa4sidXWsxRNiWUrd4j+G2lpMkSaXFimODwYa2hopL/msVfO3S&#10;3TVd21Nu3/cf09lp8/0zNUq9DLr1K4hAXXiKH+43rWASx8Yv8Q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ofl8wgAAANsAAAAPAAAAAAAAAAAAAAAAAJgCAABkcnMvZG93&#10;bnJldi54bWxQSwUGAAAAAAQABAD1AAAAhwMAAAAA&#10;" path="m10595,c10274,788,9632,1751,9019,2481,6159,3561,2540,3853,1,5283,117,4524,701,3794,964,3035,3707,1576,8143,1780,10595,xe" fillcolor="white [3201]" stroked="f">
                  <v:path arrowok="t" o:extrusionok="f"/>
                </v:shape>
                <v:shape id="Google Shape;441;p32" o:spid="_x0000_s1051" style="position:absolute;left:897;top:8048;width:445;height:1109;visibility:visible;mso-wrap-style:square;v-text-anchor:middle" coordsize="1782,4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73ysUA&#10;AADbAAAADwAAAGRycy9kb3ducmV2LnhtbESPT2vCQBTE70K/w/IK3nTTCNJEN1JaClI9NNpDj4/s&#10;yx/Nvk2zW43f3hUEj8PM/IZZrgbTihP1rrGs4GUagSAurG64UvCz/5y8gnAeWWNrmRRcyMEqexot&#10;MdX2zDmddr4SAcIuRQW1910qpStqMuimtiMOXml7gz7IvpK6x3OAm1bGUTSXBhsOCzV29F5Tcdz9&#10;GwX5n/tNth9xN8u/j1+b9WFoyyRXavw8vC1AeBr8I3xvr7WCOIHbl/ADZH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3vfKxQAAANsAAAAPAAAAAAAAAAAAAAAAAJgCAABkcnMv&#10;ZG93bnJldi54bWxQSwUGAAAAAAQABAD1AAAAigMAAAAA&#10;" path="m555,v730,1080,1168,2481,1226,4261c1635,4436,1372,3824,1168,3707,760,3532,497,3240,1,3181,118,2072,351,1051,555,xe" fillcolor="white [3201]" stroked="f">
                  <v:path arrowok="t" o:extrusionok="f"/>
                </v:shape>
                <v:shape id="Google Shape;442;p32" o:spid="_x0000_s1052" style="position:absolute;left:379;top:8339;width:1737;height:4145;visibility:visible;mso-wrap-style:square;v-text-anchor:middle" coordsize="6947,16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LmXMMA&#10;AADbAAAADwAAAGRycy9kb3ducmV2LnhtbERPXWvCMBR9H/gfwhX2NlMdbNIZZYriZKCsCuLbpblr&#10;q81NaGLb/fvlYbDHw/meLXpTi5YaX1lWMB4lIIhzqysuFJyOm6cpCB+QNdaWScEPeVjMBw8zTLXt&#10;+IvaLBQihrBPUUEZgkul9HlJBv3IOuLIfdvGYIiwKaRusIvhppaTJHmRBiuODSU6WpWU37K7UbDN&#10;T6+05svn1R12Z7k87/r98aLU47B/fwMRqA//4j/3h1bwHNfHL/EH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LmXMMAAADbAAAADwAAAAAAAAAAAAAAAACYAgAAZHJzL2Rv&#10;d25yZXYueG1sUEsFBgAAAAAEAAQA9QAAAIgDAAAAAA==&#10;" path="m6947,1c6567,1197,5779,2481,5254,3707,3678,7618,2073,11470,1051,15907,789,16198,234,16490,1,16578,2014,10828,4232,5283,6772,1r175,e" fillcolor="black [3200]" stroked="f">
                  <v:path arrowok="t" o:extrusionok="f"/>
                </v:shape>
                <v:shape id="Google Shape;443;p32" o:spid="_x0000_s1053" style="position:absolute;left:1765;top:8551;width:2357;height:1007;visibility:visible;mso-wrap-style:square;v-text-anchor:middle" coordsize="9428,4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p7o8UA&#10;AADbAAAADwAAAGRycy9kb3ducmV2LnhtbESP0WrCQBRE3wv+w3KFvkizsZVaUldRsVCwD1XzAZfs&#10;NQlm7y7ZNYn9+m5B6OMwM2eYxWowjeio9bVlBdMkBUFcWF1zqSA/fTy9gfABWWNjmRTcyMNqOXpY&#10;YKZtzwfqjqEUEcI+QwVVCC6T0hcVGfSJdcTRO9vWYIiyLaVusY9w08jnNH2VBmuOCxU62lZUXI5X&#10;o2DmupP5kbnbzL++d+n+0NN8Uir1OB7W7yACDeE/fG9/agUvU/j7En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mnujxQAAANsAAAAPAAAAAAAAAAAAAAAAAJgCAABkcnMv&#10;ZG93bnJldi54bWxQSwUGAAAAAAQABAD1AAAAigMAAAAA&#10;" path="m9282,v146,292,-584,671,-788,1022c7531,1284,6889,1897,6159,2422,4262,3123,1869,3298,1,4028,176,3561,351,3094,555,2627,3094,1401,6509,1022,9282,e" fillcolor="#e7e6e6 [3203]" stroked="f">
                  <v:path arrowok="t" o:extrusionok="f"/>
                </v:shape>
                <v:shape id="Google Shape;444;p32" o:spid="_x0000_s1054" style="position:absolute;left:4450;top:12710;width:15;height:110;visibility:visible;mso-wrap-style:square;v-text-anchor:middle" coordsize="60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YgOsEA&#10;AADbAAAADwAAAGRycy9kb3ducmV2LnhtbESPQWsCMRSE74L/ITyhN82qRWQ1ihQqe9WK4u2xeW4W&#10;Ny9rEt3tv28KhR6HmW+GWW9724gX+VA7VjCdZCCIS6drrhScvj7HSxAhImtsHJOCbwqw3QwHa8y1&#10;6/hAr2OsRCrhkKMCE2ObSxlKQxbDxLXEybs5bzEm6SupPXap3DZylmULabHmtGCwpQ9D5f34tArm&#10;xaXbnyk8q8Oi8P3jYk7vV6PU26jfrUBE6uN/+I8udOJm8Psl/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GIDrBAAAA2wAAAA8AAAAAAAAAAAAAAAAAmAIAAGRycy9kb3du&#10;cmV2LnhtbFBLBQYAAAAABAAEAPUAAACGAwAAAAA=&#10;" path="m1,234v58,-233,58,204,,l1,234xe" stroked="f">
                  <v:path arrowok="t" o:extrusionok="f"/>
                </v:shape>
                <v:shape id="Google Shape;445;p32" o:spid="_x0000_s1055" style="position:absolute;left:7493;top:321;width:708;height:963;visibility:visible;mso-wrap-style:square;v-text-anchor:middle" coordsize="2832,3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PRksMA&#10;AADbAAAADwAAAGRycy9kb3ducmV2LnhtbESPwW7CMBBE75X6D9ZW4tY4gEqrEAdRJCquQHtfxYuT&#10;Nl6ntoGUr6+RkDiOZuaNplwMthMn8qF1rGCc5SCIa6dbNgo+9+vnNxAhImvsHJOCPwqwqB4fSiy0&#10;O/OWTrtoRIJwKFBBE2NfSBnqhiyGzPXEyTs4bzEm6Y3UHs8Jbjs5yfOZtNhyWmiwp1VD9c/uaBW0&#10;5uV3+f36vl8Fnx8/Lmb85SedUqOnYTkHEWmI9/CtvdEKplO4fkk/QF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PRksMAAADbAAAADwAAAAAAAAAAAAAAAACYAgAAZHJzL2Rv&#10;d25yZXYueG1sUEsFBgAAAAAEAAQA9QAAAIgDAAAAAA==&#10;" path="m1168,730c1722,496,2247,175,2831,,2364,642,1985,1372,1430,1956v-175,350,-496,612,-729,933c555,3035,496,3240,321,3356,234,3415,,3853,,3619,496,2773,847,1780,1168,730e" fillcolor="white [3201]" stroked="f">
                  <v:path arrowok="t" o:extrusionok="f"/>
                </v:shape>
                <v:shape id="Google Shape;446;p32" o:spid="_x0000_s1056" style="position:absolute;left:7267;top:540;width:401;height:897;visibility:visible;mso-wrap-style:square;v-text-anchor:middle" coordsize="1606,3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WDFMQA&#10;AADbAAAADwAAAGRycy9kb3ducmV2LnhtbESP3YrCMBSE74V9h3CEvdPUH1ytRlmEwrKIoCuCd4fm&#10;2Babk5JE7b69EQQvh5n5hlmsWlOLGzlfWVYw6CcgiHOrKy4UHP6y3hSED8gaa8uk4J88rJYfnQWm&#10;2t55R7d9KESEsE9RQRlCk0rp85IM+r5tiKN3ts5giNIVUju8R7ip5TBJJtJgxXGhxIbWJeWX/dUo&#10;aH7Pp/YaNr7KhoOZy+rD13F7Ueqz237PQQRqwzv8av9oBaMxPL/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1gxTEAAAA2wAAAA8AAAAAAAAAAAAAAAAAmAIAAGRycy9k&#10;b3ducmV2LnhtbFBLBQYAAAAABAAEAPUAAACJAwAAAAA=&#10;" path="m1606,1c1460,1139,759,2219,380,3328,234,3386,117,3503,,3590,205,3094,526,2452,788,1810,1022,1168,1109,380,1606,1xe" fillcolor="white [3201]" stroked="f">
                  <v:path arrowok="t" o:extrusionok="f"/>
                </v:shape>
                <v:shape id="Google Shape;447;p32" o:spid="_x0000_s1057" style="position:absolute;left:5457;top:1196;width:723;height:1868;visibility:visible;mso-wrap-style:square;v-text-anchor:middle" coordsize="2890,7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ZW9sEA&#10;AADbAAAADwAAAGRycy9kb3ducmV2LnhtbESPUWvCMBSF3wf7D+EO9jZTlc3SGUWEYV/r/AGX5Nq0&#10;a25KEzX794sg7PFwzvkOZ71NbhBXmkLnWcF8VoAg1t503Co4fX+9lSBCRDY4eCYFvxRgu3l+WmNl&#10;/I0buh5jKzKEQ4UKbIxjJWXQlhyGmR+Js3f2k8OY5dRKM+Etw90gF0XxIR12nBcsjrS3pH+OF6fA&#10;H2qd5n3q951deHQrzW1TKvX6knafICKl+B9+tGujYPkO9y/5B8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2VvbBAAAA2wAAAA8AAAAAAAAAAAAAAAAAmAIAAGRycy9kb3du&#10;cmV2LnhtbFBLBQYAAAAABAAEAPUAAACGAwAAAAA=&#10;" path="m2686,59c2890,2306,2102,4028,1635,5779,1051,6304,526,6888,1,7472,351,4991,1168,2510,2073,409,2335,380,2510,,2686,59xe" fillcolor="white [3201]" stroked="f">
                  <v:path arrowok="t" o:extrusionok="f"/>
                </v:shape>
                <v:shape id="Google Shape;448;p32" o:spid="_x0000_s1058" style="position:absolute;left:4859;top:1525;width:839;height:2152;visibility:visible;mso-wrap-style:square;v-text-anchor:middle" coordsize="3357,8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EnNsQA&#10;AADbAAAADwAAAGRycy9kb3ducmV2LnhtbESPUWvCMBSF3wf+h3CFvc3UDcqsRhFRkMGE2cFeL821&#10;KSY3pYm2269fBMHHwznnO5zFanBWXKkLjWcF00kGgrjyuuFawXe5e3kHESKyRuuZFPxSgNVy9LTA&#10;Qvuev+h6jLVIEA4FKjAxtoWUoTLkMEx8S5y8k+8cxiS7WuoO+wR3Vr5mWS4dNpwWDLa0MVSdjxen&#10;YPezsR+zv889lvZCZT/dHky+Vep5PKznICIN8RG+t/dawVsOty/pB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xJzbEAAAA2wAAAA8AAAAAAAAAAAAAAAAAmAIAAGRycy9k&#10;b3ducmV2LnhtbFBLBQYAAAAABAAEAPUAAACJAwAAAAA=&#10;" path="m3357,1c2248,1752,1839,4670,1343,7209,905,7647,380,8318,,8610,263,6567,496,4437,847,2452,1460,1431,2481,759,3357,1xe" fillcolor="white [3201]" stroked="f">
                  <v:path arrowok="t" o:extrusionok="f"/>
                </v:shape>
                <v:shape id="Google Shape;449;p32" o:spid="_x0000_s1059" style="position:absolute;left:6442;top:1787;width:1591;height:519;visibility:visible;mso-wrap-style:square;v-text-anchor:middle" coordsize="6363,20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j69cQA&#10;AADbAAAADwAAAGRycy9kb3ducmV2LnhtbESPQWsCMRSE70L/Q3iF3jRpC1XWzUoRLEp7cNWLt8fm&#10;uVncvCybqOu/bwoFj8PMfMPki8G14kp9aDxreJ0oEMSVNw3XGg771XgGIkRkg61n0nCnAIviaZRj&#10;ZvyNS7ruYi0ShEOGGmyMXSZlqCw5DBPfESfv5HuHMcm+lqbHW4K7Vr4p9SEdNpwWLHa0tFSddxen&#10;YebV3n3Hzbn82k5Lq0x1PNY/Wr88D59zEJGG+Aj/t9dGw/sU/r6kHy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4+vXEAAAA2wAAAA8AAAAAAAAAAAAAAAAAmAIAAGRycy9k&#10;b3ducmV2LnhtbFBLBQYAAAAABAAEAPUAAACJAwAAAAA=&#10;" path="m6363,c5341,1460,2656,1751,263,2072,1,1985,555,1810,613,1635,2773,1343,4787,876,6363,e" fillcolor="#e7e6e6 [3203]" stroked="f">
                  <v:path arrowok="t" o:extrusionok="f"/>
                </v:shape>
                <v:shape id="Google Shape;450;p32" o:spid="_x0000_s1060" style="position:absolute;left:5399;top:1802;width:299;height:1044;visibility:visible;mso-wrap-style:square;v-text-anchor:middle" coordsize="1197,4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iEjMMA&#10;AADbAAAADwAAAGRycy9kb3ducmV2LnhtbERPy2oCMRTdF/yHcIVuimZUqjIaRRRL6ULxtXB3mVwn&#10;g5ObYZI6U7++WRS6PJz3fNnaUjyo9oVjBYN+AoI4c7rgXMH5tO1NQfiArLF0TAp+yMNy0XmZY6pd&#10;wwd6HEMuYgj7FBWYEKpUSp8Zsuj7riKO3M3VFkOEdS51jU0Mt6UcJslYWiw4NhisaG0oux+/rYL3&#10;i35eN7vt1HxNmo9G75/t2+ik1Gu3Xc1ABGrDv/jP/akVjOLY+CX+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iEjMMAAADbAAAADwAAAAAAAAAAAAAAAACYAgAAZHJzL2Rv&#10;d25yZXYueG1sUEsFBgAAAAAEAAQA9QAAAIgDAAAAAA==&#10;" path="m1022,234v-59,-233,175,-29,,c1022,322,963,351,963,438,584,1489,292,2657,88,3853,,4174,,3649,88,3590v-59,-233,87,-321,29,-554c204,2686,292,2365,350,2014,584,1431,700,730,1022,234xe" fillcolor="#e7e6e6 [3203]" stroked="f">
                  <v:path arrowok="t" o:extrusionok="f"/>
                </v:shape>
                <v:shape id="Google Shape;451;p32" o:spid="_x0000_s1061" style="position:absolute;left:5574;top:2685;width:1649;height:533;visibility:visible;mso-wrap-style:square;v-text-anchor:middle" coordsize="6597,2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1LrcUA&#10;AADbAAAADwAAAGRycy9kb3ducmV2LnhtbESPQWvCQBSE74X+h+UVvEjd1FJr0qwigjRXrR68PbPP&#10;JCT7NuyumvbXdwtCj8PMfMPky8F04krON5YVvEwSEMSl1Q1XCvZfm+c5CB+QNXaWScE3eVguHh9y&#10;zLS98Zauu1CJCGGfoYI6hD6T0pc1GfQT2xNH72ydwRClq6R2eItw08lpksykwYbjQo09rWsq293F&#10;KCj2esyHcfrznp6Klj9nx+7g3pQaPQ2rDxCBhvAfvrcLreA1hb8v8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DUutxQAAANsAAAAPAAAAAAAAAAAAAAAAAJgCAABkcnMv&#10;ZG93bnJldi54bWxQSwUGAAAAAAQABAD1AAAAigMAAAAA&#10;" path="m6596,c5283,1372,2189,1459,,2131,1722,934,4407,730,6596,xe" fillcolor="white [3201]" stroked="f">
                  <v:path arrowok="t" o:extrusionok="f"/>
                </v:shape>
                <v:shape id="Google Shape;452;p32" o:spid="_x0000_s1062" style="position:absolute;left:4786;top:2962;width:2357;height:1139;visibility:visible;mso-wrap-style:square;v-text-anchor:middle" coordsize="9428,4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ZxYsIA&#10;AADbAAAADwAAAGRycy9kb3ducmV2LnhtbERPTYvCMBC9C/sfwizsRWzqKiq1UURYKIhI1cMeh2a2&#10;LTaT0kTt+uvNQfD4eN/pujeNuFHnassKxlEMgriwuuZSwfn0M1qAcB5ZY2OZFPyTg/XqY5Biou2d&#10;c7odfSlCCLsEFVTet4mUrqjIoItsSxy4P9sZ9AF2pdQd3kO4aeR3HM+kwZpDQ4UtbSsqLserUdAv&#10;hs7Myklx2P9mp2Y+zR/ZLlfq67PfLEF46v1b/HJnWsE0rA9fwg+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5nFiwgAAANsAAAAPAAAAAAAAAAAAAAAAAJgCAABkcnMvZG93&#10;bnJldi54bWxQSwUGAAAAAAQABAD1AAAAhwMAAAAA&#10;" path="m9427,c9194,934,8668,2072,8231,2977,5429,3444,2043,3327,,4553,643,3648,1431,2919,2131,2072,4086,1313,6509,1022,8698,467,8960,321,9223,204,9427,xe" fillcolor="#e7e6e6 [3203]" stroked="f">
                  <v:path arrowok="t" o:extrusionok="f"/>
                </v:shape>
                <v:shape id="Google Shape;453;p32" o:spid="_x0000_s1063" style="position:absolute;left:3597;top:3020;width:591;height:2306;visibility:visible;mso-wrap-style:square;v-text-anchor:middle" coordsize="2365,9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8RrMQA&#10;AADbAAAADwAAAGRycy9kb3ducmV2LnhtbESPQWvCQBSE74X+h+UVvNVNpEiJrpIKgodoqS2eX7PP&#10;JCT7NuxuY/Lv3UKhx2FmvmHW29F0YiDnG8sK0nkCgri0uuFKwdfn/vkVhA/IGjvLpGAiD9vN48Ma&#10;M21v/EHDOVQiQthnqKAOoc+k9GVNBv3c9sTRu1pnMETpKqkd3iLcdHKRJEtpsOG4UGNPu5rK9vxj&#10;FByLNv9+3zm7TC/T4kTF9KavjVKzpzFfgQg0hv/wX/ugFbyk8Psl/gC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/EazEAAAA2wAAAA8AAAAAAAAAAAAAAAAAmAIAAGRycy9k&#10;b3ducmV2LnhtbFBLBQYAAAAABAAEAPUAAACJAwAAAAA=&#10;" path="m2189,234v175,175,-321,584,-350,934c1664,1460,1693,1985,1518,2306,1343,3357,993,4583,1284,5779v-116,467,-29,1109,-58,1664c876,8027,438,8581,59,9136,29,9223,,9136,,9077,934,7093,292,3590,1022,1402,1284,935,1401,1,2189,234e" fillcolor="white [3201]" stroked="f">
                  <v:path arrowok="t" o:extrusionok="f"/>
                </v:shape>
                <v:shape id="Google Shape;454;p32" o:spid="_x0000_s1064" style="position:absolute;left:3035;top:3495;width:606;height:2743;visibility:visible;mso-wrap-style:square;v-text-anchor:middle" coordsize="2423,10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a9j8IA&#10;AADbAAAADwAAAGRycy9kb3ducmV2LnhtbESPQWsCMRSE7wX/Q3iCt5pVpNTVKKIIgvTQVfT62DyT&#10;ZTcvyybq+u+bQqHHYWa+YZbr3jXiQV2oPCuYjDMQxKXXFRsF59P+/RNEiMgaG8+k4EUB1qvB2xJz&#10;7Z/8TY8iGpEgHHJUYGNscylDaclhGPuWOHk33zmMSXZG6g6fCe4aOc2yD+mw4rRgsaWtpbIu7k7B&#10;7roxd3tmc6mri2Rbz4/F/kup0bDfLEBE6uN/+K990ApmU/j9kn6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Rr2PwgAAANsAAAAPAAAAAAAAAAAAAAAAAJgCAABkcnMvZG93&#10;bnJldi54bWxQSwUGAAAAAAQABAD1AAAAhwMAAAAA&#10;" path="m,10974c175,9252,671,7297,1022,5400,1343,3474,1372,1460,2364,59v,,,-29,,-58c2422,468,1868,1723,1693,2540,1051,5342,934,8756,,10974e" fillcolor="#e7e6e6 [3203]" stroked="f">
                  <v:path arrowok="t" o:extrusionok="f"/>
                </v:shape>
                <v:shape id="Google Shape;455;p32" o:spid="_x0000_s1065" style="position:absolute;left:4049;top:4888;width:80;height:81;visibility:visible;mso-wrap-style:square;v-text-anchor:middle" coordsize="322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Eo68MA&#10;AADbAAAADwAAAGRycy9kb3ducmV2LnhtbESPQYvCMBSE78L+h/AW9iKaukrVahRZED1qd8Hro3m2&#10;dZuX0kRb/70RBI/DzHzDLNedqcSNGldaVjAaRiCIM6tLzhX8/W4HMxDOI2usLJOCOzlYrz56S0y0&#10;bflIt9TnIkDYJaig8L5OpHRZQQbd0NbEwTvbxqAPssmlbrANcFPJ7yiKpcGSw0KBNf0UlP2nV6Pg&#10;GO1G83s/2+bTS3s+nDaUxrOrUl+f3WYBwlPn3+FXe68VTMb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Eo68MAAADbAAAADwAAAAAAAAAAAAAAAACYAgAAZHJzL2Rv&#10;d25yZXYueG1sUEsFBgAAAAAEAAQA9QAAAIgDAAAAAA==&#10;" path="m147,146c322,,1,321,147,146r,xe" fillcolor="white [3201]" stroked="f">
                  <v:path arrowok="t" o:extrusionok="f"/>
                </v:shape>
                <v:shape id="Google Shape;456;p32" o:spid="_x0000_s1066" style="position:absolute;left:4020;top:4932;width:80;height:81;visibility:visible;mso-wrap-style:square;v-text-anchor:middle" coordsize="322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iwn8QA&#10;AADbAAAADwAAAGRycy9kb3ducmV2LnhtbESPT2vCQBTE74V+h+UVvJS6UYLV6CoiiB6bWOj1kX0m&#10;0ezbkN388du7hUKPw8z8htnsRlOLnlpXWVYwm0YgiHOrKy4UfF+OH0sQziNrrC2Tggc52G1fXzaY&#10;aDtwSn3mCxEg7BJUUHrfJFK6vCSDbmob4uBdbWvQB9kWUrc4BLip5TyKFtJgxWGhxIYOJeX3rDMK&#10;0ug0Wz3e82PxeRuuXz97yhbLTqnJ27hfg/A0+v/wX/usFcQx/H4JP0B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osJ/EAAAA2wAAAA8AAAAAAAAAAAAAAAAAmAIAAGRycy9k&#10;b3ducmV2LnhtbFBLBQYAAAAABAAEAPUAAACJAwAAAAA=&#10;" path="m146,146c321,,,321,146,146r,xe" fillcolor="white [3201]" stroked="f">
                  <v:path arrowok="t" o:extrusionok="f"/>
                </v:shape>
                <v:shape id="Google Shape;457;p32" o:spid="_x0000_s1067" style="position:absolute;left:3991;top:4961;width:65;height:117;visibility:visible;mso-wrap-style:square;v-text-anchor:middle" coordsize="263,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U4usUA&#10;AADbAAAADwAAAGRycy9kb3ducmV2LnhtbESPQWvCQBSE70L/w/IKvYhuKrXaNBvRgpBbUXvQ22v2&#10;NQnNvg27WxP/vVsQPA4z8w2TrQbTijM531hW8DxNQBCXVjdcKfg6bCdLED4ga2wtk4ILeVjlD6MM&#10;U2173tF5HyoRIexTVFCH0KVS+rImg35qO+Lo/VhnMETpKqkd9hFuWjlLkldpsOG4UGNHHzWVv/s/&#10;o+Bgx6fv3iyOb4uNL7ZzJ5ti9qnU0+OwfgcRaAj38K1daAUvc/j/En+Az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BTi6xQAAANsAAAAPAAAAAAAAAAAAAAAAAJgCAABkcnMv&#10;ZG93bnJldi54bWxQSwUGAAAAAAQABAD1AAAAigMAAAAA&#10;" path="m175,205c263,1,,468,175,205r,xe" fillcolor="white [3201]" stroked="f">
                  <v:path arrowok="t" o:extrusionok="f"/>
                </v:shape>
                <v:shape id="Google Shape;458;p32" o:spid="_x0000_s1068" style="position:absolute;left:2181;top:5166;width:1737;height:3006;visibility:visible;mso-wrap-style:square;v-text-anchor:middle" coordsize="6947,12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3uoMMA&#10;AADbAAAADwAAAGRycy9kb3ducmV2LnhtbESPQWsCMRSE70L/Q3iF3jSrtFJWo0hry4KnWkWPj80z&#10;u7h5WZOo679vhILHYWa+YabzzjbiQj7UjhUMBxkI4tLpmo2Cze9X/x1EiMgaG8ek4EYB5rOn3hRz&#10;7a78Q5d1NCJBOOSooIqxzaUMZUUWw8C1xMk7OG8xJumN1B6vCW4bOcqysbRYc1qosKWPisrj+mwV&#10;HHZF6U+n8+ebNIXZL7f6+7bSSr08d4sJiEhdfIT/24VW8DqG+5f0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13uoMMAAADbAAAADwAAAAAAAAAAAAAAAACYAgAAZHJzL2Rv&#10;d25yZXYueG1sUEsFBgAAAAAEAAQA9QAAAIgDAAAAAA==&#10;" path="m6946,c5896,1868,4612,3998,3473,5983,2948,7063,2306,7968,1810,9077,1109,9981,818,11266,,12024,1868,7793,4466,3794,6946,xe" fillcolor="white [3201]" stroked="f">
                  <v:path arrowok="t" o:extrusionok="f"/>
                </v:shape>
                <v:shape id="Google Shape;459;p32" o:spid="_x0000_s1069" style="position:absolute;left:3837;top:5180;width:1985;height:460;visibility:visible;mso-wrap-style:square;v-text-anchor:middle" coordsize="7939,1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2SP8QA&#10;AADbAAAADwAAAGRycy9kb3ducmV2LnhtbESPT4vCMBTE74LfITzBi2iqiKvVKCIs7Ope/HPx9mie&#10;TbF5KU3Wdr/9RhA8DjPzG2a1aW0pHlT7wrGC8SgBQZw5XXCu4HL+HM5B+ICssXRMCv7Iw2bd7aww&#10;1a7hIz1OIRcRwj5FBSaEKpXSZ4Ys+pGriKN3c7XFEGWdS11jE+G2lJMkmUmLBccFgxXtDGX3069V&#10;MFvscPrD2+Z8GFz3yS20x++BUarfa7dLEIHa8A6/2l9awfQDnl/iD5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Nkj/EAAAA2wAAAA8AAAAAAAAAAAAAAAAAmAIAAGRycy9k&#10;b3ducmV2LnhtbFBLBQYAAAAABAAEAPUAAACJAwAAAAA=&#10;" path="m,1839c88,1576,263,1431,321,1168,2043,613,4612,905,6421,438,6888,263,7472,146,7939,,7530,234,7034,380,6538,555,4728,1343,2364,1606,,1839xe" fillcolor="#e7e6e6 [3203]" stroked="f">
                  <v:path arrowok="t" o:extrusionok="f"/>
                </v:shape>
                <v:shape id="Google Shape;460;p32" o:spid="_x0000_s1070" style="position:absolute;left:2969;top:6114;width:2700;height:1080;visibility:visible;mso-wrap-style:square;v-text-anchor:middle" coordsize="10799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5kdL8A&#10;AADbAAAADwAAAGRycy9kb3ducmV2LnhtbERPz2vCMBS+D/wfwhN2GZpOxpRqlFEm7For4vHRPJti&#10;8lKbrO3+++Uw2PHj+707TM6KgfrQelbwusxAENdet9woOFfHxQZEiMgarWdS8EMBDvvZ0w5z7Ucu&#10;aTjFRqQQDjkqMDF2uZShNuQwLH1HnLib7x3GBPtG6h7HFO6sXGXZu3TYcmow2FFhqL6fvp2CR2lr&#10;vNp1dqk+i7Ki+/BiOqnU83z62IKINMV/8Z/7Syt4S2PTl/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3mR0vwAAANsAAAAPAAAAAAAAAAAAAAAAAJgCAABkcnMvZG93bnJl&#10;di54bWxQSwUGAAAAAAQABAD1AAAAhAMAAAAA&#10;" path="m10741,v58,175,-234,467,-263,730c10011,1080,9573,1430,9077,1751,5954,2539,2510,2948,,4320,117,3823,555,3152,876,2627,3386,963,8902,2306,10741,e" fillcolor="white [3201]" stroked="f">
                  <v:path arrowok="t" o:extrusionok="f"/>
                </v:shape>
                <v:shape id="Google Shape;461;p32" o:spid="_x0000_s1071" style="position:absolute;left:2721;top:6508;width:2722;height:1117;visibility:visible;mso-wrap-style:square;v-text-anchor:middle" coordsize="10887,4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ruB8QA&#10;AADbAAAADwAAAGRycy9kb3ducmV2LnhtbESPT2sCMRDF7wW/Qxiht5pVSqmrUUQQLKUH/6DXcTPu&#10;rm4mIUnd9ds3QsHj4837vXnTeWcacSMfassKhoMMBHFhdc2lgv1u9fYJIkRkjY1lUnCnAPNZ72WK&#10;ubYtb+i2jaVIEA45KqhidLmUoajIYBhYR5y8s/UGY5K+lNpjm+CmkaMs+5AGa04NFTpaVlRct78m&#10;vfHjLufRyh9dOz6sv9zpvv9ua6Ve+91iAiJSF5/H/+m1VvA+hseWBA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a7gfEAAAA2wAAAA8AAAAAAAAAAAAAAAAAmAIAAGRycy9k&#10;b3ducmV2LnhtbFBLBQYAAAAABAAEAPUAAACJAwAAAAA=&#10;" path="m10886,c8989,3006,3444,2831,29,4466,,4203,379,3853,467,3532,1897,2685,3707,2102,5574,1635,7442,1138,9485,1051,10886,e" fillcolor="#e7e6e6 [3203]" stroked="f">
                  <v:path arrowok="t" o:extrusionok="f"/>
                </v:shape>
                <v:shape id="Google Shape;462;p32" o:spid="_x0000_s1072" style="position:absolute;left:2488;top:7070;width:2590;height:963;visibility:visible;mso-wrap-style:square;v-text-anchor:middle" coordsize="10361,3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0S78EA&#10;AADbAAAADwAAAGRycy9kb3ducmV2LnhtbERPz2vCMBS+C/sfwhvsNlNlG1KbShh022nTKujx2Tzb&#10;YvNSmky7/345CB4/vt/ZarSduNDgW8cKZtMEBHHlTMu1gt22eF6A8AHZYOeYFPyRh1X+MMkwNe7K&#10;G7qUoRYxhH2KCpoQ+lRKXzVk0U9dTxy5kxsshgiHWpoBrzHcdnKeJG/SYsuxocGe3huqzuWvVfDy&#10;/dHp4jg/9IXe7n/Wn9pr1ko9PY56CSLQGO7im/vLKHiN6+OX+ANk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dEu/BAAAA2wAAAA8AAAAAAAAAAAAAAAAAmAIAAGRycy9kb3du&#10;cmV2LnhtbFBLBQYAAAAABAAEAPUAAACGAwAAAAA=&#10;" path="m10361,v,321,-467,672,-613,1051c7238,2715,3298,2977,,3853,671,3036,1810,2656,2860,2219,5429,1547,8230,1109,10361,e" fillcolor="white [3201]" stroked="f">
                  <v:path arrowok="t" o:extrusionok="f"/>
                </v:shape>
                <v:shape id="Google Shape;463;p32" o:spid="_x0000_s1073" style="position:absolute;left:933;top:9025;width:424;height:686;visibility:visible;mso-wrap-style:square;v-text-anchor:middle" coordsize="1694,2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Zp+sMA&#10;AADbAAAADwAAAGRycy9kb3ducmV2LnhtbESP0YrCMBRE3xf2H8Jd8GXRVMFFu0YRQRHBh239gEtz&#10;bco2N7WJtf69EQQfh5k5wyxWva1FR62vHCsYjxIQxIXTFZcKTvl2OAPhA7LG2jEpuJOH1fLzY4Gp&#10;djf+oy4LpYgQ9ikqMCE0qZS+MGTRj1xDHL2zay2GKNtS6hZvEW5rOUmSH2mx4rhgsKGNoeI/u1oF&#10;+dT1R3P+NpNZfdglly6b59ldqcFXv/4FEagP7/CrvdcKpmN4fo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Zp+sMAAADbAAAADwAAAAAAAAAAAAAAAACYAgAAZHJzL2Rv&#10;d25yZXYueG1sUEsFBgAAAAAEAAQA9QAAAIgDAAAAAA==&#10;" path="m1,c730,234,1285,1080,1693,1810v-116,350,-321,583,-379,934c789,1897,526,846,1,e" fillcolor="white [3201]" stroked="f">
                  <v:path arrowok="t" o:extrusionok="f"/>
                </v:shape>
                <v:shape id="Google Shape;464;p32" o:spid="_x0000_s1074" style="position:absolute;left:1648;top:9295;width:1664;height:519;visibility:visible;mso-wrap-style:square;v-text-anchor:middle" coordsize="6656,2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3Xl8MA&#10;AADbAAAADwAAAGRycy9kb3ducmV2LnhtbESP0WrCQBRE34X+w3ILvkizUbGWNKtIaVDwqaYfcMne&#10;JqHZuyG7Mcnfu4Lg4zAzZ5h0P5pGXKlztWUFyygGQVxYXXOp4DfP3j5AOI+ssbFMCiZysN+9zFJM&#10;tB34h64XX4oAYZeggsr7NpHSFRUZdJFtiYP3ZzuDPsiulLrDIcBNI1dx/C4N1hwWKmzpq6Li/9Ib&#10;BduJhlPBx35xXo/f237R5JhnSs1fx8MnCE+jf4Yf7ZNWsFnB/Uv4AXJ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3Xl8MAAADbAAAADwAAAAAAAAAAAAAAAACYAgAAZHJzL2Rv&#10;d25yZXYueG1sUEsFBgAAAAAEAAQA9QAAAIgDAAAAAA==&#10;" path="m1,2073c497,1110,1840,1022,2978,789,4174,526,5429,410,6392,1v263,,-116,117,-175,175c5838,322,5458,468,5108,672,3445,1168,1460,1343,1,2073e" fillcolor="white [3201]" stroked="f">
                  <v:path arrowok="t" o:extrusionok="f"/>
                </v:shape>
                <w10:wrap type="square" anchorx="margin" anchory="margin"/>
              </v:group>
            </w:pict>
          </mc:Fallback>
        </mc:AlternateContent>
      </w:r>
      <w:r w:rsidR="00111BB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margin">
              <wp:posOffset>5754128</wp:posOffset>
            </wp:positionH>
            <wp:positionV relativeFrom="margin">
              <wp:posOffset>2551803</wp:posOffset>
            </wp:positionV>
            <wp:extent cx="2148205" cy="1825625"/>
            <wp:effectExtent l="0" t="0" r="4445" b="317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205" cy="1825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3990" w:rsidRDefault="00E63990" w:rsidP="00572A6E">
      <w:pPr>
        <w:ind w:left="32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3990" w:rsidRDefault="00E63990" w:rsidP="0081233E">
      <w:pPr>
        <w:ind w:left="32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3990" w:rsidRDefault="00E63990" w:rsidP="00572A6E">
      <w:pPr>
        <w:ind w:left="32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3990" w:rsidRDefault="0081233E" w:rsidP="00572A6E">
      <w:pPr>
        <w:ind w:left="32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81233E" w:rsidRDefault="00111BB6" w:rsidP="00572A6E">
      <w:pPr>
        <w:ind w:left="32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6506845</wp:posOffset>
            </wp:positionH>
            <wp:positionV relativeFrom="margin">
              <wp:posOffset>4381500</wp:posOffset>
            </wp:positionV>
            <wp:extent cx="765175" cy="744220"/>
            <wp:effectExtent l="0" t="0" r="0" b="0"/>
            <wp:wrapSquare wrapText="bothSides"/>
            <wp:docPr id="53" name="Рисунок 7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671EC6C8-84DF-47DA-A15A-2EA1104745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671EC6C8-84DF-47DA-A15A-2EA1104745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175" cy="744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3990" w:rsidRDefault="00E63990" w:rsidP="0081233E">
      <w:pPr>
        <w:ind w:left="326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1BB6" w:rsidRDefault="00111BB6" w:rsidP="0081233E">
      <w:pPr>
        <w:ind w:left="326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1BB6" w:rsidRDefault="00111BB6" w:rsidP="0081233E">
      <w:pPr>
        <w:ind w:left="326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3990" w:rsidRDefault="0081233E" w:rsidP="0081233E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Саранск, 2023</w:t>
      </w:r>
    </w:p>
    <w:p w:rsidR="00111BB6" w:rsidRDefault="00572A6E" w:rsidP="00111BB6">
      <w:pPr>
        <w:ind w:left="2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Пишущий стихотворение пишет его прежде всего потому, что стихотворение – колоссальный ускоритель сознания, мышления, мироощущения. Испытав это ускорение единожды, человек уже не в состоянии отказаться от повторения этого опыта, он впадает в зависимость от этого процесса. Человек, находящийся в подобной зависимости от языка, я полагаю, и называется поэтом.</w:t>
      </w:r>
    </w:p>
    <w:p w:rsidR="00572A6E" w:rsidRDefault="00572A6E" w:rsidP="00111BB6">
      <w:pPr>
        <w:ind w:left="2268"/>
        <w:jc w:val="right"/>
        <w:rPr>
          <w:rFonts w:ascii="Times New Roman" w:hAnsi="Times New Roman" w:cs="Times New Roman"/>
          <w:sz w:val="28"/>
          <w:szCs w:val="28"/>
        </w:rPr>
      </w:pPr>
      <w:r w:rsidRPr="001F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Бродский</w:t>
      </w:r>
    </w:p>
    <w:p w:rsidR="00572A6E" w:rsidRDefault="00572A6E" w:rsidP="00572A6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72A6E" w:rsidRDefault="00572A6E" w:rsidP="00572A6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B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Задание-разминка – </w:t>
      </w:r>
      <w:r w:rsidRPr="001F6B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придумать рифмы к словам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Например,</w:t>
      </w:r>
      <w:r w:rsidRPr="001F6B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F6B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точка – строчка, дочка, кочка, почка, сыночка, ни денёчка… </w:t>
      </w:r>
      <w:r w:rsidRPr="001F6B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Можно устроить соревнование: кто придумает больше рифм в течение определенного промежутка времени.</w:t>
      </w:r>
    </w:p>
    <w:p w:rsidR="005C224C" w:rsidRDefault="005C224C" w:rsidP="00572A6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B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Возьмите слова </w:t>
      </w:r>
      <w:r w:rsidRPr="001F6B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день, друг, удача, беглец, урок, стол, книжка, ветка, хлопушка, ночь, холодный, грести, витать, воздушный</w:t>
      </w:r>
      <w:r w:rsidRPr="001F6B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т. д.</w:t>
      </w:r>
    </w:p>
    <w:p w:rsidR="00B638D7" w:rsidRDefault="00B638D7" w:rsidP="00572A6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111BB6" w:rsidRDefault="00111BB6" w:rsidP="00572A6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572A6E" w:rsidRDefault="00572A6E" w:rsidP="00572A6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</w:t>
      </w:r>
      <w:r w:rsidRPr="001F6B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тихотворения по готовому началу</w:t>
      </w:r>
      <w:r w:rsidRPr="001F6B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– хорошее задание для начала работы. Строку можно придумать вместе с </w:t>
      </w:r>
      <w:r w:rsidR="008123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</w:t>
      </w:r>
      <w:r w:rsidRPr="001F6B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</w:t>
      </w:r>
      <w:r w:rsidR="008123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</w:t>
      </w:r>
      <w:r w:rsidRPr="001F6B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щимися, или самому педагогу, или позаимствовать у известного поэта. </w:t>
      </w:r>
    </w:p>
    <w:p w:rsidR="007C29D4" w:rsidRPr="00111BB6" w:rsidRDefault="007C29D4" w:rsidP="00111BB6">
      <w:pPr>
        <w:contextualSpacing/>
        <w:jc w:val="center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shd w:val="clear" w:color="auto" w:fill="FFFFFF"/>
        </w:rPr>
      </w:pPr>
      <w:r w:rsidRPr="00111BB6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</w:rPr>
        <w:t>Сияет солнце, воды блещут… (Ф.И. Тютчев)</w:t>
      </w:r>
    </w:p>
    <w:p w:rsidR="007C29D4" w:rsidRPr="001E1E24" w:rsidRDefault="007C29D4" w:rsidP="00111BB6">
      <w:pPr>
        <w:contextualSpacing/>
        <w:jc w:val="center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shd w:val="clear" w:color="auto" w:fill="FFFFFF"/>
        </w:rPr>
      </w:pPr>
      <w:r w:rsidRPr="00BA28A4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Сияет солнце, воды блещут,</w:t>
      </w:r>
    </w:p>
    <w:p w:rsidR="007C29D4" w:rsidRPr="001E1E24" w:rsidRDefault="007C29D4" w:rsidP="00111BB6">
      <w:pPr>
        <w:contextualSpacing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A28A4">
        <w:rPr>
          <w:rFonts w:ascii="Times New Roman" w:eastAsia="Times New Roman" w:hAnsi="Times New Roman" w:cs="Times New Roman"/>
          <w:color w:val="111111"/>
          <w:sz w:val="24"/>
          <w:szCs w:val="24"/>
        </w:rPr>
        <w:t>____________________________________</w:t>
      </w:r>
    </w:p>
    <w:p w:rsidR="007C29D4" w:rsidRPr="001E1E24" w:rsidRDefault="007C29D4" w:rsidP="00111BB6">
      <w:pPr>
        <w:contextualSpacing/>
        <w:jc w:val="center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shd w:val="clear" w:color="auto" w:fill="FFFFFF"/>
        </w:rPr>
      </w:pPr>
      <w:r w:rsidRPr="00BA28A4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____________________________________</w:t>
      </w:r>
    </w:p>
    <w:p w:rsidR="007C29D4" w:rsidRPr="001E1E24" w:rsidRDefault="007C29D4" w:rsidP="00111BB6">
      <w:pPr>
        <w:contextualSpacing/>
        <w:jc w:val="center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shd w:val="clear" w:color="auto" w:fill="FFFFFF"/>
        </w:rPr>
      </w:pPr>
      <w:r w:rsidRPr="00BA28A4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___________________________________.</w:t>
      </w:r>
    </w:p>
    <w:p w:rsidR="007C29D4" w:rsidRDefault="007C29D4" w:rsidP="00111BB6">
      <w:pPr>
        <w:contextualSpacing/>
        <w:jc w:val="center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shd w:val="clear" w:color="auto" w:fill="FFFFFF"/>
        </w:rPr>
      </w:pPr>
    </w:p>
    <w:p w:rsidR="007C29D4" w:rsidRPr="00111BB6" w:rsidRDefault="007C29D4" w:rsidP="00111BB6">
      <w:pPr>
        <w:contextualSpacing/>
        <w:jc w:val="center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shd w:val="clear" w:color="auto" w:fill="FFFFFF"/>
        </w:rPr>
      </w:pPr>
      <w:r w:rsidRPr="00111BB6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</w:rPr>
        <w:t>Белеет парус одинокий…(Лермонтов)</w:t>
      </w:r>
    </w:p>
    <w:p w:rsidR="007C29D4" w:rsidRPr="001E1E24" w:rsidRDefault="007C29D4" w:rsidP="00111BB6">
      <w:pPr>
        <w:contextualSpacing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A28A4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Белеет парус одинокий</w:t>
      </w:r>
    </w:p>
    <w:p w:rsidR="007C29D4" w:rsidRPr="001E1E24" w:rsidRDefault="007C29D4" w:rsidP="00111BB6">
      <w:pPr>
        <w:contextualSpacing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A28A4">
        <w:rPr>
          <w:rFonts w:ascii="Times New Roman" w:eastAsia="Times New Roman" w:hAnsi="Times New Roman" w:cs="Times New Roman"/>
          <w:color w:val="111111"/>
          <w:sz w:val="24"/>
          <w:szCs w:val="24"/>
        </w:rPr>
        <w:t>_____________________________________________</w:t>
      </w:r>
    </w:p>
    <w:p w:rsidR="007C29D4" w:rsidRPr="001E1E24" w:rsidRDefault="007C29D4" w:rsidP="00111BB6">
      <w:pPr>
        <w:contextualSpacing/>
        <w:jc w:val="center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shd w:val="clear" w:color="auto" w:fill="FFFFFF"/>
        </w:rPr>
      </w:pPr>
      <w:r w:rsidRPr="00BA28A4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_____________________________________________</w:t>
      </w:r>
    </w:p>
    <w:p w:rsidR="007C29D4" w:rsidRPr="001E1E24" w:rsidRDefault="007C29D4" w:rsidP="00111BB6">
      <w:pPr>
        <w:contextualSpacing/>
        <w:jc w:val="center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shd w:val="clear" w:color="auto" w:fill="FFFFFF"/>
        </w:rPr>
      </w:pPr>
      <w:r w:rsidRPr="00BA28A4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____________________________________________.</w:t>
      </w:r>
    </w:p>
    <w:p w:rsidR="007C29D4" w:rsidRDefault="007C29D4" w:rsidP="00111BB6">
      <w:pPr>
        <w:contextualSpacing/>
        <w:jc w:val="center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shd w:val="clear" w:color="auto" w:fill="FFFFFF"/>
        </w:rPr>
      </w:pPr>
    </w:p>
    <w:p w:rsidR="007C29D4" w:rsidRDefault="007C29D4" w:rsidP="00111BB6">
      <w:pPr>
        <w:contextualSpacing/>
        <w:jc w:val="center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</w:pPr>
    </w:p>
    <w:p w:rsidR="007C29D4" w:rsidRPr="00111BB6" w:rsidRDefault="007C29D4" w:rsidP="00111BB6">
      <w:pPr>
        <w:contextualSpacing/>
        <w:jc w:val="center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shd w:val="clear" w:color="auto" w:fill="FFFFFF"/>
        </w:rPr>
      </w:pPr>
      <w:r w:rsidRPr="00111BB6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</w:rPr>
        <w:t>Я помню чудное мгновенье…(Пушкин)</w:t>
      </w:r>
    </w:p>
    <w:p w:rsidR="007C29D4" w:rsidRPr="001E1E24" w:rsidRDefault="007C29D4" w:rsidP="00111BB6">
      <w:pPr>
        <w:contextualSpacing/>
        <w:jc w:val="center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shd w:val="clear" w:color="auto" w:fill="FFFFFF"/>
        </w:rPr>
      </w:pPr>
      <w:r w:rsidRPr="00BA28A4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Я помню чудное мгновенье,</w:t>
      </w:r>
    </w:p>
    <w:p w:rsidR="007C29D4" w:rsidRPr="001E1E24" w:rsidRDefault="007C29D4" w:rsidP="00111BB6">
      <w:pPr>
        <w:contextualSpacing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A28A4">
        <w:rPr>
          <w:rFonts w:ascii="Times New Roman" w:eastAsia="Times New Roman" w:hAnsi="Times New Roman" w:cs="Times New Roman"/>
          <w:color w:val="111111"/>
          <w:sz w:val="24"/>
          <w:szCs w:val="24"/>
        </w:rPr>
        <w:t>_____________________________________________</w:t>
      </w:r>
    </w:p>
    <w:p w:rsidR="007C29D4" w:rsidRPr="001E1E24" w:rsidRDefault="007C29D4" w:rsidP="00111BB6">
      <w:pPr>
        <w:contextualSpacing/>
        <w:jc w:val="center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shd w:val="clear" w:color="auto" w:fill="FFFFFF"/>
        </w:rPr>
      </w:pPr>
      <w:r w:rsidRPr="00BA28A4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_____________________________________________</w:t>
      </w:r>
    </w:p>
    <w:p w:rsidR="007C29D4" w:rsidRPr="001E1E24" w:rsidRDefault="007C29D4" w:rsidP="00111BB6">
      <w:pPr>
        <w:contextualSpacing/>
        <w:jc w:val="center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shd w:val="clear" w:color="auto" w:fill="FFFFFF"/>
        </w:rPr>
      </w:pPr>
      <w:r w:rsidRPr="00BA28A4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____________________________________________.</w:t>
      </w:r>
    </w:p>
    <w:p w:rsidR="007C29D4" w:rsidRPr="001E1E24" w:rsidRDefault="007C29D4" w:rsidP="007C29D4">
      <w:pPr>
        <w:contextualSpacing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shd w:val="clear" w:color="auto" w:fill="FFFFFF"/>
        </w:rPr>
      </w:pPr>
      <w:r w:rsidRPr="001E1E24">
        <w:rPr>
          <w:rFonts w:ascii="Times New Roman" w:eastAsia="Times New Roman" w:hAnsi="Times New Roman" w:cs="Times New Roman"/>
          <w:i/>
          <w:color w:val="111111"/>
          <w:sz w:val="24"/>
          <w:szCs w:val="24"/>
          <w:shd w:val="clear" w:color="auto" w:fill="FFFFFF"/>
        </w:rPr>
        <w:t xml:space="preserve">                            </w:t>
      </w:r>
    </w:p>
    <w:p w:rsidR="007C29D4" w:rsidRPr="001E1E24" w:rsidRDefault="007C29D4" w:rsidP="007C29D4">
      <w:pPr>
        <w:contextualSpacing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shd w:val="clear" w:color="auto" w:fill="FFFFFF"/>
        </w:rPr>
      </w:pPr>
    </w:p>
    <w:p w:rsidR="007C29D4" w:rsidRPr="00111BB6" w:rsidRDefault="007C29D4" w:rsidP="00111BB6">
      <w:pPr>
        <w:contextualSpacing/>
        <w:jc w:val="center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shd w:val="clear" w:color="auto" w:fill="FFFFFF"/>
        </w:rPr>
      </w:pPr>
      <w:r w:rsidRPr="00111BB6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</w:rPr>
        <w:t>Есть женщины в русских селеньях (Н. Некрасов)</w:t>
      </w:r>
    </w:p>
    <w:p w:rsidR="007C29D4" w:rsidRPr="001E1E24" w:rsidRDefault="007C29D4" w:rsidP="00111BB6">
      <w:pPr>
        <w:contextualSpacing/>
        <w:jc w:val="center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shd w:val="clear" w:color="auto" w:fill="FFFFFF"/>
        </w:rPr>
      </w:pPr>
      <w:r w:rsidRPr="00BA28A4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Есть женщины в русских селеньях</w:t>
      </w:r>
    </w:p>
    <w:p w:rsidR="007C29D4" w:rsidRPr="001E1E24" w:rsidRDefault="007C29D4" w:rsidP="00111BB6">
      <w:pPr>
        <w:contextualSpacing/>
        <w:jc w:val="center"/>
        <w:rPr>
          <w:rFonts w:ascii="Times New Roman" w:eastAsia="Times New Roman" w:hAnsi="Times New Roman" w:cs="Times New Roman"/>
          <w:b/>
          <w:i/>
          <w:color w:val="111111"/>
          <w:sz w:val="20"/>
          <w:szCs w:val="20"/>
          <w:shd w:val="clear" w:color="auto" w:fill="FFFFFF"/>
        </w:rPr>
      </w:pPr>
      <w:r w:rsidRPr="00BA28A4">
        <w:rPr>
          <w:rFonts w:ascii="Times New Roman" w:eastAsia="Times New Roman" w:hAnsi="Times New Roman" w:cs="Times New Roman"/>
          <w:b/>
          <w:i/>
          <w:color w:val="111111"/>
          <w:sz w:val="20"/>
          <w:szCs w:val="20"/>
        </w:rPr>
        <w:t>______________________________________________________</w:t>
      </w:r>
    </w:p>
    <w:p w:rsidR="007C29D4" w:rsidRPr="001E1E24" w:rsidRDefault="007C29D4" w:rsidP="00111BB6">
      <w:pPr>
        <w:contextualSpacing/>
        <w:jc w:val="center"/>
        <w:rPr>
          <w:rFonts w:ascii="Times New Roman" w:eastAsia="Times New Roman" w:hAnsi="Times New Roman" w:cs="Times New Roman"/>
          <w:b/>
          <w:i/>
          <w:color w:val="111111"/>
          <w:sz w:val="20"/>
          <w:szCs w:val="20"/>
          <w:shd w:val="clear" w:color="auto" w:fill="FFFFFF"/>
        </w:rPr>
      </w:pPr>
      <w:r w:rsidRPr="00BA28A4">
        <w:rPr>
          <w:rFonts w:ascii="Times New Roman" w:eastAsia="Times New Roman" w:hAnsi="Times New Roman" w:cs="Times New Roman"/>
          <w:b/>
          <w:i/>
          <w:color w:val="111111"/>
          <w:sz w:val="20"/>
          <w:szCs w:val="20"/>
        </w:rPr>
        <w:t>______________________________________________________</w:t>
      </w:r>
    </w:p>
    <w:p w:rsidR="007C29D4" w:rsidRDefault="007C29D4" w:rsidP="00111BB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28A4">
        <w:rPr>
          <w:rFonts w:ascii="Times New Roman" w:eastAsia="Times New Roman" w:hAnsi="Times New Roman" w:cs="Times New Roman"/>
          <w:b/>
          <w:i/>
          <w:color w:val="111111"/>
          <w:sz w:val="20"/>
          <w:szCs w:val="20"/>
        </w:rPr>
        <w:t>_____________________________________________________.</w:t>
      </w:r>
    </w:p>
    <w:p w:rsidR="00572A6E" w:rsidRDefault="00572A6E" w:rsidP="00572A6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B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 </w:t>
      </w:r>
      <w:r w:rsidRPr="001F6B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Буриме</w:t>
      </w:r>
      <w:r w:rsidRPr="001F6B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сочинение стихотворения по готовым рифмам. Эта своеобразная языковая игра издавна была одним из традиционных развлечений русской интеллигенции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19-20 в</w:t>
      </w:r>
      <w:r w:rsidRPr="001F6B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Рифмы для стихотворения лучше подобрать на занятии, пользуясь свободными ассоциациями. Можно, конечно, позаимствовать рифмы у кого-то из классиков, а затем, после представления обучающимися своих стихотворений, прочесть им, 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эти рифмы использовал классик.</w:t>
      </w:r>
      <w:r w:rsidRPr="001F6B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Чередовать рифмы сначала можно произвольно, рифмовку выбирать любую. </w:t>
      </w:r>
    </w:p>
    <w:p w:rsidR="00111BB6" w:rsidRDefault="00111BB6" w:rsidP="00111BB6">
      <w:pPr>
        <w:spacing w:after="0"/>
        <w:ind w:left="742" w:right="84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_____________________ </w:t>
      </w:r>
      <w:r>
        <w:rPr>
          <w:rFonts w:ascii="Times New Roman" w:eastAsia="Times New Roman" w:hAnsi="Times New Roman" w:cs="Times New Roman"/>
          <w:i/>
          <w:sz w:val="24"/>
        </w:rPr>
        <w:t>свысока</w:t>
      </w:r>
      <w:r>
        <w:rPr>
          <w:rFonts w:ascii="Times New Roman" w:eastAsia="Times New Roman" w:hAnsi="Times New Roman" w:cs="Times New Roman"/>
          <w:sz w:val="24"/>
        </w:rPr>
        <w:t>,</w:t>
      </w:r>
    </w:p>
    <w:p w:rsidR="00111BB6" w:rsidRDefault="00111BB6" w:rsidP="00111BB6">
      <w:pPr>
        <w:spacing w:after="0"/>
        <w:ind w:left="742" w:right="84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______________________ </w:t>
      </w:r>
      <w:r>
        <w:rPr>
          <w:rFonts w:ascii="Times New Roman" w:eastAsia="Times New Roman" w:hAnsi="Times New Roman" w:cs="Times New Roman"/>
          <w:i/>
          <w:sz w:val="24"/>
        </w:rPr>
        <w:t>облака</w:t>
      </w:r>
      <w:r>
        <w:rPr>
          <w:rFonts w:ascii="Times New Roman" w:eastAsia="Times New Roman" w:hAnsi="Times New Roman" w:cs="Times New Roman"/>
          <w:sz w:val="24"/>
        </w:rPr>
        <w:t>,</w:t>
      </w:r>
    </w:p>
    <w:p w:rsidR="00111BB6" w:rsidRDefault="00111BB6" w:rsidP="00111BB6">
      <w:pPr>
        <w:spacing w:after="0"/>
        <w:ind w:left="742" w:right="84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</w:t>
      </w:r>
      <w:r>
        <w:rPr>
          <w:rFonts w:ascii="Times New Roman" w:eastAsia="Times New Roman" w:hAnsi="Times New Roman" w:cs="Times New Roman"/>
          <w:i/>
          <w:sz w:val="24"/>
        </w:rPr>
        <w:t>порой</w:t>
      </w:r>
    </w:p>
    <w:p w:rsidR="00111BB6" w:rsidRDefault="00111BB6" w:rsidP="00111BB6">
      <w:pPr>
        <w:spacing w:after="0"/>
        <w:ind w:left="742" w:right="84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_____________________ </w:t>
      </w:r>
      <w:r>
        <w:rPr>
          <w:rFonts w:ascii="Times New Roman" w:eastAsia="Times New Roman" w:hAnsi="Times New Roman" w:cs="Times New Roman"/>
          <w:i/>
          <w:sz w:val="24"/>
        </w:rPr>
        <w:t>с тобой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111BB6" w:rsidRDefault="00111BB6" w:rsidP="00111BB6">
      <w:pPr>
        <w:spacing w:after="0"/>
        <w:ind w:left="742" w:right="849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111BB6" w:rsidRDefault="00111BB6" w:rsidP="00111BB6">
      <w:pPr>
        <w:spacing w:after="0"/>
        <w:ind w:left="742" w:right="84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______________________ </w:t>
      </w:r>
      <w:r>
        <w:rPr>
          <w:rFonts w:ascii="Times New Roman" w:eastAsia="Times New Roman" w:hAnsi="Times New Roman" w:cs="Times New Roman"/>
          <w:i/>
          <w:sz w:val="24"/>
        </w:rPr>
        <w:t>порой</w:t>
      </w:r>
      <w:r>
        <w:rPr>
          <w:rFonts w:ascii="Times New Roman" w:eastAsia="Times New Roman" w:hAnsi="Times New Roman" w:cs="Times New Roman"/>
          <w:sz w:val="24"/>
        </w:rPr>
        <w:t>,</w:t>
      </w:r>
    </w:p>
    <w:p w:rsidR="00111BB6" w:rsidRDefault="00111BB6" w:rsidP="00111BB6">
      <w:pPr>
        <w:spacing w:after="0"/>
        <w:ind w:left="742" w:right="84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_____________________ </w:t>
      </w:r>
      <w:r>
        <w:rPr>
          <w:rFonts w:ascii="Times New Roman" w:eastAsia="Times New Roman" w:hAnsi="Times New Roman" w:cs="Times New Roman"/>
          <w:i/>
          <w:sz w:val="24"/>
        </w:rPr>
        <w:t>с тобой</w:t>
      </w:r>
      <w:r>
        <w:rPr>
          <w:rFonts w:ascii="Times New Roman" w:eastAsia="Times New Roman" w:hAnsi="Times New Roman" w:cs="Times New Roman"/>
          <w:sz w:val="24"/>
        </w:rPr>
        <w:t xml:space="preserve"> - </w:t>
      </w:r>
    </w:p>
    <w:p w:rsidR="00111BB6" w:rsidRDefault="00111BB6" w:rsidP="00111BB6">
      <w:pPr>
        <w:spacing w:after="0"/>
        <w:ind w:left="742" w:right="84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</w:t>
      </w:r>
      <w:r>
        <w:rPr>
          <w:rFonts w:ascii="Times New Roman" w:eastAsia="Times New Roman" w:hAnsi="Times New Roman" w:cs="Times New Roman"/>
          <w:i/>
          <w:sz w:val="24"/>
        </w:rPr>
        <w:t>облака</w:t>
      </w:r>
      <w:r>
        <w:rPr>
          <w:rFonts w:ascii="Times New Roman" w:eastAsia="Times New Roman" w:hAnsi="Times New Roman" w:cs="Times New Roman"/>
          <w:sz w:val="24"/>
        </w:rPr>
        <w:t>,</w:t>
      </w:r>
    </w:p>
    <w:p w:rsidR="00111BB6" w:rsidRDefault="00111BB6" w:rsidP="00111BB6">
      <w:pPr>
        <w:spacing w:after="0"/>
        <w:ind w:left="742" w:right="849"/>
        <w:jc w:val="both"/>
        <w:rPr>
          <w:rFonts w:ascii="Times New Roman" w:eastAsia="Times New Roman" w:hAnsi="Times New Roman" w:cs="Times New Roman"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</w:rPr>
        <w:t xml:space="preserve">_____________________ </w:t>
      </w:r>
      <w:r>
        <w:rPr>
          <w:rFonts w:ascii="Times New Roman" w:eastAsia="Times New Roman" w:hAnsi="Times New Roman" w:cs="Times New Roman"/>
          <w:i/>
          <w:sz w:val="24"/>
        </w:rPr>
        <w:t>свысока</w:t>
      </w:r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       </w:t>
      </w:r>
    </w:p>
    <w:p w:rsidR="00111BB6" w:rsidRDefault="00111BB6" w:rsidP="00111BB6">
      <w:pPr>
        <w:spacing w:after="0"/>
        <w:ind w:left="742" w:right="849"/>
        <w:jc w:val="both"/>
        <w:rPr>
          <w:rFonts w:ascii="Times New Roman" w:eastAsia="Times New Roman" w:hAnsi="Times New Roman" w:cs="Times New Roman"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                         </w:t>
      </w:r>
    </w:p>
    <w:p w:rsidR="00111BB6" w:rsidRDefault="00111BB6" w:rsidP="00111BB6">
      <w:pPr>
        <w:tabs>
          <w:tab w:val="left" w:pos="1440"/>
        </w:tabs>
        <w:spacing w:after="0"/>
        <w:ind w:left="742" w:right="84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BA28A4">
        <w:rPr>
          <w:rFonts w:ascii="Times New Roman" w:eastAsia="Times New Roman" w:hAnsi="Times New Roman" w:cs="Times New Roman"/>
          <w:sz w:val="24"/>
        </w:rPr>
        <w:t xml:space="preserve">______________________ </w:t>
      </w:r>
      <w:r w:rsidRPr="00BA28A4">
        <w:rPr>
          <w:rFonts w:ascii="Times New Roman" w:eastAsia="Times New Roman" w:hAnsi="Times New Roman" w:cs="Times New Roman"/>
          <w:i/>
          <w:sz w:val="24"/>
        </w:rPr>
        <w:t>весна</w:t>
      </w:r>
      <w:r w:rsidRPr="00BA28A4">
        <w:rPr>
          <w:rFonts w:ascii="Times New Roman" w:eastAsia="Times New Roman" w:hAnsi="Times New Roman" w:cs="Times New Roman"/>
          <w:sz w:val="24"/>
        </w:rPr>
        <w:t>,</w:t>
      </w:r>
    </w:p>
    <w:p w:rsidR="00111BB6" w:rsidRDefault="00111BB6" w:rsidP="00111BB6">
      <w:pPr>
        <w:tabs>
          <w:tab w:val="left" w:pos="1440"/>
        </w:tabs>
        <w:spacing w:after="0"/>
        <w:ind w:left="742" w:right="84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BA28A4">
        <w:rPr>
          <w:rFonts w:ascii="Times New Roman" w:eastAsia="Times New Roman" w:hAnsi="Times New Roman" w:cs="Times New Roman"/>
          <w:sz w:val="24"/>
        </w:rPr>
        <w:t xml:space="preserve">_______________________ </w:t>
      </w:r>
      <w:r w:rsidRPr="00BA28A4">
        <w:rPr>
          <w:rFonts w:ascii="Times New Roman" w:eastAsia="Times New Roman" w:hAnsi="Times New Roman" w:cs="Times New Roman"/>
          <w:i/>
          <w:sz w:val="24"/>
        </w:rPr>
        <w:t>веет</w:t>
      </w:r>
      <w:r w:rsidRPr="00BA28A4">
        <w:rPr>
          <w:rFonts w:ascii="Times New Roman" w:eastAsia="Times New Roman" w:hAnsi="Times New Roman" w:cs="Times New Roman"/>
          <w:sz w:val="24"/>
        </w:rPr>
        <w:t>.</w:t>
      </w:r>
    </w:p>
    <w:p w:rsidR="00111BB6" w:rsidRDefault="00111BB6" w:rsidP="00111BB6">
      <w:pPr>
        <w:tabs>
          <w:tab w:val="left" w:pos="1440"/>
        </w:tabs>
        <w:spacing w:after="0"/>
        <w:ind w:left="742" w:right="84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BA28A4">
        <w:rPr>
          <w:rFonts w:ascii="Times New Roman" w:eastAsia="Times New Roman" w:hAnsi="Times New Roman" w:cs="Times New Roman"/>
          <w:sz w:val="24"/>
        </w:rPr>
        <w:t xml:space="preserve">_______________________ </w:t>
      </w:r>
      <w:r w:rsidRPr="00BA28A4">
        <w:rPr>
          <w:rFonts w:ascii="Times New Roman" w:eastAsia="Times New Roman" w:hAnsi="Times New Roman" w:cs="Times New Roman"/>
          <w:i/>
          <w:sz w:val="24"/>
        </w:rPr>
        <w:t>ясна</w:t>
      </w:r>
      <w:r w:rsidRPr="00BA28A4">
        <w:rPr>
          <w:rFonts w:ascii="Times New Roman" w:eastAsia="Times New Roman" w:hAnsi="Times New Roman" w:cs="Times New Roman"/>
          <w:sz w:val="24"/>
        </w:rPr>
        <w:t>.</w:t>
      </w:r>
    </w:p>
    <w:p w:rsidR="00111BB6" w:rsidRDefault="00111BB6" w:rsidP="00111BB6">
      <w:pPr>
        <w:tabs>
          <w:tab w:val="left" w:pos="1440"/>
        </w:tabs>
        <w:spacing w:after="0"/>
        <w:ind w:left="742" w:right="84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BA28A4">
        <w:rPr>
          <w:rFonts w:ascii="Times New Roman" w:eastAsia="Times New Roman" w:hAnsi="Times New Roman" w:cs="Times New Roman"/>
          <w:sz w:val="24"/>
        </w:rPr>
        <w:t xml:space="preserve">_______________________ </w:t>
      </w:r>
      <w:r w:rsidRPr="00BA28A4">
        <w:rPr>
          <w:rFonts w:ascii="Times New Roman" w:eastAsia="Times New Roman" w:hAnsi="Times New Roman" w:cs="Times New Roman"/>
          <w:i/>
          <w:sz w:val="24"/>
        </w:rPr>
        <w:t>греет</w:t>
      </w:r>
      <w:r w:rsidRPr="00BA28A4">
        <w:rPr>
          <w:rFonts w:ascii="Times New Roman" w:eastAsia="Times New Roman" w:hAnsi="Times New Roman" w:cs="Times New Roman"/>
          <w:sz w:val="24"/>
        </w:rPr>
        <w:t>.</w:t>
      </w:r>
    </w:p>
    <w:p w:rsidR="00B638D7" w:rsidRDefault="00B638D7" w:rsidP="00111B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72A6E" w:rsidRDefault="00572A6E" w:rsidP="00572A6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B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Акростих</w:t>
      </w:r>
      <w:r w:rsidRPr="001F6B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– стихотворение, начальные буквы строк которого </w:t>
      </w:r>
      <w:r w:rsidR="00111B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составляют имя, слово или</w:t>
      </w:r>
      <w:r w:rsidRPr="001F6B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фразу. Акростих рассчитан на зрительное восприятие, поэтому буквы нужно выделить. </w:t>
      </w:r>
    </w:p>
    <w:p w:rsidR="00111BB6" w:rsidRPr="001E1E24" w:rsidRDefault="00111BB6" w:rsidP="00111BB6">
      <w:pPr>
        <w:contextualSpacing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shd w:val="clear" w:color="auto" w:fill="FFFFFF"/>
        </w:rPr>
      </w:pPr>
      <w:r w:rsidRPr="00430FD9">
        <w:rPr>
          <w:rFonts w:ascii="Times New Roman" w:eastAsia="Times New Roman" w:hAnsi="Times New Roman" w:cs="Times New Roman"/>
          <w:b/>
          <w:color w:val="C00000"/>
          <w:sz w:val="20"/>
          <w:szCs w:val="20"/>
        </w:rPr>
        <w:t>М</w:t>
      </w:r>
      <w:r w:rsidRPr="00556E79">
        <w:rPr>
          <w:rFonts w:ascii="Times New Roman" w:eastAsia="Times New Roman" w:hAnsi="Times New Roman" w:cs="Times New Roman"/>
          <w:color w:val="111111"/>
          <w:sz w:val="20"/>
          <w:szCs w:val="20"/>
        </w:rPr>
        <w:t>____________________________________________________</w:t>
      </w:r>
    </w:p>
    <w:p w:rsidR="00111BB6" w:rsidRPr="001E1E24" w:rsidRDefault="00111BB6" w:rsidP="00111BB6">
      <w:pPr>
        <w:contextualSpacing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shd w:val="clear" w:color="auto" w:fill="FFFFFF"/>
        </w:rPr>
      </w:pPr>
      <w:r w:rsidRPr="00430FD9">
        <w:rPr>
          <w:rFonts w:ascii="Times New Roman" w:eastAsia="Times New Roman" w:hAnsi="Times New Roman" w:cs="Times New Roman"/>
          <w:b/>
          <w:color w:val="C00000"/>
          <w:sz w:val="20"/>
          <w:szCs w:val="20"/>
        </w:rPr>
        <w:t>А</w:t>
      </w:r>
      <w:r w:rsidRPr="00430FD9">
        <w:rPr>
          <w:rFonts w:ascii="Times New Roman" w:eastAsia="Times New Roman" w:hAnsi="Times New Roman" w:cs="Times New Roman"/>
          <w:color w:val="C00000"/>
          <w:sz w:val="20"/>
          <w:szCs w:val="20"/>
        </w:rPr>
        <w:t>_</w:t>
      </w:r>
      <w:r w:rsidRPr="00556E79">
        <w:rPr>
          <w:rFonts w:ascii="Times New Roman" w:eastAsia="Times New Roman" w:hAnsi="Times New Roman" w:cs="Times New Roman"/>
          <w:color w:val="111111"/>
          <w:sz w:val="20"/>
          <w:szCs w:val="20"/>
        </w:rPr>
        <w:t>___________________________________________________</w:t>
      </w:r>
    </w:p>
    <w:p w:rsidR="00111BB6" w:rsidRPr="001E1E24" w:rsidRDefault="00111BB6" w:rsidP="00111BB6">
      <w:pPr>
        <w:contextualSpacing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shd w:val="clear" w:color="auto" w:fill="FFFFFF"/>
        </w:rPr>
      </w:pPr>
      <w:r w:rsidRPr="00430FD9">
        <w:rPr>
          <w:rFonts w:ascii="Times New Roman" w:eastAsia="Times New Roman" w:hAnsi="Times New Roman" w:cs="Times New Roman"/>
          <w:b/>
          <w:color w:val="C00000"/>
          <w:sz w:val="20"/>
          <w:szCs w:val="20"/>
        </w:rPr>
        <w:t>М</w:t>
      </w:r>
      <w:r w:rsidRPr="00556E79">
        <w:rPr>
          <w:rFonts w:ascii="Times New Roman" w:eastAsia="Times New Roman" w:hAnsi="Times New Roman" w:cs="Times New Roman"/>
          <w:color w:val="111111"/>
          <w:sz w:val="20"/>
          <w:szCs w:val="20"/>
        </w:rPr>
        <w:t>___________________________________________________</w:t>
      </w:r>
      <w:r>
        <w:rPr>
          <w:rFonts w:ascii="Times New Roman" w:eastAsia="Times New Roman" w:hAnsi="Times New Roman" w:cs="Times New Roman"/>
          <w:color w:val="111111"/>
          <w:sz w:val="20"/>
          <w:szCs w:val="20"/>
          <w:shd w:val="clear" w:color="auto" w:fill="FFFFFF"/>
        </w:rPr>
        <w:t>_</w:t>
      </w:r>
    </w:p>
    <w:p w:rsidR="00111BB6" w:rsidRPr="001E1E24" w:rsidRDefault="00111BB6" w:rsidP="00111BB6">
      <w:pPr>
        <w:contextualSpacing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shd w:val="clear" w:color="auto" w:fill="FFFFFF"/>
        </w:rPr>
      </w:pPr>
      <w:r w:rsidRPr="00430FD9">
        <w:rPr>
          <w:rFonts w:ascii="Times New Roman" w:eastAsia="Times New Roman" w:hAnsi="Times New Roman" w:cs="Times New Roman"/>
          <w:b/>
          <w:color w:val="C00000"/>
          <w:sz w:val="20"/>
          <w:szCs w:val="20"/>
        </w:rPr>
        <w:t>Е</w:t>
      </w:r>
      <w:r w:rsidRPr="00556E79">
        <w:rPr>
          <w:rFonts w:ascii="Times New Roman" w:eastAsia="Times New Roman" w:hAnsi="Times New Roman" w:cs="Times New Roman"/>
          <w:color w:val="111111"/>
          <w:sz w:val="20"/>
          <w:szCs w:val="20"/>
        </w:rPr>
        <w:t>___________________________________________________</w:t>
      </w:r>
      <w:r>
        <w:rPr>
          <w:rFonts w:ascii="Times New Roman" w:eastAsia="Times New Roman" w:hAnsi="Times New Roman" w:cs="Times New Roman"/>
          <w:color w:val="111111"/>
          <w:sz w:val="20"/>
          <w:szCs w:val="20"/>
          <w:shd w:val="clear" w:color="auto" w:fill="FFFFFF"/>
        </w:rPr>
        <w:t>_</w:t>
      </w:r>
    </w:p>
    <w:p w:rsidR="00111BB6" w:rsidRPr="001E1E24" w:rsidRDefault="00111BB6" w:rsidP="00111BB6">
      <w:pPr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0"/>
          <w:szCs w:val="20"/>
          <w:shd w:val="clear" w:color="auto" w:fill="FFFFFF"/>
        </w:rPr>
      </w:pPr>
    </w:p>
    <w:p w:rsidR="00111BB6" w:rsidRPr="001E1E24" w:rsidRDefault="00111BB6" w:rsidP="00111BB6">
      <w:pPr>
        <w:contextualSpacing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shd w:val="clear" w:color="auto" w:fill="FFFFFF"/>
        </w:rPr>
      </w:pPr>
      <w:r w:rsidRPr="00430FD9">
        <w:rPr>
          <w:rFonts w:ascii="Times New Roman" w:eastAsia="Times New Roman" w:hAnsi="Times New Roman" w:cs="Times New Roman"/>
          <w:b/>
          <w:color w:val="ED7D31" w:themeColor="accent2"/>
          <w:sz w:val="20"/>
          <w:szCs w:val="20"/>
        </w:rPr>
        <w:t>Д</w:t>
      </w:r>
      <w:r w:rsidRPr="00556E79">
        <w:rPr>
          <w:rFonts w:ascii="Times New Roman" w:eastAsia="Times New Roman" w:hAnsi="Times New Roman" w:cs="Times New Roman"/>
          <w:color w:val="111111"/>
          <w:sz w:val="20"/>
          <w:szCs w:val="20"/>
        </w:rPr>
        <w:t>____________________________________________________</w:t>
      </w:r>
    </w:p>
    <w:p w:rsidR="00111BB6" w:rsidRPr="001E1E24" w:rsidRDefault="00111BB6" w:rsidP="00111BB6">
      <w:pPr>
        <w:contextualSpacing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shd w:val="clear" w:color="auto" w:fill="FFFFFF"/>
        </w:rPr>
      </w:pPr>
      <w:r w:rsidRPr="00430FD9">
        <w:rPr>
          <w:rFonts w:ascii="Times New Roman" w:eastAsia="Times New Roman" w:hAnsi="Times New Roman" w:cs="Times New Roman"/>
          <w:b/>
          <w:color w:val="ED7D31" w:themeColor="accent2"/>
          <w:sz w:val="20"/>
          <w:szCs w:val="20"/>
        </w:rPr>
        <w:t>Р</w:t>
      </w:r>
      <w:r w:rsidRPr="00556E79">
        <w:rPr>
          <w:rFonts w:ascii="Times New Roman" w:eastAsia="Times New Roman" w:hAnsi="Times New Roman" w:cs="Times New Roman"/>
          <w:color w:val="111111"/>
          <w:sz w:val="20"/>
          <w:szCs w:val="20"/>
        </w:rPr>
        <w:t>___________________________________________________</w:t>
      </w:r>
      <w:r w:rsidRPr="001E1E24">
        <w:rPr>
          <w:rFonts w:ascii="Times New Roman" w:eastAsia="Times New Roman" w:hAnsi="Times New Roman" w:cs="Times New Roman"/>
          <w:color w:val="111111"/>
          <w:sz w:val="20"/>
          <w:szCs w:val="20"/>
          <w:shd w:val="clear" w:color="auto" w:fill="FFFFFF"/>
        </w:rPr>
        <w:t>_</w:t>
      </w:r>
    </w:p>
    <w:p w:rsidR="00111BB6" w:rsidRPr="001E1E24" w:rsidRDefault="00111BB6" w:rsidP="00111BB6">
      <w:pPr>
        <w:contextualSpacing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shd w:val="clear" w:color="auto" w:fill="FFFFFF"/>
        </w:rPr>
      </w:pPr>
      <w:r w:rsidRPr="00430FD9">
        <w:rPr>
          <w:rFonts w:ascii="Times New Roman" w:eastAsia="Times New Roman" w:hAnsi="Times New Roman" w:cs="Times New Roman"/>
          <w:b/>
          <w:color w:val="ED7D31" w:themeColor="accent2"/>
          <w:sz w:val="20"/>
          <w:szCs w:val="20"/>
        </w:rPr>
        <w:t>У</w:t>
      </w:r>
      <w:r w:rsidRPr="00556E79">
        <w:rPr>
          <w:rFonts w:ascii="Times New Roman" w:eastAsia="Times New Roman" w:hAnsi="Times New Roman" w:cs="Times New Roman"/>
          <w:b/>
          <w:color w:val="111111"/>
          <w:sz w:val="20"/>
          <w:szCs w:val="20"/>
        </w:rPr>
        <w:t>____________________________________________________</w:t>
      </w:r>
    </w:p>
    <w:p w:rsidR="00111BB6" w:rsidRPr="001E1E24" w:rsidRDefault="00111BB6" w:rsidP="00111BB6">
      <w:pPr>
        <w:contextualSpacing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shd w:val="clear" w:color="auto" w:fill="FFFFFF"/>
        </w:rPr>
      </w:pPr>
      <w:r w:rsidRPr="00430FD9">
        <w:rPr>
          <w:rFonts w:ascii="Times New Roman" w:eastAsia="Times New Roman" w:hAnsi="Times New Roman" w:cs="Times New Roman"/>
          <w:b/>
          <w:color w:val="ED7D31" w:themeColor="accent2"/>
          <w:sz w:val="20"/>
          <w:szCs w:val="20"/>
        </w:rPr>
        <w:t>Г</w:t>
      </w:r>
      <w:r w:rsidRPr="00556E79">
        <w:rPr>
          <w:rFonts w:ascii="Times New Roman" w:eastAsia="Times New Roman" w:hAnsi="Times New Roman" w:cs="Times New Roman"/>
          <w:color w:val="111111"/>
          <w:sz w:val="20"/>
          <w:szCs w:val="20"/>
        </w:rPr>
        <w:t>____________________________________________________</w:t>
      </w:r>
    </w:p>
    <w:p w:rsidR="00111BB6" w:rsidRPr="001E1E24" w:rsidRDefault="00111BB6" w:rsidP="00111BB6">
      <w:pPr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0"/>
          <w:szCs w:val="20"/>
          <w:shd w:val="clear" w:color="auto" w:fill="FFFFFF"/>
        </w:rPr>
      </w:pPr>
    </w:p>
    <w:p w:rsidR="00111BB6" w:rsidRPr="001E1E24" w:rsidRDefault="00111BB6" w:rsidP="00111BB6">
      <w:pPr>
        <w:contextualSpacing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shd w:val="clear" w:color="auto" w:fill="FFFFFF"/>
        </w:rPr>
      </w:pPr>
      <w:r w:rsidRPr="00430FD9">
        <w:rPr>
          <w:rFonts w:ascii="Times New Roman" w:eastAsia="Times New Roman" w:hAnsi="Times New Roman" w:cs="Times New Roman"/>
          <w:b/>
          <w:color w:val="70AD47" w:themeColor="accent6"/>
          <w:sz w:val="20"/>
          <w:szCs w:val="20"/>
        </w:rPr>
        <w:t>Ч</w:t>
      </w:r>
      <w:r w:rsidRPr="00556E79">
        <w:rPr>
          <w:rFonts w:ascii="Times New Roman" w:eastAsia="Times New Roman" w:hAnsi="Times New Roman" w:cs="Times New Roman"/>
          <w:color w:val="111111"/>
          <w:sz w:val="20"/>
          <w:szCs w:val="20"/>
        </w:rPr>
        <w:t>____________________________________________________</w:t>
      </w:r>
    </w:p>
    <w:p w:rsidR="00111BB6" w:rsidRPr="001E1E24" w:rsidRDefault="00111BB6" w:rsidP="00111BB6">
      <w:pPr>
        <w:contextualSpacing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shd w:val="clear" w:color="auto" w:fill="FFFFFF"/>
        </w:rPr>
      </w:pPr>
      <w:r w:rsidRPr="00430FD9">
        <w:rPr>
          <w:rFonts w:ascii="Times New Roman" w:eastAsia="Times New Roman" w:hAnsi="Times New Roman" w:cs="Times New Roman"/>
          <w:b/>
          <w:color w:val="70AD47" w:themeColor="accent6"/>
          <w:sz w:val="20"/>
          <w:szCs w:val="20"/>
        </w:rPr>
        <w:t>У</w:t>
      </w:r>
      <w:r w:rsidRPr="00556E79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 ____________________________________________________</w:t>
      </w:r>
    </w:p>
    <w:p w:rsidR="00111BB6" w:rsidRPr="001E1E24" w:rsidRDefault="00111BB6" w:rsidP="00111BB6">
      <w:pPr>
        <w:contextualSpacing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shd w:val="clear" w:color="auto" w:fill="FFFFFF"/>
        </w:rPr>
      </w:pPr>
      <w:r w:rsidRPr="00430FD9">
        <w:rPr>
          <w:rFonts w:ascii="Times New Roman" w:eastAsia="Times New Roman" w:hAnsi="Times New Roman" w:cs="Times New Roman"/>
          <w:b/>
          <w:color w:val="70AD47" w:themeColor="accent6"/>
          <w:sz w:val="20"/>
          <w:szCs w:val="20"/>
        </w:rPr>
        <w:t>Д</w:t>
      </w:r>
      <w:r w:rsidRPr="00430FD9">
        <w:rPr>
          <w:rFonts w:ascii="Times New Roman" w:eastAsia="Times New Roman" w:hAnsi="Times New Roman" w:cs="Times New Roman"/>
          <w:color w:val="70AD47" w:themeColor="accent6"/>
          <w:sz w:val="20"/>
          <w:szCs w:val="20"/>
        </w:rPr>
        <w:t>_</w:t>
      </w:r>
      <w:r w:rsidRPr="00556E79">
        <w:rPr>
          <w:rFonts w:ascii="Times New Roman" w:eastAsia="Times New Roman" w:hAnsi="Times New Roman" w:cs="Times New Roman"/>
          <w:color w:val="111111"/>
          <w:sz w:val="20"/>
          <w:szCs w:val="20"/>
        </w:rPr>
        <w:t>___________________________________________________</w:t>
      </w:r>
    </w:p>
    <w:p w:rsidR="00111BB6" w:rsidRPr="001E1E24" w:rsidRDefault="00111BB6" w:rsidP="00111BB6">
      <w:pPr>
        <w:contextualSpacing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shd w:val="clear" w:color="auto" w:fill="FFFFFF"/>
        </w:rPr>
      </w:pPr>
      <w:r w:rsidRPr="00430FD9">
        <w:rPr>
          <w:rFonts w:ascii="Times New Roman" w:eastAsia="Times New Roman" w:hAnsi="Times New Roman" w:cs="Times New Roman"/>
          <w:b/>
          <w:color w:val="70AD47" w:themeColor="accent6"/>
          <w:sz w:val="20"/>
          <w:szCs w:val="20"/>
        </w:rPr>
        <w:t>О</w:t>
      </w:r>
      <w:r w:rsidRPr="00556E79">
        <w:rPr>
          <w:rFonts w:ascii="Times New Roman" w:eastAsia="Times New Roman" w:hAnsi="Times New Roman" w:cs="Times New Roman"/>
          <w:b/>
          <w:color w:val="111111"/>
          <w:sz w:val="20"/>
          <w:szCs w:val="20"/>
        </w:rPr>
        <w:t>____________________________________________________</w:t>
      </w:r>
    </w:p>
    <w:p w:rsidR="00111BB6" w:rsidRPr="001E1E24" w:rsidRDefault="00111BB6" w:rsidP="00111BB6">
      <w:pPr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0"/>
          <w:szCs w:val="20"/>
          <w:shd w:val="clear" w:color="auto" w:fill="FFFFFF"/>
        </w:rPr>
      </w:pPr>
      <w:r w:rsidRPr="001E1E24">
        <w:rPr>
          <w:rFonts w:ascii="Times New Roman" w:eastAsia="Times New Roman" w:hAnsi="Times New Roman" w:cs="Times New Roman"/>
          <w:i/>
          <w:color w:val="111111"/>
          <w:sz w:val="20"/>
          <w:szCs w:val="20"/>
          <w:shd w:val="clear" w:color="auto" w:fill="FFFFFF"/>
        </w:rPr>
        <w:t xml:space="preserve">                                                 </w:t>
      </w:r>
    </w:p>
    <w:p w:rsidR="00111BB6" w:rsidRPr="001E1E24" w:rsidRDefault="00111BB6" w:rsidP="00111BB6">
      <w:pPr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0"/>
          <w:szCs w:val="20"/>
          <w:shd w:val="clear" w:color="auto" w:fill="FFFFFF"/>
        </w:rPr>
      </w:pPr>
    </w:p>
    <w:p w:rsidR="00111BB6" w:rsidRPr="001E1E24" w:rsidRDefault="00111BB6" w:rsidP="00111BB6">
      <w:pPr>
        <w:contextualSpacing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shd w:val="clear" w:color="auto" w:fill="FFFFFF"/>
        </w:rPr>
      </w:pPr>
      <w:r w:rsidRPr="00430FD9">
        <w:rPr>
          <w:rFonts w:ascii="Times New Roman" w:eastAsia="Times New Roman" w:hAnsi="Times New Roman" w:cs="Times New Roman"/>
          <w:b/>
          <w:color w:val="5B9BD5" w:themeColor="accent1"/>
          <w:sz w:val="20"/>
          <w:szCs w:val="20"/>
        </w:rPr>
        <w:t>З</w:t>
      </w:r>
      <w:r w:rsidRPr="00556E79">
        <w:rPr>
          <w:rFonts w:ascii="Times New Roman" w:eastAsia="Times New Roman" w:hAnsi="Times New Roman" w:cs="Times New Roman"/>
          <w:color w:val="111111"/>
          <w:sz w:val="20"/>
          <w:szCs w:val="20"/>
        </w:rPr>
        <w:t>____________________________________________________</w:t>
      </w:r>
    </w:p>
    <w:p w:rsidR="00111BB6" w:rsidRPr="001E1E24" w:rsidRDefault="00111BB6" w:rsidP="00111BB6">
      <w:pPr>
        <w:contextualSpacing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shd w:val="clear" w:color="auto" w:fill="FFFFFF"/>
        </w:rPr>
      </w:pPr>
      <w:r w:rsidRPr="00430FD9">
        <w:rPr>
          <w:rFonts w:ascii="Times New Roman" w:eastAsia="Times New Roman" w:hAnsi="Times New Roman" w:cs="Times New Roman"/>
          <w:b/>
          <w:color w:val="5B9BD5" w:themeColor="accent1"/>
          <w:sz w:val="20"/>
          <w:szCs w:val="20"/>
        </w:rPr>
        <w:t>И</w:t>
      </w:r>
      <w:r w:rsidRPr="00556E79">
        <w:rPr>
          <w:rFonts w:ascii="Times New Roman" w:eastAsia="Times New Roman" w:hAnsi="Times New Roman" w:cs="Times New Roman"/>
          <w:b/>
          <w:color w:val="111111"/>
          <w:sz w:val="20"/>
          <w:szCs w:val="20"/>
        </w:rPr>
        <w:t>____________________________________________________</w:t>
      </w:r>
    </w:p>
    <w:p w:rsidR="00111BB6" w:rsidRPr="001E1E24" w:rsidRDefault="00111BB6" w:rsidP="00111BB6">
      <w:pPr>
        <w:contextualSpacing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shd w:val="clear" w:color="auto" w:fill="FFFFFF"/>
        </w:rPr>
      </w:pPr>
      <w:r w:rsidRPr="00430FD9">
        <w:rPr>
          <w:rFonts w:ascii="Times New Roman" w:eastAsia="Times New Roman" w:hAnsi="Times New Roman" w:cs="Times New Roman"/>
          <w:b/>
          <w:color w:val="5B9BD5" w:themeColor="accent1"/>
          <w:sz w:val="20"/>
          <w:szCs w:val="20"/>
        </w:rPr>
        <w:t>М</w:t>
      </w:r>
      <w:r w:rsidRPr="00556E79">
        <w:rPr>
          <w:rFonts w:ascii="Times New Roman" w:eastAsia="Times New Roman" w:hAnsi="Times New Roman" w:cs="Times New Roman"/>
          <w:color w:val="111111"/>
          <w:sz w:val="20"/>
          <w:szCs w:val="20"/>
        </w:rPr>
        <w:t>____________________________________________________</w:t>
      </w:r>
    </w:p>
    <w:p w:rsidR="00111BB6" w:rsidRPr="001E1E24" w:rsidRDefault="00111BB6" w:rsidP="00111BB6">
      <w:pPr>
        <w:contextualSpacing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shd w:val="clear" w:color="auto" w:fill="FFFFFF"/>
        </w:rPr>
      </w:pPr>
      <w:r w:rsidRPr="00430FD9">
        <w:rPr>
          <w:rFonts w:ascii="Times New Roman" w:eastAsia="Times New Roman" w:hAnsi="Times New Roman" w:cs="Times New Roman"/>
          <w:b/>
          <w:color w:val="5B9BD5" w:themeColor="accent1"/>
          <w:sz w:val="20"/>
          <w:szCs w:val="20"/>
        </w:rPr>
        <w:t>А</w:t>
      </w:r>
      <w:r w:rsidRPr="00556E79">
        <w:rPr>
          <w:rFonts w:ascii="Times New Roman" w:eastAsia="Times New Roman" w:hAnsi="Times New Roman" w:cs="Times New Roman"/>
          <w:b/>
          <w:color w:val="111111"/>
          <w:sz w:val="20"/>
          <w:szCs w:val="20"/>
        </w:rPr>
        <w:t>____________________________________________________</w:t>
      </w:r>
    </w:p>
    <w:p w:rsidR="00111BB6" w:rsidRPr="001E1E24" w:rsidRDefault="00111BB6" w:rsidP="00111BB6">
      <w:pPr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0"/>
          <w:szCs w:val="20"/>
          <w:shd w:val="clear" w:color="auto" w:fill="FFFFFF"/>
        </w:rPr>
      </w:pPr>
    </w:p>
    <w:p w:rsidR="00111BB6" w:rsidRPr="001E1E24" w:rsidRDefault="00111BB6" w:rsidP="00111BB6">
      <w:pPr>
        <w:contextualSpacing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shd w:val="clear" w:color="auto" w:fill="FFFFFF"/>
        </w:rPr>
      </w:pPr>
      <w:r w:rsidRPr="00430FD9">
        <w:rPr>
          <w:rFonts w:ascii="Times New Roman" w:eastAsia="Times New Roman" w:hAnsi="Times New Roman" w:cs="Times New Roman"/>
          <w:b/>
          <w:color w:val="FFC000" w:themeColor="accent4"/>
          <w:sz w:val="20"/>
          <w:szCs w:val="20"/>
        </w:rPr>
        <w:t>П</w:t>
      </w:r>
      <w:r w:rsidRPr="00556E79">
        <w:rPr>
          <w:rFonts w:ascii="Times New Roman" w:eastAsia="Times New Roman" w:hAnsi="Times New Roman" w:cs="Times New Roman"/>
          <w:color w:val="111111"/>
          <w:sz w:val="20"/>
          <w:szCs w:val="20"/>
        </w:rPr>
        <w:t>____________________________________________________</w:t>
      </w:r>
    </w:p>
    <w:p w:rsidR="00111BB6" w:rsidRPr="001E1E24" w:rsidRDefault="00111BB6" w:rsidP="00111BB6">
      <w:pPr>
        <w:contextualSpacing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shd w:val="clear" w:color="auto" w:fill="FFFFFF"/>
        </w:rPr>
      </w:pPr>
      <w:r w:rsidRPr="00430FD9">
        <w:rPr>
          <w:rFonts w:ascii="Times New Roman" w:eastAsia="Times New Roman" w:hAnsi="Times New Roman" w:cs="Times New Roman"/>
          <w:b/>
          <w:color w:val="FFC000" w:themeColor="accent4"/>
          <w:sz w:val="20"/>
          <w:szCs w:val="20"/>
        </w:rPr>
        <w:t>О</w:t>
      </w:r>
      <w:r w:rsidRPr="00556E79">
        <w:rPr>
          <w:rFonts w:ascii="Times New Roman" w:eastAsia="Times New Roman" w:hAnsi="Times New Roman" w:cs="Times New Roman"/>
          <w:color w:val="111111"/>
          <w:sz w:val="20"/>
          <w:szCs w:val="20"/>
        </w:rPr>
        <w:t>____________________________________________________</w:t>
      </w:r>
    </w:p>
    <w:p w:rsidR="00111BB6" w:rsidRPr="001E1E24" w:rsidRDefault="00111BB6" w:rsidP="00111BB6">
      <w:pPr>
        <w:contextualSpacing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shd w:val="clear" w:color="auto" w:fill="FFFFFF"/>
        </w:rPr>
      </w:pPr>
      <w:r w:rsidRPr="00430FD9">
        <w:rPr>
          <w:rFonts w:ascii="Times New Roman" w:eastAsia="Times New Roman" w:hAnsi="Times New Roman" w:cs="Times New Roman"/>
          <w:b/>
          <w:color w:val="FFC000" w:themeColor="accent4"/>
          <w:sz w:val="20"/>
          <w:szCs w:val="20"/>
        </w:rPr>
        <w:t>Б</w:t>
      </w:r>
      <w:r w:rsidRPr="00556E79">
        <w:rPr>
          <w:rFonts w:ascii="Times New Roman" w:eastAsia="Times New Roman" w:hAnsi="Times New Roman" w:cs="Times New Roman"/>
          <w:color w:val="111111"/>
          <w:sz w:val="20"/>
          <w:szCs w:val="20"/>
        </w:rPr>
        <w:t>____________________________________________________</w:t>
      </w:r>
    </w:p>
    <w:p w:rsidR="00111BB6" w:rsidRPr="001E1E24" w:rsidRDefault="00111BB6" w:rsidP="00111BB6">
      <w:pPr>
        <w:contextualSpacing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shd w:val="clear" w:color="auto" w:fill="FFFFFF"/>
        </w:rPr>
      </w:pPr>
      <w:r w:rsidRPr="00430FD9">
        <w:rPr>
          <w:rFonts w:ascii="Times New Roman" w:eastAsia="Times New Roman" w:hAnsi="Times New Roman" w:cs="Times New Roman"/>
          <w:b/>
          <w:color w:val="FFC000" w:themeColor="accent4"/>
          <w:sz w:val="20"/>
          <w:szCs w:val="20"/>
        </w:rPr>
        <w:t>Е</w:t>
      </w:r>
      <w:r w:rsidRPr="00430FD9">
        <w:rPr>
          <w:rFonts w:ascii="Times New Roman" w:eastAsia="Times New Roman" w:hAnsi="Times New Roman" w:cs="Times New Roman"/>
          <w:color w:val="FFC000" w:themeColor="accent4"/>
          <w:sz w:val="20"/>
          <w:szCs w:val="20"/>
        </w:rPr>
        <w:t>_</w:t>
      </w:r>
      <w:r w:rsidRPr="00556E79">
        <w:rPr>
          <w:rFonts w:ascii="Times New Roman" w:eastAsia="Times New Roman" w:hAnsi="Times New Roman" w:cs="Times New Roman"/>
          <w:color w:val="111111"/>
          <w:sz w:val="20"/>
          <w:szCs w:val="20"/>
        </w:rPr>
        <w:t>___________________________________________________</w:t>
      </w:r>
    </w:p>
    <w:p w:rsidR="00111BB6" w:rsidRPr="001E1E24" w:rsidRDefault="00111BB6" w:rsidP="00111BB6">
      <w:pPr>
        <w:contextualSpacing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shd w:val="clear" w:color="auto" w:fill="FFFFFF"/>
        </w:rPr>
      </w:pPr>
      <w:r w:rsidRPr="00430FD9">
        <w:rPr>
          <w:rFonts w:ascii="Times New Roman" w:eastAsia="Times New Roman" w:hAnsi="Times New Roman" w:cs="Times New Roman"/>
          <w:b/>
          <w:color w:val="FFC000" w:themeColor="accent4"/>
          <w:sz w:val="20"/>
          <w:szCs w:val="20"/>
        </w:rPr>
        <w:t>Д</w:t>
      </w:r>
      <w:r w:rsidRPr="00556E79">
        <w:rPr>
          <w:rFonts w:ascii="Times New Roman" w:eastAsia="Times New Roman" w:hAnsi="Times New Roman" w:cs="Times New Roman"/>
          <w:color w:val="111111"/>
          <w:sz w:val="20"/>
          <w:szCs w:val="20"/>
        </w:rPr>
        <w:t>____________________________________________________</w:t>
      </w:r>
    </w:p>
    <w:p w:rsidR="00111BB6" w:rsidRPr="001F6B11" w:rsidRDefault="00111BB6" w:rsidP="00111B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FD9">
        <w:rPr>
          <w:rFonts w:ascii="Times New Roman" w:eastAsia="Times New Roman" w:hAnsi="Times New Roman" w:cs="Times New Roman"/>
          <w:b/>
          <w:color w:val="FFC000" w:themeColor="accent4"/>
          <w:sz w:val="20"/>
          <w:szCs w:val="20"/>
        </w:rPr>
        <w:t>А</w:t>
      </w:r>
      <w:r w:rsidRPr="00556E79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 ___________________________________________________</w:t>
      </w:r>
    </w:p>
    <w:p w:rsidR="00B638D7" w:rsidRDefault="00B638D7" w:rsidP="00111B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C224C" w:rsidRDefault="005C224C" w:rsidP="005C22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B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Орфографические стихотворения</w:t>
      </w:r>
      <w:r w:rsidRPr="001F6B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рифмовки со словарными словами, словами с какой-то орфограммой или с грамматическими рифмами. Это задание педагог может с успехом применять на уроках русского языка как одно из упражнений по закреплению орфографических умений учащихся. А если сочинять такие рифмовки может учитель, то он научит и детей.</w:t>
      </w:r>
    </w:p>
    <w:p w:rsidR="00111BB6" w:rsidRPr="001F6B11" w:rsidRDefault="00111BB6" w:rsidP="00111B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Cs/>
          <w:color w:val="111111"/>
          <w:lang w:eastAsia="ru-RU"/>
        </w:rPr>
      </w:pPr>
      <w:r w:rsidRPr="001F6B11">
        <w:rPr>
          <w:rFonts w:ascii="Times New Roman" w:eastAsia="Times New Roman" w:hAnsi="Times New Roman" w:cs="Times New Roman"/>
          <w:bCs/>
          <w:iCs/>
          <w:color w:val="111111"/>
          <w:lang w:eastAsia="ru-RU"/>
        </w:rPr>
        <w:t>У 5 Б сегодня мученье –</w:t>
      </w:r>
    </w:p>
    <w:p w:rsidR="00111BB6" w:rsidRPr="001F6B11" w:rsidRDefault="00111BB6" w:rsidP="00111B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Cs/>
          <w:color w:val="111111"/>
          <w:lang w:eastAsia="ru-RU"/>
        </w:rPr>
      </w:pPr>
      <w:r w:rsidRPr="001F6B11">
        <w:rPr>
          <w:rFonts w:ascii="Times New Roman" w:eastAsia="Times New Roman" w:hAnsi="Times New Roman" w:cs="Times New Roman"/>
          <w:bCs/>
          <w:iCs/>
          <w:color w:val="111111"/>
          <w:lang w:eastAsia="ru-RU"/>
        </w:rPr>
        <w:t xml:space="preserve">Пишет на уроке </w:t>
      </w:r>
      <w:proofErr w:type="spellStart"/>
      <w:r w:rsidRPr="001F6B11">
        <w:rPr>
          <w:rFonts w:ascii="Times New Roman" w:eastAsia="Times New Roman" w:hAnsi="Times New Roman" w:cs="Times New Roman"/>
          <w:bCs/>
          <w:iCs/>
          <w:color w:val="111111"/>
          <w:lang w:eastAsia="ru-RU"/>
        </w:rPr>
        <w:t>изЛОЖение</w:t>
      </w:r>
      <w:proofErr w:type="spellEnd"/>
      <w:r w:rsidRPr="001F6B11">
        <w:rPr>
          <w:rFonts w:ascii="Times New Roman" w:eastAsia="Times New Roman" w:hAnsi="Times New Roman" w:cs="Times New Roman"/>
          <w:bCs/>
          <w:iCs/>
          <w:color w:val="111111"/>
          <w:lang w:eastAsia="ru-RU"/>
        </w:rPr>
        <w:t>.</w:t>
      </w:r>
    </w:p>
    <w:p w:rsidR="00111BB6" w:rsidRPr="001F6B11" w:rsidRDefault="00111BB6" w:rsidP="00111B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Cs/>
          <w:color w:val="111111"/>
          <w:lang w:eastAsia="ru-RU"/>
        </w:rPr>
      </w:pPr>
      <w:proofErr w:type="spellStart"/>
      <w:r w:rsidRPr="001F6B11">
        <w:rPr>
          <w:rFonts w:ascii="Times New Roman" w:eastAsia="Times New Roman" w:hAnsi="Times New Roman" w:cs="Times New Roman"/>
          <w:bCs/>
          <w:iCs/>
          <w:color w:val="111111"/>
          <w:lang w:eastAsia="ru-RU"/>
        </w:rPr>
        <w:t>ИзЛАГали</w:t>
      </w:r>
      <w:proofErr w:type="spellEnd"/>
      <w:r w:rsidRPr="001F6B11">
        <w:rPr>
          <w:rFonts w:ascii="Times New Roman" w:eastAsia="Times New Roman" w:hAnsi="Times New Roman" w:cs="Times New Roman"/>
          <w:bCs/>
          <w:iCs/>
          <w:color w:val="111111"/>
          <w:lang w:eastAsia="ru-RU"/>
        </w:rPr>
        <w:t xml:space="preserve"> хором мысли</w:t>
      </w:r>
    </w:p>
    <w:p w:rsidR="00111BB6" w:rsidRPr="001F6B11" w:rsidRDefault="00111BB6" w:rsidP="00111B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Cs/>
          <w:color w:val="111111"/>
          <w:lang w:eastAsia="ru-RU"/>
        </w:rPr>
      </w:pPr>
      <w:r w:rsidRPr="001F6B11">
        <w:rPr>
          <w:rFonts w:ascii="Times New Roman" w:eastAsia="Times New Roman" w:hAnsi="Times New Roman" w:cs="Times New Roman"/>
          <w:bCs/>
          <w:iCs/>
          <w:color w:val="111111"/>
          <w:lang w:eastAsia="ru-RU"/>
        </w:rPr>
        <w:t>И гранит науки грызли,</w:t>
      </w:r>
    </w:p>
    <w:p w:rsidR="00111BB6" w:rsidRPr="001F6B11" w:rsidRDefault="00111BB6" w:rsidP="00111B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Cs/>
          <w:color w:val="111111"/>
          <w:lang w:eastAsia="ru-RU"/>
        </w:rPr>
      </w:pPr>
      <w:proofErr w:type="spellStart"/>
      <w:r w:rsidRPr="001F6B11">
        <w:rPr>
          <w:rFonts w:ascii="Times New Roman" w:eastAsia="Times New Roman" w:hAnsi="Times New Roman" w:cs="Times New Roman"/>
          <w:bCs/>
          <w:iCs/>
          <w:color w:val="111111"/>
          <w:lang w:eastAsia="ru-RU"/>
        </w:rPr>
        <w:t>ПредЛОЖения</w:t>
      </w:r>
      <w:proofErr w:type="spellEnd"/>
      <w:r w:rsidRPr="001F6B11">
        <w:rPr>
          <w:rFonts w:ascii="Times New Roman" w:eastAsia="Times New Roman" w:hAnsi="Times New Roman" w:cs="Times New Roman"/>
          <w:bCs/>
          <w:iCs/>
          <w:color w:val="111111"/>
          <w:lang w:eastAsia="ru-RU"/>
        </w:rPr>
        <w:t xml:space="preserve"> составляли</w:t>
      </w:r>
    </w:p>
    <w:p w:rsidR="00111BB6" w:rsidRPr="001F6B11" w:rsidRDefault="00111BB6" w:rsidP="00111B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Cs/>
          <w:color w:val="111111"/>
          <w:lang w:eastAsia="ru-RU"/>
        </w:rPr>
      </w:pPr>
      <w:r w:rsidRPr="001F6B11">
        <w:rPr>
          <w:rFonts w:ascii="Times New Roman" w:eastAsia="Times New Roman" w:hAnsi="Times New Roman" w:cs="Times New Roman"/>
          <w:bCs/>
          <w:iCs/>
          <w:color w:val="111111"/>
          <w:lang w:eastAsia="ru-RU"/>
        </w:rPr>
        <w:t xml:space="preserve">И стихи взахлеб </w:t>
      </w:r>
      <w:proofErr w:type="spellStart"/>
      <w:r w:rsidRPr="001F6B11">
        <w:rPr>
          <w:rFonts w:ascii="Times New Roman" w:eastAsia="Times New Roman" w:hAnsi="Times New Roman" w:cs="Times New Roman"/>
          <w:bCs/>
          <w:iCs/>
          <w:color w:val="111111"/>
          <w:lang w:eastAsia="ru-RU"/>
        </w:rPr>
        <w:t>сЛАГали</w:t>
      </w:r>
      <w:proofErr w:type="spellEnd"/>
      <w:r w:rsidRPr="001F6B11">
        <w:rPr>
          <w:rFonts w:ascii="Times New Roman" w:eastAsia="Times New Roman" w:hAnsi="Times New Roman" w:cs="Times New Roman"/>
          <w:bCs/>
          <w:iCs/>
          <w:color w:val="111111"/>
          <w:lang w:eastAsia="ru-RU"/>
        </w:rPr>
        <w:t>.</w:t>
      </w:r>
    </w:p>
    <w:p w:rsidR="00111BB6" w:rsidRPr="001F6B11" w:rsidRDefault="00111BB6" w:rsidP="00111B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Cs/>
          <w:color w:val="111111"/>
          <w:lang w:eastAsia="ru-RU"/>
        </w:rPr>
      </w:pPr>
      <w:proofErr w:type="spellStart"/>
      <w:r w:rsidRPr="001F6B11">
        <w:rPr>
          <w:rFonts w:ascii="Times New Roman" w:eastAsia="Times New Roman" w:hAnsi="Times New Roman" w:cs="Times New Roman"/>
          <w:bCs/>
          <w:iCs/>
          <w:color w:val="111111"/>
          <w:lang w:eastAsia="ru-RU"/>
        </w:rPr>
        <w:t>ПоЛАГаю</w:t>
      </w:r>
      <w:proofErr w:type="spellEnd"/>
      <w:r w:rsidRPr="001F6B11">
        <w:rPr>
          <w:rFonts w:ascii="Times New Roman" w:eastAsia="Times New Roman" w:hAnsi="Times New Roman" w:cs="Times New Roman"/>
          <w:bCs/>
          <w:iCs/>
          <w:color w:val="111111"/>
          <w:lang w:eastAsia="ru-RU"/>
        </w:rPr>
        <w:t>, ясно детям,</w:t>
      </w:r>
    </w:p>
    <w:p w:rsidR="00111BB6" w:rsidRPr="001F6B11" w:rsidRDefault="00111BB6" w:rsidP="00111B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Cs/>
          <w:color w:val="111111"/>
          <w:lang w:eastAsia="ru-RU"/>
        </w:rPr>
      </w:pPr>
      <w:r w:rsidRPr="001F6B11">
        <w:rPr>
          <w:rFonts w:ascii="Times New Roman" w:eastAsia="Times New Roman" w:hAnsi="Times New Roman" w:cs="Times New Roman"/>
          <w:bCs/>
          <w:iCs/>
          <w:color w:val="111111"/>
          <w:lang w:eastAsia="ru-RU"/>
        </w:rPr>
        <w:t>Как писать им корни эти.</w:t>
      </w:r>
    </w:p>
    <w:p w:rsidR="00111BB6" w:rsidRPr="001F6B11" w:rsidRDefault="00111BB6" w:rsidP="005C22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638D7" w:rsidRDefault="00B638D7" w:rsidP="00111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8D7" w:rsidRDefault="00B638D7" w:rsidP="005C22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24C" w:rsidRPr="001F6B11" w:rsidRDefault="005C224C" w:rsidP="005C22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B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Лимерики</w:t>
      </w:r>
      <w:r w:rsidRPr="001F6B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шуточные стихотворения из пяти строк с рифмовкой </w:t>
      </w:r>
      <w:proofErr w:type="spellStart"/>
      <w:r w:rsidRPr="001F6B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аавва</w:t>
      </w:r>
      <w:proofErr w:type="spellEnd"/>
      <w:r w:rsidRPr="001F6B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жанр английской литературы, как народной, так и авторской. Этот юмористический жанр связан довольно строгими канонами, но, несмотря на это, способен привлечь внимание учащихся, очаровать их лёгкостью, непосредственностью, задором.</w:t>
      </w:r>
    </w:p>
    <w:tbl>
      <w:tblPr>
        <w:tblW w:w="425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5C224C" w:rsidRPr="001F6B11" w:rsidTr="00111BB6">
        <w:trPr>
          <w:trHeight w:val="3329"/>
          <w:jc w:val="center"/>
        </w:trPr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4C" w:rsidRPr="007F7C92" w:rsidRDefault="005C224C" w:rsidP="002141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 как не влюбиться в Аленку,</w:t>
            </w:r>
          </w:p>
          <w:p w:rsidR="005C224C" w:rsidRPr="007F7C92" w:rsidRDefault="005C224C" w:rsidP="002141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Знакомы мы с ней с пеленок.</w:t>
            </w:r>
          </w:p>
          <w:p w:rsidR="005C224C" w:rsidRPr="007F7C92" w:rsidRDefault="005C224C" w:rsidP="002141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Красива и статна,</w:t>
            </w:r>
          </w:p>
          <w:p w:rsidR="005C224C" w:rsidRPr="007F7C92" w:rsidRDefault="005C224C" w:rsidP="002141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учебе опрятна,</w:t>
            </w:r>
          </w:p>
          <w:p w:rsidR="005C224C" w:rsidRPr="007F7C92" w:rsidRDefault="005C224C" w:rsidP="002141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любить Аленку.</w:t>
            </w:r>
          </w:p>
          <w:p w:rsidR="005C224C" w:rsidRPr="001F6B11" w:rsidRDefault="005C224C" w:rsidP="005C224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</w:tbl>
    <w:p w:rsidR="005C224C" w:rsidRDefault="005C224C" w:rsidP="005C22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BB6" w:rsidRDefault="00111BB6" w:rsidP="005C22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BB6" w:rsidRDefault="00111BB6" w:rsidP="005C22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BB6" w:rsidRDefault="00111BB6" w:rsidP="005C22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BB6" w:rsidRDefault="00111BB6" w:rsidP="00111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24C" w:rsidRPr="001F6B11" w:rsidRDefault="005C224C" w:rsidP="005C22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1F6B11">
        <w:rPr>
          <w:rFonts w:ascii="Times New Roman" w:hAnsi="Times New Roman" w:cs="Times New Roman"/>
          <w:sz w:val="28"/>
          <w:szCs w:val="28"/>
        </w:rPr>
        <w:t xml:space="preserve">адание </w:t>
      </w:r>
      <w:r w:rsidRPr="001F6B11">
        <w:rPr>
          <w:rFonts w:ascii="Times New Roman" w:hAnsi="Times New Roman" w:cs="Times New Roman"/>
          <w:b/>
          <w:bCs/>
          <w:sz w:val="28"/>
          <w:szCs w:val="28"/>
        </w:rPr>
        <w:t>«Однажды завтра…».</w:t>
      </w:r>
      <w:r w:rsidRPr="001F6B11">
        <w:rPr>
          <w:rFonts w:ascii="Times New Roman" w:hAnsi="Times New Roman" w:cs="Times New Roman"/>
          <w:sz w:val="28"/>
          <w:szCs w:val="28"/>
        </w:rPr>
        <w:t xml:space="preserve"> Суть его заключается в следующем: предполагается, что на улице был найден лист с оглавлением неведомой книги (сборник стихов какого-либо поэта). На каждое название стихотворения учащиеся дописывают четверостишие. Получается мини-сборник стихов. Затем мы достаем оригинал и сравниваем восприятие автора и ученика. Важно сравнивать не технику стихосложения, а интонацию, тему, ритмику. </w:t>
      </w:r>
    </w:p>
    <w:p w:rsidR="005C224C" w:rsidRDefault="005C224C" w:rsidP="005C22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111BB6" w:rsidRDefault="00111BB6" w:rsidP="005C22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111BB6" w:rsidRDefault="00111BB6" w:rsidP="005C22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111BB6" w:rsidRDefault="00111BB6" w:rsidP="005C22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111BB6" w:rsidRDefault="00111BB6" w:rsidP="005C22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111BB6" w:rsidRDefault="00111BB6" w:rsidP="005C22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111BB6" w:rsidRDefault="00111BB6" w:rsidP="005C22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111BB6" w:rsidRDefault="00111BB6" w:rsidP="005C22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111BB6" w:rsidRDefault="00111BB6" w:rsidP="005C22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111BB6" w:rsidRDefault="00111BB6" w:rsidP="005C22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5C224C" w:rsidRPr="001F6B11" w:rsidRDefault="005C224C" w:rsidP="005C22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B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Интонация</w:t>
      </w:r>
      <w:r w:rsidRPr="001F6B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– пространство и время живого слова. Интонация способна даже слово довести до фразы, </w:t>
      </w:r>
      <w:proofErr w:type="gramStart"/>
      <w:r w:rsidRPr="001F6B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придать  ему</w:t>
      </w:r>
      <w:proofErr w:type="gramEnd"/>
      <w:r w:rsidRPr="001F6B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интонационную самостоятельность. Обучающимся предлагается сочинить стихотворение, состоящее из слов-предложений. Можно начать его так: «Окно. Деревья. Ветер…» или «Уйти. Забыть. Оставить…». Другие варианты начала стихотворения: «Не мешайте. Отпустите. Помогите…», «Корабль. Солнце. Блики…», «Пришёл. Увидел. Победил…». Можно придумать и своё начало.</w:t>
      </w:r>
    </w:p>
    <w:p w:rsidR="005C224C" w:rsidRPr="001F6B11" w:rsidRDefault="005C224C" w:rsidP="005C22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B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Ночь. Луна. Тишина.</w:t>
      </w:r>
    </w:p>
    <w:p w:rsidR="005C224C" w:rsidRPr="001F6B11" w:rsidRDefault="005C224C" w:rsidP="005C22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B11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Один. Пришел не туда.</w:t>
      </w:r>
    </w:p>
    <w:p w:rsidR="005C224C" w:rsidRPr="001F6B11" w:rsidRDefault="005C224C" w:rsidP="005C22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B11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Звонок в дверь. Суета.</w:t>
      </w:r>
    </w:p>
    <w:p w:rsidR="005C224C" w:rsidRPr="001F6B11" w:rsidRDefault="005C224C" w:rsidP="005C22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B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Преступник. Кулак. Синяк.</w:t>
      </w:r>
    </w:p>
    <w:p w:rsidR="005C224C" w:rsidRDefault="005C224C" w:rsidP="005C224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B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5C224C" w:rsidRDefault="005C224C" w:rsidP="005C224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24C" w:rsidRDefault="005C224C" w:rsidP="005C22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C224C" w:rsidRDefault="005C224C" w:rsidP="005C22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638D7" w:rsidRDefault="005C224C" w:rsidP="00111B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Использование</w:t>
      </w:r>
      <w:r w:rsidRPr="001F6B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процессе преподавания лингвистических дисциплин заданий по стихосложению показывает, что сочинять, пусть не велики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 творения, но хотя бы обычные четверостишия,</w:t>
      </w:r>
      <w:r w:rsidRPr="001F6B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способны все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</w:t>
      </w:r>
      <w:r w:rsidRPr="001F6B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</w:t>
      </w:r>
      <w:r w:rsidRPr="001F6B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щиеся. Педагогам надо просто не бояться разнообразить свои занятия заданиями по сочинению стихов, а обучающимся – не стесняться выражать свои мысли и чувства в этой прекрасной форме – в форме стихотворения.</w:t>
      </w:r>
    </w:p>
    <w:p w:rsidR="00B638D7" w:rsidRDefault="00B638D7" w:rsidP="005C224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638D7" w:rsidRDefault="00B638D7" w:rsidP="005C224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638D7" w:rsidRDefault="00B638D7" w:rsidP="005C224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638D7" w:rsidRDefault="00B638D7" w:rsidP="005C224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638D7" w:rsidRDefault="00B638D7" w:rsidP="005C224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638D7" w:rsidRDefault="00B638D7" w:rsidP="005C224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638D7" w:rsidRDefault="00B638D7" w:rsidP="005C224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638D7" w:rsidRDefault="00B638D7" w:rsidP="005C224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638D7" w:rsidRDefault="00B638D7" w:rsidP="005C224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638D7" w:rsidRPr="00572A6E" w:rsidRDefault="00B638D7" w:rsidP="005C224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Автор –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Баренкова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Е.А.</w:t>
      </w:r>
    </w:p>
    <w:sectPr w:rsidR="00B638D7" w:rsidRPr="00572A6E" w:rsidSect="00111BB6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65884"/>
    <w:multiLevelType w:val="hybridMultilevel"/>
    <w:tmpl w:val="9DDEC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482"/>
    <w:rsid w:val="00111BB6"/>
    <w:rsid w:val="00430FD9"/>
    <w:rsid w:val="00572A6E"/>
    <w:rsid w:val="005C224C"/>
    <w:rsid w:val="00713C2D"/>
    <w:rsid w:val="007C29D4"/>
    <w:rsid w:val="0081233E"/>
    <w:rsid w:val="00A64482"/>
    <w:rsid w:val="00B638D7"/>
    <w:rsid w:val="00D108A4"/>
    <w:rsid w:val="00E63990"/>
    <w:rsid w:val="00EF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9A1CA-7B1F-41F2-AF82-C8C718E8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9D4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2023-03-28T08:44:00Z</dcterms:created>
  <dcterms:modified xsi:type="dcterms:W3CDTF">2023-05-02T09:47:00Z</dcterms:modified>
</cp:coreProperties>
</file>