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44" w:rsidRPr="00735144" w:rsidRDefault="00735144" w:rsidP="0073514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35144">
        <w:rPr>
          <w:rFonts w:ascii="Times New Roman" w:hAnsi="Times New Roman" w:cs="Times New Roman"/>
          <w:sz w:val="28"/>
          <w:szCs w:val="28"/>
        </w:rPr>
        <w:t>Конспект</w:t>
      </w:r>
      <w:r w:rsidRPr="00735144">
        <w:rPr>
          <w:rFonts w:ascii="Times New Roman" w:hAnsi="Times New Roman" w:cs="Times New Roman"/>
          <w:sz w:val="28"/>
          <w:szCs w:val="28"/>
        </w:rPr>
        <w:t xml:space="preserve"> и</w:t>
      </w:r>
      <w:r w:rsidRPr="00735144">
        <w:rPr>
          <w:rFonts w:ascii="Times New Roman" w:hAnsi="Times New Roman" w:cs="Times New Roman"/>
          <w:sz w:val="28"/>
          <w:szCs w:val="28"/>
        </w:rPr>
        <w:t>гровой обучающей ситуации «Путешествие в страну математики»</w:t>
      </w:r>
    </w:p>
    <w:p w:rsidR="00735144" w:rsidRPr="00735144" w:rsidRDefault="00735144" w:rsidP="0073514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35144">
        <w:rPr>
          <w:rFonts w:ascii="Times New Roman" w:hAnsi="Times New Roman" w:cs="Times New Roman"/>
          <w:sz w:val="28"/>
          <w:szCs w:val="28"/>
        </w:rPr>
        <w:t>в старшей группе.</w:t>
      </w:r>
      <w:bookmarkStart w:id="0" w:name="_GoBack"/>
      <w:bookmarkEnd w:id="0"/>
    </w:p>
    <w:p w:rsidR="00735144" w:rsidRPr="007359E5" w:rsidRDefault="00735144" w:rsidP="00735144">
      <w:pPr>
        <w:pStyle w:val="a5"/>
        <w:rPr>
          <w:rFonts w:ascii="Times New Roman" w:hAnsi="Times New Roman" w:cs="Times New Roman"/>
          <w:sz w:val="28"/>
          <w:szCs w:val="28"/>
        </w:rPr>
      </w:pPr>
      <w:r w:rsidRPr="007359E5"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программа ДОУ: Примерная образовательная программа дошкольного образования / Т. И. Бабаева, А. Г. Гогоберидзе, О. В. Солнцева и др. «Детство». </w:t>
      </w:r>
    </w:p>
    <w:p w:rsidR="00735144" w:rsidRPr="007359E5" w:rsidRDefault="00735144" w:rsidP="00735144">
      <w:pPr>
        <w:pStyle w:val="a5"/>
        <w:rPr>
          <w:rFonts w:ascii="Times New Roman" w:hAnsi="Times New Roman" w:cs="Times New Roman"/>
          <w:sz w:val="28"/>
          <w:szCs w:val="28"/>
        </w:rPr>
      </w:pPr>
      <w:r w:rsidRPr="007359E5">
        <w:rPr>
          <w:rFonts w:ascii="Times New Roman" w:hAnsi="Times New Roman" w:cs="Times New Roman"/>
          <w:sz w:val="28"/>
          <w:szCs w:val="28"/>
        </w:rPr>
        <w:t xml:space="preserve">Возрастная группа: старшая группа. </w:t>
      </w:r>
    </w:p>
    <w:p w:rsidR="00735144" w:rsidRPr="007359E5" w:rsidRDefault="00735144" w:rsidP="00735144">
      <w:pPr>
        <w:pStyle w:val="a5"/>
        <w:rPr>
          <w:rFonts w:ascii="Times New Roman" w:hAnsi="Times New Roman" w:cs="Times New Roman"/>
          <w:sz w:val="28"/>
          <w:szCs w:val="28"/>
        </w:rPr>
      </w:pPr>
      <w:r w:rsidRPr="007359E5">
        <w:rPr>
          <w:rFonts w:ascii="Times New Roman" w:hAnsi="Times New Roman" w:cs="Times New Roman"/>
          <w:sz w:val="28"/>
          <w:szCs w:val="28"/>
        </w:rPr>
        <w:t>Тема: «Путешествие в страну математики»</w:t>
      </w:r>
    </w:p>
    <w:p w:rsidR="00735144" w:rsidRPr="007359E5" w:rsidRDefault="00735144" w:rsidP="00735144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1" w:name="_Hlk136891315"/>
      <w:r w:rsidRPr="007359E5">
        <w:rPr>
          <w:rFonts w:ascii="Times New Roman" w:hAnsi="Times New Roman" w:cs="Times New Roman"/>
          <w:sz w:val="28"/>
          <w:szCs w:val="28"/>
        </w:rPr>
        <w:t>Цель: Создать условия для формирования математических представлений.</w:t>
      </w:r>
    </w:p>
    <w:p w:rsidR="00735144" w:rsidRPr="007359E5" w:rsidRDefault="00735144" w:rsidP="00735144">
      <w:pPr>
        <w:pStyle w:val="a5"/>
        <w:rPr>
          <w:rFonts w:ascii="Times New Roman" w:hAnsi="Times New Roman" w:cs="Times New Roman"/>
          <w:sz w:val="28"/>
          <w:szCs w:val="28"/>
        </w:rPr>
      </w:pPr>
      <w:r w:rsidRPr="007359E5">
        <w:rPr>
          <w:rFonts w:ascii="Times New Roman" w:hAnsi="Times New Roman" w:cs="Times New Roman"/>
          <w:sz w:val="28"/>
          <w:szCs w:val="28"/>
        </w:rPr>
        <w:t> Образовательная - учить детей на наглядной основе (с помощью кругов Луллия) составлять и решать простые действия;</w:t>
      </w:r>
    </w:p>
    <w:p w:rsidR="00735144" w:rsidRPr="007359E5" w:rsidRDefault="00735144" w:rsidP="00735144">
      <w:pPr>
        <w:pStyle w:val="a5"/>
        <w:rPr>
          <w:rFonts w:ascii="Times New Roman" w:hAnsi="Times New Roman" w:cs="Times New Roman"/>
          <w:sz w:val="28"/>
          <w:szCs w:val="28"/>
        </w:rPr>
      </w:pPr>
      <w:r w:rsidRPr="007359E5">
        <w:rPr>
          <w:rFonts w:ascii="Times New Roman" w:hAnsi="Times New Roman" w:cs="Times New Roman"/>
          <w:sz w:val="28"/>
          <w:szCs w:val="28"/>
        </w:rPr>
        <w:t>- учить распознавать геометрические фигуры независимо от их пространственного положения;</w:t>
      </w:r>
    </w:p>
    <w:p w:rsidR="00735144" w:rsidRPr="007359E5" w:rsidRDefault="00735144" w:rsidP="00735144">
      <w:pPr>
        <w:pStyle w:val="a5"/>
        <w:rPr>
          <w:rFonts w:ascii="Times New Roman" w:hAnsi="Times New Roman" w:cs="Times New Roman"/>
          <w:sz w:val="28"/>
          <w:szCs w:val="28"/>
        </w:rPr>
      </w:pPr>
      <w:r w:rsidRPr="007359E5">
        <w:rPr>
          <w:rFonts w:ascii="Times New Roman" w:hAnsi="Times New Roman" w:cs="Times New Roman"/>
          <w:sz w:val="28"/>
          <w:szCs w:val="28"/>
        </w:rPr>
        <w:t>- закреплять умение анализировать и сравнивать предметы по форме, находить предметы одинаковой и разной формы;</w:t>
      </w:r>
    </w:p>
    <w:p w:rsidR="00735144" w:rsidRDefault="00735144" w:rsidP="00735144">
      <w:pPr>
        <w:pStyle w:val="a5"/>
        <w:rPr>
          <w:rFonts w:ascii="Times New Roman" w:hAnsi="Times New Roman" w:cs="Times New Roman"/>
          <w:sz w:val="28"/>
          <w:szCs w:val="28"/>
        </w:rPr>
      </w:pPr>
      <w:r w:rsidRPr="007359E5">
        <w:rPr>
          <w:rFonts w:ascii="Times New Roman" w:hAnsi="Times New Roman" w:cs="Times New Roman"/>
          <w:sz w:val="28"/>
          <w:szCs w:val="28"/>
        </w:rPr>
        <w:t>- закреплять умение называть последующее и предыдущее число к названному или обозначенному цифрой;</w:t>
      </w:r>
    </w:p>
    <w:p w:rsidR="00735144" w:rsidRPr="007359E5" w:rsidRDefault="00735144" w:rsidP="0073514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7359E5">
        <w:rPr>
          <w:rFonts w:ascii="Times New Roman" w:hAnsi="Times New Roman" w:cs="Times New Roman"/>
          <w:sz w:val="28"/>
          <w:szCs w:val="28"/>
        </w:rPr>
        <w:t>пражнять в счете.</w:t>
      </w:r>
    </w:p>
    <w:p w:rsidR="00735144" w:rsidRPr="007359E5" w:rsidRDefault="00735144" w:rsidP="00735144">
      <w:pPr>
        <w:pStyle w:val="a5"/>
        <w:rPr>
          <w:rFonts w:ascii="Times New Roman" w:hAnsi="Times New Roman" w:cs="Times New Roman"/>
          <w:sz w:val="28"/>
          <w:szCs w:val="28"/>
        </w:rPr>
      </w:pPr>
      <w:r w:rsidRPr="007359E5">
        <w:rPr>
          <w:rFonts w:ascii="Times New Roman" w:hAnsi="Times New Roman" w:cs="Times New Roman"/>
          <w:sz w:val="28"/>
          <w:szCs w:val="28"/>
        </w:rPr>
        <w:t xml:space="preserve">Развивающая: Развивать логическое мышление, умение классифицировать и обобщать.   Развивать внимание, память, воображение, речевую активность. </w:t>
      </w:r>
    </w:p>
    <w:p w:rsidR="00735144" w:rsidRPr="007359E5" w:rsidRDefault="00735144" w:rsidP="00735144">
      <w:pPr>
        <w:pStyle w:val="a5"/>
        <w:rPr>
          <w:rFonts w:ascii="Times New Roman" w:hAnsi="Times New Roman" w:cs="Times New Roman"/>
          <w:sz w:val="28"/>
          <w:szCs w:val="28"/>
        </w:rPr>
      </w:pPr>
      <w:r w:rsidRPr="007359E5">
        <w:rPr>
          <w:rFonts w:ascii="Times New Roman" w:hAnsi="Times New Roman" w:cs="Times New Roman"/>
          <w:sz w:val="28"/>
          <w:szCs w:val="28"/>
        </w:rPr>
        <w:t xml:space="preserve">Воспитательная: Воспитывать </w:t>
      </w:r>
      <w:r>
        <w:rPr>
          <w:rFonts w:ascii="Times New Roman" w:hAnsi="Times New Roman" w:cs="Times New Roman"/>
          <w:sz w:val="28"/>
          <w:szCs w:val="28"/>
        </w:rPr>
        <w:t>дружеское взаимоотношение</w:t>
      </w:r>
      <w:r w:rsidRPr="007359E5">
        <w:rPr>
          <w:rFonts w:ascii="Times New Roman" w:hAnsi="Times New Roman" w:cs="Times New Roman"/>
          <w:sz w:val="28"/>
          <w:szCs w:val="28"/>
        </w:rPr>
        <w:t>.</w:t>
      </w:r>
    </w:p>
    <w:p w:rsidR="00735144" w:rsidRPr="007359E5" w:rsidRDefault="00735144" w:rsidP="00735144">
      <w:pPr>
        <w:pStyle w:val="a5"/>
        <w:rPr>
          <w:rFonts w:ascii="Times New Roman" w:hAnsi="Times New Roman" w:cs="Times New Roman"/>
          <w:sz w:val="28"/>
          <w:szCs w:val="28"/>
        </w:rPr>
      </w:pPr>
      <w:r w:rsidRPr="007359E5">
        <w:rPr>
          <w:rFonts w:ascii="Times New Roman" w:hAnsi="Times New Roman" w:cs="Times New Roman"/>
          <w:sz w:val="28"/>
          <w:szCs w:val="28"/>
        </w:rPr>
        <w:t xml:space="preserve">Виды деятельности: игровая, коммуникативная. </w:t>
      </w:r>
    </w:p>
    <w:bookmarkEnd w:id="1"/>
    <w:p w:rsidR="00735144" w:rsidRPr="007359E5" w:rsidRDefault="00735144" w:rsidP="00735144">
      <w:pPr>
        <w:pStyle w:val="a5"/>
        <w:rPr>
          <w:rFonts w:ascii="Times New Roman" w:hAnsi="Times New Roman" w:cs="Times New Roman"/>
          <w:sz w:val="28"/>
          <w:szCs w:val="28"/>
        </w:rPr>
      </w:pPr>
      <w:r w:rsidRPr="007359E5">
        <w:rPr>
          <w:rFonts w:ascii="Times New Roman" w:hAnsi="Times New Roman" w:cs="Times New Roman"/>
          <w:sz w:val="28"/>
          <w:szCs w:val="28"/>
        </w:rPr>
        <w:t xml:space="preserve">Формы организации: подгрупповая, индивидуальная. </w:t>
      </w:r>
    </w:p>
    <w:p w:rsidR="00735144" w:rsidRPr="007359E5" w:rsidRDefault="00735144" w:rsidP="00735144">
      <w:pPr>
        <w:pStyle w:val="a5"/>
        <w:rPr>
          <w:rFonts w:ascii="Times New Roman" w:hAnsi="Times New Roman" w:cs="Times New Roman"/>
          <w:sz w:val="28"/>
          <w:szCs w:val="28"/>
        </w:rPr>
      </w:pPr>
      <w:r w:rsidRPr="007359E5">
        <w:rPr>
          <w:rFonts w:ascii="Times New Roman" w:hAnsi="Times New Roman" w:cs="Times New Roman"/>
          <w:sz w:val="28"/>
          <w:szCs w:val="28"/>
        </w:rPr>
        <w:t xml:space="preserve">Формы реализации детских видов деятельности: игровая обучающая ситуация. </w:t>
      </w:r>
    </w:p>
    <w:p w:rsidR="00735144" w:rsidRPr="007359E5" w:rsidRDefault="00735144" w:rsidP="00735144">
      <w:pPr>
        <w:pStyle w:val="a5"/>
        <w:rPr>
          <w:rFonts w:ascii="Times New Roman" w:hAnsi="Times New Roman" w:cs="Times New Roman"/>
          <w:sz w:val="28"/>
          <w:szCs w:val="28"/>
        </w:rPr>
      </w:pPr>
      <w:r w:rsidRPr="007359E5">
        <w:rPr>
          <w:rFonts w:ascii="Times New Roman" w:hAnsi="Times New Roman" w:cs="Times New Roman"/>
          <w:sz w:val="28"/>
          <w:szCs w:val="28"/>
        </w:rPr>
        <w:t>Оборудование: Демонстрационный материал: круги Луллия, картинки, цифры, геометрические фигуры. письмо, ключик, шкатулка.</w:t>
      </w:r>
    </w:p>
    <w:p w:rsidR="00735144" w:rsidRPr="007359E5" w:rsidRDefault="00735144" w:rsidP="00735144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7359E5">
        <w:rPr>
          <w:rFonts w:ascii="Times New Roman" w:hAnsi="Times New Roman" w:cs="Times New Roman"/>
          <w:sz w:val="28"/>
          <w:szCs w:val="28"/>
        </w:rPr>
        <w:t>Раздаточный материал: круги Луллия – один на два ребёнка (3 штуки, наборы геометрических фигур, картинки, цифры, пронумерованные конверты.</w:t>
      </w:r>
    </w:p>
    <w:p w:rsidR="00735144" w:rsidRPr="007359E5" w:rsidRDefault="00735144" w:rsidP="00735144">
      <w:pPr>
        <w:pStyle w:val="a5"/>
        <w:rPr>
          <w:rFonts w:ascii="Times New Roman" w:hAnsi="Times New Roman" w:cs="Times New Roman"/>
          <w:sz w:val="28"/>
          <w:szCs w:val="28"/>
        </w:rPr>
      </w:pPr>
      <w:r w:rsidRPr="007359E5">
        <w:rPr>
          <w:rFonts w:ascii="Times New Roman" w:hAnsi="Times New Roman" w:cs="Times New Roman"/>
          <w:sz w:val="28"/>
          <w:szCs w:val="28"/>
        </w:rPr>
        <w:t xml:space="preserve">Предварительная работа: дидактические игры, упражнения, наблюдения и беседы в совместной деятельности, чтение художественной литературы, загадывание загадок. </w:t>
      </w:r>
    </w:p>
    <w:p w:rsidR="00735144" w:rsidRPr="007359E5" w:rsidRDefault="00735144" w:rsidP="00735144">
      <w:pPr>
        <w:pStyle w:val="a5"/>
        <w:rPr>
          <w:rFonts w:ascii="Times New Roman" w:hAnsi="Times New Roman" w:cs="Times New Roman"/>
          <w:sz w:val="28"/>
          <w:szCs w:val="28"/>
        </w:rPr>
      </w:pPr>
      <w:r w:rsidRPr="007359E5">
        <w:rPr>
          <w:rFonts w:ascii="Times New Roman" w:hAnsi="Times New Roman" w:cs="Times New Roman"/>
          <w:sz w:val="28"/>
          <w:szCs w:val="28"/>
        </w:rPr>
        <w:t>ХОД ИОС</w:t>
      </w:r>
    </w:p>
    <w:tbl>
      <w:tblPr>
        <w:tblStyle w:val="a4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2442"/>
        <w:gridCol w:w="1128"/>
      </w:tblGrid>
      <w:tr w:rsidR="00735144" w:rsidRPr="00DF7040" w:rsidTr="0014120E">
        <w:tc>
          <w:tcPr>
            <w:tcW w:w="5807" w:type="dxa"/>
            <w:tcBorders>
              <w:bottom w:val="single" w:sz="4" w:space="0" w:color="auto"/>
            </w:tcBorders>
          </w:tcPr>
          <w:p w:rsidR="00735144" w:rsidRPr="00DF7040" w:rsidRDefault="00735144" w:rsidP="0014120E">
            <w:r w:rsidRPr="00DF7040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35144" w:rsidRPr="00DF7040" w:rsidRDefault="00735144" w:rsidP="0014120E">
            <w:r w:rsidRPr="00DF7040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735144" w:rsidRPr="00DF7040" w:rsidRDefault="00735144" w:rsidP="0014120E"/>
        </w:tc>
      </w:tr>
      <w:tr w:rsidR="00735144" w:rsidRPr="00DF7040" w:rsidTr="0014120E">
        <w:tc>
          <w:tcPr>
            <w:tcW w:w="93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5144" w:rsidRPr="00DF7040" w:rsidRDefault="00735144" w:rsidP="0014120E">
            <w:r w:rsidRPr="00DF7040">
              <w:rPr>
                <w:rFonts w:ascii="Times New Roman" w:hAnsi="Times New Roman" w:cs="Times New Roman"/>
                <w:sz w:val="28"/>
                <w:szCs w:val="28"/>
              </w:rPr>
              <w:t>Вводная часть (мотивация)</w:t>
            </w:r>
          </w:p>
        </w:tc>
      </w:tr>
      <w:tr w:rsidR="00735144" w:rsidRPr="00DF7040" w:rsidTr="00735144">
        <w:trPr>
          <w:trHeight w:val="1653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735144" w:rsidRPr="00DF7040" w:rsidRDefault="00735144" w:rsidP="001412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040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игровую ситуацию. </w:t>
            </w:r>
          </w:p>
          <w:p w:rsidR="00735144" w:rsidRPr="00DF7040" w:rsidRDefault="00735144" w:rsidP="001412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040">
              <w:rPr>
                <w:rFonts w:ascii="Times New Roman" w:hAnsi="Times New Roman" w:cs="Times New Roman"/>
                <w:sz w:val="28"/>
                <w:szCs w:val="28"/>
              </w:rPr>
              <w:t>Собрались все дети в круг.</w:t>
            </w:r>
          </w:p>
          <w:p w:rsidR="00735144" w:rsidRPr="00DF7040" w:rsidRDefault="00735144" w:rsidP="001412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040">
              <w:rPr>
                <w:rFonts w:ascii="Times New Roman" w:hAnsi="Times New Roman" w:cs="Times New Roman"/>
                <w:sz w:val="28"/>
                <w:szCs w:val="28"/>
              </w:rPr>
              <w:t>Я твой друг и ты мой друг.</w:t>
            </w:r>
          </w:p>
          <w:p w:rsidR="00735144" w:rsidRPr="00DF7040" w:rsidRDefault="00735144" w:rsidP="001412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040">
              <w:rPr>
                <w:rFonts w:ascii="Times New Roman" w:hAnsi="Times New Roman" w:cs="Times New Roman"/>
                <w:sz w:val="28"/>
                <w:szCs w:val="28"/>
              </w:rPr>
              <w:t>Вместе за руки возьмёмся</w:t>
            </w:r>
          </w:p>
          <w:p w:rsidR="00735144" w:rsidRPr="00DF7040" w:rsidRDefault="00735144" w:rsidP="001412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040">
              <w:rPr>
                <w:rFonts w:ascii="Times New Roman" w:hAnsi="Times New Roman" w:cs="Times New Roman"/>
                <w:sz w:val="28"/>
                <w:szCs w:val="28"/>
              </w:rPr>
              <w:t xml:space="preserve"> и друг другу улыбнёмся.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35144" w:rsidRPr="00DF7040" w:rsidRDefault="00735144" w:rsidP="001412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040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Pr="00DF704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становятся в </w:t>
            </w:r>
            <w:r w:rsidRPr="00DF7040">
              <w:rPr>
                <w:rStyle w:val="a6"/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круг</w:t>
            </w:r>
            <w:r w:rsidRPr="00DF704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 взявшись за руки, проговаривают слова</w:t>
            </w:r>
          </w:p>
          <w:p w:rsidR="00735144" w:rsidRPr="00DF7040" w:rsidRDefault="00735144" w:rsidP="001412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735144" w:rsidRPr="00DF7040" w:rsidRDefault="00735144" w:rsidP="001412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144" w:rsidRPr="00DF7040" w:rsidTr="0014120E">
        <w:tc>
          <w:tcPr>
            <w:tcW w:w="93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5144" w:rsidRPr="00DF7040" w:rsidRDefault="00735144" w:rsidP="001412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040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</w:tr>
      <w:tr w:rsidR="00735144" w:rsidRPr="00DF7040" w:rsidTr="0014120E">
        <w:tc>
          <w:tcPr>
            <w:tcW w:w="5807" w:type="dxa"/>
            <w:tcBorders>
              <w:top w:val="single" w:sz="4" w:space="0" w:color="auto"/>
            </w:tcBorders>
          </w:tcPr>
          <w:p w:rsidR="00735144" w:rsidRPr="00DF7040" w:rsidRDefault="00735144" w:rsidP="0014120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кто догадался, это что? Да здесь ещё и письмо! Давайте </w:t>
            </w:r>
            <w:r w:rsidRPr="00DF704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откроем и посмотрим</w:t>
            </w:r>
            <w:r w:rsidRPr="00DF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кто его нам написал.</w:t>
            </w:r>
          </w:p>
          <w:p w:rsidR="00735144" w:rsidRPr="00DF7040" w:rsidRDefault="00735144" w:rsidP="0014120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0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Письмо</w:t>
            </w:r>
            <w:r w:rsidRPr="00DF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Дорогие ребята! Отправляю вам волшебные </w:t>
            </w:r>
            <w:r w:rsidRPr="00DF704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круги с играми -заданиями</w:t>
            </w:r>
            <w:r w:rsidRPr="00DF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Если вы выполните все задания получите ключ от волшебной шкатулки, где находится сюрприз. Удачи вам! Королева </w:t>
            </w:r>
            <w:r w:rsidRPr="00DF704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страны математики</w:t>
            </w:r>
            <w:r w:rsidRPr="00DF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735144" w:rsidRPr="00DF7040" w:rsidRDefault="00735144" w:rsidP="0014120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0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lastRenderedPageBreak/>
              <w:t>Воспитатель</w:t>
            </w:r>
            <w:r w:rsidRPr="00DF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Ребята посмотрите, какие интересные </w:t>
            </w:r>
            <w:r w:rsidRPr="00DF704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круги Луллия</w:t>
            </w:r>
            <w:r w:rsidRPr="00DF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 картинками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F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мы с вами сейчас отправимся в </w:t>
            </w:r>
            <w:r w:rsidRPr="00DF704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путешествие – в страну Математики</w:t>
            </w:r>
            <w:r w:rsidRPr="00DF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735144" w:rsidRPr="00DF7040" w:rsidRDefault="00735144" w:rsidP="0014120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0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DF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Отправляемся в путь.</w:t>
            </w:r>
          </w:p>
          <w:p w:rsidR="00735144" w:rsidRPr="00DF7040" w:rsidRDefault="00735144" w:rsidP="0014120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04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Вокруг себя мы повернемся</w:t>
            </w:r>
            <w:r w:rsidRPr="00DF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35144" w:rsidRPr="00DF7040" w:rsidRDefault="00735144" w:rsidP="0014120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</w:t>
            </w:r>
            <w:r w:rsidRPr="00DF704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страну </w:t>
            </w:r>
            <w:r w:rsidRPr="00DF70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«Математика»</w:t>
            </w:r>
            <w:r w:rsidRPr="00DF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перенесемся.</w:t>
            </w:r>
          </w:p>
          <w:p w:rsidR="00735144" w:rsidRPr="00DF7040" w:rsidRDefault="00735144" w:rsidP="0014120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0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DF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Pr="00DF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DF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сейчас мы с вами поиграем в первую игру, которая называется</w:t>
            </w:r>
          </w:p>
          <w:p w:rsidR="00735144" w:rsidRPr="00DF7040" w:rsidRDefault="00735144" w:rsidP="0014120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0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«Найди фигуры»</w:t>
            </w:r>
          </w:p>
          <w:p w:rsidR="00735144" w:rsidRPr="00DF7040" w:rsidRDefault="00735144" w:rsidP="0014120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Давайте, ребята, вспомним, какие геометрические фигуры вы знаете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35144" w:rsidRPr="00DF7040" w:rsidRDefault="00735144" w:rsidP="0014120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Теперь приступим к заданию. Я уверена, вы справитесь! Давайте повторим правила игры.</w:t>
            </w:r>
          </w:p>
          <w:p w:rsidR="00735144" w:rsidRPr="00DF7040" w:rsidRDefault="00735144" w:rsidP="0014120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0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Ход игры</w:t>
            </w:r>
            <w:r w:rsidRPr="00DF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На нижнее кольцо разложим изображения, состоящие из геометрических фигур, на среднее и верхнее – отдельные геометрические фигуры. С помощью стрелки выбираем изображение, затем совмещаем с ним геометрические фигуры на среднем и верхнем кольце, из которых оно состоит.</w:t>
            </w:r>
          </w:p>
          <w:p w:rsidR="00735144" w:rsidRDefault="00735144" w:rsidP="0014120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144" w:rsidRPr="00DF7040" w:rsidRDefault="00735144" w:rsidP="0014120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вот и следующее задание </w:t>
            </w:r>
            <w:r w:rsidRPr="00DF70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«На что похоже»</w:t>
            </w:r>
            <w:r w:rsidRPr="00DF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Ребята, в мире очень много предметов, которые имеют форму как у геометрических фигур. А какие именно предметы, мы с вами должны узнать, выполнив второе задание.</w:t>
            </w:r>
          </w:p>
          <w:p w:rsidR="00735144" w:rsidRPr="00DF7040" w:rsidRDefault="00735144" w:rsidP="0014120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игры:</w:t>
            </w:r>
          </w:p>
          <w:p w:rsidR="00735144" w:rsidRPr="00DF7040" w:rsidRDefault="00735144" w:rsidP="0014120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04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Используем два круга</w:t>
            </w:r>
            <w:r w:rsidRPr="00DF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 нижний </w:t>
            </w:r>
            <w:r w:rsidRPr="00DF704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круг</w:t>
            </w:r>
            <w:r w:rsidRPr="00DF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раскладываем предметные картинки, на средний - геометрические фигуры. С помощью стрелочки определяем</w:t>
            </w:r>
          </w:p>
          <w:p w:rsidR="00735144" w:rsidRPr="00DF7040" w:rsidRDefault="00735144" w:rsidP="0014120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геометрическую фигуру, затем находим картинки с похожими предметами по форме.</w:t>
            </w:r>
          </w:p>
          <w:p w:rsidR="00735144" w:rsidRDefault="00735144" w:rsidP="0014120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практическим заданием.</w:t>
            </w:r>
          </w:p>
          <w:p w:rsidR="00735144" w:rsidRPr="00DF7040" w:rsidRDefault="00735144" w:rsidP="0014120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144" w:rsidRPr="00DF7040" w:rsidRDefault="00735144" w:rsidP="0014120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Следующее задание, которое подготовила нам Королева </w:t>
            </w:r>
            <w:r w:rsidRPr="00DF704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страны Математики</w:t>
            </w:r>
            <w:r w:rsidRPr="00DF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называется </w:t>
            </w:r>
            <w:r w:rsidRPr="00DF70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«Подбери цифру»</w:t>
            </w:r>
            <w:r w:rsidRPr="00DF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35144" w:rsidRPr="00DF7040" w:rsidRDefault="00735144" w:rsidP="0014120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давайте повторим правила игры.</w:t>
            </w:r>
          </w:p>
          <w:p w:rsidR="00735144" w:rsidRPr="00DF7040" w:rsidRDefault="00735144" w:rsidP="0014120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игры:</w:t>
            </w:r>
          </w:p>
          <w:p w:rsidR="00735144" w:rsidRPr="00DF7040" w:rsidRDefault="00735144" w:rsidP="0014120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04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Используем два кольца</w:t>
            </w:r>
            <w:r w:rsidRPr="00DF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большое и среднее. На среднее кольцо раскладываем цифры, на нижнее – картинки с предметами. С помощью стрелки выбираем цифру. Предлагаю детям рассмотреть цифру, правильно назвать её, затем подобрать картинку на нижнем </w:t>
            </w:r>
            <w:r w:rsidRPr="00DF704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круге</w:t>
            </w:r>
            <w:r w:rsidRPr="00DF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F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количество предметов на которой соответствует этой цифре.</w:t>
            </w:r>
          </w:p>
          <w:p w:rsidR="00735144" w:rsidRPr="00DF7040" w:rsidRDefault="00735144" w:rsidP="0014120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приступают к практическому заданию.</w:t>
            </w:r>
          </w:p>
          <w:p w:rsidR="00735144" w:rsidRPr="00DF7040" w:rsidRDefault="00735144" w:rsidP="001412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35144" w:rsidRPr="00DF7040" w:rsidRDefault="00735144" w:rsidP="001412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Да.</w:t>
            </w:r>
          </w:p>
          <w:p w:rsidR="00735144" w:rsidRPr="00DF7040" w:rsidRDefault="00735144" w:rsidP="001412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144" w:rsidRPr="00DF7040" w:rsidRDefault="00735144" w:rsidP="001412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144" w:rsidRPr="00DF7040" w:rsidRDefault="00735144" w:rsidP="0014120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называют </w:t>
            </w:r>
          </w:p>
          <w:p w:rsidR="00735144" w:rsidRPr="00DF7040" w:rsidRDefault="00735144" w:rsidP="001412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144" w:rsidRPr="00DF7040" w:rsidRDefault="00735144" w:rsidP="001412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040">
              <w:rPr>
                <w:rFonts w:ascii="Times New Roman" w:hAnsi="Times New Roman" w:cs="Times New Roman"/>
                <w:sz w:val="28"/>
                <w:szCs w:val="28"/>
              </w:rPr>
              <w:t>Дети высказывают предположения.</w:t>
            </w:r>
          </w:p>
          <w:p w:rsidR="00735144" w:rsidRPr="00DF7040" w:rsidRDefault="00735144" w:rsidP="001412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144" w:rsidRDefault="00735144" w:rsidP="001412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144" w:rsidRDefault="00735144" w:rsidP="001412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144" w:rsidRPr="00DF7040" w:rsidRDefault="00735144" w:rsidP="0014120E">
            <w:pPr>
              <w:pStyle w:val="a5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DF7040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Pr="00DF704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становятся в </w:t>
            </w:r>
            <w:r w:rsidRPr="00DF7040">
              <w:rPr>
                <w:rStyle w:val="a6"/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круг</w:t>
            </w:r>
            <w:r w:rsidRPr="00DF704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 взявшись за руки, проговаривают слова</w:t>
            </w:r>
          </w:p>
          <w:p w:rsidR="00735144" w:rsidRDefault="00735144" w:rsidP="001412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144" w:rsidRDefault="00735144" w:rsidP="001412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144" w:rsidRDefault="00735144" w:rsidP="001412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144" w:rsidRDefault="00735144" w:rsidP="001412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144" w:rsidRDefault="00735144" w:rsidP="0014120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144" w:rsidRDefault="00735144" w:rsidP="0014120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0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Ответ детей</w:t>
            </w:r>
            <w:r w:rsidRPr="00DF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квадрат, треугольник, </w:t>
            </w:r>
            <w:r w:rsidRPr="00DF704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круг</w:t>
            </w:r>
            <w:r w:rsidRPr="00DF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овал и т. д.</w:t>
            </w:r>
          </w:p>
          <w:p w:rsidR="00735144" w:rsidRPr="00DF7040" w:rsidRDefault="00735144" w:rsidP="0014120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040">
              <w:rPr>
                <w:rFonts w:ascii="Times New Roman" w:hAnsi="Times New Roman" w:cs="Times New Roman"/>
                <w:sz w:val="28"/>
                <w:szCs w:val="28"/>
              </w:rPr>
              <w:t>Играют в игру.</w:t>
            </w:r>
          </w:p>
          <w:p w:rsidR="00735144" w:rsidRDefault="00735144" w:rsidP="001412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144" w:rsidRDefault="00735144" w:rsidP="001412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144" w:rsidRDefault="00735144" w:rsidP="001412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144" w:rsidRDefault="00735144" w:rsidP="001412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144" w:rsidRDefault="00735144" w:rsidP="001412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144" w:rsidRDefault="00735144" w:rsidP="001412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144" w:rsidRPr="00DF7040" w:rsidRDefault="00735144" w:rsidP="0014120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040">
              <w:rPr>
                <w:rFonts w:ascii="Times New Roman" w:hAnsi="Times New Roman" w:cs="Times New Roman"/>
                <w:sz w:val="28"/>
                <w:szCs w:val="28"/>
              </w:rPr>
              <w:t>Играют в игру.</w:t>
            </w:r>
          </w:p>
          <w:p w:rsidR="00735144" w:rsidRDefault="00735144" w:rsidP="001412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144" w:rsidRDefault="00735144" w:rsidP="001412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144" w:rsidRDefault="00735144" w:rsidP="001412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144" w:rsidRDefault="00735144" w:rsidP="001412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144" w:rsidRDefault="00735144" w:rsidP="001412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144" w:rsidRDefault="00735144" w:rsidP="001412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144" w:rsidRDefault="00735144" w:rsidP="001412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144" w:rsidRDefault="00735144" w:rsidP="001412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144" w:rsidRDefault="00735144" w:rsidP="001412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144" w:rsidRDefault="00735144" w:rsidP="001412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144" w:rsidRDefault="00735144" w:rsidP="001412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144" w:rsidRDefault="00735144" w:rsidP="001412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144" w:rsidRDefault="00735144" w:rsidP="001412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144" w:rsidRPr="00DF7040" w:rsidRDefault="00735144" w:rsidP="0014120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040">
              <w:rPr>
                <w:rFonts w:ascii="Times New Roman" w:hAnsi="Times New Roman" w:cs="Times New Roman"/>
                <w:sz w:val="28"/>
                <w:szCs w:val="28"/>
              </w:rPr>
              <w:t>Играют в игру.</w:t>
            </w:r>
          </w:p>
          <w:p w:rsidR="00735144" w:rsidRPr="00DF7040" w:rsidRDefault="00735144" w:rsidP="001412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735144" w:rsidRPr="00DF7040" w:rsidRDefault="00735144" w:rsidP="001412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144" w:rsidRPr="00DF7040" w:rsidTr="00735144">
        <w:trPr>
          <w:trHeight w:val="6416"/>
        </w:trPr>
        <w:tc>
          <w:tcPr>
            <w:tcW w:w="5807" w:type="dxa"/>
          </w:tcPr>
          <w:p w:rsidR="00735144" w:rsidRPr="00DF7040" w:rsidRDefault="00735144" w:rsidP="0014120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04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Физ. минутка: «Сделай столько же движений»</w:t>
            </w:r>
          </w:p>
          <w:p w:rsidR="00735144" w:rsidRDefault="00735144" w:rsidP="0014120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04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показывает карточки с кружками и задаёт детям задание- выполнить столько движений, сколько изображено кружков.</w:t>
            </w:r>
          </w:p>
          <w:p w:rsidR="00735144" w:rsidRPr="00DF7040" w:rsidRDefault="00735144" w:rsidP="0014120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5144" w:rsidRPr="00DF7040" w:rsidRDefault="00735144" w:rsidP="001412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040">
              <w:rPr>
                <w:rFonts w:ascii="Times New Roman" w:hAnsi="Times New Roman" w:cs="Times New Roman"/>
                <w:sz w:val="28"/>
                <w:szCs w:val="28"/>
              </w:rPr>
              <w:t>Ребята, следующее задание- игра «Из чего состоит число»</w:t>
            </w:r>
          </w:p>
          <w:p w:rsidR="00735144" w:rsidRPr="00DF7040" w:rsidRDefault="00735144" w:rsidP="001412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040">
              <w:rPr>
                <w:rFonts w:ascii="Times New Roman" w:hAnsi="Times New Roman" w:cs="Times New Roman"/>
                <w:sz w:val="28"/>
                <w:szCs w:val="28"/>
              </w:rPr>
              <w:t>Ход игры: На все три круга разложить цифры. Стрелкой выбрать число на нижнем круге и с помощью цифр на среднем и верхнем круге найти состав числа.</w:t>
            </w:r>
          </w:p>
          <w:p w:rsidR="00735144" w:rsidRPr="00DF7040" w:rsidRDefault="00735144" w:rsidP="001412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144" w:rsidRPr="00DF7040" w:rsidRDefault="00735144" w:rsidP="001412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040">
              <w:rPr>
                <w:rFonts w:ascii="Times New Roman" w:hAnsi="Times New Roman" w:cs="Times New Roman"/>
                <w:sz w:val="28"/>
                <w:szCs w:val="28"/>
              </w:rPr>
              <w:t>Ребята и последнее задание от королевы - "Кто соседи"</w:t>
            </w:r>
          </w:p>
          <w:p w:rsidR="00735144" w:rsidRPr="00DF7040" w:rsidRDefault="00735144" w:rsidP="001412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040">
              <w:rPr>
                <w:rFonts w:ascii="Times New Roman" w:hAnsi="Times New Roman" w:cs="Times New Roman"/>
                <w:sz w:val="28"/>
                <w:szCs w:val="28"/>
              </w:rPr>
              <w:t>И прежде чем приступить к выполнению этого задания, давайте вспомним правила.</w:t>
            </w:r>
          </w:p>
          <w:p w:rsidR="00735144" w:rsidRPr="00DF7040" w:rsidRDefault="00735144" w:rsidP="001412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040">
              <w:rPr>
                <w:rFonts w:ascii="Times New Roman" w:hAnsi="Times New Roman" w:cs="Times New Roman"/>
                <w:sz w:val="28"/>
                <w:szCs w:val="28"/>
              </w:rPr>
              <w:t>Ход игры: На все три круга разложить цифры. Стрелкой выбрать число на среднем круге. На нижнем круге выбрать предыдущее число, на верхнем круге последующее.</w:t>
            </w:r>
          </w:p>
        </w:tc>
        <w:tc>
          <w:tcPr>
            <w:tcW w:w="2410" w:type="dxa"/>
          </w:tcPr>
          <w:p w:rsidR="00735144" w:rsidRPr="00DF7040" w:rsidRDefault="00735144" w:rsidP="0014120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040">
              <w:rPr>
                <w:rFonts w:ascii="Times New Roman" w:hAnsi="Times New Roman" w:cs="Times New Roman"/>
                <w:sz w:val="28"/>
                <w:szCs w:val="28"/>
              </w:rPr>
              <w:t>Играют в игру.</w:t>
            </w:r>
          </w:p>
          <w:p w:rsidR="00735144" w:rsidRPr="00DF7040" w:rsidRDefault="00735144" w:rsidP="001412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144" w:rsidRPr="00DF7040" w:rsidRDefault="00735144" w:rsidP="001412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144" w:rsidRPr="00DF7040" w:rsidRDefault="00735144" w:rsidP="001412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144" w:rsidRPr="00DF7040" w:rsidRDefault="00735144" w:rsidP="001412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144" w:rsidRPr="00DF7040" w:rsidRDefault="00735144" w:rsidP="001412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144" w:rsidRPr="00DF7040" w:rsidRDefault="00735144" w:rsidP="001412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144" w:rsidRPr="00DF7040" w:rsidRDefault="00735144" w:rsidP="001412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144" w:rsidRPr="00DF7040" w:rsidRDefault="00735144" w:rsidP="001412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144" w:rsidRPr="00DF7040" w:rsidRDefault="00735144" w:rsidP="001412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144" w:rsidRPr="00DF7040" w:rsidRDefault="00735144" w:rsidP="001412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144" w:rsidRPr="00DF7040" w:rsidRDefault="00735144" w:rsidP="001412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144" w:rsidRPr="00DF7040" w:rsidRDefault="00735144" w:rsidP="007351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040">
              <w:rPr>
                <w:rFonts w:ascii="Times New Roman" w:hAnsi="Times New Roman" w:cs="Times New Roman"/>
                <w:sz w:val="28"/>
                <w:szCs w:val="28"/>
              </w:rPr>
              <w:t>Дети выполняют все задания и получают ключик от волшебной шкатулки, где лежат медали – самый умный!</w:t>
            </w:r>
          </w:p>
        </w:tc>
        <w:tc>
          <w:tcPr>
            <w:tcW w:w="1128" w:type="dxa"/>
          </w:tcPr>
          <w:p w:rsidR="00735144" w:rsidRPr="00DF7040" w:rsidRDefault="00735144" w:rsidP="001412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144" w:rsidRPr="00DF7040" w:rsidTr="0014120E">
        <w:tc>
          <w:tcPr>
            <w:tcW w:w="93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5144" w:rsidRPr="00DF7040" w:rsidRDefault="00735144" w:rsidP="001412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040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 (рефлексия)</w:t>
            </w:r>
          </w:p>
        </w:tc>
      </w:tr>
      <w:tr w:rsidR="00735144" w:rsidRPr="00DF7040" w:rsidTr="00735144">
        <w:trPr>
          <w:trHeight w:val="4150"/>
        </w:trPr>
        <w:tc>
          <w:tcPr>
            <w:tcW w:w="5807" w:type="dxa"/>
            <w:tcBorders>
              <w:top w:val="single" w:sz="4" w:space="0" w:color="auto"/>
            </w:tcBorders>
          </w:tcPr>
          <w:p w:rsidR="00735144" w:rsidRPr="00DF7040" w:rsidRDefault="00735144" w:rsidP="001412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040">
              <w:rPr>
                <w:rFonts w:ascii="Times New Roman" w:hAnsi="Times New Roman" w:cs="Times New Roman"/>
                <w:sz w:val="28"/>
                <w:szCs w:val="28"/>
              </w:rPr>
              <w:t xml:space="preserve">Молодцы, ребята! Ловко справились с заданием! </w:t>
            </w:r>
            <w:r w:rsidRPr="00DF70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Молодцы! Хорошо поиграли! выполнили задания и получили ключ от волшебной шкатулки.</w:t>
            </w:r>
          </w:p>
          <w:p w:rsidR="00735144" w:rsidRPr="00DF7040" w:rsidRDefault="00735144" w:rsidP="001412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144" w:rsidRPr="00DF7040" w:rsidRDefault="00735144" w:rsidP="0014120E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70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Какое задание было самое интересное? Самое сложное? Самое легкое?</w:t>
            </w:r>
          </w:p>
          <w:p w:rsidR="00735144" w:rsidRPr="00DF7040" w:rsidRDefault="00735144" w:rsidP="001412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040">
              <w:rPr>
                <w:rFonts w:ascii="Times New Roman" w:hAnsi="Times New Roman" w:cs="Times New Roman"/>
                <w:sz w:val="28"/>
                <w:szCs w:val="28"/>
              </w:rPr>
              <w:t>Игра не простая,</w:t>
            </w:r>
          </w:p>
          <w:p w:rsidR="00735144" w:rsidRPr="00DF7040" w:rsidRDefault="00735144" w:rsidP="001412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040">
              <w:rPr>
                <w:rFonts w:ascii="Times New Roman" w:hAnsi="Times New Roman" w:cs="Times New Roman"/>
                <w:sz w:val="28"/>
                <w:szCs w:val="28"/>
              </w:rPr>
              <w:t xml:space="preserve"> Умная такая.</w:t>
            </w:r>
          </w:p>
          <w:p w:rsidR="00735144" w:rsidRPr="00DF7040" w:rsidRDefault="00735144" w:rsidP="001412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040">
              <w:rPr>
                <w:rFonts w:ascii="Times New Roman" w:hAnsi="Times New Roman" w:cs="Times New Roman"/>
                <w:sz w:val="28"/>
                <w:szCs w:val="28"/>
              </w:rPr>
              <w:t xml:space="preserve">Те, кто в неё играют, </w:t>
            </w:r>
          </w:p>
          <w:p w:rsidR="00735144" w:rsidRPr="00DF7040" w:rsidRDefault="00735144" w:rsidP="001412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040">
              <w:rPr>
                <w:rFonts w:ascii="Times New Roman" w:hAnsi="Times New Roman" w:cs="Times New Roman"/>
                <w:sz w:val="28"/>
                <w:szCs w:val="28"/>
              </w:rPr>
              <w:t>Знания попол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7040">
              <w:rPr>
                <w:rFonts w:ascii="Times New Roman" w:hAnsi="Times New Roman" w:cs="Times New Roman"/>
                <w:sz w:val="28"/>
                <w:szCs w:val="28"/>
              </w:rPr>
              <w:t xml:space="preserve">яют. </w:t>
            </w:r>
          </w:p>
          <w:p w:rsidR="00735144" w:rsidRPr="00DF7040" w:rsidRDefault="00735144" w:rsidP="0014120E">
            <w:pPr>
              <w:pStyle w:val="a5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DF7040">
              <w:rPr>
                <w:rFonts w:ascii="Times New Roman" w:hAnsi="Times New Roman" w:cs="Times New Roman"/>
                <w:sz w:val="28"/>
                <w:szCs w:val="28"/>
              </w:rPr>
              <w:t>Пора игру нам завершать,</w:t>
            </w:r>
            <w:r w:rsidRPr="00DF704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35144" w:rsidRPr="00DF7040" w:rsidRDefault="00735144" w:rsidP="007351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04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С ней позже встретимся опять</w:t>
            </w:r>
            <w:r w:rsidRPr="00DF70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F704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35144" w:rsidRPr="00DF7040" w:rsidRDefault="00735144" w:rsidP="001412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144" w:rsidRPr="00DF7040" w:rsidRDefault="00735144" w:rsidP="001412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144" w:rsidRPr="00DF7040" w:rsidRDefault="00735144" w:rsidP="001412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040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735144" w:rsidRPr="00DF7040" w:rsidRDefault="00735144" w:rsidP="001412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735144" w:rsidRPr="00DF7040" w:rsidRDefault="00735144" w:rsidP="001412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144" w:rsidRPr="00DF7040" w:rsidRDefault="00735144" w:rsidP="0073514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5144" w:rsidRPr="00DF7040" w:rsidRDefault="00735144" w:rsidP="00735144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040">
        <w:rPr>
          <w:rFonts w:ascii="Times New Roman" w:hAnsi="Times New Roman" w:cs="Times New Roman"/>
          <w:sz w:val="28"/>
          <w:szCs w:val="28"/>
        </w:rPr>
        <w:t xml:space="preserve">Используемая литература: Основная общеобразовательная программа ДОУ: Примерная образовательная программа дошкольного образования / Т. И. Бабаева, А. Г. Гогоберидзе, О. В. Солнцева и др. «Детство». </w:t>
      </w:r>
    </w:p>
    <w:p w:rsidR="00735144" w:rsidRDefault="00735144" w:rsidP="00735144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040">
        <w:rPr>
          <w:rFonts w:ascii="Times New Roman" w:hAnsi="Times New Roman" w:cs="Times New Roman"/>
          <w:sz w:val="28"/>
          <w:szCs w:val="28"/>
        </w:rPr>
        <w:t>«Дидактические игры и занятия в ДОУ»: Практическое пособие для воспитателей и методистов ДОУ/Е.Н. Панова. - Воронеж: ТЦ «Учитель», 2006</w:t>
      </w:r>
    </w:p>
    <w:p w:rsidR="00787730" w:rsidRPr="00735144" w:rsidRDefault="00787730">
      <w:pPr>
        <w:rPr>
          <w:rFonts w:ascii="Times New Roman" w:hAnsi="Times New Roman" w:cs="Times New Roman"/>
          <w:sz w:val="28"/>
          <w:szCs w:val="28"/>
        </w:rPr>
      </w:pPr>
    </w:p>
    <w:sectPr w:rsidR="00787730" w:rsidRPr="00735144" w:rsidSect="0073514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74"/>
    <w:rsid w:val="00202974"/>
    <w:rsid w:val="00735144"/>
    <w:rsid w:val="0078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A19B3"/>
  <w15:chartTrackingRefBased/>
  <w15:docId w15:val="{96B90C95-3E02-4302-AD5C-9B87FE6C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5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3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3514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35144"/>
  </w:style>
  <w:style w:type="character" w:styleId="a6">
    <w:name w:val="Strong"/>
    <w:basedOn w:val="a0"/>
    <w:uiPriority w:val="22"/>
    <w:qFormat/>
    <w:rsid w:val="007351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852</Words>
  <Characters>4858</Characters>
  <Application>Microsoft Office Word</Application>
  <DocSecurity>0</DocSecurity>
  <Lines>40</Lines>
  <Paragraphs>11</Paragraphs>
  <ScaleCrop>false</ScaleCrop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2023-10-07T13:32:00Z</dcterms:created>
  <dcterms:modified xsi:type="dcterms:W3CDTF">2023-10-07T13:35:00Z</dcterms:modified>
</cp:coreProperties>
</file>