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E57" w:rsidRDefault="00ED0E57" w:rsidP="00A6679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</w:p>
    <w:p w:rsidR="005F45AA" w:rsidRPr="006D3161" w:rsidRDefault="009E7DF7" w:rsidP="005B3D00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333333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color w:val="333333"/>
          <w:kern w:val="36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321.75pt" o:bordertopcolor="#002060" o:borderleftcolor="#002060" o:borderbottomcolor="#002060" o:borderrightcolor="#002060">
            <v:imagedata r:id="rId6" o:title="IMG-a3011a3cbfd57059b69ce80b4ed7ad61-V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DE4AFA" w:rsidRPr="00FF79AF" w:rsidRDefault="00DE4AFA" w:rsidP="00DE4AF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D3161" w:rsidRDefault="006D3161" w:rsidP="005B3D0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  <w:r w:rsidR="00E44AF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Спорт</w:t>
      </w:r>
      <w:r w:rsidR="00E44AF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ивный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досуг</w:t>
      </w:r>
    </w:p>
    <w:p w:rsidR="006D3161" w:rsidRDefault="006D3161" w:rsidP="005B3D0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D3161" w:rsidRDefault="006D3161" w:rsidP="005B3D0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  <w:r w:rsidR="00E44AF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66792" w:rsidRPr="006D3161" w:rsidRDefault="00E44AF7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="006D316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D3161" w:rsidRPr="006D3161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«В космическое путешествие со Звездочетом»</w:t>
      </w:r>
    </w:p>
    <w:p w:rsidR="00A66792" w:rsidRPr="006D3161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44AF7" w:rsidRDefault="00E44AF7" w:rsidP="00E44AF7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в средней группе «Казачата» </w:t>
      </w:r>
    </w:p>
    <w:p w:rsidR="00E44AF7" w:rsidRDefault="00E44AF7" w:rsidP="00E44AF7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Pr="00E44AF7" w:rsidRDefault="00E44AF7" w:rsidP="00E44AF7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Воспитатель: Гладышева О.А.</w:t>
      </w: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66792" w:rsidRPr="00E44AF7" w:rsidRDefault="00E44AF7" w:rsidP="00E44AF7">
      <w:pPr>
        <w:tabs>
          <w:tab w:val="left" w:pos="3300"/>
        </w:tabs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ab/>
        <w:t xml:space="preserve">      2023г.</w:t>
      </w:r>
    </w:p>
    <w:p w:rsidR="00A66792" w:rsidRDefault="00A66792" w:rsidP="005B3D00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D0E57" w:rsidRPr="006B2498" w:rsidRDefault="00ED0E57" w:rsidP="005B3D0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5B3D00" w:rsidRPr="006B249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gramStart"/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="00FF79AF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="00FF79AF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асширять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знания детей об истории освоения </w:t>
      </w:r>
      <w:r w:rsidR="00FF79AF"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космоса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воспитывать </w:t>
      </w:r>
      <w:r w:rsidR="005B3D00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чувство патриотизма и гражданственности.</w:t>
      </w:r>
    </w:p>
    <w:p w:rsidR="00ED0E57" w:rsidRPr="006B2498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B249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="005B3D00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развивать игровые навыки; закреплять представления детей о понятиях </w:t>
      </w:r>
      <w:r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B2498">
        <w:rPr>
          <w:rFonts w:ascii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B2498">
        <w:rPr>
          <w:rFonts w:ascii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космонавт</w:t>
      </w:r>
      <w:r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DE4AFA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«планета», «ракета», </w:t>
      </w:r>
      <w:r w:rsidR="00146158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</w:t>
      </w:r>
      <w:r w:rsidR="00DE4AFA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созвездие</w:t>
      </w:r>
      <w:r w:rsidR="00146158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»,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F79AF"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«невесомость»</w:t>
      </w:r>
      <w:r w:rsidR="00DE4AFA"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«метеоритный дождь»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 воспитывать дружеские взаимоотношения между детьми, развивать умение считаться с интересами то</w:t>
      </w:r>
      <w:r w:rsidR="00FF79AF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варищей, развивать чувство товарищества; воспитывать гордость за родную страну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5F45AA" w:rsidRPr="006B2498" w:rsidRDefault="00ED0E57" w:rsidP="00E921F4">
      <w:pPr>
        <w:tabs>
          <w:tab w:val="left" w:pos="6105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="005B3D00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E4AFA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накомство с профессией </w:t>
      </w: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космонавта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чтение рассказов, заучивание стихов о </w:t>
      </w: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рассматривание фотографий, открыток с изображением </w:t>
      </w: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космоса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энциклопедий.</w:t>
      </w:r>
    </w:p>
    <w:p w:rsidR="00ED0E57" w:rsidRPr="006B2498" w:rsidRDefault="00ED0E57" w:rsidP="005B3D0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Оформление </w:t>
      </w:r>
      <w:r w:rsidR="006D3161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группы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6D316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оформление группы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ракеты, планеты, кометы.</w:t>
      </w:r>
    </w:p>
    <w:p w:rsidR="00ED0E57" w:rsidRPr="006B2498" w:rsidRDefault="00ED0E57" w:rsidP="00A66792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sz w:val="28"/>
          <w:szCs w:val="28"/>
          <w:lang w:eastAsia="ru-RU"/>
        </w:rPr>
        <w:t>Ход</w:t>
      </w:r>
      <w:proofErr w:type="gramStart"/>
      <w:r w:rsidRPr="006B2498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ED0E57" w:rsidRPr="006B2498" w:rsidRDefault="00ED0E57" w:rsidP="00DE4AFA">
      <w:pPr>
        <w:spacing w:after="0" w:line="240" w:lineRule="auto"/>
        <w:outlineLvl w:val="1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Музыкально-ритмическая композиция со звездочками.</w:t>
      </w:r>
    </w:p>
    <w:p w:rsidR="00FF79AF" w:rsidRPr="006B2498" w:rsidRDefault="00ED0E57" w:rsidP="00DE4AF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ED0E57" w:rsidRPr="009D281A" w:rsidRDefault="006D3161" w:rsidP="00DE4AF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</w:t>
      </w:r>
      <w:r w:rsidR="00ED0E57" w:rsidRPr="009D281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День сегодня не простой,</w:t>
      </w:r>
    </w:p>
    <w:p w:rsidR="00ED0E57" w:rsidRPr="004D5C20" w:rsidRDefault="006D3161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</w:t>
      </w:r>
      <w:r w:rsidR="00ED0E57" w:rsidRPr="004D5C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Это в мире знает каждый.</w:t>
      </w:r>
    </w:p>
    <w:p w:rsidR="006D3161" w:rsidRDefault="006D3161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</w:t>
      </w:r>
      <w:r w:rsidR="00ED0E57" w:rsidRPr="00FF79A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Впервые в </w:t>
      </w:r>
      <w:r w:rsidR="00ED0E57" w:rsidRPr="00FF79AF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полетел</w:t>
      </w:r>
    </w:p>
    <w:p w:rsidR="00ED0E57" w:rsidRDefault="006B2498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D31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</w:t>
      </w:r>
      <w:r w:rsidR="00ED0E57" w:rsidRPr="00FF79A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Человек с Земли отважный.</w:t>
      </w:r>
    </w:p>
    <w:p w:rsidR="00ED0E57" w:rsidRPr="006B2498" w:rsidRDefault="00A66792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F79AF"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1 реб</w:t>
      </w:r>
      <w:r w:rsidR="006D31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енок </w:t>
      </w:r>
      <w:proofErr w:type="gramStart"/>
      <w:r w:rsidR="006D3161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:</w:t>
      </w:r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мальчишки, и девчонки,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Наяву и в добрых снах,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 о космосе мечтают,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 далеких небесах.</w:t>
      </w:r>
    </w:p>
    <w:p w:rsidR="00ED0E57" w:rsidRPr="006B2498" w:rsidRDefault="00FF79AF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2 реб</w:t>
      </w:r>
      <w:r w:rsidR="005B3D00"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енок </w:t>
      </w:r>
      <w:proofErr w:type="gramStart"/>
      <w:r w:rsidR="00ED0E57"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:</w:t>
      </w:r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ынче 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праздник космонавтов!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Поздравляем с этим днем.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Нам открыл его Гагарин.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Много сказано о нем:</w:t>
      </w:r>
    </w:p>
    <w:p w:rsidR="00ED0E57" w:rsidRPr="006B2498" w:rsidRDefault="00FF79AF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3 реб</w:t>
      </w:r>
      <w:r w:rsidR="005B3D00"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енок </w:t>
      </w:r>
      <w:proofErr w:type="gramStart"/>
      <w:r w:rsidR="00ED0E57"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:</w:t>
      </w:r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мире первый космонавт он,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Потому для всех герой.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Был добрейшим человеком,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Был с улыбкой неземной.</w:t>
      </w:r>
    </w:p>
    <w:p w:rsidR="00ED0E57" w:rsidRPr="006B2498" w:rsidRDefault="00FF79AF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4 реб</w:t>
      </w:r>
      <w:r w:rsidR="005B3D00"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енок </w:t>
      </w:r>
      <w:proofErr w:type="gramStart"/>
      <w:r w:rsidR="00ED0E57"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:</w:t>
      </w:r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Гагарина похожи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 мальчишки быть хотят,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честь него рисуют дети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Разноцветный звездопад.</w:t>
      </w:r>
    </w:p>
    <w:p w:rsidR="00ED0E57" w:rsidRPr="006B2498" w:rsidRDefault="00FF79AF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5 реб</w:t>
      </w:r>
      <w:r w:rsidR="005B3D00"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енок </w:t>
      </w:r>
      <w:proofErr w:type="gramStart"/>
      <w:r w:rsidR="00ED0E57"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:</w:t>
      </w:r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честь Гагарина-</w:t>
      </w:r>
      <w:r w:rsidR="005B3D00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проспекты,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Корабли и катера…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Нынче праздник космонавтов: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Космонавтике…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Все: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Ура!</w:t>
      </w:r>
    </w:p>
    <w:p w:rsidR="00ED0E57" w:rsidRPr="006B2498" w:rsidRDefault="00FF79AF" w:rsidP="00E0515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Звучит космическая музыка, в</w:t>
      </w:r>
      <w:r w:rsidR="00ED0E57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ходит </w:t>
      </w:r>
      <w:r w:rsidR="00ED0E57" w:rsidRPr="006B249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Звездочет</w:t>
      </w:r>
      <w:r w:rsidR="00E0515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со звёздочками</w:t>
      </w:r>
      <w:proofErr w:type="gramStart"/>
      <w:r w:rsidR="00E0515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 w:rsidR="00ED0E57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ED0E57" w:rsidRPr="006B2498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Звездочет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Здравствуйте, ребята! Я </w:t>
      </w:r>
      <w:r w:rsidR="00FF79AF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Звездочет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пришел к вам в гости</w:t>
      </w:r>
      <w:r w:rsidR="00E0515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со своими звёздочками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Я очень люблю наблюдать за </w:t>
      </w: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звездами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Ребята, сегодня у нас необычный праздник. </w:t>
      </w:r>
      <w:r w:rsidR="00E0515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Люди с давних времён мечтали 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освоить </w:t>
      </w: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космическое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пространство и вот - 12 апреля 1961 года отправился в </w:t>
      </w: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первый космонавт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Юрий Алексеевич Гагарин.</w:t>
      </w:r>
    </w:p>
    <w:p w:rsidR="00ED0E57" w:rsidRPr="006B2498" w:rsidRDefault="00ED0E57" w:rsidP="005B3D0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Ведущая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Мы тоже хотим отправиться в </w:t>
      </w: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только не знаем что для этого нужно.</w:t>
      </w:r>
    </w:p>
    <w:p w:rsidR="00ED0E57" w:rsidRPr="006B2498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Звездочет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Тогда я приглашаю вас в </w:t>
      </w: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космическое путешествие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в котором нас будут ждать разные </w:t>
      </w:r>
      <w:r w:rsidR="00FF79AF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овые знания, неожиданностии  испытания. Предлагаю нам всем взять с собой быстроту, смелость, находчивость, смекалку и пожелать друг другу успехов.</w:t>
      </w:r>
    </w:p>
    <w:p w:rsidR="00ED0E57" w:rsidRPr="006B2498" w:rsidRDefault="00ED0E57" w:rsidP="005B3D00">
      <w:pPr>
        <w:spacing w:after="0" w:line="240" w:lineRule="auto"/>
        <w:jc w:val="both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Звездочет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Готовы, ребята?</w:t>
      </w:r>
    </w:p>
    <w:p w:rsidR="00ED0E57" w:rsidRPr="006B2498" w:rsidRDefault="00ED0E57" w:rsidP="005B3D0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ED0E57" w:rsidRPr="006B2498" w:rsidRDefault="00ED0E57" w:rsidP="005B3D00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Звездочет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Тогда перед тем, как мы </w:t>
      </w:r>
      <w:proofErr w:type="gramStart"/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отправимся в полет разгадаем</w:t>
      </w:r>
      <w:proofErr w:type="gramEnd"/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загадки. Готовы?</w:t>
      </w:r>
    </w:p>
    <w:p w:rsidR="006B2498" w:rsidRDefault="00ED0E57" w:rsidP="00DE4AF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ED0E57" w:rsidRPr="006B2498" w:rsidRDefault="006B2498" w:rsidP="00DE4AF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ED0E57" w:rsidRPr="006B2498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«Космические загадки»</w:t>
      </w:r>
      <w:r w:rsidR="00ED0E57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</w:p>
    <w:p w:rsidR="00ED0E57" w:rsidRPr="006B2498" w:rsidRDefault="006B2498" w:rsidP="005B3D00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Он </w:t>
      </w:r>
      <w:r w:rsidR="00ED0E57"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покоряет</w:t>
      </w:r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Ракетой управляет,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Отважный, смелый астронавт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Зовется просто </w:t>
      </w:r>
      <w:r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B2498">
        <w:rPr>
          <w:rFonts w:ascii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Космонавт</w:t>
      </w:r>
      <w:r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Что за чудная машина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Смело по Луне идет?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 ее узнали дети?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Ну, конечно </w:t>
      </w:r>
      <w:r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(Луноход)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  С земли взлетает в облака,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серебристая стрела,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Летит к другим планетам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Быстрая </w:t>
      </w:r>
      <w:r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(Ракета)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4.</w:t>
      </w:r>
      <w:r w:rsidRPr="006B2498">
        <w:rPr>
          <w:rFonts w:ascii="Times New Roman" w:hAnsi="Times New Roman" w:cs="Times New Roman"/>
          <w:sz w:val="28"/>
          <w:szCs w:val="28"/>
        </w:rPr>
        <w:t>Чтобы глаз вооружить</w:t>
      </w:r>
    </w:p>
    <w:p w:rsidR="00ED0E57" w:rsidRPr="006B2498" w:rsidRDefault="00ED0E57" w:rsidP="00DE4AFA">
      <w:pPr>
        <w:pStyle w:val="1"/>
        <w:rPr>
          <w:rFonts w:ascii="Times New Roman" w:hAnsi="Times New Roman"/>
          <w:sz w:val="28"/>
          <w:szCs w:val="28"/>
        </w:rPr>
      </w:pPr>
      <w:r w:rsidRPr="006B2498">
        <w:rPr>
          <w:rFonts w:ascii="Times New Roman" w:hAnsi="Times New Roman"/>
          <w:sz w:val="28"/>
          <w:szCs w:val="28"/>
        </w:rPr>
        <w:t xml:space="preserve">     и со звездами дружить,</w:t>
      </w:r>
    </w:p>
    <w:p w:rsidR="00ED0E57" w:rsidRPr="006B2498" w:rsidRDefault="00ED0E57" w:rsidP="00DE4AFA">
      <w:pPr>
        <w:pStyle w:val="1"/>
        <w:rPr>
          <w:rFonts w:ascii="Times New Roman" w:hAnsi="Times New Roman"/>
          <w:sz w:val="28"/>
          <w:szCs w:val="28"/>
        </w:rPr>
      </w:pPr>
      <w:r w:rsidRPr="006B2498">
        <w:rPr>
          <w:rFonts w:ascii="Times New Roman" w:hAnsi="Times New Roman"/>
          <w:sz w:val="28"/>
          <w:szCs w:val="28"/>
        </w:rPr>
        <w:t xml:space="preserve">     Млечный путь увидеть чтоб,</w:t>
      </w:r>
    </w:p>
    <w:p w:rsidR="00ED0E57" w:rsidRPr="006B2498" w:rsidRDefault="005B3D00" w:rsidP="00DE4AFA">
      <w:pPr>
        <w:pStyle w:val="1"/>
        <w:rPr>
          <w:rFonts w:ascii="Times New Roman" w:hAnsi="Times New Roman"/>
          <w:iCs/>
          <w:sz w:val="28"/>
          <w:szCs w:val="28"/>
        </w:rPr>
      </w:pPr>
      <w:r w:rsidRPr="006B2498">
        <w:rPr>
          <w:rFonts w:ascii="Times New Roman" w:hAnsi="Times New Roman"/>
          <w:sz w:val="28"/>
          <w:szCs w:val="28"/>
        </w:rPr>
        <w:t xml:space="preserve">    </w:t>
      </w:r>
      <w:r w:rsidR="00FF79AF" w:rsidRPr="006B2498">
        <w:rPr>
          <w:rFonts w:ascii="Times New Roman" w:hAnsi="Times New Roman"/>
          <w:sz w:val="28"/>
          <w:szCs w:val="28"/>
        </w:rPr>
        <w:t xml:space="preserve"> нужен мощный</w:t>
      </w:r>
      <w:r w:rsidR="00FF79AF" w:rsidRPr="006B2498">
        <w:rPr>
          <w:rFonts w:ascii="Times New Roman" w:hAnsi="Times New Roman"/>
          <w:iCs/>
          <w:sz w:val="28"/>
          <w:szCs w:val="28"/>
        </w:rPr>
        <w:t xml:space="preserve"> (Т</w:t>
      </w:r>
      <w:r w:rsidR="00ED0E57" w:rsidRPr="006B2498">
        <w:rPr>
          <w:rFonts w:ascii="Times New Roman" w:hAnsi="Times New Roman"/>
          <w:iCs/>
          <w:sz w:val="28"/>
          <w:szCs w:val="28"/>
        </w:rPr>
        <w:t>елескоп)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5.Из небесной из реки</w:t>
      </w:r>
      <w:proofErr w:type="gramEnd"/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Разлетелись пузырьки.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 на </w:t>
      </w:r>
      <w:proofErr w:type="gramStart"/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небе</w:t>
      </w:r>
      <w:proofErr w:type="gramEnd"/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на ночном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Засверкали серебром.</w:t>
      </w:r>
    </w:p>
    <w:p w:rsidR="00ED0E57" w:rsidRPr="006B2498" w:rsidRDefault="00ED0E57" w:rsidP="00DE4AF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Это ночью поздно</w:t>
      </w:r>
    </w:p>
    <w:p w:rsidR="00ED0E57" w:rsidRPr="006B2498" w:rsidRDefault="00FF79AF" w:rsidP="006B2498">
      <w:pPr>
        <w:spacing w:after="0" w:line="240" w:lineRule="auto"/>
        <w:ind w:firstLine="360"/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Появились </w:t>
      </w:r>
      <w:r w:rsidRPr="006B2498"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>(З</w:t>
      </w:r>
      <w:r w:rsidR="00ED0E57" w:rsidRPr="006B2498">
        <w:rPr>
          <w:rFonts w:ascii="Times New Roman" w:hAnsi="Times New Roman" w:cs="Times New Roman"/>
          <w:iCs/>
          <w:color w:val="111111"/>
          <w:sz w:val="28"/>
          <w:szCs w:val="28"/>
          <w:lang w:eastAsia="ru-RU"/>
        </w:rPr>
        <w:t>везды).</w:t>
      </w:r>
    </w:p>
    <w:p w:rsidR="00E0515A" w:rsidRDefault="00ED0E57" w:rsidP="00E0515A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Звездочет</w:t>
      </w:r>
      <w:r w:rsidR="00FF79AF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Молодцы, ребята! А теперь п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еред полетом </w:t>
      </w:r>
      <w:r w:rsidR="00FF79AF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сделаем разминку.</w:t>
      </w:r>
    </w:p>
    <w:p w:rsidR="00ED0E57" w:rsidRPr="00E0515A" w:rsidRDefault="00E921F4" w:rsidP="00E0515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1.</w:t>
      </w:r>
      <w:r w:rsidR="00FF79AF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Музыкальная р</w:t>
      </w:r>
      <w:r w:rsidR="00ED0E57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азминка</w:t>
      </w:r>
      <w:r w:rsidR="00EB1152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="00ED0E57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 </w:t>
      </w:r>
      <w:r w:rsidR="00ED0E57" w:rsidRPr="006B2498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«Я - ракета»</w:t>
      </w:r>
    </w:p>
    <w:p w:rsidR="00ED0E57" w:rsidRPr="006B2498" w:rsidRDefault="00ED0E57" w:rsidP="005B3D00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Звездочет: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Всё готово для полёта, </w:t>
      </w:r>
    </w:p>
    <w:p w:rsidR="00ED0E57" w:rsidRPr="006B2498" w:rsidRDefault="00ED0E57" w:rsidP="00E0515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Ждут уже ракеты взлета!</w:t>
      </w:r>
    </w:p>
    <w:p w:rsidR="00E0515A" w:rsidRDefault="005F45AA" w:rsidP="005B3D0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Песня «Марш юных космонавтов</w:t>
      </w:r>
      <w:proofErr w:type="gramStart"/>
      <w:r w:rsidR="00ED0E57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="00146158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(</w:t>
      </w:r>
      <w:proofErr w:type="gramEnd"/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муз. </w:t>
      </w:r>
      <w:proofErr w:type="spellStart"/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Т.Шутенко</w:t>
      </w:r>
      <w:proofErr w:type="spellEnd"/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, сл. В.Антоновой</w:t>
      </w:r>
      <w:proofErr w:type="gramStart"/>
      <w:r w:rsidR="00146158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)</w:t>
      </w:r>
      <w:proofErr w:type="gramEnd"/>
    </w:p>
    <w:p w:rsidR="00712849" w:rsidRDefault="00712849" w:rsidP="005B3D00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</w:t>
      </w:r>
      <w:r w:rsidR="00E921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дущая:</w:t>
      </w:r>
      <w:r w:rsidR="00EB11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921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Ребята,</w:t>
      </w:r>
      <w:r w:rsidR="00EB11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921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 прежде чем отправиться в полет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921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E921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нам нужно построить ракету.</w:t>
      </w:r>
    </w:p>
    <w:p w:rsidR="00ED0E57" w:rsidRPr="00EB1152" w:rsidRDefault="00712849" w:rsidP="005B3D00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</w:t>
      </w:r>
      <w:r w:rsidR="00E921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Игра</w:t>
      </w:r>
      <w:proofErr w:type="gramStart"/>
      <w:r w:rsidR="00E921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="00E921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«Кто быстрее построит ракету»</w:t>
      </w:r>
      <w:r w:rsidR="00EB11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D0E57" w:rsidRPr="006B2498" w:rsidRDefault="00712849" w:rsidP="006B249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3</w:t>
      </w:r>
      <w:r w:rsidR="00E921F4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146158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Подвижная </w:t>
      </w:r>
      <w:r w:rsidR="00ED0E57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музыкальная </w:t>
      </w:r>
      <w:r w:rsidR="00146158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игра</w:t>
      </w:r>
      <w:r w:rsidR="00EB1152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="00146158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0E57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«Ждут нас быстрые ракеты</w:t>
      </w:r>
      <w:proofErr w:type="gramStart"/>
      <w:r w:rsidR="00ED0E57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,,,»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(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eastAsia="ru-RU"/>
        </w:rPr>
        <w:t>игра со стульчиками).</w:t>
      </w:r>
    </w:p>
    <w:p w:rsidR="00ED0E57" w:rsidRPr="00712849" w:rsidRDefault="00146158" w:rsidP="0071284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Ведущая:</w:t>
      </w:r>
      <w:r w:rsidR="0071284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0E57" w:rsidRPr="006B2498">
        <w:rPr>
          <w:rFonts w:ascii="Times New Roman" w:hAnsi="Times New Roman" w:cs="Times New Roman"/>
          <w:sz w:val="28"/>
          <w:szCs w:val="28"/>
          <w:lang w:eastAsia="ru-RU"/>
        </w:rPr>
        <w:t xml:space="preserve">На очень красивом звездном небе можно увидеть созвездия – рисунки, в которые как будто складываются звезды. Самые известные созвездия </w:t>
      </w:r>
      <w:proofErr w:type="gramStart"/>
      <w:r w:rsidR="00ED0E57" w:rsidRPr="006B2498">
        <w:rPr>
          <w:rFonts w:ascii="Times New Roman" w:hAnsi="Times New Roman" w:cs="Times New Roman"/>
          <w:sz w:val="28"/>
          <w:szCs w:val="28"/>
          <w:lang w:eastAsia="ru-RU"/>
        </w:rPr>
        <w:t>–Б</w:t>
      </w:r>
      <w:proofErr w:type="gramEnd"/>
      <w:r w:rsidR="00ED0E57" w:rsidRPr="006B2498">
        <w:rPr>
          <w:rFonts w:ascii="Times New Roman" w:hAnsi="Times New Roman" w:cs="Times New Roman"/>
          <w:sz w:val="28"/>
          <w:szCs w:val="28"/>
          <w:lang w:eastAsia="ru-RU"/>
        </w:rPr>
        <w:t xml:space="preserve">ольшая </w:t>
      </w:r>
      <w:r w:rsidRPr="006B2498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ED0E57" w:rsidRPr="006B2498">
        <w:rPr>
          <w:rFonts w:ascii="Times New Roman" w:hAnsi="Times New Roman" w:cs="Times New Roman"/>
          <w:sz w:val="28"/>
          <w:szCs w:val="28"/>
          <w:lang w:eastAsia="ru-RU"/>
        </w:rPr>
        <w:t>Малая медведи</w:t>
      </w:r>
      <w:r w:rsidRPr="006B2498">
        <w:rPr>
          <w:rFonts w:ascii="Times New Roman" w:hAnsi="Times New Roman" w:cs="Times New Roman"/>
          <w:sz w:val="28"/>
          <w:szCs w:val="28"/>
          <w:lang w:eastAsia="ru-RU"/>
        </w:rPr>
        <w:t xml:space="preserve">цы. </w:t>
      </w:r>
      <w:r w:rsidR="00ED0E57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Стихотворение «Больша</w:t>
      </w:r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я</w:t>
      </w:r>
      <w:r w:rsidR="00A66792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медведица» Г.</w:t>
      </w:r>
      <w:proofErr w:type="gramStart"/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Дядиной</w:t>
      </w:r>
      <w:proofErr w:type="gramEnd"/>
    </w:p>
    <w:p w:rsidR="00ED0E57" w:rsidRPr="006B2498" w:rsidRDefault="00146158" w:rsidP="006B249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Ведущая:</w:t>
      </w:r>
      <w:r w:rsidR="007128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Звездочет, мы знаем, что </w:t>
      </w:r>
      <w:r w:rsidR="007128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космосе существует много препятствий. Посмотри, как наши ребята с этим справятся. </w:t>
      </w:r>
    </w:p>
    <w:p w:rsidR="006B2498" w:rsidRDefault="00712849" w:rsidP="006B249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4.</w:t>
      </w:r>
      <w:r w:rsidR="00EB11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Игра: «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Пройди через туннель».</w:t>
      </w:r>
      <w:r w:rsidR="00ED0E57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B2498" w:rsidRPr="006B2498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Звездочет:</w:t>
      </w:r>
      <w:r w:rsidR="007128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 в космосе нас ждет испытание:</w:t>
      </w:r>
      <w:r w:rsidRPr="006B249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B249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ED0E57" w:rsidRPr="006B2498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Из центра управления полетами поступило сообщение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«Ожидается </w:t>
      </w:r>
      <w:r w:rsid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6B249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метеоритный дождь!»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Метеорит</w:t>
      </w:r>
      <w:proofErr w:type="gramStart"/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это огромные и тяжелые космические объекты, которые могут упасть на нашу планету и повредить ее. Необходимо собрать метеориты в ловушки.</w:t>
      </w:r>
    </w:p>
    <w:p w:rsidR="00ED0E57" w:rsidRPr="006B2498" w:rsidRDefault="00712849" w:rsidP="00A66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5.</w:t>
      </w:r>
      <w:r w:rsidR="00146158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Подвижная игра</w:t>
      </w:r>
      <w:r w:rsidR="00EB11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="00146158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«Метеоритный дождь»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D0E57" w:rsidRPr="006B2498" w:rsidRDefault="00ED0E57" w:rsidP="0071284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Звездочет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="0071284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Молодцы! Справились с этим сложным испытанием!</w:t>
      </w:r>
      <w:r w:rsidR="00146158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Теперь нашей планете ничего не грозит!</w:t>
      </w:r>
    </w:p>
    <w:p w:rsidR="00ED0E57" w:rsidRPr="00712849" w:rsidRDefault="00146158" w:rsidP="00A667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Звездочет</w:t>
      </w:r>
      <w:r w:rsidR="00ED0E57"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="0071284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0E57" w:rsidRPr="006B2498">
        <w:rPr>
          <w:rFonts w:ascii="Times New Roman" w:hAnsi="Times New Roman" w:cs="Times New Roman"/>
          <w:sz w:val="28"/>
          <w:szCs w:val="28"/>
          <w:lang w:eastAsia="ru-RU"/>
        </w:rPr>
        <w:t>В космическом корабле очень важно слушать командира и выполнять его команды точно и правильно. И тогда космонавтам ничего не страшно</w:t>
      </w:r>
      <w:r w:rsidR="007128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D0E57" w:rsidRPr="006B2498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712849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712849">
        <w:rPr>
          <w:rFonts w:ascii="Times New Roman" w:hAnsi="Times New Roman" w:cs="Times New Roman"/>
          <w:sz w:val="28"/>
          <w:szCs w:val="28"/>
          <w:lang w:eastAsia="ru-RU"/>
        </w:rPr>
        <w:t xml:space="preserve"> конечно очень хорошо нужно уметь управлять «Звездолётом».</w:t>
      </w:r>
    </w:p>
    <w:p w:rsidR="00EB1152" w:rsidRDefault="00712849" w:rsidP="00A667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6.</w:t>
      </w:r>
      <w:r w:rsidR="00EB115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Подвижная игра</w:t>
      </w:r>
      <w:proofErr w:type="gramStart"/>
      <w:r w:rsidR="00EB1152">
        <w:rPr>
          <w:rFonts w:ascii="Times New Roman" w:hAnsi="Times New Roman" w:cs="Times New Roman"/>
          <w:bCs/>
          <w:sz w:val="28"/>
          <w:szCs w:val="28"/>
          <w:lang w:eastAsia="ru-RU"/>
        </w:rPr>
        <w:t>:«</w:t>
      </w:r>
      <w:proofErr w:type="gramEnd"/>
      <w:r w:rsidR="00EB1152">
        <w:rPr>
          <w:rFonts w:ascii="Times New Roman" w:hAnsi="Times New Roman" w:cs="Times New Roman"/>
          <w:bCs/>
          <w:sz w:val="28"/>
          <w:szCs w:val="28"/>
          <w:lang w:eastAsia="ru-RU"/>
        </w:rPr>
        <w:t>Кто быстрее на «звездолёте?»</w:t>
      </w:r>
    </w:p>
    <w:p w:rsidR="00ED0E57" w:rsidRDefault="00146158" w:rsidP="00A6679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sz w:val="28"/>
          <w:szCs w:val="28"/>
          <w:lang w:eastAsia="ru-RU"/>
        </w:rPr>
        <w:t>Ведущая:</w:t>
      </w:r>
      <w:r w:rsidR="0071284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0E57" w:rsidRPr="006B2498">
        <w:rPr>
          <w:rFonts w:ascii="Times New Roman" w:hAnsi="Times New Roman" w:cs="Times New Roman"/>
          <w:sz w:val="28"/>
          <w:szCs w:val="28"/>
          <w:lang w:eastAsia="ru-RU"/>
        </w:rPr>
        <w:t>Звездочет, а давай проверим наших ребят: умеют ли они действовать дружно и слаженно.</w:t>
      </w:r>
      <w:r w:rsidR="00EB1152">
        <w:rPr>
          <w:rFonts w:ascii="Times New Roman" w:hAnsi="Times New Roman" w:cs="Times New Roman"/>
          <w:sz w:val="28"/>
          <w:szCs w:val="28"/>
          <w:lang w:eastAsia="ru-RU"/>
        </w:rPr>
        <w:t xml:space="preserve"> Если вдруг </w:t>
      </w:r>
      <w:proofErr w:type="gramStart"/>
      <w:r w:rsidR="00EB1152">
        <w:rPr>
          <w:rFonts w:ascii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="00EB1152">
        <w:rPr>
          <w:rFonts w:ascii="Times New Roman" w:hAnsi="Times New Roman" w:cs="Times New Roman"/>
          <w:sz w:val="28"/>
          <w:szCs w:val="28"/>
          <w:lang w:eastAsia="ru-RU"/>
        </w:rPr>
        <w:t xml:space="preserve"> то произойдет и нужно будет спасть команду.</w:t>
      </w:r>
    </w:p>
    <w:p w:rsidR="00EB1152" w:rsidRPr="00712849" w:rsidRDefault="00EB1152" w:rsidP="00A667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7.Подвижная игра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:«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Спаси экипаж»(перевезти в обруче по одному ).</w:t>
      </w:r>
    </w:p>
    <w:p w:rsidR="00ED0E57" w:rsidRPr="006B2498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Звездочет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Молодцы, ребята! Но пришла пора возвращаться. </w:t>
      </w:r>
      <w:r w:rsidR="00765AD1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Занимаем места в космическом корабле. 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Начинаю </w:t>
      </w:r>
      <w:r w:rsidR="00765AD1"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обратный 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отсчет – 5, 4, 3, 2, 1 – пуск!</w:t>
      </w:r>
    </w:p>
    <w:p w:rsidR="00ED0E57" w:rsidRPr="006B2498" w:rsidRDefault="00765AD1" w:rsidP="00A66792">
      <w:pPr>
        <w:spacing w:after="0" w:line="240" w:lineRule="auto"/>
        <w:rPr>
          <w:rFonts w:ascii="Times New Roman" w:hAnsi="Times New Roman" w:cs="Times New Roman"/>
          <w:color w:val="111111"/>
          <w:sz w:val="16"/>
          <w:szCs w:val="16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Динамическое упражнение «</w:t>
      </w:r>
      <w:r w:rsidR="00ED0E57"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</w:t>
      </w: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D0E57" w:rsidRPr="006B2498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темном небе </w:t>
      </w: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звезды светят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B24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(Сжимать и разжимать кулачки)</w:t>
      </w:r>
    </w:p>
    <w:p w:rsidR="00ED0E57" w:rsidRPr="006B2498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 летит в ракете </w:t>
      </w:r>
      <w:r w:rsidRPr="006B24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(Потирать ладонь об ладонь)</w:t>
      </w:r>
      <w:r w:rsidR="00765AD1" w:rsidRPr="006B24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D0E57" w:rsidRPr="006B2498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День </w:t>
      </w:r>
      <w:proofErr w:type="gramStart"/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летит</w:t>
      </w:r>
      <w:proofErr w:type="gramEnd"/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ночь летит </w:t>
      </w:r>
      <w:r w:rsidRPr="006B24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(Сжимать и разжимать кулачки)</w:t>
      </w:r>
      <w:r w:rsidR="00765AD1" w:rsidRPr="006B24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ED0E57" w:rsidRPr="006B2498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на землю вниз глядит </w:t>
      </w:r>
      <w:r w:rsidRPr="006B24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(Изобразить бинокль)</w:t>
      </w:r>
      <w:r w:rsidR="00765AD1" w:rsidRPr="006B249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D0E57" w:rsidRPr="004D5C20" w:rsidRDefault="00765AD1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Видит сверху он поля</w:t>
      </w:r>
      <w:r w:rsidR="00ED0E57" w:rsidRPr="004D5C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D0E57" w:rsidRPr="004D5C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(Развести руки в стороны ладонями вниз)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765AD1" w:rsidRDefault="00ED0E57" w:rsidP="00A66792">
      <w:pPr>
        <w:spacing w:after="0" w:line="240" w:lineRule="auto"/>
        <w:jc w:val="both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4D5C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Горы, реки и моря </w:t>
      </w:r>
      <w:r w:rsidRPr="00765AD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(Руки подн</w:t>
      </w:r>
      <w:r w:rsidR="00765AD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ять вверх, изображая высоту гор</w:t>
      </w:r>
      <w:proofErr w:type="gramStart"/>
      <w:r w:rsidR="00765AD1" w:rsidRPr="00765AD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,л</w:t>
      </w:r>
      <w:proofErr w:type="gramEnd"/>
      <w:r w:rsidRPr="00765AD1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адони </w:t>
      </w:r>
    </w:p>
    <w:p w:rsidR="00765AD1" w:rsidRPr="00A66792" w:rsidRDefault="00ED0E57" w:rsidP="00A6679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6679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соединить и выполнить волнообразные</w:t>
      </w:r>
      <w:r w:rsidR="00765AD1" w:rsidRPr="00A6679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</w:t>
      </w:r>
      <w:r w:rsidRPr="00A6679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вижения – </w:t>
      </w:r>
      <w:r w:rsidR="00765AD1" w:rsidRPr="00A6679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«течение</w:t>
      </w:r>
      <w:r w:rsidRPr="00A6679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реки»</w:t>
      </w:r>
      <w:r w:rsidR="00765AD1" w:rsidRPr="00A6679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ED0E57" w:rsidRPr="00A66792" w:rsidRDefault="00765AD1" w:rsidP="00A6679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6679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</w:t>
      </w:r>
      <w:r w:rsidR="00ED0E57" w:rsidRPr="00A6679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азвести руки</w:t>
      </w:r>
      <w:r w:rsidR="00A6679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D0E57" w:rsidRPr="00A6679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стороны ладонями вверх)</w:t>
      </w:r>
      <w:r w:rsidRPr="00A6679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D0E57" w:rsidRPr="004D5C20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D5C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Видит он весь шар земной </w:t>
      </w:r>
      <w:r w:rsidRPr="004D5C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(Соединить руки над головой)</w:t>
      </w:r>
      <w:r w:rsidR="00765AD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ED0E57" w:rsidRPr="004D5C20" w:rsidRDefault="00ED0E57" w:rsidP="00A6679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D5C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Шар земной – наш дом родной </w:t>
      </w:r>
      <w:r w:rsidRPr="004D5C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(Попеременно пожимать руки)</w:t>
      </w:r>
      <w:r w:rsidR="00765AD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</w:t>
      </w:r>
    </w:p>
    <w:p w:rsidR="00ED0E57" w:rsidRDefault="00ED0E57" w:rsidP="00DE4AFA">
      <w:pPr>
        <w:spacing w:after="0" w:line="240" w:lineRule="auto"/>
        <w:ind w:firstLine="357"/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D5C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(Помахать рукой)</w:t>
      </w:r>
    </w:p>
    <w:p w:rsidR="00ED0E57" w:rsidRPr="00765AD1" w:rsidRDefault="00ED0E57" w:rsidP="00A6679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B249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Звездочет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="007274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B24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Вот мы и вернулись</w:t>
      </w:r>
      <w:r w:rsidRPr="004D5C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из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космического путешествия</w:t>
      </w:r>
      <w:r w:rsidR="00765AD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Оно вам понравилось</w:t>
      </w:r>
      <w:r w:rsidRPr="00765AD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  <w:r w:rsidR="00765AD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Я хочу угостить вас космическим печеньем, а мне</w:t>
      </w:r>
      <w:r w:rsidR="00EB115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со своими звёздочками </w:t>
      </w:r>
      <w:r w:rsidRPr="004D5C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пора возвращаться к своим наблюдениям за </w:t>
      </w:r>
      <w:r w:rsidRPr="00765AD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звездами</w:t>
      </w:r>
      <w:r w:rsidR="00765AD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До </w:t>
      </w:r>
      <w:r w:rsidRPr="00765AD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свидания, ребята!</w:t>
      </w:r>
    </w:p>
    <w:p w:rsidR="00ED0E57" w:rsidRDefault="00A66792" w:rsidP="00DE4AF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65AD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Прощаются.</w:t>
      </w:r>
    </w:p>
    <w:p w:rsidR="009E7DF7" w:rsidRDefault="009E7DF7" w:rsidP="00DE4AF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9E7DF7" w:rsidRDefault="009E7DF7" w:rsidP="00DE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3819525"/>
            <wp:effectExtent l="0" t="0" r="0" b="0"/>
            <wp:docPr id="14" name="Рисунок 14" descr="C:\Users\Роман\Desktop\0c42f2f3-20b3-4ad3-884b-1dea1371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ман\Desktop\0c42f2f3-20b3-4ad3-884b-1dea137136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37" cy="38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124325"/>
            <wp:effectExtent l="0" t="0" r="0" b="0"/>
            <wp:docPr id="13" name="Рисунок 13" descr="C:\Users\Роман\Desktop\e79be9fa-47b6-46a5-8c88-7c707b150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ман\Desktop\e79be9fa-47b6-46a5-8c88-7c707b150b4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88" cy="41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9100" cy="4124325"/>
            <wp:effectExtent l="0" t="0" r="0" b="0"/>
            <wp:docPr id="12" name="Рисунок 12" descr="C:\Users\Роман\Desktop\b65d3251-0874-4d12-bca7-121d7c9012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\Desktop\b65d3251-0874-4d12-bca7-121d7c90125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057650"/>
            <wp:effectExtent l="0" t="0" r="0" b="0"/>
            <wp:docPr id="11" name="Рисунок 11" descr="C:\Users\Роман\Desktop\a376f7b4-469f-40f9-8570-45ef6a48d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Desktop\a376f7b4-469f-40f9-8570-45ef6a48d8e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31" cy="40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4371975"/>
            <wp:effectExtent l="0" t="0" r="0" b="0"/>
            <wp:docPr id="10" name="Рисунок 10" descr="C:\Users\Роман\Desktop\61953dec-bed6-47e6-a305-bdac94371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61953dec-bed6-47e6-a305-bdac94371a9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4067175"/>
            <wp:effectExtent l="0" t="0" r="0" b="0"/>
            <wp:docPr id="9" name="Рисунок 9" descr="C:\Users\Роман\Desktop\048299f0-a915-4528-adc8-213a45d7d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048299f0-a915-4528-adc8-213a45d7de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73" cy="406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0719" cy="4667250"/>
            <wp:effectExtent l="0" t="0" r="0" b="0"/>
            <wp:docPr id="8" name="Рисунок 8" descr="C:\Users\Роман\Desktop\8269a354-3092-4c44-b87f-59bc3814e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8269a354-3092-4c44-b87f-59bc3814e11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19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3486150"/>
            <wp:effectExtent l="0" t="0" r="0" b="0"/>
            <wp:docPr id="7" name="Рисунок 7" descr="C:\Users\Роман\Desktop\526dc05b-29ed-43de-952b-c16b6bbee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526dc05b-29ed-43de-952b-c16b6bbee2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79" cy="348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4000500"/>
            <wp:effectExtent l="0" t="0" r="0" b="0"/>
            <wp:docPr id="6" name="Рисунок 6" descr="C:\Users\Роман\Desktop\425f96be-810c-440f-b845-60a21fa21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425f96be-810c-440f-b845-60a21fa2135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933825"/>
            <wp:effectExtent l="0" t="0" r="0" b="0"/>
            <wp:docPr id="5" name="Рисунок 5" descr="C:\Users\Роман\Desktop\66d2ab4b-0d7b-4ca5-bb39-ae13847f2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66d2ab4b-0d7b-4ca5-bb39-ae13847f21a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076700"/>
            <wp:effectExtent l="0" t="0" r="0" b="0"/>
            <wp:docPr id="4" name="Рисунок 4" descr="C:\Users\Роман\Desktop\8ecbbbe1-5ca2-40e8-b927-660affeea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8ecbbbe1-5ca2-40e8-b927-660affeea4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124325"/>
            <wp:effectExtent l="0" t="0" r="0" b="0"/>
            <wp:docPr id="3" name="Рисунок 3" descr="C:\Users\Роман\Desktop\6e3bca1b-1469-4e51-b341-758afa2aa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6e3bca1b-1469-4e51-b341-758afa2aa5c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5434704"/>
            <wp:effectExtent l="0" t="0" r="0" b="0"/>
            <wp:docPr id="2" name="Рисунок 2" descr="C:\Users\Роман\Desktop\1fb3411d-e91c-4bff-994f-315847fa9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1fb3411d-e91c-4bff-994f-315847fa955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98" cy="543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7100" cy="4505325"/>
            <wp:effectExtent l="0" t="0" r="0" b="0"/>
            <wp:docPr id="1" name="Рисунок 1" descr="C:\Users\Роман\Desktop\1a6c4b57-7160-4af9-a5fa-96fcad5a6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1a6c4b57-7160-4af9-a5fa-96fcad5a62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F7" w:rsidRPr="009E7DF7" w:rsidRDefault="009E7DF7" w:rsidP="009E7DF7">
      <w:pPr>
        <w:rPr>
          <w:rFonts w:ascii="Times New Roman" w:hAnsi="Times New Roman" w:cs="Times New Roman"/>
          <w:sz w:val="28"/>
          <w:szCs w:val="28"/>
        </w:rPr>
      </w:pPr>
    </w:p>
    <w:p w:rsidR="009E7DF7" w:rsidRDefault="009E7DF7" w:rsidP="009E7D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19525"/>
            <wp:effectExtent l="0" t="0" r="0" b="0"/>
            <wp:docPr id="15" name="Рисунок 15" descr="C:\Users\Роман\Desktop\08b3eeae-8677-4983-b2d0-a1d4e69c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оман\Desktop\08b3eeae-8677-4983-b2d0-a1d4e69c41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81" cy="382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7DF7" w:rsidRPr="009E7DF7" w:rsidRDefault="009E7DF7" w:rsidP="009E7DF7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E7DF7" w:rsidRPr="009E7DF7" w:rsidSect="006B2498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40B89"/>
    <w:multiLevelType w:val="multilevel"/>
    <w:tmpl w:val="9026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BFA1843"/>
    <w:multiLevelType w:val="multilevel"/>
    <w:tmpl w:val="E7D6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1941990"/>
    <w:multiLevelType w:val="multilevel"/>
    <w:tmpl w:val="9DF66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17486575"/>
    <w:multiLevelType w:val="multilevel"/>
    <w:tmpl w:val="221E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DF73A1B"/>
    <w:multiLevelType w:val="multilevel"/>
    <w:tmpl w:val="BB842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2090783C"/>
    <w:multiLevelType w:val="multilevel"/>
    <w:tmpl w:val="B8EA7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25D22A89"/>
    <w:multiLevelType w:val="multilevel"/>
    <w:tmpl w:val="F96E8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2768057F"/>
    <w:multiLevelType w:val="multilevel"/>
    <w:tmpl w:val="2EDAA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4C4D71A4"/>
    <w:multiLevelType w:val="multilevel"/>
    <w:tmpl w:val="02C0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4EF271F5"/>
    <w:multiLevelType w:val="multilevel"/>
    <w:tmpl w:val="2DC8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500505D5"/>
    <w:multiLevelType w:val="multilevel"/>
    <w:tmpl w:val="D2744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58092802"/>
    <w:multiLevelType w:val="multilevel"/>
    <w:tmpl w:val="19067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59641F62"/>
    <w:multiLevelType w:val="multilevel"/>
    <w:tmpl w:val="4AC6E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5BE6636E"/>
    <w:multiLevelType w:val="multilevel"/>
    <w:tmpl w:val="5932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5DAE3304"/>
    <w:multiLevelType w:val="multilevel"/>
    <w:tmpl w:val="962C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5F2E2165"/>
    <w:multiLevelType w:val="multilevel"/>
    <w:tmpl w:val="A86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6A8A0FBA"/>
    <w:multiLevelType w:val="multilevel"/>
    <w:tmpl w:val="E882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6C58401C"/>
    <w:multiLevelType w:val="multilevel"/>
    <w:tmpl w:val="66843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744F4B8D"/>
    <w:multiLevelType w:val="multilevel"/>
    <w:tmpl w:val="286C1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9"/>
  </w:num>
  <w:num w:numId="5">
    <w:abstractNumId w:val="13"/>
  </w:num>
  <w:num w:numId="6">
    <w:abstractNumId w:val="11"/>
  </w:num>
  <w:num w:numId="7">
    <w:abstractNumId w:val="12"/>
  </w:num>
  <w:num w:numId="8">
    <w:abstractNumId w:val="4"/>
  </w:num>
  <w:num w:numId="9">
    <w:abstractNumId w:val="1"/>
  </w:num>
  <w:num w:numId="10">
    <w:abstractNumId w:val="17"/>
  </w:num>
  <w:num w:numId="11">
    <w:abstractNumId w:val="10"/>
  </w:num>
  <w:num w:numId="12">
    <w:abstractNumId w:val="16"/>
  </w:num>
  <w:num w:numId="13">
    <w:abstractNumId w:val="18"/>
  </w:num>
  <w:num w:numId="14">
    <w:abstractNumId w:val="15"/>
  </w:num>
  <w:num w:numId="15">
    <w:abstractNumId w:val="8"/>
  </w:num>
  <w:num w:numId="16">
    <w:abstractNumId w:val="6"/>
  </w:num>
  <w:num w:numId="17">
    <w:abstractNumId w:val="2"/>
  </w:num>
  <w:num w:numId="18">
    <w:abstractNumId w:val="1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955B8"/>
    <w:rsid w:val="000715CF"/>
    <w:rsid w:val="00146158"/>
    <w:rsid w:val="00167355"/>
    <w:rsid w:val="001877C2"/>
    <w:rsid w:val="002F2CC1"/>
    <w:rsid w:val="00351079"/>
    <w:rsid w:val="003953D4"/>
    <w:rsid w:val="00452A36"/>
    <w:rsid w:val="004B413E"/>
    <w:rsid w:val="004C5DE2"/>
    <w:rsid w:val="004D5C20"/>
    <w:rsid w:val="005A1950"/>
    <w:rsid w:val="005B3D00"/>
    <w:rsid w:val="005F45AA"/>
    <w:rsid w:val="0060695E"/>
    <w:rsid w:val="006B2498"/>
    <w:rsid w:val="006D3161"/>
    <w:rsid w:val="00712849"/>
    <w:rsid w:val="007274A1"/>
    <w:rsid w:val="00765AD1"/>
    <w:rsid w:val="007B762A"/>
    <w:rsid w:val="00886E3B"/>
    <w:rsid w:val="008A5888"/>
    <w:rsid w:val="009D1547"/>
    <w:rsid w:val="009D281A"/>
    <w:rsid w:val="009E7DF7"/>
    <w:rsid w:val="00A66792"/>
    <w:rsid w:val="00AB5082"/>
    <w:rsid w:val="00B41DCB"/>
    <w:rsid w:val="00B955B8"/>
    <w:rsid w:val="00C7240B"/>
    <w:rsid w:val="00CA27B7"/>
    <w:rsid w:val="00CF6AE5"/>
    <w:rsid w:val="00D95BFB"/>
    <w:rsid w:val="00DE4AFA"/>
    <w:rsid w:val="00E0515A"/>
    <w:rsid w:val="00E44AF7"/>
    <w:rsid w:val="00E51589"/>
    <w:rsid w:val="00E921F4"/>
    <w:rsid w:val="00EA79A3"/>
    <w:rsid w:val="00EB1152"/>
    <w:rsid w:val="00ED0E57"/>
    <w:rsid w:val="00FF7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DE2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8A5888"/>
  </w:style>
  <w:style w:type="paragraph" w:styleId="a3">
    <w:name w:val="Balloon Text"/>
    <w:basedOn w:val="a"/>
    <w:link w:val="a4"/>
    <w:uiPriority w:val="99"/>
    <w:semiHidden/>
    <w:unhideWhenUsed/>
    <w:rsid w:val="009E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DF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346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46539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465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465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46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46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465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34654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465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4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4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4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Мансур Музаферов</dc:creator>
  <cp:keywords/>
  <dc:description/>
  <cp:lastModifiedBy>Роман</cp:lastModifiedBy>
  <cp:revision>21</cp:revision>
  <cp:lastPrinted>2023-06-20T15:29:00Z</cp:lastPrinted>
  <dcterms:created xsi:type="dcterms:W3CDTF">2021-04-10T15:59:00Z</dcterms:created>
  <dcterms:modified xsi:type="dcterms:W3CDTF">2023-12-15T11:37:00Z</dcterms:modified>
</cp:coreProperties>
</file>