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DD" w:rsidRPr="00A0492C" w:rsidRDefault="00FF6FDD" w:rsidP="00BA2589">
      <w:pPr>
        <w:spacing w:after="0"/>
        <w:rPr>
          <w:rFonts w:ascii="Times New Roman" w:hAnsi="Times New Roman"/>
          <w:b/>
          <w:sz w:val="28"/>
          <w:szCs w:val="28"/>
        </w:rPr>
      </w:pPr>
      <w:r w:rsidRPr="00A0492C">
        <w:rPr>
          <w:rFonts w:ascii="Times New Roman" w:hAnsi="Times New Roman"/>
          <w:b/>
          <w:sz w:val="28"/>
          <w:szCs w:val="28"/>
        </w:rPr>
        <w:t xml:space="preserve">ФИО учителя: </w:t>
      </w:r>
      <w:r w:rsidRPr="00A0492C">
        <w:rPr>
          <w:rFonts w:ascii="Times New Roman" w:hAnsi="Times New Roman"/>
          <w:sz w:val="28"/>
          <w:szCs w:val="28"/>
        </w:rPr>
        <w:t>Хасанова Марджина Искандеровна</w:t>
      </w:r>
    </w:p>
    <w:p w:rsidR="001B33BD" w:rsidRPr="00A0492C" w:rsidRDefault="001B33BD" w:rsidP="00BA258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9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Район, школа: </w:t>
      </w:r>
      <w:r w:rsidRPr="00A0492C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«Средняя общеобразовательная школа №6 им. </w:t>
      </w:r>
      <w:proofErr w:type="spellStart"/>
      <w:r w:rsidRPr="00A0492C">
        <w:rPr>
          <w:rFonts w:ascii="Times New Roman" w:eastAsia="Times New Roman" w:hAnsi="Times New Roman"/>
          <w:sz w:val="28"/>
          <w:szCs w:val="28"/>
          <w:lang w:eastAsia="ru-RU"/>
        </w:rPr>
        <w:t>А.С.Пушкина</w:t>
      </w:r>
      <w:proofErr w:type="spellEnd"/>
      <w:r w:rsidRPr="00A0492C">
        <w:rPr>
          <w:rFonts w:ascii="Times New Roman" w:eastAsia="Times New Roman" w:hAnsi="Times New Roman"/>
          <w:sz w:val="28"/>
          <w:szCs w:val="28"/>
          <w:lang w:eastAsia="ru-RU"/>
        </w:rPr>
        <w:t xml:space="preserve">» г. Калуги </w:t>
      </w:r>
    </w:p>
    <w:p w:rsidR="00BA2589" w:rsidRPr="00A0492C" w:rsidRDefault="00BA2589" w:rsidP="00BA2589">
      <w:pPr>
        <w:spacing w:after="0"/>
        <w:rPr>
          <w:rFonts w:ascii="Times New Roman" w:hAnsi="Times New Roman"/>
          <w:sz w:val="28"/>
          <w:szCs w:val="28"/>
        </w:rPr>
      </w:pPr>
      <w:r w:rsidRPr="00A0492C">
        <w:rPr>
          <w:rFonts w:ascii="Times New Roman" w:hAnsi="Times New Roman"/>
          <w:b/>
          <w:sz w:val="28"/>
          <w:szCs w:val="28"/>
        </w:rPr>
        <w:t xml:space="preserve">Предмет: </w:t>
      </w:r>
      <w:r w:rsidRPr="00A0492C">
        <w:rPr>
          <w:rFonts w:ascii="Times New Roman" w:hAnsi="Times New Roman"/>
          <w:sz w:val="28"/>
          <w:szCs w:val="28"/>
        </w:rPr>
        <w:t>Окружающий мир</w:t>
      </w:r>
    </w:p>
    <w:p w:rsidR="00BA2589" w:rsidRPr="00A0492C" w:rsidRDefault="00BA2589" w:rsidP="00BA2589">
      <w:pPr>
        <w:spacing w:after="0"/>
        <w:rPr>
          <w:rFonts w:ascii="Times New Roman" w:hAnsi="Times New Roman"/>
          <w:sz w:val="28"/>
          <w:szCs w:val="28"/>
        </w:rPr>
      </w:pPr>
      <w:r w:rsidRPr="00A0492C">
        <w:rPr>
          <w:rFonts w:ascii="Times New Roman" w:hAnsi="Times New Roman"/>
          <w:b/>
          <w:sz w:val="28"/>
          <w:szCs w:val="28"/>
        </w:rPr>
        <w:t>Класс:</w:t>
      </w:r>
      <w:r w:rsidRPr="00A0492C">
        <w:rPr>
          <w:rFonts w:ascii="Times New Roman" w:hAnsi="Times New Roman"/>
          <w:sz w:val="28"/>
          <w:szCs w:val="28"/>
        </w:rPr>
        <w:t xml:space="preserve"> 4 класс</w:t>
      </w:r>
    </w:p>
    <w:p w:rsidR="00BA2589" w:rsidRPr="00A0492C" w:rsidRDefault="00BA2589" w:rsidP="00BA2589">
      <w:pPr>
        <w:spacing w:after="0"/>
        <w:rPr>
          <w:rFonts w:ascii="Times New Roman" w:hAnsi="Times New Roman"/>
          <w:sz w:val="28"/>
          <w:szCs w:val="28"/>
        </w:rPr>
      </w:pPr>
      <w:r w:rsidRPr="00A0492C">
        <w:rPr>
          <w:rFonts w:ascii="Times New Roman" w:hAnsi="Times New Roman"/>
          <w:b/>
          <w:sz w:val="28"/>
          <w:szCs w:val="28"/>
        </w:rPr>
        <w:t xml:space="preserve">УМК: </w:t>
      </w:r>
      <w:r w:rsidRPr="00A0492C">
        <w:rPr>
          <w:rFonts w:ascii="Times New Roman" w:hAnsi="Times New Roman"/>
          <w:sz w:val="28"/>
          <w:szCs w:val="28"/>
        </w:rPr>
        <w:t>Школа России</w:t>
      </w:r>
    </w:p>
    <w:p w:rsidR="00381F83" w:rsidRPr="00E14B04" w:rsidRDefault="00381F83" w:rsidP="00BA2589">
      <w:pPr>
        <w:spacing w:after="0"/>
        <w:rPr>
          <w:rFonts w:ascii="Times New Roman" w:hAnsi="Times New Roman"/>
          <w:b/>
          <w:sz w:val="28"/>
          <w:szCs w:val="28"/>
        </w:rPr>
      </w:pPr>
      <w:r w:rsidRPr="00A0492C">
        <w:rPr>
          <w:rFonts w:ascii="Times New Roman" w:hAnsi="Times New Roman"/>
          <w:b/>
          <w:sz w:val="28"/>
          <w:szCs w:val="28"/>
        </w:rPr>
        <w:t>Тема:</w:t>
      </w:r>
      <w:r w:rsidR="00BA2589" w:rsidRPr="00A0492C">
        <w:rPr>
          <w:rFonts w:ascii="Times New Roman" w:hAnsi="Times New Roman"/>
          <w:b/>
          <w:sz w:val="28"/>
          <w:szCs w:val="28"/>
        </w:rPr>
        <w:t xml:space="preserve"> </w:t>
      </w:r>
      <w:r w:rsidRPr="00A0492C">
        <w:rPr>
          <w:rFonts w:ascii="Times New Roman" w:hAnsi="Times New Roman"/>
          <w:sz w:val="28"/>
          <w:szCs w:val="28"/>
        </w:rPr>
        <w:t>«Иван Третий</w:t>
      </w:r>
      <w:r w:rsidRPr="00E14B04">
        <w:rPr>
          <w:rFonts w:ascii="Times New Roman" w:hAnsi="Times New Roman"/>
          <w:sz w:val="28"/>
          <w:szCs w:val="28"/>
        </w:rPr>
        <w:t>»</w:t>
      </w:r>
    </w:p>
    <w:p w:rsidR="00381F83" w:rsidRPr="00E14B04" w:rsidRDefault="00381F83" w:rsidP="00BA2589">
      <w:pPr>
        <w:spacing w:after="0"/>
        <w:rPr>
          <w:rFonts w:ascii="Times New Roman" w:hAnsi="Times New Roman"/>
          <w:sz w:val="28"/>
          <w:szCs w:val="28"/>
        </w:rPr>
      </w:pPr>
      <w:r w:rsidRPr="00E14B04">
        <w:rPr>
          <w:rFonts w:ascii="Times New Roman" w:hAnsi="Times New Roman"/>
          <w:b/>
          <w:sz w:val="28"/>
          <w:szCs w:val="28"/>
        </w:rPr>
        <w:t xml:space="preserve">Тип урока: </w:t>
      </w:r>
      <w:r w:rsidRPr="00E14B04">
        <w:rPr>
          <w:rFonts w:ascii="Times New Roman" w:hAnsi="Times New Roman"/>
          <w:sz w:val="28"/>
          <w:szCs w:val="28"/>
        </w:rPr>
        <w:t>открытие новых знаний</w:t>
      </w:r>
    </w:p>
    <w:p w:rsidR="00381F83" w:rsidRPr="00E14B04" w:rsidRDefault="00381F83" w:rsidP="00BA2589">
      <w:pPr>
        <w:pStyle w:val="a7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14B04">
        <w:rPr>
          <w:b/>
          <w:sz w:val="28"/>
          <w:szCs w:val="28"/>
        </w:rPr>
        <w:t>Цель урока:</w:t>
      </w:r>
      <w:r w:rsidRPr="00E14B04">
        <w:rPr>
          <w:sz w:val="28"/>
          <w:szCs w:val="28"/>
        </w:rPr>
        <w:t xml:space="preserve"> </w:t>
      </w:r>
      <w:r w:rsidR="008A683A" w:rsidRPr="00E14B04">
        <w:rPr>
          <w:sz w:val="28"/>
          <w:szCs w:val="28"/>
        </w:rPr>
        <w:t>познакомить с личностью князя Ивана III, с освобождением Руси от Монголо-татарского ига; закрепить и углубить знания об истории Московского Кремля, его архитектурных памятниках.</w:t>
      </w:r>
    </w:p>
    <w:p w:rsidR="00381F83" w:rsidRPr="00E14B04" w:rsidRDefault="001B33BD" w:rsidP="001E276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</w:t>
      </w:r>
      <w:r w:rsidR="00381F83" w:rsidRPr="00E14B04">
        <w:rPr>
          <w:rFonts w:ascii="Times New Roman" w:hAnsi="Times New Roman"/>
          <w:b/>
          <w:sz w:val="28"/>
          <w:szCs w:val="28"/>
        </w:rPr>
        <w:t>:</w:t>
      </w:r>
    </w:p>
    <w:p w:rsidR="00381F83" w:rsidRPr="001B33BD" w:rsidRDefault="001B33BD" w:rsidP="001B33BD">
      <w:pPr>
        <w:pStyle w:val="a4"/>
        <w:numPr>
          <w:ilvl w:val="0"/>
          <w:numId w:val="32"/>
        </w:numPr>
        <w:spacing w:after="0"/>
        <w:ind w:left="0" w:firstLine="360"/>
        <w:rPr>
          <w:rFonts w:ascii="Times New Roman" w:hAnsi="Times New Roman"/>
          <w:sz w:val="28"/>
          <w:szCs w:val="28"/>
        </w:rPr>
      </w:pPr>
      <w:r w:rsidRPr="001B33BD">
        <w:rPr>
          <w:rFonts w:ascii="Times New Roman" w:hAnsi="Times New Roman"/>
          <w:b/>
          <w:i/>
          <w:sz w:val="28"/>
          <w:szCs w:val="28"/>
        </w:rPr>
        <w:t>Л</w:t>
      </w:r>
      <w:r w:rsidR="00381F83" w:rsidRPr="001B33BD">
        <w:rPr>
          <w:rFonts w:ascii="Times New Roman" w:hAnsi="Times New Roman"/>
          <w:b/>
          <w:i/>
          <w:sz w:val="28"/>
          <w:szCs w:val="28"/>
        </w:rPr>
        <w:t>ичностны</w:t>
      </w:r>
      <w:proofErr w:type="gramStart"/>
      <w:r w:rsidR="00381F83" w:rsidRPr="001B33BD">
        <w:rPr>
          <w:rFonts w:ascii="Times New Roman" w:hAnsi="Times New Roman"/>
          <w:b/>
          <w:i/>
          <w:sz w:val="28"/>
          <w:szCs w:val="28"/>
        </w:rPr>
        <w:t>е</w:t>
      </w:r>
      <w:r>
        <w:rPr>
          <w:rFonts w:ascii="Times New Roman" w:hAnsi="Times New Roman"/>
          <w:b/>
          <w:i/>
          <w:sz w:val="28"/>
          <w:szCs w:val="28"/>
        </w:rPr>
        <w:t>(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Л)</w:t>
      </w:r>
      <w:r w:rsidR="00381F83" w:rsidRPr="001B33BD">
        <w:rPr>
          <w:rFonts w:ascii="Times New Roman" w:hAnsi="Times New Roman"/>
          <w:b/>
          <w:i/>
          <w:sz w:val="28"/>
          <w:szCs w:val="28"/>
        </w:rPr>
        <w:t>:</w:t>
      </w:r>
      <w:r w:rsidR="00381F83" w:rsidRPr="001B33BD">
        <w:rPr>
          <w:rFonts w:ascii="Times New Roman" w:hAnsi="Times New Roman"/>
          <w:sz w:val="28"/>
          <w:szCs w:val="28"/>
        </w:rPr>
        <w:t xml:space="preserve"> развитие навыков сотрудничества</w:t>
      </w:r>
      <w:r w:rsidR="00BF1284" w:rsidRPr="001B33BD">
        <w:rPr>
          <w:rFonts w:ascii="Times New Roman" w:hAnsi="Times New Roman"/>
          <w:sz w:val="28"/>
          <w:szCs w:val="28"/>
        </w:rPr>
        <w:t xml:space="preserve"> </w:t>
      </w:r>
      <w:r w:rsidR="00381F83" w:rsidRPr="001B33BD">
        <w:rPr>
          <w:rFonts w:ascii="Times New Roman" w:hAnsi="Times New Roman"/>
          <w:sz w:val="28"/>
          <w:szCs w:val="28"/>
        </w:rPr>
        <w:t>со взрослыми и сверстниками; вызвать интерес к теме урока; освоение социальной роли обучения;</w:t>
      </w:r>
      <w:r w:rsidR="00F53709" w:rsidRPr="001B33BD">
        <w:rPr>
          <w:rFonts w:ascii="Times New Roman" w:hAnsi="Times New Roman"/>
          <w:sz w:val="28"/>
          <w:szCs w:val="28"/>
        </w:rPr>
        <w:t xml:space="preserve"> </w:t>
      </w:r>
      <w:r w:rsidR="00401DD5" w:rsidRPr="001B33BD">
        <w:rPr>
          <w:rFonts w:ascii="Times New Roman" w:hAnsi="Times New Roman"/>
          <w:sz w:val="28"/>
          <w:szCs w:val="28"/>
        </w:rPr>
        <w:t>внутренняя позиция школьник</w:t>
      </w:r>
      <w:r w:rsidR="00A822E1" w:rsidRPr="001B33BD">
        <w:rPr>
          <w:rFonts w:ascii="Times New Roman" w:hAnsi="Times New Roman"/>
          <w:sz w:val="28"/>
          <w:szCs w:val="28"/>
        </w:rPr>
        <w:t>а</w:t>
      </w:r>
      <w:r w:rsidR="00401DD5" w:rsidRPr="001B33BD">
        <w:rPr>
          <w:rFonts w:ascii="Times New Roman" w:hAnsi="Times New Roman"/>
          <w:sz w:val="28"/>
          <w:szCs w:val="28"/>
        </w:rPr>
        <w:t>, самоуважение и взаимоуважение, самооценка, мотивация, определение границы собственного знания и незнания.</w:t>
      </w:r>
    </w:p>
    <w:p w:rsidR="001B33BD" w:rsidRPr="001B33BD" w:rsidRDefault="001B33BD" w:rsidP="001B33BD">
      <w:pPr>
        <w:pStyle w:val="a4"/>
        <w:numPr>
          <w:ilvl w:val="0"/>
          <w:numId w:val="32"/>
        </w:numPr>
        <w:spacing w:after="0"/>
        <w:rPr>
          <w:rFonts w:ascii="Times New Roman" w:hAnsi="Times New Roman"/>
          <w:b/>
          <w:i/>
          <w:sz w:val="28"/>
          <w:szCs w:val="28"/>
        </w:rPr>
      </w:pPr>
      <w:r w:rsidRPr="001B33BD">
        <w:rPr>
          <w:rFonts w:ascii="Times New Roman" w:hAnsi="Times New Roman"/>
          <w:b/>
          <w:i/>
          <w:sz w:val="28"/>
          <w:szCs w:val="28"/>
        </w:rPr>
        <w:t>Метапредметные:</w:t>
      </w:r>
    </w:p>
    <w:p w:rsidR="00F53709" w:rsidRPr="00F53709" w:rsidRDefault="00F53709" w:rsidP="001E276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401DD5">
        <w:rPr>
          <w:rFonts w:ascii="Times New Roman" w:hAnsi="Times New Roman"/>
          <w:b/>
          <w:sz w:val="28"/>
          <w:szCs w:val="28"/>
        </w:rPr>
        <w:t>п</w:t>
      </w:r>
      <w:r w:rsidRPr="00F53709">
        <w:rPr>
          <w:rFonts w:ascii="Times New Roman" w:hAnsi="Times New Roman"/>
          <w:b/>
          <w:sz w:val="28"/>
          <w:szCs w:val="28"/>
        </w:rPr>
        <w:t>ознавательные</w:t>
      </w:r>
      <w:r w:rsidR="001B33BD">
        <w:rPr>
          <w:rFonts w:ascii="Times New Roman" w:hAnsi="Times New Roman"/>
          <w:b/>
          <w:sz w:val="28"/>
          <w:szCs w:val="28"/>
        </w:rPr>
        <w:t xml:space="preserve"> (П)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работа с информацией</w:t>
      </w:r>
      <w:r w:rsidR="00401DD5">
        <w:rPr>
          <w:rFonts w:ascii="Times New Roman" w:hAnsi="Times New Roman"/>
          <w:sz w:val="28"/>
          <w:szCs w:val="28"/>
        </w:rPr>
        <w:t>, работа с учебными моделями, использование знаково-символических средств, схем решения, выполнение логических операций: сравнение, а</w:t>
      </w:r>
      <w:r w:rsidR="00183209">
        <w:rPr>
          <w:rFonts w:ascii="Times New Roman" w:hAnsi="Times New Roman"/>
          <w:sz w:val="28"/>
          <w:szCs w:val="28"/>
        </w:rPr>
        <w:t>нализ, обобщение, классификация;</w:t>
      </w:r>
      <w:proofErr w:type="gramEnd"/>
      <w:r w:rsidR="00183209">
        <w:rPr>
          <w:rFonts w:ascii="Times New Roman" w:hAnsi="Times New Roman"/>
          <w:sz w:val="28"/>
          <w:szCs w:val="28"/>
        </w:rPr>
        <w:t xml:space="preserve"> формирование функциона</w:t>
      </w:r>
      <w:r w:rsidR="00686262">
        <w:rPr>
          <w:rFonts w:ascii="Times New Roman" w:hAnsi="Times New Roman"/>
          <w:sz w:val="28"/>
          <w:szCs w:val="28"/>
        </w:rPr>
        <w:t>льной грамотности</w:t>
      </w:r>
      <w:proofErr w:type="gramStart"/>
      <w:r w:rsidR="0068626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686262">
        <w:rPr>
          <w:rFonts w:ascii="Times New Roman" w:hAnsi="Times New Roman"/>
          <w:sz w:val="28"/>
          <w:szCs w:val="28"/>
        </w:rPr>
        <w:t xml:space="preserve"> читательская</w:t>
      </w:r>
      <w:r w:rsidR="00183209">
        <w:rPr>
          <w:rFonts w:ascii="Times New Roman" w:hAnsi="Times New Roman"/>
          <w:sz w:val="28"/>
          <w:szCs w:val="28"/>
        </w:rPr>
        <w:t xml:space="preserve"> (во время чтения текстов из учебника, обобщения и систематизации</w:t>
      </w:r>
      <w:r w:rsidR="0009521A">
        <w:rPr>
          <w:rFonts w:ascii="Times New Roman" w:hAnsi="Times New Roman"/>
          <w:sz w:val="28"/>
          <w:szCs w:val="28"/>
        </w:rPr>
        <w:t xml:space="preserve"> прочитанного в учебные схемы</w:t>
      </w:r>
      <w:r w:rsidR="00686262">
        <w:rPr>
          <w:rFonts w:ascii="Times New Roman" w:hAnsi="Times New Roman"/>
          <w:sz w:val="28"/>
          <w:szCs w:val="28"/>
        </w:rPr>
        <w:t>), финансовая</w:t>
      </w:r>
      <w:r w:rsidR="00E14B04">
        <w:rPr>
          <w:rFonts w:ascii="Times New Roman" w:hAnsi="Times New Roman"/>
          <w:sz w:val="28"/>
          <w:szCs w:val="28"/>
        </w:rPr>
        <w:t xml:space="preserve"> ( во время получения, преумножения денег, мотивация заработать деньги, затем покупка товаров), креативное мышление (во время выполнения</w:t>
      </w:r>
      <w:r w:rsidR="00E14B04" w:rsidRPr="00E14B04">
        <w:rPr>
          <w:rFonts w:ascii="Times New Roman" w:hAnsi="Times New Roman"/>
          <w:sz w:val="28"/>
          <w:szCs w:val="28"/>
        </w:rPr>
        <w:t xml:space="preserve"> </w:t>
      </w:r>
      <w:r w:rsidR="00E14B04">
        <w:rPr>
          <w:rFonts w:ascii="Times New Roman" w:hAnsi="Times New Roman"/>
          <w:sz w:val="28"/>
          <w:szCs w:val="28"/>
        </w:rPr>
        <w:t>творческого домашнего задания), математическая (деление денег пополам, суммирование заработанных денег)</w:t>
      </w:r>
    </w:p>
    <w:p w:rsidR="00401DD5" w:rsidRDefault="00401DD5" w:rsidP="001E27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-регулятивны</w:t>
      </w:r>
      <w:proofErr w:type="gramStart"/>
      <w:r>
        <w:rPr>
          <w:rFonts w:ascii="Times New Roman" w:hAnsi="Times New Roman"/>
          <w:b/>
          <w:sz w:val="28"/>
          <w:szCs w:val="28"/>
        </w:rPr>
        <w:t>е</w:t>
      </w:r>
      <w:r w:rsidR="001B33BD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1B33BD">
        <w:rPr>
          <w:rFonts w:ascii="Times New Roman" w:hAnsi="Times New Roman"/>
          <w:b/>
          <w:sz w:val="28"/>
          <w:szCs w:val="28"/>
        </w:rPr>
        <w:t>Р)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управление своей деятельностью, контроль и коррекция учебных действий, инициативность и самостоятельность учебных действий;</w:t>
      </w:r>
      <w:r w:rsidRPr="00401DD5">
        <w:rPr>
          <w:rFonts w:ascii="Times New Roman" w:hAnsi="Times New Roman"/>
          <w:sz w:val="28"/>
          <w:szCs w:val="28"/>
        </w:rPr>
        <w:t xml:space="preserve"> </w:t>
      </w:r>
      <w:r w:rsidRPr="00F53709">
        <w:rPr>
          <w:rFonts w:ascii="Times New Roman" w:hAnsi="Times New Roman"/>
          <w:sz w:val="28"/>
          <w:szCs w:val="28"/>
        </w:rPr>
        <w:t>умение принимать и удерживать учебную задачу;</w:t>
      </w:r>
      <w:r w:rsidR="0012752A" w:rsidRPr="0012752A">
        <w:rPr>
          <w:rFonts w:ascii="Times New Roman" w:hAnsi="Times New Roman"/>
          <w:sz w:val="28"/>
          <w:szCs w:val="28"/>
        </w:rPr>
        <w:t xml:space="preserve"> </w:t>
      </w:r>
      <w:r w:rsidR="0012752A" w:rsidRPr="00F53709">
        <w:rPr>
          <w:rFonts w:ascii="Times New Roman" w:hAnsi="Times New Roman"/>
          <w:sz w:val="28"/>
          <w:szCs w:val="28"/>
        </w:rPr>
        <w:t>умение контролировать свои учебные действия; освоение форм рефлексии;</w:t>
      </w:r>
    </w:p>
    <w:p w:rsidR="00CD4869" w:rsidRDefault="00401DD5" w:rsidP="00CD486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01DD5">
        <w:rPr>
          <w:rFonts w:ascii="Times New Roman" w:hAnsi="Times New Roman"/>
          <w:b/>
          <w:sz w:val="28"/>
          <w:szCs w:val="28"/>
        </w:rPr>
        <w:t>коммуникативны</w:t>
      </w:r>
      <w:proofErr w:type="gramStart"/>
      <w:r w:rsidRPr="00401DD5">
        <w:rPr>
          <w:rFonts w:ascii="Times New Roman" w:hAnsi="Times New Roman"/>
          <w:b/>
          <w:sz w:val="28"/>
          <w:szCs w:val="28"/>
        </w:rPr>
        <w:t>е</w:t>
      </w:r>
      <w:r w:rsidR="001B33BD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1B33BD">
        <w:rPr>
          <w:rFonts w:ascii="Times New Roman" w:hAnsi="Times New Roman"/>
          <w:b/>
          <w:sz w:val="28"/>
          <w:szCs w:val="28"/>
        </w:rPr>
        <w:t>К)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12752A">
        <w:rPr>
          <w:rFonts w:ascii="Times New Roman" w:hAnsi="Times New Roman"/>
          <w:sz w:val="28"/>
          <w:szCs w:val="28"/>
        </w:rPr>
        <w:t>умение вести диалог,</w:t>
      </w:r>
      <w:r w:rsidR="00381F83" w:rsidRPr="00F53709">
        <w:rPr>
          <w:rFonts w:ascii="Times New Roman" w:hAnsi="Times New Roman"/>
          <w:sz w:val="28"/>
          <w:szCs w:val="28"/>
        </w:rPr>
        <w:t xml:space="preserve"> </w:t>
      </w:r>
      <w:r w:rsidR="0012752A">
        <w:rPr>
          <w:rFonts w:ascii="Times New Roman" w:hAnsi="Times New Roman"/>
          <w:sz w:val="28"/>
          <w:szCs w:val="28"/>
        </w:rPr>
        <w:t>активная речевая деятельность</w:t>
      </w:r>
      <w:r w:rsidR="00A822E1">
        <w:rPr>
          <w:rFonts w:ascii="Times New Roman" w:hAnsi="Times New Roman"/>
          <w:sz w:val="28"/>
          <w:szCs w:val="28"/>
        </w:rPr>
        <w:t xml:space="preserve"> во время парной работы, </w:t>
      </w:r>
      <w:r w:rsidR="00A822E1" w:rsidRPr="001E276A">
        <w:rPr>
          <w:rFonts w:ascii="Times New Roman" w:hAnsi="Times New Roman"/>
          <w:sz w:val="28"/>
          <w:szCs w:val="28"/>
        </w:rPr>
        <w:t>умение выражать свои мы</w:t>
      </w:r>
      <w:r w:rsidR="00A822E1" w:rsidRPr="00CD4869">
        <w:rPr>
          <w:rFonts w:ascii="Times New Roman" w:hAnsi="Times New Roman"/>
          <w:sz w:val="28"/>
          <w:szCs w:val="28"/>
        </w:rPr>
        <w:t>сли с достаточной полнотой и точностью; умение слушать и понимать речь других.</w:t>
      </w:r>
    </w:p>
    <w:p w:rsidR="00381F83" w:rsidRPr="00CD4869" w:rsidRDefault="001B33BD" w:rsidP="00CD4869">
      <w:pPr>
        <w:pStyle w:val="a4"/>
        <w:numPr>
          <w:ilvl w:val="0"/>
          <w:numId w:val="36"/>
        </w:numPr>
        <w:spacing w:after="0"/>
        <w:ind w:left="0" w:firstLine="360"/>
        <w:rPr>
          <w:rFonts w:ascii="Times New Roman" w:hAnsi="Times New Roman"/>
          <w:sz w:val="28"/>
          <w:szCs w:val="28"/>
        </w:rPr>
      </w:pPr>
      <w:r w:rsidRPr="00CD4869">
        <w:rPr>
          <w:rFonts w:ascii="Times New Roman" w:hAnsi="Times New Roman"/>
          <w:b/>
          <w:i/>
          <w:sz w:val="28"/>
          <w:szCs w:val="28"/>
        </w:rPr>
        <w:t>Предметны</w:t>
      </w:r>
      <w:proofErr w:type="gramStart"/>
      <w:r w:rsidRPr="00CD4869">
        <w:rPr>
          <w:rFonts w:ascii="Times New Roman" w:hAnsi="Times New Roman"/>
          <w:b/>
          <w:i/>
          <w:sz w:val="28"/>
          <w:szCs w:val="28"/>
        </w:rPr>
        <w:t>е(</w:t>
      </w:r>
      <w:proofErr w:type="gramEnd"/>
      <w:r w:rsidRPr="00CD4869">
        <w:rPr>
          <w:rFonts w:ascii="Times New Roman" w:hAnsi="Times New Roman"/>
          <w:b/>
          <w:i/>
          <w:sz w:val="28"/>
          <w:szCs w:val="28"/>
        </w:rPr>
        <w:t>П):</w:t>
      </w:r>
      <w:r w:rsidR="00CD4869" w:rsidRPr="00CD486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CD4869" w:rsidRPr="00CD4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обучающиеся знакомятся с личностью князя Ивана Третьего, с освобождением Руси от </w:t>
      </w:r>
      <w:proofErr w:type="spellStart"/>
      <w:r w:rsidR="00CD4869" w:rsidRPr="00CD4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Монголо</w:t>
      </w:r>
      <w:proofErr w:type="spellEnd"/>
      <w:r w:rsidR="00CD4869" w:rsidRPr="00CD4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татарского ига, применяют свои знания в процессе анализа рассказа об истории Московского Кремля, его архитектурных </w:t>
      </w:r>
      <w:r w:rsidR="00CD4869" w:rsidRPr="00CD4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памятниках, демонстрируют умение работать с текстом.</w:t>
      </w:r>
      <w:r w:rsidR="005161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Формирование </w:t>
      </w:r>
      <w:proofErr w:type="gramStart"/>
      <w:r w:rsidR="005161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естественно-научной</w:t>
      </w:r>
      <w:proofErr w:type="gramEnd"/>
      <w:r w:rsidR="005161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грамотности при изучении краеведческого материала.</w:t>
      </w:r>
    </w:p>
    <w:p w:rsidR="00381F83" w:rsidRPr="001E276A" w:rsidRDefault="00381F83" w:rsidP="001E276A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381F83" w:rsidRPr="001B33BD" w:rsidRDefault="00381F83" w:rsidP="001E276A">
      <w:pPr>
        <w:rPr>
          <w:rFonts w:ascii="Times New Roman" w:hAnsi="Times New Roman"/>
          <w:i/>
          <w:iCs/>
          <w:color w:val="000000"/>
          <w:sz w:val="28"/>
          <w:szCs w:val="28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6"/>
        <w:gridCol w:w="1293"/>
        <w:gridCol w:w="6691"/>
        <w:gridCol w:w="2240"/>
        <w:gridCol w:w="2126"/>
        <w:gridCol w:w="2977"/>
      </w:tblGrid>
      <w:tr w:rsidR="00CC6BFC" w:rsidRPr="001E276A" w:rsidTr="00CB0834">
        <w:tc>
          <w:tcPr>
            <w:tcW w:w="516" w:type="dxa"/>
          </w:tcPr>
          <w:p w:rsidR="00CC6BFC" w:rsidRPr="001E276A" w:rsidRDefault="00CC6BFC" w:rsidP="001E276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276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93" w:type="dxa"/>
          </w:tcPr>
          <w:p w:rsidR="00CC6BFC" w:rsidRPr="001E276A" w:rsidRDefault="00CC6BFC" w:rsidP="001E276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276A">
              <w:rPr>
                <w:rFonts w:ascii="Times New Roman" w:hAnsi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6691" w:type="dxa"/>
          </w:tcPr>
          <w:p w:rsidR="00CC6BFC" w:rsidRPr="00A0492C" w:rsidRDefault="00A0492C" w:rsidP="00A0492C">
            <w:pPr>
              <w:shd w:val="clear" w:color="auto" w:fill="FFFFFF"/>
              <w:spacing w:after="0" w:line="360" w:lineRule="auto"/>
              <w:ind w:left="278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З</w:t>
            </w:r>
            <w:r w:rsidRPr="00A0492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адача </w:t>
            </w:r>
            <w:proofErr w:type="gramStart"/>
            <w:r w:rsidRPr="00A0492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–р</w:t>
            </w:r>
            <w:proofErr w:type="gramEnd"/>
            <w:r w:rsidRPr="00A0492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езультат</w:t>
            </w: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A0492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каждого этапа</w:t>
            </w:r>
          </w:p>
        </w:tc>
        <w:tc>
          <w:tcPr>
            <w:tcW w:w="2240" w:type="dxa"/>
          </w:tcPr>
          <w:p w:rsidR="00CC6BFC" w:rsidRPr="001E276A" w:rsidRDefault="00CC6BFC" w:rsidP="001E276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276A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126" w:type="dxa"/>
          </w:tcPr>
          <w:p w:rsidR="00CC6BFC" w:rsidRPr="001E276A" w:rsidRDefault="00CC6BFC" w:rsidP="001E276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276A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977" w:type="dxa"/>
          </w:tcPr>
          <w:p w:rsidR="00CC6BFC" w:rsidRPr="001E276A" w:rsidRDefault="00CC6BFC" w:rsidP="001E276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276A"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</w:p>
        </w:tc>
      </w:tr>
      <w:tr w:rsidR="00CC6BFC" w:rsidRPr="001E276A" w:rsidTr="00CB0834">
        <w:tc>
          <w:tcPr>
            <w:tcW w:w="516" w:type="dxa"/>
          </w:tcPr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76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93" w:type="dxa"/>
          </w:tcPr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76A">
              <w:rPr>
                <w:rFonts w:ascii="Times New Roman" w:hAnsi="Times New Roman"/>
                <w:sz w:val="28"/>
                <w:szCs w:val="28"/>
              </w:rPr>
              <w:t>Организация начала занятия</w:t>
            </w:r>
          </w:p>
        </w:tc>
        <w:tc>
          <w:tcPr>
            <w:tcW w:w="6691" w:type="dxa"/>
          </w:tcPr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76A">
              <w:rPr>
                <w:rFonts w:ascii="Times New Roman" w:hAnsi="Times New Roman"/>
                <w:sz w:val="28"/>
                <w:szCs w:val="28"/>
              </w:rPr>
              <w:t>Здравствуйте, дорогие ребята!</w:t>
            </w: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Присядьте</w:t>
            </w:r>
            <w:r w:rsidRPr="001E276A">
              <w:rPr>
                <w:rFonts w:ascii="Times New Roman" w:hAnsi="Times New Roman"/>
                <w:sz w:val="28"/>
                <w:szCs w:val="28"/>
              </w:rPr>
              <w:t xml:space="preserve"> те, у кого хорошее настроение, кто подготовил домашнее задание и те, кому интересно изучать историю.</w:t>
            </w: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CC6BFC" w:rsidRPr="001E276A" w:rsidRDefault="00CC6BFC" w:rsidP="00BF12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76A">
              <w:rPr>
                <w:rFonts w:ascii="Times New Roman" w:hAnsi="Times New Roman"/>
                <w:sz w:val="28"/>
                <w:szCs w:val="28"/>
              </w:rPr>
              <w:t>Приветствует учащихся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E276A">
              <w:rPr>
                <w:rFonts w:ascii="Times New Roman" w:hAnsi="Times New Roman"/>
                <w:sz w:val="28"/>
                <w:szCs w:val="28"/>
              </w:rPr>
              <w:t>слово учителя.</w:t>
            </w:r>
          </w:p>
        </w:tc>
        <w:tc>
          <w:tcPr>
            <w:tcW w:w="2126" w:type="dxa"/>
          </w:tcPr>
          <w:p w:rsidR="00CC6BFC" w:rsidRPr="001E276A" w:rsidRDefault="00CC6BFC" w:rsidP="001E27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76A">
              <w:rPr>
                <w:rFonts w:ascii="Times New Roman" w:hAnsi="Times New Roman"/>
                <w:sz w:val="28"/>
                <w:szCs w:val="28"/>
              </w:rPr>
              <w:t>Приветствуют учителя.</w:t>
            </w:r>
          </w:p>
          <w:p w:rsidR="00CC6BFC" w:rsidRPr="001E276A" w:rsidRDefault="00CC6BFC" w:rsidP="001E27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76A">
              <w:rPr>
                <w:rFonts w:ascii="Times New Roman" w:hAnsi="Times New Roman"/>
                <w:sz w:val="28"/>
                <w:szCs w:val="28"/>
              </w:rPr>
              <w:t>Настраиваются на урок.</w:t>
            </w:r>
          </w:p>
        </w:tc>
        <w:tc>
          <w:tcPr>
            <w:tcW w:w="2977" w:type="dxa"/>
          </w:tcPr>
          <w:p w:rsidR="00CC6BFC" w:rsidRPr="001E276A" w:rsidRDefault="00CC6BFC" w:rsidP="001E27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76A">
              <w:rPr>
                <w:rFonts w:ascii="Times New Roman" w:hAnsi="Times New Roman"/>
                <w:sz w:val="28"/>
                <w:szCs w:val="28"/>
              </w:rPr>
              <w:t>Л: самоопределение;</w:t>
            </w:r>
          </w:p>
          <w:p w:rsidR="00CC6BFC" w:rsidRPr="001E276A" w:rsidRDefault="00CC6BFC" w:rsidP="001E27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смыслообразова</w:t>
            </w:r>
            <w:r w:rsidRPr="001E276A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 w:rsidRPr="001E27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C6BFC" w:rsidRPr="001E276A" w:rsidTr="00CB0834">
        <w:tc>
          <w:tcPr>
            <w:tcW w:w="516" w:type="dxa"/>
          </w:tcPr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76A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76A">
              <w:rPr>
                <w:rFonts w:ascii="Times New Roman" w:hAnsi="Times New Roman"/>
                <w:sz w:val="28"/>
                <w:szCs w:val="28"/>
              </w:rPr>
              <w:t>Актуализация знаний</w:t>
            </w: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CC6BFC" w:rsidRPr="00BF1284" w:rsidRDefault="00CC6BFC" w:rsidP="001E276A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1E276A">
              <w:rPr>
                <w:i/>
                <w:color w:val="000000"/>
                <w:sz w:val="28"/>
                <w:szCs w:val="28"/>
              </w:rPr>
              <w:t>История страны – гордость всего народа</w:t>
            </w:r>
            <w:proofErr w:type="gramStart"/>
            <w:r w:rsidRPr="001E276A">
              <w:rPr>
                <w:i/>
                <w:color w:val="000000"/>
                <w:sz w:val="28"/>
                <w:szCs w:val="28"/>
              </w:rPr>
              <w:t>.</w:t>
            </w:r>
            <w:r w:rsidRPr="00BF1284">
              <w:rPr>
                <w:color w:val="000000"/>
                <w:sz w:val="28"/>
                <w:szCs w:val="28"/>
                <w:highlight w:val="yellow"/>
              </w:rPr>
              <w:t>С</w:t>
            </w:r>
            <w:proofErr w:type="gramEnd"/>
            <w:r w:rsidRPr="00BF1284">
              <w:rPr>
                <w:color w:val="000000"/>
                <w:sz w:val="28"/>
                <w:szCs w:val="28"/>
                <w:highlight w:val="yellow"/>
              </w:rPr>
              <w:t>ЛАЙД1</w:t>
            </w:r>
          </w:p>
          <w:p w:rsidR="00CC6BFC" w:rsidRPr="001E276A" w:rsidRDefault="00CC6BFC" w:rsidP="001E276A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1E276A">
              <w:rPr>
                <w:color w:val="000000"/>
                <w:sz w:val="28"/>
                <w:szCs w:val="28"/>
              </w:rPr>
              <w:t>Как вы понимаете это выражение.</w:t>
            </w:r>
          </w:p>
          <w:p w:rsidR="00CC6BFC" w:rsidRPr="001E276A" w:rsidRDefault="00CC6BFC" w:rsidP="001E276A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1E276A">
              <w:rPr>
                <w:color w:val="000000"/>
                <w:sz w:val="28"/>
                <w:szCs w:val="28"/>
              </w:rPr>
              <w:t xml:space="preserve">Можем ли мы гордиться </w:t>
            </w:r>
            <w:r>
              <w:rPr>
                <w:color w:val="000000"/>
                <w:sz w:val="28"/>
                <w:szCs w:val="28"/>
              </w:rPr>
              <w:t>своей страной</w:t>
            </w:r>
            <w:r w:rsidRPr="001E276A">
              <w:rPr>
                <w:color w:val="000000"/>
                <w:sz w:val="28"/>
                <w:szCs w:val="28"/>
              </w:rPr>
              <w:t>?</w:t>
            </w:r>
          </w:p>
          <w:p w:rsidR="00CC6BFC" w:rsidRPr="001E276A" w:rsidRDefault="00CC6BFC" w:rsidP="001E276A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-Чем</w:t>
            </w:r>
            <w:r w:rsidRPr="001E276A">
              <w:rPr>
                <w:color w:val="000000"/>
                <w:sz w:val="28"/>
                <w:szCs w:val="28"/>
              </w:rPr>
              <w:t xml:space="preserve"> можем гордиться?</w:t>
            </w:r>
          </w:p>
          <w:p w:rsidR="00CC6BFC" w:rsidRPr="001E276A" w:rsidRDefault="00CC6BFC" w:rsidP="001E276A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1E276A">
              <w:rPr>
                <w:color w:val="000000"/>
                <w:sz w:val="28"/>
                <w:szCs w:val="28"/>
              </w:rPr>
              <w:t xml:space="preserve">-Пока несколько человек отвечает на письменные вопросы, </w:t>
            </w:r>
            <w:r>
              <w:rPr>
                <w:color w:val="000000"/>
                <w:sz w:val="28"/>
                <w:szCs w:val="28"/>
              </w:rPr>
              <w:t xml:space="preserve"> вы</w:t>
            </w:r>
            <w:r w:rsidRPr="001E276A">
              <w:rPr>
                <w:color w:val="000000"/>
                <w:sz w:val="28"/>
                <w:szCs w:val="28"/>
              </w:rPr>
              <w:t xml:space="preserve"> будем отвечать на мои вопросы устно. Те, кто будут работать на уроке вместе со мной, будут получать вот такие необычные монеты, которые </w:t>
            </w:r>
            <w:proofErr w:type="gramStart"/>
            <w:r w:rsidRPr="001E276A">
              <w:rPr>
                <w:color w:val="000000"/>
                <w:sz w:val="28"/>
                <w:szCs w:val="28"/>
              </w:rPr>
              <w:t>в последствии</w:t>
            </w:r>
            <w:proofErr w:type="gramEnd"/>
            <w:r w:rsidRPr="001E276A">
              <w:rPr>
                <w:color w:val="000000"/>
                <w:sz w:val="28"/>
                <w:szCs w:val="28"/>
              </w:rPr>
              <w:t xml:space="preserve"> можно будет реализовать.</w:t>
            </w:r>
            <w:r>
              <w:rPr>
                <w:color w:val="000000"/>
                <w:sz w:val="28"/>
                <w:szCs w:val="28"/>
              </w:rPr>
              <w:t xml:space="preserve"> Что это за монеты, я вам расскажу позже.</w:t>
            </w:r>
          </w:p>
          <w:p w:rsidR="00CC6BFC" w:rsidRPr="00BF1284" w:rsidRDefault="00CC6BFC" w:rsidP="00BB31C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E276A">
              <w:rPr>
                <w:rFonts w:ascii="Times New Roman" w:hAnsi="Times New Roman"/>
                <w:sz w:val="28"/>
                <w:szCs w:val="28"/>
              </w:rPr>
              <w:t xml:space="preserve">     Давайте освежим ваши знания с предыдущих уроков, ответив на несколько вопросов, которые находятся в данной корзине. Я пройду по рядам, вы возьмете по 1 капсуле на парту, но нельзя капсулу открывать до тех пор, пока я не скажу.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1C8">
              <w:rPr>
                <w:rFonts w:ascii="Times New Roman" w:hAnsi="Times New Roman"/>
                <w:i/>
                <w:color w:val="C00000"/>
                <w:sz w:val="24"/>
                <w:szCs w:val="28"/>
              </w:rPr>
              <w:t xml:space="preserve">Корзина «вопросов» состоит из капсул детских </w:t>
            </w:r>
            <w:proofErr w:type="gramStart"/>
            <w:r w:rsidRPr="00BB31C8">
              <w:rPr>
                <w:rFonts w:ascii="Times New Roman" w:hAnsi="Times New Roman"/>
                <w:i/>
                <w:color w:val="C00000"/>
                <w:sz w:val="24"/>
                <w:szCs w:val="28"/>
              </w:rPr>
              <w:t>киндеров</w:t>
            </w:r>
            <w:proofErr w:type="gramEnd"/>
            <w:r w:rsidRPr="00BB31C8">
              <w:rPr>
                <w:rFonts w:ascii="Times New Roman" w:hAnsi="Times New Roman"/>
                <w:i/>
                <w:color w:val="C00000"/>
                <w:sz w:val="24"/>
                <w:szCs w:val="28"/>
              </w:rPr>
              <w:t xml:space="preserve"> двух цветов - желтые и оранжевые. В </w:t>
            </w:r>
            <w:proofErr w:type="gramStart"/>
            <w:r w:rsidRPr="00BB31C8">
              <w:rPr>
                <w:rFonts w:ascii="Times New Roman" w:hAnsi="Times New Roman"/>
                <w:i/>
                <w:color w:val="C00000"/>
                <w:sz w:val="24"/>
                <w:szCs w:val="28"/>
              </w:rPr>
              <w:t>желтых</w:t>
            </w:r>
            <w:proofErr w:type="gramEnd"/>
            <w:r w:rsidRPr="00BB31C8">
              <w:rPr>
                <w:rFonts w:ascii="Times New Roman" w:hAnsi="Times New Roman"/>
                <w:i/>
                <w:color w:val="C00000"/>
                <w:sz w:val="24"/>
                <w:szCs w:val="28"/>
              </w:rPr>
              <w:t xml:space="preserve"> – вопросы на повторение предыдущего материала, а в оранжевых – вопросы на </w:t>
            </w:r>
            <w:r w:rsidRPr="00BB31C8">
              <w:rPr>
                <w:rFonts w:ascii="Times New Roman" w:hAnsi="Times New Roman"/>
                <w:i/>
                <w:color w:val="C00000"/>
                <w:sz w:val="24"/>
                <w:szCs w:val="28"/>
              </w:rPr>
              <w:lastRenderedPageBreak/>
              <w:t>закрепление изученного материала.</w:t>
            </w:r>
          </w:p>
          <w:p w:rsidR="00CC6BFC" w:rsidRPr="001E276A" w:rsidRDefault="00CC6BFC" w:rsidP="001E276A">
            <w:pPr>
              <w:pStyle w:val="a4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76A">
              <w:rPr>
                <w:rFonts w:ascii="Times New Roman" w:hAnsi="Times New Roman"/>
                <w:sz w:val="28"/>
                <w:szCs w:val="28"/>
              </w:rPr>
              <w:t>Какое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историческое</w:t>
            </w:r>
            <w:r w:rsidRPr="001E276A">
              <w:rPr>
                <w:rFonts w:ascii="Times New Roman" w:hAnsi="Times New Roman"/>
                <w:sz w:val="28"/>
                <w:szCs w:val="28"/>
              </w:rPr>
              <w:t xml:space="preserve"> событие произошло в 1380 году?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07F7">
              <w:rPr>
                <w:rFonts w:ascii="Times New Roman" w:hAnsi="Times New Roman"/>
                <w:i/>
                <w:sz w:val="28"/>
                <w:szCs w:val="28"/>
              </w:rPr>
              <w:t>(Куликовская битва)</w:t>
            </w:r>
          </w:p>
          <w:p w:rsidR="00CC6BFC" w:rsidRPr="001E276A" w:rsidRDefault="00CC6BFC" w:rsidP="001E276A">
            <w:pPr>
              <w:pStyle w:val="a4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76A">
              <w:rPr>
                <w:rFonts w:ascii="Times New Roman" w:hAnsi="Times New Roman"/>
                <w:sz w:val="28"/>
                <w:szCs w:val="28"/>
              </w:rPr>
              <w:t>Кто возглавил русское войско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 время Куликовской битвы</w:t>
            </w:r>
            <w:r w:rsidRPr="001E276A">
              <w:rPr>
                <w:rFonts w:ascii="Times New Roman" w:hAnsi="Times New Roman"/>
                <w:sz w:val="28"/>
                <w:szCs w:val="28"/>
              </w:rPr>
              <w:t>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07F7">
              <w:rPr>
                <w:rFonts w:ascii="Times New Roman" w:hAnsi="Times New Roman"/>
                <w:i/>
                <w:sz w:val="28"/>
                <w:szCs w:val="28"/>
              </w:rPr>
              <w:t>(Дмитрий Донской)</w:t>
            </w:r>
          </w:p>
          <w:p w:rsidR="00CC6BFC" w:rsidRPr="001E276A" w:rsidRDefault="00CC6BFC" w:rsidP="001E276A">
            <w:pPr>
              <w:pStyle w:val="a4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76A">
              <w:rPr>
                <w:rFonts w:ascii="Times New Roman" w:hAnsi="Times New Roman"/>
                <w:sz w:val="28"/>
                <w:szCs w:val="28"/>
              </w:rPr>
              <w:t>Почему для Дмитрия Донского так важна была поддержка Сергия Радонежского?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18C1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C918C1">
              <w:rPr>
                <w:rFonts w:ascii="Times New Roman" w:hAnsi="Times New Roman"/>
                <w:i/>
                <w:sz w:val="28"/>
                <w:szCs w:val="28"/>
              </w:rPr>
              <w:t>С.Радонежский</w:t>
            </w:r>
            <w:proofErr w:type="spellEnd"/>
            <w:r w:rsidRPr="00C918C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918C1">
              <w:rPr>
                <w:rFonts w:ascii="Times New Roman" w:hAnsi="Times New Roman"/>
                <w:i/>
                <w:sz w:val="28"/>
                <w:szCs w:val="28"/>
              </w:rPr>
              <w:t>благоставил</w:t>
            </w:r>
            <w:proofErr w:type="spellEnd"/>
            <w:r w:rsidRPr="00C918C1">
              <w:rPr>
                <w:rFonts w:ascii="Times New Roman" w:hAnsi="Times New Roman"/>
                <w:i/>
                <w:sz w:val="28"/>
                <w:szCs w:val="28"/>
              </w:rPr>
              <w:t xml:space="preserve"> Дмитрия Донского и в помощь князю он отправил двух богатырей – </w:t>
            </w:r>
            <w:proofErr w:type="spellStart"/>
            <w:r w:rsidRPr="00C918C1">
              <w:rPr>
                <w:rFonts w:ascii="Times New Roman" w:hAnsi="Times New Roman"/>
                <w:i/>
                <w:sz w:val="28"/>
                <w:szCs w:val="28"/>
              </w:rPr>
              <w:t>Пересвета</w:t>
            </w:r>
            <w:proofErr w:type="spellEnd"/>
            <w:r w:rsidRPr="00C918C1">
              <w:rPr>
                <w:rFonts w:ascii="Times New Roman" w:hAnsi="Times New Roman"/>
                <w:i/>
                <w:sz w:val="28"/>
                <w:szCs w:val="28"/>
              </w:rPr>
              <w:t xml:space="preserve"> и </w:t>
            </w:r>
            <w:proofErr w:type="spellStart"/>
            <w:r w:rsidRPr="00C918C1">
              <w:rPr>
                <w:rFonts w:ascii="Times New Roman" w:hAnsi="Times New Roman"/>
                <w:i/>
                <w:sz w:val="28"/>
                <w:szCs w:val="28"/>
              </w:rPr>
              <w:t>Ослябю</w:t>
            </w:r>
            <w:proofErr w:type="spellEnd"/>
            <w:r w:rsidRPr="00C918C1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где поединок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Пересвета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Челубея</w:t>
            </w:r>
            <w:proofErr w:type="spellEnd"/>
            <w:r w:rsidRPr="00C918C1">
              <w:rPr>
                <w:rFonts w:ascii="Times New Roman" w:hAnsi="Times New Roman"/>
                <w:i/>
                <w:sz w:val="28"/>
                <w:szCs w:val="28"/>
              </w:rPr>
              <w:t xml:space="preserve"> решил исход битвы)</w:t>
            </w:r>
          </w:p>
          <w:p w:rsidR="00CC6BFC" w:rsidRPr="001E276A" w:rsidRDefault="00CC6BFC" w:rsidP="001E276A">
            <w:pPr>
              <w:pStyle w:val="a4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76A">
              <w:rPr>
                <w:rFonts w:ascii="Times New Roman" w:hAnsi="Times New Roman"/>
                <w:sz w:val="28"/>
                <w:szCs w:val="28"/>
              </w:rPr>
              <w:t>Как проходила Куликовская битва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чем закончилась</w:t>
            </w:r>
            <w:r w:rsidRPr="001E276A">
              <w:rPr>
                <w:rFonts w:ascii="Times New Roman" w:hAnsi="Times New Roman"/>
                <w:sz w:val="28"/>
                <w:szCs w:val="28"/>
              </w:rPr>
              <w:t>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18C1">
              <w:rPr>
                <w:rFonts w:ascii="Times New Roman" w:hAnsi="Times New Roman"/>
                <w:i/>
                <w:sz w:val="28"/>
                <w:szCs w:val="28"/>
              </w:rPr>
              <w:t>(начали враги теснить русское войско. Тогда русская конницы выскочила из-за леса, ударила по врагу, находившемуся  в засаде. Испугались враги, принялись бежать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Победой русских</w:t>
            </w:r>
            <w:r w:rsidRPr="00C918C1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CC6BFC" w:rsidRPr="001E276A" w:rsidRDefault="00CC6BFC" w:rsidP="001E276A">
            <w:pPr>
              <w:pStyle w:val="a4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76A">
              <w:rPr>
                <w:rFonts w:ascii="Times New Roman" w:hAnsi="Times New Roman"/>
                <w:sz w:val="28"/>
                <w:szCs w:val="28"/>
              </w:rPr>
              <w:t>Какой смысл имели поединки богатырей перед битвой?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Считалось, что если богатырь выиграл в поединке, то и войско в сражении выиграет)</w:t>
            </w:r>
          </w:p>
          <w:p w:rsidR="00CC6BFC" w:rsidRPr="00057A24" w:rsidRDefault="00CC6BFC" w:rsidP="00057A24">
            <w:pPr>
              <w:pStyle w:val="a4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76A">
              <w:rPr>
                <w:rFonts w:ascii="Times New Roman" w:hAnsi="Times New Roman"/>
                <w:sz w:val="28"/>
                <w:szCs w:val="28"/>
              </w:rPr>
              <w:t xml:space="preserve">В чём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заключалось </w:t>
            </w:r>
            <w:r w:rsidRPr="001E276A">
              <w:rPr>
                <w:rFonts w:ascii="Times New Roman" w:hAnsi="Times New Roman"/>
                <w:sz w:val="28"/>
                <w:szCs w:val="28"/>
              </w:rPr>
              <w:t>значение победы русского войска на Куликовом поле?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7A24">
              <w:rPr>
                <w:rFonts w:ascii="Times New Roman" w:hAnsi="Times New Roman"/>
                <w:i/>
                <w:sz w:val="28"/>
                <w:szCs w:val="28"/>
              </w:rPr>
              <w:t>(хоть и Орда не была сломлена, но победа на Куликовом поле дала народу веру на то, что зависимость от Орды не будет вечной)</w:t>
            </w:r>
          </w:p>
        </w:tc>
        <w:tc>
          <w:tcPr>
            <w:tcW w:w="2240" w:type="dxa"/>
          </w:tcPr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76A">
              <w:rPr>
                <w:rFonts w:ascii="Times New Roman" w:hAnsi="Times New Roman"/>
                <w:sz w:val="28"/>
                <w:szCs w:val="28"/>
              </w:rPr>
              <w:lastRenderedPageBreak/>
              <w:t>Задает наводящие вопросы</w:t>
            </w: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76A">
              <w:rPr>
                <w:rFonts w:ascii="Times New Roman" w:hAnsi="Times New Roman"/>
                <w:sz w:val="28"/>
                <w:szCs w:val="28"/>
              </w:rPr>
              <w:t>Оценивание ответов монетами</w:t>
            </w: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76A">
              <w:rPr>
                <w:rFonts w:ascii="Times New Roman" w:hAnsi="Times New Roman"/>
                <w:sz w:val="28"/>
                <w:szCs w:val="28"/>
              </w:rPr>
              <w:t xml:space="preserve">Фронтальный </w:t>
            </w:r>
            <w:r w:rsidRPr="001E276A">
              <w:rPr>
                <w:rFonts w:ascii="Times New Roman" w:hAnsi="Times New Roman"/>
                <w:sz w:val="28"/>
                <w:szCs w:val="28"/>
              </w:rPr>
              <w:lastRenderedPageBreak/>
              <w:t>опрос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темам предыдущих уроков с помощью приёма «Корзина вопросов»</w:t>
            </w: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1E276A">
              <w:rPr>
                <w:rFonts w:ascii="Times New Roman" w:hAnsi="Times New Roman"/>
                <w:sz w:val="28"/>
                <w:szCs w:val="28"/>
              </w:rPr>
              <w:t>Отвечают на вопросы</w:t>
            </w: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-5 человек работают по карточкам на отметку</w:t>
            </w: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E276A">
              <w:rPr>
                <w:rFonts w:ascii="Times New Roman" w:hAnsi="Times New Roman"/>
                <w:sz w:val="28"/>
                <w:szCs w:val="28"/>
              </w:rPr>
              <w:t xml:space="preserve">Задают и </w:t>
            </w:r>
            <w:r w:rsidRPr="001E276A">
              <w:rPr>
                <w:rFonts w:ascii="Times New Roman" w:hAnsi="Times New Roman"/>
                <w:sz w:val="28"/>
                <w:szCs w:val="28"/>
              </w:rPr>
              <w:lastRenderedPageBreak/>
              <w:t>отвечают на вопросы.</w:t>
            </w: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E276A">
              <w:rPr>
                <w:rFonts w:ascii="Times New Roman" w:hAnsi="Times New Roman"/>
                <w:sz w:val="28"/>
                <w:szCs w:val="28"/>
              </w:rPr>
              <w:t>В случае затруднения ищут ответы на страницах учебника.</w:t>
            </w: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6BFC" w:rsidRPr="001E276A" w:rsidRDefault="00CC6BFC" w:rsidP="001E27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76A">
              <w:rPr>
                <w:rFonts w:ascii="Times New Roman" w:hAnsi="Times New Roman"/>
                <w:sz w:val="28"/>
                <w:szCs w:val="28"/>
              </w:rPr>
              <w:lastRenderedPageBreak/>
              <w:t>П: проводить анализ, синтез сравнение;</w:t>
            </w:r>
          </w:p>
          <w:p w:rsidR="00CC6BFC" w:rsidRPr="001E276A" w:rsidRDefault="00CC6BFC" w:rsidP="001E27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76A">
              <w:rPr>
                <w:rFonts w:ascii="Times New Roman" w:hAnsi="Times New Roman"/>
                <w:sz w:val="28"/>
                <w:szCs w:val="28"/>
              </w:rPr>
              <w:t>извлечение необходимой информации.</w:t>
            </w:r>
          </w:p>
          <w:p w:rsidR="00CC6BFC" w:rsidRPr="001E276A" w:rsidRDefault="00A822E1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CC6BFC" w:rsidRPr="001E276A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="00CC6BFC" w:rsidRPr="001E276A">
              <w:rPr>
                <w:rFonts w:ascii="Times New Roman" w:hAnsi="Times New Roman"/>
                <w:sz w:val="28"/>
                <w:szCs w:val="28"/>
              </w:rPr>
              <w:t xml:space="preserve"> учатся отличать верно выполненное задание от неверного; </w:t>
            </w:r>
          </w:p>
          <w:p w:rsidR="00CC6BFC" w:rsidRPr="00A822E1" w:rsidRDefault="00A822E1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Л: внутренняя позиция школьника, самоуважение и взаимоуважение</w:t>
            </w:r>
          </w:p>
          <w:p w:rsidR="00CC6BFC" w:rsidRPr="001E276A" w:rsidRDefault="00A822E1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К: </w:t>
            </w:r>
            <w:r w:rsidR="00CC6BFC" w:rsidRPr="001E276A">
              <w:rPr>
                <w:rFonts w:ascii="Times New Roman" w:hAnsi="Times New Roman"/>
                <w:sz w:val="28"/>
                <w:szCs w:val="28"/>
              </w:rPr>
              <w:t>умение выражать свои мысли с достаточной полнотой и точностью; умение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слушать и понимать речь других</w:t>
            </w:r>
            <w:proofErr w:type="gramEnd"/>
          </w:p>
        </w:tc>
      </w:tr>
      <w:tr w:rsidR="00CC6BFC" w:rsidRPr="001E276A" w:rsidTr="00CB0834">
        <w:tc>
          <w:tcPr>
            <w:tcW w:w="516" w:type="dxa"/>
          </w:tcPr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76A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93" w:type="dxa"/>
          </w:tcPr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76A">
              <w:rPr>
                <w:rFonts w:ascii="Times New Roman" w:hAnsi="Times New Roman"/>
                <w:sz w:val="28"/>
                <w:szCs w:val="28"/>
              </w:rPr>
              <w:t>Постано</w:t>
            </w:r>
            <w:r w:rsidRPr="001E276A">
              <w:rPr>
                <w:rFonts w:ascii="Times New Roman" w:hAnsi="Times New Roman"/>
                <w:sz w:val="28"/>
                <w:szCs w:val="28"/>
              </w:rPr>
              <w:lastRenderedPageBreak/>
              <w:t>вка темы и цели урока</w:t>
            </w:r>
          </w:p>
        </w:tc>
        <w:tc>
          <w:tcPr>
            <w:tcW w:w="6691" w:type="dxa"/>
          </w:tcPr>
          <w:p w:rsidR="00CC6BFC" w:rsidRPr="001E276A" w:rsidRDefault="00CC6BFC" w:rsidP="001E276A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1E276A">
              <w:rPr>
                <w:color w:val="000000"/>
                <w:sz w:val="28"/>
                <w:szCs w:val="28"/>
              </w:rPr>
              <w:lastRenderedPageBreak/>
              <w:t xml:space="preserve">-Чтобы определить тему урока, вам нужно </w:t>
            </w:r>
            <w:r w:rsidRPr="001E276A">
              <w:rPr>
                <w:color w:val="000000"/>
                <w:sz w:val="28"/>
                <w:szCs w:val="28"/>
              </w:rPr>
              <w:lastRenderedPageBreak/>
              <w:t xml:space="preserve">поработать в паре и </w:t>
            </w:r>
            <w:r>
              <w:rPr>
                <w:color w:val="000000"/>
                <w:sz w:val="28"/>
                <w:szCs w:val="28"/>
              </w:rPr>
              <w:t>вспомнить определенные даты</w:t>
            </w:r>
            <w:r w:rsidRPr="001E276A">
              <w:rPr>
                <w:color w:val="000000"/>
                <w:sz w:val="28"/>
                <w:szCs w:val="28"/>
              </w:rPr>
              <w:t xml:space="preserve"> в истории, которую мы уже изучили</w:t>
            </w:r>
            <w:proofErr w:type="gramStart"/>
            <w:r w:rsidRPr="001E276A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1E276A">
              <w:rPr>
                <w:color w:val="000000"/>
                <w:sz w:val="28"/>
                <w:szCs w:val="28"/>
              </w:rPr>
              <w:t xml:space="preserve"> </w:t>
            </w:r>
            <w:r w:rsidRPr="001E276A">
              <w:rPr>
                <w:sz w:val="28"/>
                <w:szCs w:val="28"/>
                <w:highlight w:val="red"/>
              </w:rPr>
              <w:t>(</w:t>
            </w:r>
            <w:proofErr w:type="gramStart"/>
            <w:r w:rsidRPr="001E276A">
              <w:rPr>
                <w:sz w:val="28"/>
                <w:szCs w:val="28"/>
                <w:highlight w:val="red"/>
              </w:rPr>
              <w:t>б</w:t>
            </w:r>
            <w:proofErr w:type="gramEnd"/>
            <w:r w:rsidRPr="001E276A">
              <w:rPr>
                <w:sz w:val="28"/>
                <w:szCs w:val="28"/>
                <w:highlight w:val="red"/>
              </w:rPr>
              <w:t>елые листочки)</w:t>
            </w:r>
            <w:r>
              <w:rPr>
                <w:sz w:val="28"/>
                <w:szCs w:val="28"/>
              </w:rPr>
              <w:t xml:space="preserve"> (Приложение 1)</w:t>
            </w:r>
          </w:p>
          <w:p w:rsidR="00CC6BFC" w:rsidRPr="001E276A" w:rsidRDefault="00CC6BFC" w:rsidP="001E276A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left="175"/>
              <w:rPr>
                <w:color w:val="000000"/>
                <w:sz w:val="28"/>
                <w:szCs w:val="28"/>
              </w:rPr>
            </w:pPr>
            <w:r w:rsidRPr="001E276A">
              <w:rPr>
                <w:color w:val="000000"/>
                <w:sz w:val="28"/>
                <w:szCs w:val="28"/>
              </w:rPr>
              <w:t>- Какое слово у вас получилось?</w:t>
            </w:r>
          </w:p>
          <w:p w:rsidR="00CC6BFC" w:rsidRPr="001E276A" w:rsidRDefault="00CC6BFC" w:rsidP="001E276A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left="175"/>
              <w:rPr>
                <w:color w:val="000000"/>
                <w:sz w:val="28"/>
                <w:szCs w:val="28"/>
              </w:rPr>
            </w:pPr>
            <w:r w:rsidRPr="001E276A">
              <w:rPr>
                <w:color w:val="000000"/>
                <w:sz w:val="28"/>
                <w:szCs w:val="28"/>
              </w:rPr>
              <w:t>- Знакомы мы с вами с Иваном третьим?</w:t>
            </w:r>
          </w:p>
          <w:p w:rsidR="00CC6BFC" w:rsidRPr="001E276A" w:rsidRDefault="00CC6BFC" w:rsidP="001E276A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left="175"/>
              <w:rPr>
                <w:color w:val="000000"/>
                <w:sz w:val="28"/>
                <w:szCs w:val="28"/>
              </w:rPr>
            </w:pPr>
            <w:r w:rsidRPr="001E276A">
              <w:rPr>
                <w:color w:val="000000"/>
                <w:sz w:val="28"/>
                <w:szCs w:val="28"/>
              </w:rPr>
              <w:t>- Значит какая тема урока? Откройте с.75</w:t>
            </w:r>
          </w:p>
          <w:p w:rsidR="00CC6BFC" w:rsidRPr="001E276A" w:rsidRDefault="00CC6BFC" w:rsidP="001E276A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left="175"/>
              <w:rPr>
                <w:i/>
                <w:color w:val="000000"/>
                <w:sz w:val="28"/>
                <w:szCs w:val="28"/>
              </w:rPr>
            </w:pPr>
            <w:r w:rsidRPr="001E276A">
              <w:rPr>
                <w:color w:val="000000"/>
                <w:sz w:val="28"/>
                <w:szCs w:val="28"/>
              </w:rPr>
              <w:t xml:space="preserve">-Какие задачи мы поставим перед собой? Что нам нужно узнать на уроке? </w:t>
            </w:r>
            <w:proofErr w:type="gramStart"/>
            <w:r w:rsidRPr="001E276A">
              <w:rPr>
                <w:color w:val="000000"/>
                <w:sz w:val="28"/>
                <w:szCs w:val="28"/>
              </w:rPr>
              <w:t>(</w:t>
            </w:r>
            <w:r>
              <w:rPr>
                <w:i/>
                <w:color w:val="000000"/>
                <w:sz w:val="28"/>
                <w:szCs w:val="28"/>
              </w:rPr>
              <w:t>К</w:t>
            </w:r>
            <w:r w:rsidRPr="001E276A">
              <w:rPr>
                <w:i/>
                <w:color w:val="000000"/>
                <w:sz w:val="28"/>
                <w:szCs w:val="28"/>
              </w:rPr>
              <w:t xml:space="preserve">то такой Иван </w:t>
            </w:r>
            <w:r w:rsidRPr="001E276A">
              <w:rPr>
                <w:i/>
                <w:color w:val="000000"/>
                <w:sz w:val="28"/>
                <w:szCs w:val="28"/>
                <w:lang w:val="en-US"/>
              </w:rPr>
              <w:t>III</w:t>
            </w:r>
            <w:r w:rsidRPr="001E276A">
              <w:rPr>
                <w:i/>
                <w:color w:val="000000"/>
                <w:sz w:val="28"/>
                <w:szCs w:val="28"/>
              </w:rPr>
              <w:t>, каково время его правления.</w:t>
            </w:r>
            <w:proofErr w:type="gramEnd"/>
            <w:r w:rsidRPr="001E276A">
              <w:rPr>
                <w:i/>
                <w:color w:val="000000"/>
                <w:sz w:val="28"/>
                <w:szCs w:val="28"/>
              </w:rPr>
              <w:t xml:space="preserve"> Еще нужно узнать, какие изменения произошли в облике Москвы)</w:t>
            </w:r>
          </w:p>
          <w:p w:rsidR="00CC6BFC" w:rsidRPr="001E276A" w:rsidRDefault="00CC6BFC" w:rsidP="001E276A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left="175"/>
              <w:rPr>
                <w:color w:val="000000"/>
                <w:sz w:val="28"/>
                <w:szCs w:val="28"/>
              </w:rPr>
            </w:pPr>
          </w:p>
          <w:p w:rsidR="00CC6BFC" w:rsidRPr="001E276A" w:rsidRDefault="00CC6BFC" w:rsidP="001E276A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left="720"/>
              <w:rPr>
                <w:color w:val="000000"/>
                <w:sz w:val="28"/>
                <w:szCs w:val="28"/>
              </w:rPr>
            </w:pPr>
          </w:p>
          <w:p w:rsidR="00CC6BFC" w:rsidRPr="001E276A" w:rsidRDefault="00CC6BFC" w:rsidP="001E276A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left="720"/>
              <w:rPr>
                <w:color w:val="000000"/>
                <w:sz w:val="28"/>
                <w:szCs w:val="28"/>
              </w:rPr>
            </w:pPr>
          </w:p>
          <w:p w:rsidR="00CC6BFC" w:rsidRPr="001E276A" w:rsidRDefault="00CC6BFC" w:rsidP="001E276A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</w:tcPr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-У</w:t>
            </w:r>
            <w:r w:rsidRPr="001E276A">
              <w:rPr>
                <w:rFonts w:ascii="Times New Roman" w:hAnsi="Times New Roman"/>
                <w:sz w:val="28"/>
                <w:szCs w:val="28"/>
              </w:rPr>
              <w:t xml:space="preserve">чебный </w:t>
            </w:r>
            <w:r w:rsidRPr="001E276A">
              <w:rPr>
                <w:rFonts w:ascii="Times New Roman" w:hAnsi="Times New Roman"/>
                <w:sz w:val="28"/>
                <w:szCs w:val="28"/>
              </w:rPr>
              <w:lastRenderedPageBreak/>
              <w:t>диалог.</w:t>
            </w: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-Подводит к теме и целям урока с помощью парной работы в карточках</w:t>
            </w:r>
          </w:p>
          <w:p w:rsidR="00CC6BFC" w:rsidRPr="001E276A" w:rsidRDefault="00CC6BFC" w:rsidP="002D6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-За правильные ответы выдает монеты</w:t>
            </w: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1E276A">
              <w:rPr>
                <w:rFonts w:ascii="Times New Roman" w:hAnsi="Times New Roman"/>
                <w:sz w:val="28"/>
                <w:szCs w:val="28"/>
              </w:rPr>
              <w:t xml:space="preserve">Определяют </w:t>
            </w:r>
            <w:r w:rsidRPr="001E276A">
              <w:rPr>
                <w:rFonts w:ascii="Times New Roman" w:hAnsi="Times New Roman"/>
                <w:sz w:val="28"/>
                <w:szCs w:val="28"/>
              </w:rPr>
              <w:lastRenderedPageBreak/>
              <w:t>тему и цели урока</w:t>
            </w:r>
            <w:r>
              <w:rPr>
                <w:rFonts w:ascii="Times New Roman" w:hAnsi="Times New Roman"/>
                <w:sz w:val="28"/>
                <w:szCs w:val="28"/>
              </w:rPr>
              <w:t>, работая в парах с карточками.</w:t>
            </w: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E276A">
              <w:rPr>
                <w:rFonts w:ascii="Times New Roman" w:hAnsi="Times New Roman"/>
                <w:sz w:val="28"/>
                <w:szCs w:val="28"/>
              </w:rPr>
              <w:t>Работают по учебнику.</w:t>
            </w: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E276A">
              <w:rPr>
                <w:rFonts w:ascii="Times New Roman" w:hAnsi="Times New Roman"/>
                <w:sz w:val="28"/>
                <w:szCs w:val="28"/>
              </w:rPr>
              <w:t xml:space="preserve">Формулируют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тему и </w:t>
            </w:r>
            <w:r w:rsidRPr="001E276A">
              <w:rPr>
                <w:rFonts w:ascii="Times New Roman" w:hAnsi="Times New Roman"/>
                <w:sz w:val="28"/>
                <w:szCs w:val="28"/>
              </w:rPr>
              <w:t>цель урока</w:t>
            </w:r>
          </w:p>
        </w:tc>
        <w:tc>
          <w:tcPr>
            <w:tcW w:w="2977" w:type="dxa"/>
          </w:tcPr>
          <w:p w:rsidR="00027B9C" w:rsidRPr="001E276A" w:rsidRDefault="00027B9C" w:rsidP="00027B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CC6BFC" w:rsidRPr="001E276A"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End"/>
            <w:r w:rsidR="00CC6BFC" w:rsidRPr="001E276A">
              <w:rPr>
                <w:rFonts w:ascii="Times New Roman" w:hAnsi="Times New Roman"/>
                <w:sz w:val="28"/>
                <w:szCs w:val="28"/>
              </w:rPr>
              <w:t>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мирование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мыслительных операций, </w:t>
            </w:r>
            <w:r w:rsidRPr="001E276A">
              <w:rPr>
                <w:rFonts w:ascii="Times New Roman" w:hAnsi="Times New Roman"/>
                <w:sz w:val="28"/>
                <w:szCs w:val="28"/>
              </w:rPr>
              <w:t>проводить анализ, синтез сравнение;</w:t>
            </w:r>
          </w:p>
          <w:p w:rsidR="00CC6BFC" w:rsidRPr="00027B9C" w:rsidRDefault="00027B9C" w:rsidP="00027B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76A">
              <w:rPr>
                <w:rFonts w:ascii="Times New Roman" w:hAnsi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/>
                <w:sz w:val="28"/>
                <w:szCs w:val="28"/>
              </w:rPr>
              <w:t>влечение необходимой информации</w:t>
            </w:r>
          </w:p>
          <w:p w:rsidR="00CC6BFC" w:rsidRPr="001E276A" w:rsidRDefault="00027B9C" w:rsidP="00027B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мение вести диалог,</w:t>
            </w:r>
            <w:r w:rsidRPr="00F537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активная речевая деятельность во время парной работы</w:t>
            </w:r>
          </w:p>
          <w:p w:rsidR="00CC6BFC" w:rsidRPr="001E276A" w:rsidRDefault="00027B9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27B9C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027B9C">
              <w:rPr>
                <w:rFonts w:ascii="Times New Roman" w:hAnsi="Times New Roman"/>
                <w:sz w:val="28"/>
                <w:szCs w:val="28"/>
              </w:rPr>
              <w:t>:</w:t>
            </w:r>
            <w:r w:rsidR="00CC6BFC" w:rsidRPr="001E276A">
              <w:rPr>
                <w:rFonts w:ascii="Times New Roman" w:hAnsi="Times New Roman"/>
                <w:sz w:val="28"/>
                <w:szCs w:val="28"/>
              </w:rPr>
              <w:t xml:space="preserve"> учатся отличать верно выполненное задание от неверного;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управление своей деятельностью, контроль и коррекция учебных действий</w:t>
            </w:r>
            <w:r w:rsidR="00CC6BFC" w:rsidRPr="001E27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6BFC" w:rsidRPr="001E276A" w:rsidRDefault="00027B9C" w:rsidP="001E27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Л: </w:t>
            </w:r>
            <w:r w:rsidRPr="00F53709">
              <w:rPr>
                <w:rFonts w:ascii="Times New Roman" w:hAnsi="Times New Roman"/>
                <w:sz w:val="28"/>
                <w:szCs w:val="28"/>
              </w:rPr>
              <w:t>вызвать интерес к теме урока</w:t>
            </w:r>
          </w:p>
        </w:tc>
      </w:tr>
      <w:tr w:rsidR="00CC6BFC" w:rsidRPr="001E276A" w:rsidTr="00CB0834">
        <w:trPr>
          <w:trHeight w:val="2400"/>
        </w:trPr>
        <w:tc>
          <w:tcPr>
            <w:tcW w:w="516" w:type="dxa"/>
          </w:tcPr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76A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293" w:type="dxa"/>
          </w:tcPr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76A">
              <w:rPr>
                <w:rFonts w:ascii="Times New Roman" w:hAnsi="Times New Roman"/>
                <w:sz w:val="28"/>
                <w:szCs w:val="28"/>
              </w:rPr>
              <w:t>Работа по теме урока</w:t>
            </w: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CC6BFC" w:rsidRPr="00EF076E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76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Чтобы вы </w:t>
            </w:r>
            <w:proofErr w:type="gramStart"/>
            <w:r w:rsidRPr="001E276A">
              <w:rPr>
                <w:rFonts w:ascii="Times New Roman" w:hAnsi="Times New Roman"/>
                <w:sz w:val="28"/>
                <w:szCs w:val="28"/>
              </w:rPr>
              <w:t>запомнили время правления Ивана 3 я вам раздам</w:t>
            </w:r>
            <w:proofErr w:type="gramEnd"/>
            <w:r w:rsidRPr="001E276A">
              <w:rPr>
                <w:rFonts w:ascii="Times New Roman" w:hAnsi="Times New Roman"/>
                <w:sz w:val="28"/>
                <w:szCs w:val="28"/>
              </w:rPr>
              <w:t xml:space="preserve"> листочки, на которых будем записывать важные моменты при правлении Ивана 3. ( </w:t>
            </w:r>
            <w:r>
              <w:rPr>
                <w:rFonts w:ascii="Times New Roman" w:hAnsi="Times New Roman"/>
                <w:sz w:val="28"/>
                <w:szCs w:val="28"/>
                <w:highlight w:val="red"/>
              </w:rPr>
              <w:t>Зелёные листочки</w:t>
            </w:r>
            <w:r w:rsidRPr="00BA2589">
              <w:rPr>
                <w:rFonts w:ascii="Times New Roman" w:hAnsi="Times New Roman"/>
                <w:i/>
                <w:sz w:val="28"/>
                <w:szCs w:val="28"/>
                <w:highlight w:val="red"/>
              </w:rPr>
              <w:t>)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(Приложение 2) </w:t>
            </w:r>
            <w:r w:rsidRPr="00EF076E">
              <w:rPr>
                <w:rFonts w:ascii="Times New Roman" w:hAnsi="Times New Roman"/>
                <w:sz w:val="28"/>
                <w:szCs w:val="28"/>
                <w:highlight w:val="yellow"/>
              </w:rPr>
              <w:t>СЛАЙДЫ 2-10</w:t>
            </w: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76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31148E" wp14:editId="76EE8BA3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19050</wp:posOffset>
                      </wp:positionV>
                      <wp:extent cx="676275" cy="228600"/>
                      <wp:effectExtent l="13970" t="13335" r="5080" b="5715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43pt;margin-top:1.5pt;width:53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"/>
                  </w:pict>
                </mc:Fallback>
              </mc:AlternateContent>
            </w:r>
            <w:r w:rsidRPr="001E276A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1E276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6FE1EE" wp14:editId="373B28B9">
                  <wp:extent cx="704850" cy="257175"/>
                  <wp:effectExtent l="0" t="0" r="0" b="9525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E276A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76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962310" wp14:editId="61CBFF31">
                      <wp:simplePos x="0" y="0"/>
                      <wp:positionH relativeFrom="column">
                        <wp:posOffset>1773555</wp:posOffset>
                      </wp:positionH>
                      <wp:positionV relativeFrom="paragraph">
                        <wp:posOffset>43815</wp:posOffset>
                      </wp:positionV>
                      <wp:extent cx="219075" cy="122555"/>
                      <wp:effectExtent l="9525" t="9525" r="9525" b="10795"/>
                      <wp:wrapNone/>
                      <wp:docPr id="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9075" cy="122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139.65pt;margin-top:3.45pt;width:17.25pt;height:9.6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"/>
                  </w:pict>
                </mc:Fallback>
              </mc:AlternateContent>
            </w:r>
            <w:r w:rsidRPr="001E276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09E7AB" wp14:editId="19098867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137795</wp:posOffset>
                      </wp:positionV>
                      <wp:extent cx="962025" cy="506095"/>
                      <wp:effectExtent l="9525" t="8255" r="9525" b="9525"/>
                      <wp:wrapNone/>
                      <wp:docPr id="5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5060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6BFC" w:rsidRPr="002848BD" w:rsidRDefault="00CC6BFC" w:rsidP="006553EE">
                                  <w:pPr>
                                    <w:ind w:right="-1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   </w:t>
                                  </w:r>
                                  <w:r w:rsidRPr="002848BD">
                                    <w:rPr>
                                      <w:sz w:val="16"/>
                                    </w:rPr>
                                    <w:t xml:space="preserve">Иван </w:t>
                                  </w:r>
                                  <w:r w:rsidRPr="002848BD">
                                    <w:rPr>
                                      <w:sz w:val="16"/>
                                      <w:lang w:val="en-US"/>
                                    </w:rPr>
                                    <w:t>III</w:t>
                                  </w:r>
                                  <w:r w:rsidRPr="002848BD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</w:t>
                                  </w:r>
                                  <w:r w:rsidRPr="002848BD">
                                    <w:rPr>
                                      <w:sz w:val="16"/>
                                    </w:rPr>
                                    <w:t>1462 – 1505</w:t>
                                  </w:r>
                                  <w:r>
                                    <w:rPr>
                                      <w:sz w:val="16"/>
                                    </w:rPr>
                                    <w:t>)</w:t>
                                  </w:r>
                                  <w:r w:rsidRPr="002848BD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гг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)</w:t>
                                  </w:r>
                                  <w:r w:rsidRPr="002848BD">
                                    <w:rPr>
                                      <w:sz w:val="16"/>
                                    </w:rPr>
                                    <w:t>г</w:t>
                                  </w:r>
                                  <w:proofErr w:type="gramEnd"/>
                                  <w:r w:rsidRPr="002848BD">
                                    <w:rPr>
                                      <w:sz w:val="16"/>
                                    </w:rPr>
                                    <w:t>.</w:t>
                                  </w:r>
                                </w:p>
                                <w:p w:rsidR="00CC6BFC" w:rsidRDefault="00CC6BFC"/>
                                <w:p w:rsidR="00CC6BFC" w:rsidRPr="002848BD" w:rsidRDefault="00CC6BF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80.4pt;margin-top:10.85pt;width:75.75pt;height:3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">
                      <v:textbox>
                        <w:txbxContent>
                          <w:p w:rsidR="00CC6BFC" w:rsidRPr="002848BD" w:rsidRDefault="00CC6BFC" w:rsidP="006553EE">
                            <w:pPr>
                              <w:ind w:right="-1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</w:t>
                            </w:r>
                            <w:r w:rsidRPr="002848BD">
                              <w:rPr>
                                <w:sz w:val="16"/>
                              </w:rPr>
                              <w:t xml:space="preserve">Иван </w:t>
                            </w:r>
                            <w:r w:rsidRPr="002848BD">
                              <w:rPr>
                                <w:sz w:val="16"/>
                                <w:lang w:val="en-US"/>
                              </w:rPr>
                              <w:t>III</w:t>
                            </w:r>
                            <w:r w:rsidRPr="002848BD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</w:t>
                            </w:r>
                            <w:r w:rsidRPr="002848BD">
                              <w:rPr>
                                <w:sz w:val="16"/>
                              </w:rPr>
                              <w:t>1462 – 1505</w:t>
                            </w:r>
                            <w:r>
                              <w:rPr>
                                <w:sz w:val="16"/>
                              </w:rPr>
                              <w:t>)</w:t>
                            </w:r>
                            <w:r w:rsidRPr="002848BD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гг</w:t>
                            </w:r>
                            <w:proofErr w:type="spellEnd"/>
                            <w:proofErr w:type="gramStart"/>
                            <w:r>
                              <w:rPr>
                                <w:sz w:val="16"/>
                              </w:rPr>
                              <w:t>)</w:t>
                            </w:r>
                            <w:r w:rsidRPr="002848BD">
                              <w:rPr>
                                <w:sz w:val="16"/>
                              </w:rPr>
                              <w:t>г</w:t>
                            </w:r>
                            <w:proofErr w:type="gramEnd"/>
                            <w:r w:rsidRPr="002848BD">
                              <w:rPr>
                                <w:sz w:val="16"/>
                              </w:rPr>
                              <w:t>.</w:t>
                            </w:r>
                          </w:p>
                          <w:p w:rsidR="00CC6BFC" w:rsidRDefault="00CC6BFC"/>
                          <w:p w:rsidR="00CC6BFC" w:rsidRPr="002848BD" w:rsidRDefault="00CC6BFC"/>
                        </w:txbxContent>
                      </v:textbox>
                    </v:oval>
                  </w:pict>
                </mc:Fallback>
              </mc:AlternateContent>
            </w:r>
            <w:r w:rsidRPr="001E276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C2A5DF" wp14:editId="4F62164E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34290</wp:posOffset>
                      </wp:positionV>
                      <wp:extent cx="200025" cy="142875"/>
                      <wp:effectExtent l="9525" t="9525" r="9525" b="9525"/>
                      <wp:wrapNone/>
                      <wp:docPr id="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79.65pt;margin-top:2.7pt;width:15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"/>
                  </w:pict>
                </mc:Fallback>
              </mc:AlternateContent>
            </w: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76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FE9451" wp14:editId="418CA312">
                      <wp:simplePos x="0" y="0"/>
                      <wp:positionH relativeFrom="column">
                        <wp:posOffset>1983105</wp:posOffset>
                      </wp:positionH>
                      <wp:positionV relativeFrom="paragraph">
                        <wp:posOffset>106045</wp:posOffset>
                      </wp:positionV>
                      <wp:extent cx="342900" cy="9525"/>
                      <wp:effectExtent l="9525" t="9525" r="9525" b="9525"/>
                      <wp:wrapNone/>
                      <wp:docPr id="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156.15pt;margin-top:8.35pt;width:27pt;height: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"/>
                  </w:pict>
                </mc:Fallback>
              </mc:AlternateContent>
            </w:r>
            <w:r w:rsidRPr="001E276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58B37E" wp14:editId="24EAD8CB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115570</wp:posOffset>
                      </wp:positionV>
                      <wp:extent cx="228600" cy="0"/>
                      <wp:effectExtent l="9525" t="9525" r="9525" b="9525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59.4pt;margin-top:9.1pt;width:1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"/>
                  </w:pict>
                </mc:Fallback>
              </mc:AlternateContent>
            </w:r>
            <w:r w:rsidRPr="001E276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8BAC6D" wp14:editId="6962B2C7">
                  <wp:extent cx="704850" cy="25717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E276A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Pr="001E276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716CB0" wp14:editId="3C636119">
                  <wp:extent cx="704850" cy="25717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76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90C8A9" wp14:editId="0C6EC74D">
                      <wp:simplePos x="0" y="0"/>
                      <wp:positionH relativeFrom="column">
                        <wp:posOffset>1506855</wp:posOffset>
                      </wp:positionH>
                      <wp:positionV relativeFrom="paragraph">
                        <wp:posOffset>201295</wp:posOffset>
                      </wp:positionV>
                      <wp:extent cx="19050" cy="222250"/>
                      <wp:effectExtent l="9525" t="9525" r="9525" b="6350"/>
                      <wp:wrapNone/>
                      <wp:docPr id="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" cy="222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32" style="position:absolute;margin-left:118.65pt;margin-top:15.85pt;width:1.5pt;height:1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"/>
                  </w:pict>
                </mc:Fallback>
              </mc:AlternateContent>
            </w:r>
            <w:r w:rsidRPr="001E276A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76A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76A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1E276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E08887" wp14:editId="10E25553">
                  <wp:extent cx="704850" cy="2571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C6BFC" w:rsidRPr="001E276A" w:rsidRDefault="00CC6BFC" w:rsidP="001E276A">
            <w:pPr>
              <w:shd w:val="clear" w:color="auto" w:fill="FFFFFF"/>
              <w:spacing w:after="0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27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–Князь Иван </w:t>
            </w:r>
            <w:r w:rsidRPr="001E27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1E27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правнук Дмитрия Донского был видным и представительным мужчиной: высокий, худощавый, с зычным голосом. Держался он гордо, даже величественно, как подобает представителю огромного княжества. Этот умный и дальновидный человек отличался рассудительностью и целеустремленностью – что бы ни задумал, всего добивался.</w:t>
            </w:r>
          </w:p>
          <w:p w:rsidR="00CC6BFC" w:rsidRPr="001E276A" w:rsidRDefault="00CC6BFC" w:rsidP="001E276A">
            <w:pPr>
              <w:shd w:val="clear" w:color="auto" w:fill="FFFFFF"/>
              <w:spacing w:after="0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27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 За сорок лет, в течение которых Иван III находился у власти, Московское княжество ещё более расширилось и усилилось, а Москва стала одной из красивейших столиц Европы.</w:t>
            </w: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76A">
              <w:rPr>
                <w:rFonts w:ascii="Times New Roman" w:hAnsi="Times New Roman"/>
                <w:sz w:val="28"/>
                <w:szCs w:val="28"/>
              </w:rPr>
              <w:t xml:space="preserve">-Давайте посмотрим короткий документальный фильм, в котором еще больше узнаем о правлении Ивана 3. </w:t>
            </w:r>
            <w:r>
              <w:rPr>
                <w:rFonts w:ascii="Times New Roman" w:hAnsi="Times New Roman"/>
                <w:sz w:val="28"/>
                <w:szCs w:val="28"/>
              </w:rPr>
              <w:t>В фильме вам встретятся непонятные слова. Вам нужно знать значения двух слов:</w:t>
            </w:r>
          </w:p>
          <w:p w:rsidR="00CC6BFC" w:rsidRPr="00D3689B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3689B">
              <w:rPr>
                <w:rFonts w:ascii="Times New Roman" w:hAnsi="Times New Roman"/>
                <w:i/>
                <w:sz w:val="28"/>
                <w:szCs w:val="28"/>
              </w:rPr>
              <w:t xml:space="preserve">Самодержец </w:t>
            </w:r>
            <w:r w:rsidRPr="00D3689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3689B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 w:rsidRPr="00D3689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тот, кто использует неограниченную личную власть</w:t>
            </w: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43EA3">
              <w:rPr>
                <w:rFonts w:ascii="Times New Roman" w:hAnsi="Times New Roman"/>
                <w:i/>
                <w:sz w:val="28"/>
                <w:szCs w:val="28"/>
              </w:rPr>
              <w:t xml:space="preserve">Форпост </w:t>
            </w:r>
            <w:r>
              <w:rPr>
                <w:rFonts w:ascii="Times New Roman" w:hAnsi="Times New Roman"/>
                <w:sz w:val="28"/>
                <w:szCs w:val="28"/>
              </w:rPr>
              <w:t>– военное укрепление</w:t>
            </w: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76A">
              <w:rPr>
                <w:rFonts w:ascii="Times New Roman" w:hAnsi="Times New Roman"/>
                <w:sz w:val="28"/>
                <w:szCs w:val="28"/>
              </w:rPr>
              <w:t>Слушайте внимательно, так как после просмотра будем заполнять кластер.</w:t>
            </w: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r w:rsidRPr="001E276A">
              <w:rPr>
                <w:rFonts w:ascii="Times New Roman" w:hAnsi="Times New Roman"/>
                <w:sz w:val="28"/>
                <w:szCs w:val="28"/>
              </w:rPr>
              <w:t xml:space="preserve">осмотрев фильм, скажите, что же изменилось на </w:t>
            </w:r>
            <w:r w:rsidRPr="001E276A">
              <w:rPr>
                <w:rFonts w:ascii="Times New Roman" w:hAnsi="Times New Roman"/>
                <w:sz w:val="28"/>
                <w:szCs w:val="28"/>
              </w:rPr>
              <w:lastRenderedPageBreak/>
              <w:t>Руси при правлении Ивана 3?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6BFC" w:rsidRPr="001E276A" w:rsidRDefault="00CC6BFC" w:rsidP="001E276A">
            <w:pPr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76A">
              <w:rPr>
                <w:rFonts w:ascii="Times New Roman" w:hAnsi="Times New Roman"/>
                <w:i/>
                <w:sz w:val="28"/>
                <w:szCs w:val="28"/>
              </w:rPr>
              <w:t>Он был последним князем и первым Государем всея Руси</w:t>
            </w:r>
          </w:p>
          <w:p w:rsidR="00CC6BFC" w:rsidRPr="001E276A" w:rsidRDefault="00CC6BFC" w:rsidP="001E276A">
            <w:pPr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76A">
              <w:rPr>
                <w:rFonts w:ascii="Times New Roman" w:hAnsi="Times New Roman"/>
                <w:i/>
                <w:sz w:val="28"/>
                <w:szCs w:val="28"/>
              </w:rPr>
              <w:t>При нём создан современный Кремль</w:t>
            </w:r>
          </w:p>
          <w:p w:rsidR="00CC6BFC" w:rsidRPr="001E276A" w:rsidRDefault="00CC6BFC" w:rsidP="001E276A">
            <w:pPr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76A">
              <w:rPr>
                <w:rFonts w:ascii="Times New Roman" w:hAnsi="Times New Roman"/>
                <w:i/>
                <w:sz w:val="28"/>
                <w:szCs w:val="28"/>
              </w:rPr>
              <w:t>Освобождение от монголо-татар</w:t>
            </w:r>
          </w:p>
          <w:p w:rsidR="00CC6BFC" w:rsidRPr="001E276A" w:rsidRDefault="00CC6BFC" w:rsidP="001E276A">
            <w:pPr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76A">
              <w:rPr>
                <w:rFonts w:ascii="Times New Roman" w:hAnsi="Times New Roman"/>
                <w:i/>
                <w:sz w:val="28"/>
                <w:szCs w:val="28"/>
              </w:rPr>
              <w:t>Появление герба России - д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вуглавый орел</w:t>
            </w: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76A">
              <w:rPr>
                <w:rFonts w:ascii="Times New Roman" w:hAnsi="Times New Roman"/>
                <w:sz w:val="28"/>
                <w:szCs w:val="28"/>
              </w:rPr>
              <w:t>Прочитайте в учебнике с.75 и найдите новую информацию об Иване 3, чтобы дополнить кластер.</w:t>
            </w:r>
          </w:p>
          <w:p w:rsidR="00CC6BFC" w:rsidRPr="001E276A" w:rsidRDefault="00CC6BFC" w:rsidP="001E276A">
            <w:pPr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1E276A">
              <w:rPr>
                <w:rFonts w:ascii="Times New Roman" w:hAnsi="Times New Roman"/>
                <w:i/>
                <w:sz w:val="28"/>
                <w:szCs w:val="28"/>
              </w:rPr>
              <w:t>Появляется название Россия</w:t>
            </w:r>
          </w:p>
          <w:p w:rsidR="00CC6BFC" w:rsidRPr="001E276A" w:rsidRDefault="00CC6BFC" w:rsidP="001E276A">
            <w:pPr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1E276A">
              <w:rPr>
                <w:rFonts w:ascii="Times New Roman" w:hAnsi="Times New Roman"/>
                <w:i/>
                <w:sz w:val="28"/>
                <w:szCs w:val="28"/>
              </w:rPr>
              <w:t>Вокруг Москвы объединяются  многие княжества</w:t>
            </w:r>
          </w:p>
          <w:p w:rsidR="00CC6BFC" w:rsidRPr="001E276A" w:rsidRDefault="00CC6BFC" w:rsidP="001E276A">
            <w:pPr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1E276A">
              <w:rPr>
                <w:rFonts w:ascii="Times New Roman" w:hAnsi="Times New Roman"/>
                <w:i/>
                <w:sz w:val="28"/>
                <w:szCs w:val="28"/>
              </w:rPr>
              <w:t>Российское государство многонациональное</w:t>
            </w:r>
          </w:p>
          <w:p w:rsidR="00CC6BFC" w:rsidRPr="001E276A" w:rsidRDefault="00CC6BFC" w:rsidP="001E276A">
            <w:pPr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1E276A">
              <w:rPr>
                <w:rFonts w:ascii="Times New Roman" w:hAnsi="Times New Roman"/>
                <w:i/>
                <w:sz w:val="28"/>
                <w:szCs w:val="28"/>
              </w:rPr>
              <w:t>Управлять государством помогает Боярская дума</w:t>
            </w:r>
          </w:p>
          <w:p w:rsidR="00CC6BFC" w:rsidRPr="00587E75" w:rsidRDefault="00CC6BFC" w:rsidP="001E276A">
            <w:pPr>
              <w:spacing w:after="0"/>
              <w:rPr>
                <w:rFonts w:ascii="Times New Roman" w:hAnsi="Times New Roman"/>
                <w:sz w:val="44"/>
                <w:szCs w:val="28"/>
              </w:rPr>
            </w:pPr>
            <w:r w:rsidRPr="00587E75">
              <w:rPr>
                <w:rFonts w:ascii="Times New Roman" w:hAnsi="Times New Roman"/>
                <w:sz w:val="44"/>
                <w:szCs w:val="28"/>
              </w:rPr>
              <w:t>ФИЗКУЛЬТМИНУТКА</w:t>
            </w:r>
          </w:p>
          <w:p w:rsidR="00CC6BFC" w:rsidRPr="001E276A" w:rsidRDefault="00CC6BFC" w:rsidP="00D368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76A">
              <w:rPr>
                <w:rFonts w:ascii="Times New Roman" w:hAnsi="Times New Roman"/>
                <w:sz w:val="28"/>
                <w:szCs w:val="28"/>
              </w:rPr>
              <w:t>-Связано ли имя Ивана 3 с нашим городом Калугой? Об этом вам расскажет заслуженный учитель России по истории и об</w:t>
            </w:r>
            <w:r>
              <w:rPr>
                <w:rFonts w:ascii="Times New Roman" w:hAnsi="Times New Roman"/>
                <w:sz w:val="28"/>
                <w:szCs w:val="28"/>
              </w:rPr>
              <w:t>ществознани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Некрылова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Лидия Ва</w:t>
            </w:r>
            <w:r w:rsidRPr="001E276A">
              <w:rPr>
                <w:rFonts w:ascii="Times New Roman" w:hAnsi="Times New Roman"/>
                <w:sz w:val="28"/>
                <w:szCs w:val="28"/>
              </w:rPr>
              <w:t xml:space="preserve">сильевна.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(Приглашенный гость – бабушка ученицы)</w:t>
            </w:r>
            <w:r w:rsidR="005161F7">
              <w:rPr>
                <w:rFonts w:ascii="Times New Roman" w:hAnsi="Times New Roman"/>
                <w:sz w:val="28"/>
                <w:szCs w:val="28"/>
              </w:rPr>
              <w:t>. Был представлен краеведческий материал, беседа о памятнике Ивану Третьему на площади Старый торг.</w:t>
            </w: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Pr="001E276A" w:rsidRDefault="00CC6BFC" w:rsidP="00D368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-У</w:t>
            </w:r>
            <w:r w:rsidRPr="001E276A">
              <w:rPr>
                <w:rFonts w:ascii="Times New Roman" w:hAnsi="Times New Roman"/>
                <w:sz w:val="28"/>
                <w:szCs w:val="28"/>
              </w:rPr>
              <w:t>чебный диалог.</w:t>
            </w: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E276A">
              <w:rPr>
                <w:rFonts w:ascii="Times New Roman" w:hAnsi="Times New Roman"/>
                <w:sz w:val="28"/>
                <w:szCs w:val="28"/>
              </w:rPr>
              <w:t>Объясняет задание.</w:t>
            </w: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-Работа с презентацией, формулировка задания на карточке</w:t>
            </w: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документального фильма</w:t>
            </w: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-Наводящие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вопросы для заполнения кластера</w:t>
            </w:r>
          </w:p>
          <w:p w:rsidR="00CC6BFC" w:rsidRPr="001E276A" w:rsidRDefault="00CC6BFC" w:rsidP="001218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-За правильные ответы выдает монеты</w:t>
            </w: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-Беседа с использованием наглядного материала: карты, выдержки и вырезки из газет с Калужскими новостями, книги.</w:t>
            </w:r>
          </w:p>
          <w:p w:rsidR="00CC6BFC" w:rsidRPr="001E276A" w:rsidRDefault="00CC6BFC" w:rsidP="001218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-За правильные ответы выдает монеты</w:t>
            </w: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1E276A">
              <w:rPr>
                <w:rFonts w:ascii="Times New Roman" w:hAnsi="Times New Roman"/>
                <w:sz w:val="28"/>
                <w:szCs w:val="28"/>
              </w:rPr>
              <w:t>Слушают учителя.</w:t>
            </w: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E276A">
              <w:rPr>
                <w:rFonts w:ascii="Times New Roman" w:hAnsi="Times New Roman"/>
                <w:sz w:val="28"/>
                <w:szCs w:val="28"/>
              </w:rPr>
              <w:t>Высказывают свои предположения</w:t>
            </w: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E276A">
              <w:rPr>
                <w:rFonts w:ascii="Times New Roman" w:hAnsi="Times New Roman"/>
                <w:sz w:val="28"/>
                <w:szCs w:val="28"/>
              </w:rPr>
              <w:t xml:space="preserve">Планируют </w:t>
            </w:r>
            <w:r w:rsidRPr="001E276A">
              <w:rPr>
                <w:rFonts w:ascii="Times New Roman" w:hAnsi="Times New Roman"/>
                <w:sz w:val="28"/>
                <w:szCs w:val="28"/>
              </w:rPr>
              <w:lastRenderedPageBreak/>
              <w:t>свои действия в соответствии с заданием.</w:t>
            </w: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E276A">
              <w:rPr>
                <w:rFonts w:ascii="Times New Roman" w:hAnsi="Times New Roman"/>
                <w:sz w:val="28"/>
                <w:szCs w:val="28"/>
              </w:rPr>
              <w:t>Слушают учителя.</w:t>
            </w: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E276A">
              <w:rPr>
                <w:rFonts w:ascii="Times New Roman" w:hAnsi="Times New Roman"/>
                <w:sz w:val="28"/>
                <w:szCs w:val="28"/>
              </w:rPr>
              <w:t>Знакомятся с текстом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учебнике</w:t>
            </w:r>
            <w:r w:rsidRPr="001E276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E276A">
              <w:rPr>
                <w:rFonts w:ascii="Times New Roman" w:hAnsi="Times New Roman"/>
                <w:sz w:val="28"/>
                <w:szCs w:val="28"/>
              </w:rPr>
              <w:t>Планируют свои действия в соответствии с заданием.</w:t>
            </w: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E276A">
              <w:rPr>
                <w:rFonts w:ascii="Times New Roman" w:hAnsi="Times New Roman"/>
                <w:sz w:val="28"/>
                <w:szCs w:val="28"/>
              </w:rPr>
              <w:t>В парах выполняют задания в карточках.</w:t>
            </w: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E276A">
              <w:rPr>
                <w:rFonts w:ascii="Times New Roman" w:hAnsi="Times New Roman"/>
                <w:sz w:val="28"/>
                <w:szCs w:val="28"/>
              </w:rPr>
              <w:t xml:space="preserve">Внимательно слушают рассказ учителя. </w:t>
            </w: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E276A">
              <w:rPr>
                <w:rFonts w:ascii="Times New Roman" w:hAnsi="Times New Roman"/>
                <w:sz w:val="28"/>
                <w:szCs w:val="28"/>
              </w:rPr>
              <w:t>Отвечают на вопросы.</w:t>
            </w: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E276A">
              <w:rPr>
                <w:rFonts w:ascii="Times New Roman" w:hAnsi="Times New Roman"/>
                <w:sz w:val="28"/>
                <w:szCs w:val="28"/>
              </w:rPr>
              <w:t xml:space="preserve">Объясняют </w:t>
            </w:r>
            <w:r w:rsidRPr="001E276A">
              <w:rPr>
                <w:rFonts w:ascii="Times New Roman" w:hAnsi="Times New Roman"/>
                <w:sz w:val="28"/>
                <w:szCs w:val="28"/>
              </w:rPr>
              <w:lastRenderedPageBreak/>
              <w:t>значения непонятных слов.</w:t>
            </w: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-Заполняют постепенно кластер на основе просмотра видео и информации в учебнике.</w:t>
            </w: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-Отвечают на вопросы</w:t>
            </w: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-Дополняют кластер, если узнали что-то новое.</w:t>
            </w:r>
          </w:p>
        </w:tc>
        <w:tc>
          <w:tcPr>
            <w:tcW w:w="2977" w:type="dxa"/>
          </w:tcPr>
          <w:p w:rsidR="00CC6BFC" w:rsidRPr="001E276A" w:rsidRDefault="006E3C2B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CC6BFC" w:rsidRPr="001E276A">
              <w:rPr>
                <w:rFonts w:ascii="Times New Roman" w:hAnsi="Times New Roman"/>
                <w:sz w:val="28"/>
                <w:szCs w:val="28"/>
              </w:rPr>
              <w:t>проговаривание последовательность действий на уроке; формиро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вание познавательной инициативы; определение границы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собственного знания и незнания.</w:t>
            </w:r>
          </w:p>
          <w:p w:rsidR="00CC6BFC" w:rsidRPr="001E276A" w:rsidRDefault="006E3C2B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CC6BFC" w:rsidRPr="001E276A">
              <w:rPr>
                <w:rFonts w:ascii="Times New Roman" w:hAnsi="Times New Roman"/>
                <w:sz w:val="28"/>
                <w:szCs w:val="28"/>
              </w:rPr>
              <w:t xml:space="preserve">умение находить и выделять необходимую информацию; умение делать предположения и обосновывать их; </w:t>
            </w:r>
            <w:r w:rsidR="00CC6BFC" w:rsidRPr="001E276A">
              <w:rPr>
                <w:rFonts w:ascii="Times New Roman" w:hAnsi="Times New Roman"/>
                <w:spacing w:val="-4"/>
                <w:sz w:val="28"/>
                <w:szCs w:val="28"/>
              </w:rPr>
              <w:t>выбор критериев для обоснования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своего суждения; </w:t>
            </w:r>
            <w:r w:rsidRPr="001E276A">
              <w:rPr>
                <w:rFonts w:ascii="Times New Roman" w:hAnsi="Times New Roman"/>
                <w:sz w:val="28"/>
                <w:szCs w:val="28"/>
              </w:rPr>
              <w:t>осмысленное чтение, извлечение необходимой информации из прослушанного текста.</w:t>
            </w:r>
          </w:p>
          <w:p w:rsidR="00CC6BFC" w:rsidRPr="001E276A" w:rsidRDefault="006E3C2B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CC6BFC" w:rsidRPr="001E276A">
              <w:rPr>
                <w:rFonts w:ascii="Times New Roman" w:hAnsi="Times New Roman"/>
                <w:sz w:val="28"/>
                <w:szCs w:val="28"/>
              </w:rPr>
              <w:t>умение слушать и понимать речь других.</w:t>
            </w:r>
          </w:p>
          <w:p w:rsidR="00CC6BFC" w:rsidRPr="001E276A" w:rsidRDefault="00CC6BFC" w:rsidP="001E276A">
            <w:pPr>
              <w:spacing w:after="0"/>
              <w:ind w:hanging="15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Pr="001E276A" w:rsidRDefault="006E3C2B" w:rsidP="001E276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пределение границы собственного знания и незнания.</w:t>
            </w:r>
          </w:p>
        </w:tc>
      </w:tr>
      <w:tr w:rsidR="00CC6BFC" w:rsidRPr="001E276A" w:rsidTr="00CB0834">
        <w:tc>
          <w:tcPr>
            <w:tcW w:w="516" w:type="dxa"/>
          </w:tcPr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76A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293" w:type="dxa"/>
          </w:tcPr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76A">
              <w:rPr>
                <w:rFonts w:ascii="Times New Roman" w:hAnsi="Times New Roman"/>
                <w:sz w:val="28"/>
                <w:szCs w:val="28"/>
              </w:rPr>
              <w:t>Закрепление знаний</w:t>
            </w:r>
          </w:p>
        </w:tc>
        <w:tc>
          <w:tcPr>
            <w:tcW w:w="6691" w:type="dxa"/>
          </w:tcPr>
          <w:p w:rsidR="00CC6BFC" w:rsidRPr="001E276A" w:rsidRDefault="00CC6BFC" w:rsidP="00D368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76A">
              <w:rPr>
                <w:rFonts w:ascii="Times New Roman" w:hAnsi="Times New Roman"/>
                <w:sz w:val="28"/>
                <w:szCs w:val="28"/>
              </w:rPr>
              <w:t>- Мы узнали, что облик Московского княжества изменился. Прочитайте информацию в учебнике на с.76-78, после чего мы сравним Москву во время правления Ивана Калиты и Ивана 3.</w:t>
            </w: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76A">
              <w:rPr>
                <w:rFonts w:ascii="Times New Roman" w:hAnsi="Times New Roman"/>
                <w:sz w:val="28"/>
                <w:szCs w:val="28"/>
              </w:rPr>
              <w:t xml:space="preserve">ЗАДАНИЕ В ПАРАХ </w:t>
            </w:r>
            <w:r w:rsidRPr="001218DC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1218DC">
              <w:rPr>
                <w:rFonts w:ascii="Times New Roman" w:hAnsi="Times New Roman"/>
                <w:sz w:val="28"/>
                <w:szCs w:val="28"/>
                <w:highlight w:val="red"/>
              </w:rPr>
              <w:t>розовых листочках</w:t>
            </w:r>
            <w:r w:rsidRPr="001E276A">
              <w:rPr>
                <w:rFonts w:ascii="Times New Roman" w:hAnsi="Times New Roman"/>
                <w:sz w:val="28"/>
                <w:szCs w:val="28"/>
              </w:rPr>
              <w:t>. Затем читают свои ответы.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076E">
              <w:rPr>
                <w:rFonts w:ascii="Times New Roman" w:hAnsi="Times New Roman"/>
                <w:sz w:val="28"/>
                <w:szCs w:val="28"/>
                <w:highlight w:val="yellow"/>
              </w:rPr>
              <w:t>СЛАЙД 11</w:t>
            </w:r>
          </w:p>
          <w:p w:rsidR="00CC6BFC" w:rsidRPr="001F4FD8" w:rsidRDefault="00CC6BFC" w:rsidP="001E276A">
            <w:pPr>
              <w:spacing w:after="0"/>
              <w:rPr>
                <w:rFonts w:ascii="Times New Roman" w:hAnsi="Times New Roman"/>
                <w:i/>
                <w:sz w:val="36"/>
                <w:szCs w:val="28"/>
              </w:rPr>
            </w:pPr>
            <w:r w:rsidRPr="001F4FD8">
              <w:rPr>
                <w:rFonts w:ascii="Times New Roman" w:hAnsi="Times New Roman"/>
                <w:i/>
                <w:sz w:val="36"/>
                <w:szCs w:val="28"/>
              </w:rPr>
              <w:t>Москва при Иване</w:t>
            </w:r>
            <w:proofErr w:type="gramStart"/>
            <w:r w:rsidRPr="001F4FD8">
              <w:rPr>
                <w:rFonts w:ascii="Times New Roman" w:hAnsi="Times New Roman"/>
                <w:i/>
                <w:sz w:val="36"/>
                <w:szCs w:val="28"/>
              </w:rPr>
              <w:t xml:space="preserve"> К</w:t>
            </w:r>
            <w:proofErr w:type="gramEnd"/>
            <w:r w:rsidRPr="001F4FD8">
              <w:rPr>
                <w:rFonts w:ascii="Times New Roman" w:hAnsi="Times New Roman"/>
                <w:i/>
                <w:sz w:val="36"/>
                <w:szCs w:val="28"/>
              </w:rPr>
              <w:t>алите</w:t>
            </w: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-Именно в ту пору крепость стала именоваться Кремлем.</w:t>
            </w: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-Возводились первые белокаменные стены и соборы.</w:t>
            </w: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 Москву переселялись купцы, ремесленники. Москвичи успешно начинали торговать.</w:t>
            </w: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Pr="001F4FD8" w:rsidRDefault="00CC6BFC" w:rsidP="001E276A">
            <w:pPr>
              <w:spacing w:after="0"/>
              <w:rPr>
                <w:rFonts w:ascii="Times New Roman" w:hAnsi="Times New Roman"/>
                <w:i/>
                <w:sz w:val="36"/>
                <w:szCs w:val="28"/>
              </w:rPr>
            </w:pPr>
            <w:r w:rsidRPr="001F4FD8">
              <w:rPr>
                <w:rFonts w:ascii="Times New Roman" w:hAnsi="Times New Roman"/>
                <w:i/>
                <w:sz w:val="36"/>
                <w:szCs w:val="28"/>
              </w:rPr>
              <w:t xml:space="preserve">Москва при Иване </w:t>
            </w:r>
            <w:r w:rsidRPr="001F4FD8">
              <w:rPr>
                <w:rFonts w:ascii="Times New Roman" w:hAnsi="Times New Roman"/>
                <w:i/>
                <w:sz w:val="36"/>
                <w:szCs w:val="28"/>
                <w:lang w:val="en-US"/>
              </w:rPr>
              <w:t>III</w:t>
            </w: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011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Началась перестройка Кремля. Были возведены новые кирпичные стены и башни.</w:t>
            </w: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 опасности предупреждали колокола.</w:t>
            </w: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-Использовали разводные подъёмные мосты и надёжно защищающие ворота.</w:t>
            </w: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-Москву стали охотно посещать посланцы иностранных государей.</w:t>
            </w:r>
          </w:p>
          <w:p w:rsidR="00CC6BFC" w:rsidRPr="00F80117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1E276A">
              <w:rPr>
                <w:rFonts w:ascii="Times New Roman" w:hAnsi="Times New Roman"/>
                <w:sz w:val="28"/>
                <w:szCs w:val="28"/>
              </w:rPr>
              <w:t>Дает комментарии по выполнению заданий.</w:t>
            </w: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Pr="001E276A" w:rsidRDefault="00CC6BFC" w:rsidP="001218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-За правильные ответы выдает монеты</w:t>
            </w: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E276A">
              <w:rPr>
                <w:rFonts w:ascii="Times New Roman" w:hAnsi="Times New Roman"/>
                <w:sz w:val="28"/>
                <w:szCs w:val="28"/>
              </w:rPr>
              <w:t>Слушают задание.</w:t>
            </w: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E276A">
              <w:rPr>
                <w:rFonts w:ascii="Times New Roman" w:hAnsi="Times New Roman"/>
                <w:sz w:val="28"/>
                <w:szCs w:val="28"/>
              </w:rPr>
              <w:t>Читают текст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учебнике</w:t>
            </w: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-Выполняют работу на карточках</w:t>
            </w: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-Соединяют события с правителем</w:t>
            </w:r>
          </w:p>
        </w:tc>
        <w:tc>
          <w:tcPr>
            <w:tcW w:w="2977" w:type="dxa"/>
          </w:tcPr>
          <w:p w:rsidR="00CC6BFC" w:rsidRPr="001E276A" w:rsidRDefault="00CC6BFC" w:rsidP="001E27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276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E276A">
              <w:rPr>
                <w:rFonts w:ascii="Times New Roman" w:hAnsi="Times New Roman"/>
                <w:sz w:val="28"/>
                <w:szCs w:val="28"/>
              </w:rPr>
              <w:t>: самоконтроль;</w:t>
            </w:r>
          </w:p>
          <w:p w:rsidR="00CC6BFC" w:rsidRPr="001E276A" w:rsidRDefault="00CC6BFC" w:rsidP="001E27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76A">
              <w:rPr>
                <w:rFonts w:ascii="Times New Roman" w:hAnsi="Times New Roman"/>
                <w:sz w:val="28"/>
                <w:szCs w:val="28"/>
              </w:rPr>
              <w:t>устранение затруднений;</w:t>
            </w:r>
          </w:p>
          <w:p w:rsidR="00CC6BFC" w:rsidRDefault="006E3C2B" w:rsidP="001E27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</w:t>
            </w:r>
            <w:r w:rsidR="00CC6BFC" w:rsidRPr="001E276A">
              <w:rPr>
                <w:rFonts w:ascii="Times New Roman" w:hAnsi="Times New Roman"/>
                <w:sz w:val="28"/>
                <w:szCs w:val="28"/>
              </w:rPr>
              <w:t>ценка.</w:t>
            </w:r>
          </w:p>
          <w:p w:rsidR="006E3C2B" w:rsidRDefault="006E3C2B" w:rsidP="001E27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абота с информацией, работа с учебными моделями, использование знаково-символических средств, схем решения,</w:t>
            </w:r>
            <w:r w:rsidR="00715084">
              <w:rPr>
                <w:rFonts w:ascii="Times New Roman" w:hAnsi="Times New Roman"/>
                <w:sz w:val="28"/>
                <w:szCs w:val="28"/>
              </w:rPr>
              <w:t xml:space="preserve"> формирование читательской грамотности</w:t>
            </w:r>
            <w:r w:rsidR="00BB6256">
              <w:rPr>
                <w:rFonts w:ascii="Times New Roman" w:hAnsi="Times New Roman"/>
                <w:sz w:val="28"/>
                <w:szCs w:val="28"/>
              </w:rPr>
              <w:t>, классификация полученных знаний</w:t>
            </w:r>
          </w:p>
          <w:p w:rsidR="00CC6BFC" w:rsidRPr="00BB6256" w:rsidRDefault="00BB6256" w:rsidP="00BB62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F53709">
              <w:rPr>
                <w:rFonts w:ascii="Times New Roman" w:hAnsi="Times New Roman"/>
                <w:sz w:val="28"/>
                <w:szCs w:val="28"/>
              </w:rPr>
              <w:t>умение принимать и удерживать учебную задачу;</w:t>
            </w:r>
            <w:r w:rsidRPr="001275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3709">
              <w:rPr>
                <w:rFonts w:ascii="Times New Roman" w:hAnsi="Times New Roman"/>
                <w:sz w:val="28"/>
                <w:szCs w:val="28"/>
              </w:rPr>
              <w:t xml:space="preserve">умение контролировать свои </w:t>
            </w:r>
            <w:r w:rsidRPr="00F53709">
              <w:rPr>
                <w:rFonts w:ascii="Times New Roman" w:hAnsi="Times New Roman"/>
                <w:sz w:val="28"/>
                <w:szCs w:val="28"/>
              </w:rPr>
              <w:lastRenderedPageBreak/>
              <w:t>учебные действия</w:t>
            </w: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6BFC" w:rsidRPr="001E276A" w:rsidTr="00CB0834">
        <w:tc>
          <w:tcPr>
            <w:tcW w:w="516" w:type="dxa"/>
          </w:tcPr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76A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293" w:type="dxa"/>
          </w:tcPr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E276A">
              <w:rPr>
                <w:rFonts w:ascii="Times New Roman" w:hAnsi="Times New Roman"/>
                <w:sz w:val="28"/>
                <w:szCs w:val="28"/>
              </w:rPr>
              <w:t>Подведе-ние</w:t>
            </w:r>
            <w:proofErr w:type="spellEnd"/>
            <w:proofErr w:type="gramEnd"/>
            <w:r w:rsidRPr="001E276A">
              <w:rPr>
                <w:rFonts w:ascii="Times New Roman" w:hAnsi="Times New Roman"/>
                <w:sz w:val="28"/>
                <w:szCs w:val="28"/>
              </w:rPr>
              <w:t xml:space="preserve"> итогов урока</w:t>
            </w:r>
          </w:p>
        </w:tc>
        <w:tc>
          <w:tcPr>
            <w:tcW w:w="6691" w:type="dxa"/>
          </w:tcPr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76A">
              <w:rPr>
                <w:rFonts w:ascii="Times New Roman" w:hAnsi="Times New Roman"/>
                <w:sz w:val="28"/>
                <w:szCs w:val="28"/>
              </w:rPr>
              <w:t>Вспомните, в начале урока мы для себя определили задачи. Давайте попробуем ответить на поставленные вопросы с помощью оставшихся капсул.</w:t>
            </w: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76A">
              <w:rPr>
                <w:rFonts w:ascii="Times New Roman" w:hAnsi="Times New Roman"/>
                <w:sz w:val="28"/>
                <w:szCs w:val="28"/>
              </w:rPr>
              <w:t>1)по схеме расскажите о правителе Иване 3.</w:t>
            </w: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76A">
              <w:rPr>
                <w:rFonts w:ascii="Times New Roman" w:hAnsi="Times New Roman"/>
                <w:sz w:val="28"/>
                <w:szCs w:val="28"/>
              </w:rPr>
              <w:t>2)по схеме расскажите об изменениях в Древней Москве и Московском Кремле.</w:t>
            </w: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E276A">
              <w:rPr>
                <w:rFonts w:ascii="Times New Roman" w:hAnsi="Times New Roman"/>
                <w:sz w:val="28"/>
                <w:szCs w:val="28"/>
              </w:rPr>
              <w:t>3)</w:t>
            </w:r>
            <w:r w:rsidRPr="001E276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Когда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произошло Стояние на Угре? (1480</w:t>
            </w:r>
            <w:r w:rsidRPr="001E276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E276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4) Какое значение Стояние на Угре имело для истории? (Закончилась м.-т. Иго)</w:t>
            </w: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5) Сколько длилось монголо-татарское</w:t>
            </w:r>
            <w:r w:rsidRPr="001E276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иго? (240)</w:t>
            </w: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E276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6) Как к Русскому государству стали относиться иностранцы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во время правления Ивана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III</w:t>
            </w:r>
            <w:r w:rsidRPr="001E276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E276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7)Кем был Иван </w:t>
            </w:r>
            <w:r w:rsidRPr="001E276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III</w:t>
            </w:r>
            <w:r w:rsidRPr="001E276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князем или Государем всея Руси?</w:t>
            </w:r>
          </w:p>
          <w:p w:rsidR="00CC6BFC" w:rsidRPr="001E276A" w:rsidRDefault="00CC6BFC" w:rsidP="001E276A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-Прочитайте еще раз цель  урока в учебнике. Как вы думаете, цель достигнута?</w:t>
            </w:r>
          </w:p>
        </w:tc>
        <w:tc>
          <w:tcPr>
            <w:tcW w:w="2240" w:type="dxa"/>
          </w:tcPr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-учебная беседа </w:t>
            </w: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-За правильные ответы выдает монеты</w:t>
            </w: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6BFC" w:rsidRDefault="00CC6BFC" w:rsidP="002D6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Вопросы с помощью приема «Корзина вопросов»</w:t>
            </w: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E276A">
              <w:rPr>
                <w:rFonts w:ascii="Times New Roman" w:hAnsi="Times New Roman"/>
                <w:sz w:val="28"/>
                <w:szCs w:val="28"/>
              </w:rPr>
              <w:t>Отвечают на вопросы</w:t>
            </w:r>
            <w:r>
              <w:rPr>
                <w:rFonts w:ascii="Times New Roman" w:hAnsi="Times New Roman"/>
                <w:sz w:val="28"/>
                <w:szCs w:val="28"/>
              </w:rPr>
              <w:t>, опираясь на схемы, полученные в ходе работы на уроке</w:t>
            </w:r>
            <w:r w:rsidRPr="001E276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E276A">
              <w:rPr>
                <w:rFonts w:ascii="Times New Roman" w:hAnsi="Times New Roman"/>
                <w:sz w:val="28"/>
                <w:szCs w:val="28"/>
              </w:rPr>
              <w:t>Высказывают свое мнение.</w:t>
            </w: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E3C2B" w:rsidRDefault="006E3C2B" w:rsidP="006E3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3C2B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внутренняя позиция школьника, определение границы собственного знания и незнания.</w:t>
            </w:r>
          </w:p>
          <w:p w:rsidR="006E3C2B" w:rsidRDefault="006E3C2B" w:rsidP="006E3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работа с информацией, работа с учебными моделями, использование знаково-символических средств, схем решения, обобщение материала.</w:t>
            </w:r>
          </w:p>
          <w:p w:rsidR="006E3C2B" w:rsidRDefault="006E3C2B" w:rsidP="006E3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F53709">
              <w:rPr>
                <w:rFonts w:ascii="Times New Roman" w:hAnsi="Times New Roman"/>
                <w:sz w:val="28"/>
                <w:szCs w:val="28"/>
              </w:rPr>
              <w:t>умение принимать и удерживать учебную задачу;</w:t>
            </w:r>
            <w:r w:rsidRPr="001275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E3C2B" w:rsidRPr="001E276A" w:rsidRDefault="006E3C2B" w:rsidP="006E3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умение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вести диалог</w:t>
            </w:r>
          </w:p>
          <w:p w:rsidR="00CC6BFC" w:rsidRPr="001E276A" w:rsidRDefault="00CC6BFC" w:rsidP="001E27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6BFC" w:rsidRPr="001E276A" w:rsidTr="00CB0834">
        <w:tc>
          <w:tcPr>
            <w:tcW w:w="516" w:type="dxa"/>
          </w:tcPr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76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293" w:type="dxa"/>
          </w:tcPr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76A"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</w:tc>
        <w:tc>
          <w:tcPr>
            <w:tcW w:w="6691" w:type="dxa"/>
          </w:tcPr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76A">
              <w:rPr>
                <w:rFonts w:ascii="Times New Roman" w:hAnsi="Times New Roman"/>
                <w:sz w:val="28"/>
                <w:szCs w:val="28"/>
              </w:rPr>
              <w:t>-Ребята, вы сегодня много работали в парах. За вашу добросовестную работу, я приготовила дополнительные поощрения. В конверте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лежит</w:t>
            </w:r>
            <w:r w:rsidRPr="001E276A">
              <w:rPr>
                <w:rFonts w:ascii="Times New Roman" w:hAnsi="Times New Roman"/>
                <w:sz w:val="28"/>
                <w:szCs w:val="28"/>
              </w:rPr>
              <w:t xml:space="preserve"> оди</w:t>
            </w:r>
            <w:r>
              <w:rPr>
                <w:rFonts w:ascii="Times New Roman" w:hAnsi="Times New Roman"/>
                <w:sz w:val="28"/>
                <w:szCs w:val="28"/>
              </w:rPr>
              <w:t>н маленький конверт, в котором 8 монет времен правления Ивана 3 и 2 современные монеты.</w:t>
            </w: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–Разделите поровну эти монеты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-Рассмотрим</w:t>
            </w:r>
            <w:r w:rsidRPr="001E276A">
              <w:rPr>
                <w:rFonts w:ascii="Times New Roman" w:hAnsi="Times New Roman"/>
                <w:sz w:val="28"/>
                <w:szCs w:val="28"/>
              </w:rPr>
              <w:t xml:space="preserve"> 1 монету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времен правления Ивана 3 и современную монету</w:t>
            </w:r>
            <w:r w:rsidRPr="001E276A">
              <w:rPr>
                <w:rFonts w:ascii="Times New Roman" w:hAnsi="Times New Roman"/>
                <w:sz w:val="28"/>
                <w:szCs w:val="28"/>
              </w:rPr>
              <w:t xml:space="preserve">. Посмотрите, монеты совсем не похожи на наши современные, ровные монеты, ведь тогда не было такого оборудования, которые есть в современное время. В данном случае у вас монеты новгородского монетного двора. Во время правления Ивана 3 было много монетных дворов, например, псковский, московский и т.д. Но у данной монеты есть неявное сходство с монетой настоящего времени. Какое? </w:t>
            </w: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76A">
              <w:rPr>
                <w:rFonts w:ascii="Times New Roman" w:hAnsi="Times New Roman"/>
                <w:sz w:val="28"/>
                <w:szCs w:val="28"/>
              </w:rPr>
              <w:t>На аверсе изображен Георгий Победоносец, а на реверсе не указан номинал, но написано «</w:t>
            </w:r>
            <w:proofErr w:type="spellStart"/>
            <w:r w:rsidRPr="001E276A">
              <w:rPr>
                <w:rFonts w:ascii="Times New Roman" w:hAnsi="Times New Roman"/>
                <w:sz w:val="28"/>
                <w:szCs w:val="28"/>
              </w:rPr>
              <w:t>Осподарь</w:t>
            </w:r>
            <w:proofErr w:type="spellEnd"/>
            <w:r w:rsidRPr="001E276A">
              <w:rPr>
                <w:rFonts w:ascii="Times New Roman" w:hAnsi="Times New Roman"/>
                <w:sz w:val="28"/>
                <w:szCs w:val="28"/>
              </w:rPr>
              <w:t xml:space="preserve"> всея Руси». Такая монета называлась </w:t>
            </w:r>
            <w:proofErr w:type="spellStart"/>
            <w:r w:rsidRPr="001E276A">
              <w:rPr>
                <w:rFonts w:ascii="Times New Roman" w:hAnsi="Times New Roman"/>
                <w:sz w:val="28"/>
                <w:szCs w:val="28"/>
              </w:rPr>
              <w:t>денга</w:t>
            </w:r>
            <w:proofErr w:type="spellEnd"/>
            <w:r w:rsidRPr="001E276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76A">
              <w:rPr>
                <w:rFonts w:ascii="Times New Roman" w:hAnsi="Times New Roman"/>
                <w:sz w:val="28"/>
                <w:szCs w:val="28"/>
              </w:rPr>
              <w:t xml:space="preserve">Сложите все свои заработанные </w:t>
            </w:r>
            <w:proofErr w:type="spellStart"/>
            <w:proofErr w:type="gramStart"/>
            <w:r w:rsidRPr="001E276A">
              <w:rPr>
                <w:rFonts w:ascii="Times New Roman" w:hAnsi="Times New Roman"/>
                <w:sz w:val="28"/>
                <w:szCs w:val="28"/>
              </w:rPr>
              <w:t>денги</w:t>
            </w:r>
            <w:proofErr w:type="spellEnd"/>
            <w:proofErr w:type="gramEnd"/>
            <w:r w:rsidRPr="001E276A">
              <w:rPr>
                <w:rFonts w:ascii="Times New Roman" w:hAnsi="Times New Roman"/>
                <w:sz w:val="28"/>
                <w:szCs w:val="28"/>
              </w:rPr>
              <w:t xml:space="preserve"> и я вас приглашаю на торжище.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48DD">
              <w:rPr>
                <w:rFonts w:ascii="Times New Roman" w:hAnsi="Times New Roman"/>
                <w:sz w:val="28"/>
                <w:szCs w:val="28"/>
              </w:rPr>
              <w:t>(Приложение 5)</w:t>
            </w:r>
            <w:bookmarkStart w:id="0" w:name="_GoBack"/>
            <w:bookmarkEnd w:id="0"/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-Вспомним, что такое торжище?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(Место торговли, рынок)</w:t>
            </w:r>
            <w:r w:rsidRPr="001E276A">
              <w:rPr>
                <w:rFonts w:ascii="Times New Roman" w:hAnsi="Times New Roman"/>
                <w:sz w:val="28"/>
                <w:szCs w:val="28"/>
              </w:rPr>
              <w:t xml:space="preserve"> Естественно цены на товары приближенные</w:t>
            </w:r>
            <w:r>
              <w:rPr>
                <w:rFonts w:ascii="Times New Roman" w:hAnsi="Times New Roman"/>
                <w:sz w:val="28"/>
                <w:szCs w:val="28"/>
              </w:rPr>
              <w:t>. (Приложение 4)</w:t>
            </w:r>
            <w:r w:rsidRPr="001E27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СЛАЙД</w:t>
            </w:r>
            <w:r w:rsidRPr="001B764F">
              <w:rPr>
                <w:rFonts w:ascii="Times New Roman" w:hAnsi="Times New Roman"/>
                <w:sz w:val="28"/>
                <w:szCs w:val="28"/>
                <w:highlight w:val="yellow"/>
              </w:rPr>
              <w:t>12</w:t>
            </w: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76A">
              <w:rPr>
                <w:rFonts w:ascii="Times New Roman" w:hAnsi="Times New Roman"/>
                <w:sz w:val="28"/>
                <w:szCs w:val="28"/>
              </w:rPr>
              <w:t>-Посмотрите, все товары даны в порядке значимости</w:t>
            </w: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76A">
              <w:rPr>
                <w:rFonts w:ascii="Times New Roman" w:hAnsi="Times New Roman"/>
                <w:sz w:val="28"/>
                <w:szCs w:val="28"/>
              </w:rPr>
              <w:t>- бочонок мёда (6 денег)</w:t>
            </w: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76A">
              <w:rPr>
                <w:rFonts w:ascii="Times New Roman" w:hAnsi="Times New Roman"/>
                <w:sz w:val="28"/>
                <w:szCs w:val="28"/>
              </w:rPr>
              <w:t>- мешок зерна (8 денег)</w:t>
            </w: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76A">
              <w:rPr>
                <w:rFonts w:ascii="Times New Roman" w:hAnsi="Times New Roman"/>
                <w:sz w:val="28"/>
                <w:szCs w:val="28"/>
              </w:rPr>
              <w:t>-воск (7 денег)</w:t>
            </w: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76A">
              <w:rPr>
                <w:rFonts w:ascii="Times New Roman" w:hAnsi="Times New Roman"/>
                <w:sz w:val="28"/>
                <w:szCs w:val="28"/>
              </w:rPr>
              <w:t>- мясо 1 кг (5 денег)</w:t>
            </w: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76A">
              <w:rPr>
                <w:rFonts w:ascii="Times New Roman" w:hAnsi="Times New Roman"/>
                <w:sz w:val="28"/>
                <w:szCs w:val="28"/>
              </w:rPr>
              <w:t xml:space="preserve">- свистулька  (2 </w:t>
            </w:r>
            <w:proofErr w:type="spellStart"/>
            <w:r w:rsidRPr="001E276A">
              <w:rPr>
                <w:rFonts w:ascii="Times New Roman" w:hAnsi="Times New Roman"/>
                <w:sz w:val="28"/>
                <w:szCs w:val="28"/>
              </w:rPr>
              <w:t>денги</w:t>
            </w:r>
            <w:proofErr w:type="spellEnd"/>
            <w:r w:rsidRPr="001E276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76A">
              <w:rPr>
                <w:rFonts w:ascii="Times New Roman" w:hAnsi="Times New Roman"/>
                <w:sz w:val="28"/>
                <w:szCs w:val="28"/>
              </w:rPr>
              <w:t xml:space="preserve">- фрукты (4 </w:t>
            </w:r>
            <w:proofErr w:type="spellStart"/>
            <w:r w:rsidRPr="001E276A">
              <w:rPr>
                <w:rFonts w:ascii="Times New Roman" w:hAnsi="Times New Roman"/>
                <w:sz w:val="28"/>
                <w:szCs w:val="28"/>
              </w:rPr>
              <w:t>денги</w:t>
            </w:r>
            <w:proofErr w:type="spellEnd"/>
            <w:r w:rsidRPr="001E276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76A">
              <w:rPr>
                <w:rFonts w:ascii="Times New Roman" w:hAnsi="Times New Roman"/>
                <w:sz w:val="28"/>
                <w:szCs w:val="28"/>
              </w:rPr>
              <w:t>- ткань (6 денег)</w:t>
            </w: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76A">
              <w:rPr>
                <w:rFonts w:ascii="Times New Roman" w:hAnsi="Times New Roman"/>
                <w:sz w:val="28"/>
                <w:szCs w:val="28"/>
              </w:rPr>
              <w:t>- соль и специи (7 денег)</w:t>
            </w:r>
          </w:p>
          <w:p w:rsidR="00CC6BFC" w:rsidRPr="001E276A" w:rsidRDefault="00CC6BFC" w:rsidP="001E276A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-Учебная </w:t>
            </w:r>
            <w:r w:rsidRPr="001E276A"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-Наводящие вопросы</w:t>
            </w: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-Помощь в покупке</w:t>
            </w:r>
          </w:p>
        </w:tc>
        <w:tc>
          <w:tcPr>
            <w:tcW w:w="2126" w:type="dxa"/>
          </w:tcPr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-Анализирую монеты, определяют сходства и различия</w:t>
            </w: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E276A">
              <w:rPr>
                <w:rFonts w:ascii="Times New Roman" w:hAnsi="Times New Roman"/>
                <w:sz w:val="28"/>
                <w:szCs w:val="28"/>
              </w:rPr>
              <w:t xml:space="preserve">Анализируют </w:t>
            </w:r>
            <w:r w:rsidRPr="001E276A">
              <w:rPr>
                <w:rFonts w:ascii="Times New Roman" w:hAnsi="Times New Roman"/>
                <w:sz w:val="28"/>
                <w:szCs w:val="28"/>
              </w:rPr>
              <w:lastRenderedPageBreak/>
              <w:t>урок.</w:t>
            </w: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-Сложив все монеты, покупают желаемый товар</w:t>
            </w:r>
          </w:p>
        </w:tc>
        <w:tc>
          <w:tcPr>
            <w:tcW w:w="2977" w:type="dxa"/>
          </w:tcPr>
          <w:p w:rsidR="00BB6256" w:rsidRDefault="00BB6256" w:rsidP="00BB62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E14B0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14B04">
              <w:rPr>
                <w:rFonts w:ascii="Times New Roman" w:hAnsi="Times New Roman"/>
                <w:sz w:val="28"/>
                <w:szCs w:val="28"/>
              </w:rPr>
              <w:t xml:space="preserve">азвитие навыков </w:t>
            </w:r>
            <w:r w:rsidRPr="00F53709">
              <w:rPr>
                <w:rFonts w:ascii="Times New Roman" w:hAnsi="Times New Roman"/>
                <w:sz w:val="28"/>
                <w:szCs w:val="28"/>
              </w:rPr>
              <w:t xml:space="preserve">сотрудничества со взрослыми и сверстниками; </w:t>
            </w:r>
          </w:p>
          <w:p w:rsidR="00BB6256" w:rsidRPr="00F53709" w:rsidRDefault="00BB6256" w:rsidP="00BB62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: работа с учебными моделями,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использование знаково-символических средств, выполнение логических операций: сравнение, анализ, обобщение, классификация; формирование функциональной грамотности : финансовой математической </w:t>
            </w:r>
          </w:p>
          <w:p w:rsidR="00BB6256" w:rsidRDefault="00BB6256" w:rsidP="00BB62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управление своей деятельностью, самостоятельность учебных действий;</w:t>
            </w:r>
            <w:r w:rsidRPr="00401D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3709">
              <w:rPr>
                <w:rFonts w:ascii="Times New Roman" w:hAnsi="Times New Roman"/>
                <w:sz w:val="28"/>
                <w:szCs w:val="28"/>
              </w:rPr>
              <w:t>умение контролировать свои учебные действия; освоение форм рефлексии;</w:t>
            </w:r>
          </w:p>
          <w:p w:rsidR="00BB6256" w:rsidRPr="001E276A" w:rsidRDefault="00BB6256" w:rsidP="00BB62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умение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вести диалог, </w:t>
            </w:r>
            <w:r w:rsidRPr="001E276A">
              <w:rPr>
                <w:rFonts w:ascii="Times New Roman" w:hAnsi="Times New Roman"/>
                <w:sz w:val="28"/>
                <w:szCs w:val="28"/>
              </w:rPr>
              <w:t>умение выражать свои мысли с достаточной полнотой и точностью; умение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слушать и понимать речь других.</w:t>
            </w:r>
          </w:p>
          <w:p w:rsidR="00BB6256" w:rsidRPr="001E276A" w:rsidRDefault="00BB6256" w:rsidP="00BB625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6BFC" w:rsidRPr="001E276A" w:rsidRDefault="00CC6BFC" w:rsidP="001E27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6BFC" w:rsidRPr="001E276A" w:rsidTr="00CB0834">
        <w:tc>
          <w:tcPr>
            <w:tcW w:w="516" w:type="dxa"/>
          </w:tcPr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76A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293" w:type="dxa"/>
          </w:tcPr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76A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6691" w:type="dxa"/>
          </w:tcPr>
          <w:p w:rsidR="00CC6BFC" w:rsidRPr="001E276A" w:rsidRDefault="00CC6BFC" w:rsidP="001E276A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E276A">
              <w:rPr>
                <w:rFonts w:ascii="Times New Roman" w:hAnsi="Times New Roman"/>
                <w:sz w:val="28"/>
                <w:szCs w:val="28"/>
              </w:rPr>
              <w:t>Откройте дневники, запишите домашнее задание.</w:t>
            </w:r>
          </w:p>
          <w:p w:rsidR="00CC6BFC" w:rsidRPr="001E276A" w:rsidRDefault="00CC6BFC" w:rsidP="001E276A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E276A">
              <w:rPr>
                <w:rFonts w:ascii="Times New Roman" w:hAnsi="Times New Roman"/>
                <w:sz w:val="28"/>
                <w:szCs w:val="28"/>
              </w:rPr>
              <w:t>Учебник: стр. 75- 78 читать, ответить на вопросы на стр. 79</w:t>
            </w:r>
            <w:r>
              <w:rPr>
                <w:rFonts w:ascii="Times New Roman" w:hAnsi="Times New Roman"/>
                <w:sz w:val="28"/>
                <w:szCs w:val="28"/>
              </w:rPr>
              <w:t>. По желанию, опираясь на наши схемы, отправьтесь в путешествие в Московский кремль времен Ивана 3. Напишите, что вы увидели, что вас впечатлило.</w:t>
            </w:r>
          </w:p>
          <w:p w:rsidR="00CC6BFC" w:rsidRPr="001E276A" w:rsidRDefault="00CC6BFC" w:rsidP="00DD66EB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E276A">
              <w:rPr>
                <w:rFonts w:ascii="Times New Roman" w:hAnsi="Times New Roman"/>
                <w:sz w:val="28"/>
                <w:szCs w:val="28"/>
              </w:rPr>
              <w:t xml:space="preserve">Наш урок подошел к концу. Мне было приятно с вами работать. Хорошего вам окончания дня. </w:t>
            </w:r>
          </w:p>
        </w:tc>
        <w:tc>
          <w:tcPr>
            <w:tcW w:w="2240" w:type="dxa"/>
          </w:tcPr>
          <w:p w:rsidR="00CC6BFC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-Дает домашнее</w:t>
            </w:r>
          </w:p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развития устной речи и творческих способностей.</w:t>
            </w:r>
          </w:p>
        </w:tc>
        <w:tc>
          <w:tcPr>
            <w:tcW w:w="2126" w:type="dxa"/>
          </w:tcPr>
          <w:p w:rsidR="00CC6BFC" w:rsidRPr="001E276A" w:rsidRDefault="00CC6BFC" w:rsidP="001E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76A">
              <w:rPr>
                <w:rFonts w:ascii="Times New Roman" w:hAnsi="Times New Roman"/>
                <w:sz w:val="28"/>
                <w:szCs w:val="28"/>
              </w:rPr>
              <w:t>Записывают домашнее задание.</w:t>
            </w:r>
          </w:p>
        </w:tc>
        <w:tc>
          <w:tcPr>
            <w:tcW w:w="2977" w:type="dxa"/>
          </w:tcPr>
          <w:p w:rsidR="00CC6BFC" w:rsidRPr="001E276A" w:rsidRDefault="00CC6BFC" w:rsidP="001E276A">
            <w:pPr>
              <w:spacing w:after="0"/>
              <w:ind w:hanging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276A">
              <w:rPr>
                <w:rFonts w:ascii="Times New Roman" w:hAnsi="Times New Roman"/>
                <w:sz w:val="28"/>
                <w:szCs w:val="28"/>
              </w:rPr>
              <w:t xml:space="preserve">Р: </w:t>
            </w:r>
            <w:r w:rsidRPr="001E27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планируют свое действие в </w:t>
            </w:r>
            <w:proofErr w:type="spellStart"/>
            <w:r w:rsidRPr="001E276A">
              <w:rPr>
                <w:rFonts w:ascii="Times New Roman" w:hAnsi="Times New Roman"/>
                <w:color w:val="000000"/>
                <w:sz w:val="28"/>
                <w:szCs w:val="28"/>
              </w:rPr>
              <w:t>соответ</w:t>
            </w:r>
            <w:proofErr w:type="spellEnd"/>
            <w:r w:rsidRPr="001E276A">
              <w:rPr>
                <w:rFonts w:ascii="Times New Roman" w:hAnsi="Times New Roman"/>
                <w:color w:val="000000"/>
                <w:sz w:val="28"/>
                <w:szCs w:val="28"/>
              </w:rPr>
              <w:t>. с задачей.</w:t>
            </w:r>
          </w:p>
          <w:p w:rsidR="00CC6BFC" w:rsidRPr="001E276A" w:rsidRDefault="00BB6256" w:rsidP="001E27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 формирование функциональной грамотности - креативного мышления</w:t>
            </w:r>
          </w:p>
        </w:tc>
      </w:tr>
    </w:tbl>
    <w:p w:rsidR="00381F83" w:rsidRDefault="00381F83" w:rsidP="001E276A">
      <w:pPr>
        <w:rPr>
          <w:rFonts w:ascii="Times New Roman" w:hAnsi="Times New Roman"/>
          <w:sz w:val="28"/>
          <w:szCs w:val="28"/>
        </w:rPr>
      </w:pPr>
    </w:p>
    <w:p w:rsidR="00CF382E" w:rsidRDefault="00CF382E" w:rsidP="001E276A">
      <w:pPr>
        <w:rPr>
          <w:rFonts w:ascii="Times New Roman" w:hAnsi="Times New Roman"/>
          <w:sz w:val="28"/>
          <w:szCs w:val="28"/>
        </w:rPr>
      </w:pPr>
    </w:p>
    <w:p w:rsidR="00CF382E" w:rsidRDefault="00CF382E" w:rsidP="001E276A">
      <w:pPr>
        <w:rPr>
          <w:rFonts w:ascii="Times New Roman" w:hAnsi="Times New Roman"/>
          <w:sz w:val="28"/>
          <w:szCs w:val="28"/>
        </w:rPr>
      </w:pPr>
    </w:p>
    <w:p w:rsidR="00CF382E" w:rsidRDefault="00CF382E" w:rsidP="001E276A">
      <w:pPr>
        <w:rPr>
          <w:rFonts w:ascii="Times New Roman" w:hAnsi="Times New Roman"/>
          <w:sz w:val="28"/>
          <w:szCs w:val="28"/>
        </w:rPr>
      </w:pPr>
    </w:p>
    <w:p w:rsidR="00CF382E" w:rsidRDefault="00CF382E" w:rsidP="001E276A">
      <w:pPr>
        <w:rPr>
          <w:rFonts w:ascii="Times New Roman" w:hAnsi="Times New Roman"/>
          <w:sz w:val="28"/>
          <w:szCs w:val="28"/>
        </w:rPr>
      </w:pPr>
    </w:p>
    <w:p w:rsidR="00CD4869" w:rsidRDefault="00CD4869" w:rsidP="001E276A">
      <w:pPr>
        <w:rPr>
          <w:rFonts w:ascii="Times New Roman" w:hAnsi="Times New Roman"/>
          <w:sz w:val="28"/>
          <w:szCs w:val="28"/>
        </w:rPr>
      </w:pPr>
    </w:p>
    <w:p w:rsidR="00CB0834" w:rsidRDefault="00CB0834" w:rsidP="001E276A">
      <w:pPr>
        <w:rPr>
          <w:rFonts w:ascii="Times New Roman" w:eastAsia="Times New Roman" w:hAnsi="Times New Roman"/>
          <w:b/>
          <w:bCs/>
          <w:spacing w:val="-9"/>
          <w:sz w:val="24"/>
          <w:szCs w:val="24"/>
          <w:lang w:eastAsia="ru-RU"/>
        </w:rPr>
      </w:pPr>
    </w:p>
    <w:p w:rsidR="00CF382E" w:rsidRDefault="00CB0834" w:rsidP="001E276A">
      <w:pPr>
        <w:rPr>
          <w:rFonts w:ascii="Times New Roman" w:eastAsia="Times New Roman" w:hAnsi="Times New Roman"/>
          <w:b/>
          <w:bCs/>
          <w:spacing w:val="-9"/>
          <w:sz w:val="28"/>
          <w:szCs w:val="24"/>
          <w:lang w:eastAsia="ru-RU"/>
        </w:rPr>
      </w:pPr>
      <w:r w:rsidRPr="00CB0834">
        <w:rPr>
          <w:rFonts w:ascii="Times New Roman" w:eastAsia="Times New Roman" w:hAnsi="Times New Roman"/>
          <w:b/>
          <w:bCs/>
          <w:spacing w:val="-9"/>
          <w:sz w:val="28"/>
          <w:szCs w:val="24"/>
          <w:lang w:eastAsia="ru-RU"/>
        </w:rPr>
        <w:t>Авторская рефлексивная оценка</w:t>
      </w:r>
    </w:p>
    <w:p w:rsidR="00CB0834" w:rsidRDefault="00CB0834" w:rsidP="00CB0834">
      <w:pPr>
        <w:spacing w:after="0" w:line="360" w:lineRule="auto"/>
        <w:rPr>
          <w:rFonts w:ascii="Times New Roman" w:eastAsia="Times New Roman" w:hAnsi="Times New Roman"/>
          <w:bCs/>
          <w:spacing w:val="-9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9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pacing w:val="-9"/>
          <w:sz w:val="28"/>
          <w:szCs w:val="24"/>
          <w:lang w:eastAsia="ru-RU"/>
        </w:rPr>
        <w:t xml:space="preserve">Данный урок был реализован на практике. После проведения урока были внесены корректировки, учтены ошибки.  Мною контролировалось время работы экрана, смена видов деятельности. </w:t>
      </w:r>
    </w:p>
    <w:p w:rsidR="00CF382E" w:rsidRPr="00CB0834" w:rsidRDefault="00CB0834" w:rsidP="00CB0834">
      <w:pPr>
        <w:spacing w:after="0" w:line="360" w:lineRule="auto"/>
        <w:ind w:firstLine="708"/>
        <w:rPr>
          <w:rFonts w:ascii="Times New Roman" w:eastAsia="Times New Roman" w:hAnsi="Times New Roman"/>
          <w:bCs/>
          <w:spacing w:val="-9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-9"/>
          <w:sz w:val="28"/>
          <w:szCs w:val="24"/>
          <w:lang w:eastAsia="ru-RU"/>
        </w:rPr>
        <w:lastRenderedPageBreak/>
        <w:t xml:space="preserve">Была проделана огромная работа по заготовке раздаточного материала. Для удобства пользования карточки были разного цвета, помещены в один большой конверт. Было сделано более 150 монет с распечаткой аверса и реверса для того, чтобы каждый ребенок получил минимум 4 монеты за урок и смог приобрести товар. </w:t>
      </w:r>
    </w:p>
    <w:p w:rsidR="00CF382E" w:rsidRDefault="00D73775" w:rsidP="001E27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Урок был проанализирован администрацией школы и приглашенным гостем. Были даны положительные отзывы.</w:t>
      </w:r>
    </w:p>
    <w:p w:rsidR="00D73775" w:rsidRDefault="00D73775" w:rsidP="001E27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целом на уроке была достигнута цель и реализованы задачи.</w:t>
      </w:r>
    </w:p>
    <w:p w:rsidR="00CF382E" w:rsidRPr="001E276A" w:rsidRDefault="00CF382E" w:rsidP="001E276A">
      <w:pPr>
        <w:rPr>
          <w:rFonts w:ascii="Times New Roman" w:hAnsi="Times New Roman"/>
          <w:sz w:val="28"/>
          <w:szCs w:val="28"/>
        </w:rPr>
      </w:pPr>
    </w:p>
    <w:sectPr w:rsidR="00CF382E" w:rsidRPr="001E276A" w:rsidSect="002324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D8AE20C"/>
    <w:lvl w:ilvl="0">
      <w:numFmt w:val="bullet"/>
      <w:lvlText w:val="*"/>
      <w:lvlJc w:val="left"/>
    </w:lvl>
  </w:abstractNum>
  <w:abstractNum w:abstractNumId="1">
    <w:nsid w:val="013B68C7"/>
    <w:multiLevelType w:val="hybridMultilevel"/>
    <w:tmpl w:val="4E7EC7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F93047"/>
    <w:multiLevelType w:val="hybridMultilevel"/>
    <w:tmpl w:val="B9B27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47CFE"/>
    <w:multiLevelType w:val="hybridMultilevel"/>
    <w:tmpl w:val="4AFA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D87984"/>
    <w:multiLevelType w:val="hybridMultilevel"/>
    <w:tmpl w:val="C86459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C672EE"/>
    <w:multiLevelType w:val="hybridMultilevel"/>
    <w:tmpl w:val="F5B01F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992599"/>
    <w:multiLevelType w:val="hybridMultilevel"/>
    <w:tmpl w:val="3886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B7782E"/>
    <w:multiLevelType w:val="hybridMultilevel"/>
    <w:tmpl w:val="05061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6D16AA"/>
    <w:multiLevelType w:val="hybridMultilevel"/>
    <w:tmpl w:val="3CDAC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820FC0"/>
    <w:multiLevelType w:val="hybridMultilevel"/>
    <w:tmpl w:val="FCBE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A7084"/>
    <w:multiLevelType w:val="hybridMultilevel"/>
    <w:tmpl w:val="90C2C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749A1"/>
    <w:multiLevelType w:val="hybridMultilevel"/>
    <w:tmpl w:val="EEFA7E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73961BE"/>
    <w:multiLevelType w:val="hybridMultilevel"/>
    <w:tmpl w:val="0CDE0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D2D11"/>
    <w:multiLevelType w:val="hybridMultilevel"/>
    <w:tmpl w:val="2160B4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826D47"/>
    <w:multiLevelType w:val="hybridMultilevel"/>
    <w:tmpl w:val="35E86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D4900"/>
    <w:multiLevelType w:val="hybridMultilevel"/>
    <w:tmpl w:val="92569A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BC204D"/>
    <w:multiLevelType w:val="hybridMultilevel"/>
    <w:tmpl w:val="CDBAD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9D71E7"/>
    <w:multiLevelType w:val="hybridMultilevel"/>
    <w:tmpl w:val="E5FEE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549E0"/>
    <w:multiLevelType w:val="hybridMultilevel"/>
    <w:tmpl w:val="9F6EBF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7A677B"/>
    <w:multiLevelType w:val="hybridMultilevel"/>
    <w:tmpl w:val="5DF62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055BAF"/>
    <w:multiLevelType w:val="hybridMultilevel"/>
    <w:tmpl w:val="215879C2"/>
    <w:lvl w:ilvl="0" w:tplc="904A0654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90E5E2F"/>
    <w:multiLevelType w:val="hybridMultilevel"/>
    <w:tmpl w:val="F7C00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3B0D66"/>
    <w:multiLevelType w:val="hybridMultilevel"/>
    <w:tmpl w:val="B534F882"/>
    <w:lvl w:ilvl="0" w:tplc="3E247088">
      <w:start w:val="1"/>
      <w:numFmt w:val="decimal"/>
      <w:lvlText w:val="%1."/>
      <w:lvlJc w:val="left"/>
      <w:pPr>
        <w:ind w:left="3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23">
    <w:nsid w:val="50953A4E"/>
    <w:multiLevelType w:val="hybridMultilevel"/>
    <w:tmpl w:val="4F52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1927A1"/>
    <w:multiLevelType w:val="hybridMultilevel"/>
    <w:tmpl w:val="366066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9B6E23"/>
    <w:multiLevelType w:val="hybridMultilevel"/>
    <w:tmpl w:val="04045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08138C"/>
    <w:multiLevelType w:val="multilevel"/>
    <w:tmpl w:val="18725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A1D42D3"/>
    <w:multiLevelType w:val="hybridMultilevel"/>
    <w:tmpl w:val="372621CE"/>
    <w:lvl w:ilvl="0" w:tplc="E638848A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8">
    <w:nsid w:val="5AE66EF5"/>
    <w:multiLevelType w:val="hybridMultilevel"/>
    <w:tmpl w:val="1028502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54A1733"/>
    <w:multiLevelType w:val="hybridMultilevel"/>
    <w:tmpl w:val="080E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727584"/>
    <w:multiLevelType w:val="hybridMultilevel"/>
    <w:tmpl w:val="17EC13A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A91BF3"/>
    <w:multiLevelType w:val="hybridMultilevel"/>
    <w:tmpl w:val="366066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4C0AB6"/>
    <w:multiLevelType w:val="hybridMultilevel"/>
    <w:tmpl w:val="206662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D94250F"/>
    <w:multiLevelType w:val="hybridMultilevel"/>
    <w:tmpl w:val="8A50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9537F0"/>
    <w:multiLevelType w:val="hybridMultilevel"/>
    <w:tmpl w:val="FA24F9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576153"/>
    <w:multiLevelType w:val="hybridMultilevel"/>
    <w:tmpl w:val="01B82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12"/>
  </w:num>
  <w:num w:numId="6">
    <w:abstractNumId w:val="4"/>
  </w:num>
  <w:num w:numId="7">
    <w:abstractNumId w:val="28"/>
  </w:num>
  <w:num w:numId="8">
    <w:abstractNumId w:val="32"/>
  </w:num>
  <w:num w:numId="9">
    <w:abstractNumId w:val="33"/>
  </w:num>
  <w:num w:numId="10">
    <w:abstractNumId w:val="8"/>
  </w:num>
  <w:num w:numId="11">
    <w:abstractNumId w:val="18"/>
  </w:num>
  <w:num w:numId="12">
    <w:abstractNumId w:val="1"/>
  </w:num>
  <w:num w:numId="13">
    <w:abstractNumId w:val="30"/>
  </w:num>
  <w:num w:numId="14">
    <w:abstractNumId w:val="24"/>
  </w:num>
  <w:num w:numId="15">
    <w:abstractNumId w:val="22"/>
  </w:num>
  <w:num w:numId="16">
    <w:abstractNumId w:val="26"/>
  </w:num>
  <w:num w:numId="17">
    <w:abstractNumId w:val="7"/>
  </w:num>
  <w:num w:numId="18">
    <w:abstractNumId w:val="34"/>
  </w:num>
  <w:num w:numId="19">
    <w:abstractNumId w:val="20"/>
  </w:num>
  <w:num w:numId="20">
    <w:abstractNumId w:val="31"/>
  </w:num>
  <w:num w:numId="21">
    <w:abstractNumId w:val="5"/>
  </w:num>
  <w:num w:numId="22">
    <w:abstractNumId w:val="29"/>
  </w:num>
  <w:num w:numId="23">
    <w:abstractNumId w:val="3"/>
  </w:num>
  <w:num w:numId="24">
    <w:abstractNumId w:val="27"/>
  </w:num>
  <w:num w:numId="25">
    <w:abstractNumId w:val="21"/>
  </w:num>
  <w:num w:numId="26">
    <w:abstractNumId w:val="6"/>
  </w:num>
  <w:num w:numId="27">
    <w:abstractNumId w:val="23"/>
  </w:num>
  <w:num w:numId="28">
    <w:abstractNumId w:val="13"/>
  </w:num>
  <w:num w:numId="29">
    <w:abstractNumId w:val="14"/>
  </w:num>
  <w:num w:numId="30">
    <w:abstractNumId w:val="19"/>
  </w:num>
  <w:num w:numId="31">
    <w:abstractNumId w:val="2"/>
  </w:num>
  <w:num w:numId="32">
    <w:abstractNumId w:val="25"/>
  </w:num>
  <w:num w:numId="33">
    <w:abstractNumId w:val="9"/>
  </w:num>
  <w:num w:numId="34">
    <w:abstractNumId w:val="15"/>
  </w:num>
  <w:num w:numId="35">
    <w:abstractNumId w:val="10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D7"/>
    <w:rsid w:val="00000D2B"/>
    <w:rsid w:val="0000226F"/>
    <w:rsid w:val="000030D0"/>
    <w:rsid w:val="00003CC0"/>
    <w:rsid w:val="00004E39"/>
    <w:rsid w:val="00005042"/>
    <w:rsid w:val="00007DF2"/>
    <w:rsid w:val="00007E51"/>
    <w:rsid w:val="00011470"/>
    <w:rsid w:val="00011C3D"/>
    <w:rsid w:val="00011DA0"/>
    <w:rsid w:val="0001282E"/>
    <w:rsid w:val="000144AB"/>
    <w:rsid w:val="00014952"/>
    <w:rsid w:val="0001557F"/>
    <w:rsid w:val="000157C6"/>
    <w:rsid w:val="00015C6B"/>
    <w:rsid w:val="00016FA3"/>
    <w:rsid w:val="00020C91"/>
    <w:rsid w:val="00025080"/>
    <w:rsid w:val="00026B04"/>
    <w:rsid w:val="00027396"/>
    <w:rsid w:val="00027B9C"/>
    <w:rsid w:val="00027F16"/>
    <w:rsid w:val="0003069E"/>
    <w:rsid w:val="00030B08"/>
    <w:rsid w:val="00031744"/>
    <w:rsid w:val="00031E6D"/>
    <w:rsid w:val="000333AE"/>
    <w:rsid w:val="00033837"/>
    <w:rsid w:val="00035B07"/>
    <w:rsid w:val="00036EF6"/>
    <w:rsid w:val="00037965"/>
    <w:rsid w:val="00043549"/>
    <w:rsid w:val="000450BE"/>
    <w:rsid w:val="000463C7"/>
    <w:rsid w:val="00051BC4"/>
    <w:rsid w:val="000564E2"/>
    <w:rsid w:val="00057A24"/>
    <w:rsid w:val="00057B03"/>
    <w:rsid w:val="00060624"/>
    <w:rsid w:val="00060AC3"/>
    <w:rsid w:val="000620EA"/>
    <w:rsid w:val="00062FA3"/>
    <w:rsid w:val="000648E3"/>
    <w:rsid w:val="00065B94"/>
    <w:rsid w:val="000717A2"/>
    <w:rsid w:val="00073F73"/>
    <w:rsid w:val="00076311"/>
    <w:rsid w:val="00076CDC"/>
    <w:rsid w:val="00076F61"/>
    <w:rsid w:val="0008127B"/>
    <w:rsid w:val="00083637"/>
    <w:rsid w:val="00084DA3"/>
    <w:rsid w:val="000850BC"/>
    <w:rsid w:val="00086BBB"/>
    <w:rsid w:val="00091585"/>
    <w:rsid w:val="00091EB6"/>
    <w:rsid w:val="00093330"/>
    <w:rsid w:val="000945BC"/>
    <w:rsid w:val="0009521A"/>
    <w:rsid w:val="000976FE"/>
    <w:rsid w:val="00097951"/>
    <w:rsid w:val="000A3952"/>
    <w:rsid w:val="000A7F34"/>
    <w:rsid w:val="000B0813"/>
    <w:rsid w:val="000B5853"/>
    <w:rsid w:val="000B6075"/>
    <w:rsid w:val="000B658A"/>
    <w:rsid w:val="000B698A"/>
    <w:rsid w:val="000B6EE9"/>
    <w:rsid w:val="000B6FF5"/>
    <w:rsid w:val="000C1E22"/>
    <w:rsid w:val="000C3C16"/>
    <w:rsid w:val="000C3D1F"/>
    <w:rsid w:val="000C4B29"/>
    <w:rsid w:val="000C6348"/>
    <w:rsid w:val="000C65EE"/>
    <w:rsid w:val="000C65F3"/>
    <w:rsid w:val="000C6C73"/>
    <w:rsid w:val="000D00E0"/>
    <w:rsid w:val="000D06A6"/>
    <w:rsid w:val="000D1D18"/>
    <w:rsid w:val="000D2484"/>
    <w:rsid w:val="000D4B3D"/>
    <w:rsid w:val="000D58FE"/>
    <w:rsid w:val="000D6545"/>
    <w:rsid w:val="000D70C1"/>
    <w:rsid w:val="000E1D0A"/>
    <w:rsid w:val="000E2616"/>
    <w:rsid w:val="000E533E"/>
    <w:rsid w:val="000E5884"/>
    <w:rsid w:val="000F05D2"/>
    <w:rsid w:val="000F18B4"/>
    <w:rsid w:val="000F267D"/>
    <w:rsid w:val="000F4CB6"/>
    <w:rsid w:val="000F4FCC"/>
    <w:rsid w:val="000F5D2F"/>
    <w:rsid w:val="000F5EAF"/>
    <w:rsid w:val="001004DA"/>
    <w:rsid w:val="00101897"/>
    <w:rsid w:val="001034F2"/>
    <w:rsid w:val="001041B8"/>
    <w:rsid w:val="00105433"/>
    <w:rsid w:val="001058FF"/>
    <w:rsid w:val="0011525A"/>
    <w:rsid w:val="00115F1A"/>
    <w:rsid w:val="00116AF8"/>
    <w:rsid w:val="0012014E"/>
    <w:rsid w:val="0012072D"/>
    <w:rsid w:val="00121874"/>
    <w:rsid w:val="001218DC"/>
    <w:rsid w:val="00125F83"/>
    <w:rsid w:val="001264EE"/>
    <w:rsid w:val="0012752A"/>
    <w:rsid w:val="001303E6"/>
    <w:rsid w:val="001305A3"/>
    <w:rsid w:val="00132A04"/>
    <w:rsid w:val="001336F3"/>
    <w:rsid w:val="00135C9D"/>
    <w:rsid w:val="0013642B"/>
    <w:rsid w:val="00141301"/>
    <w:rsid w:val="001428E0"/>
    <w:rsid w:val="001446C3"/>
    <w:rsid w:val="001450FE"/>
    <w:rsid w:val="00150E4B"/>
    <w:rsid w:val="0015132F"/>
    <w:rsid w:val="001517E9"/>
    <w:rsid w:val="00153671"/>
    <w:rsid w:val="00154331"/>
    <w:rsid w:val="00154391"/>
    <w:rsid w:val="00155FBF"/>
    <w:rsid w:val="001609D8"/>
    <w:rsid w:val="00162808"/>
    <w:rsid w:val="00162ADA"/>
    <w:rsid w:val="00162B43"/>
    <w:rsid w:val="00163180"/>
    <w:rsid w:val="001647D6"/>
    <w:rsid w:val="001653D8"/>
    <w:rsid w:val="0016595B"/>
    <w:rsid w:val="001670DB"/>
    <w:rsid w:val="00167A09"/>
    <w:rsid w:val="00167FD1"/>
    <w:rsid w:val="00170A5E"/>
    <w:rsid w:val="00171856"/>
    <w:rsid w:val="001730A7"/>
    <w:rsid w:val="00173715"/>
    <w:rsid w:val="0017384C"/>
    <w:rsid w:val="001738FD"/>
    <w:rsid w:val="001768FE"/>
    <w:rsid w:val="001771C6"/>
    <w:rsid w:val="00177E44"/>
    <w:rsid w:val="001819E5"/>
    <w:rsid w:val="00182C73"/>
    <w:rsid w:val="00183209"/>
    <w:rsid w:val="00183CF6"/>
    <w:rsid w:val="00184C25"/>
    <w:rsid w:val="00184DE4"/>
    <w:rsid w:val="00185526"/>
    <w:rsid w:val="0019171A"/>
    <w:rsid w:val="00193B25"/>
    <w:rsid w:val="00194A69"/>
    <w:rsid w:val="001A2399"/>
    <w:rsid w:val="001A49D7"/>
    <w:rsid w:val="001A6026"/>
    <w:rsid w:val="001A63DF"/>
    <w:rsid w:val="001A66B6"/>
    <w:rsid w:val="001B01D5"/>
    <w:rsid w:val="001B1117"/>
    <w:rsid w:val="001B1694"/>
    <w:rsid w:val="001B16A4"/>
    <w:rsid w:val="001B24D0"/>
    <w:rsid w:val="001B33BD"/>
    <w:rsid w:val="001B3599"/>
    <w:rsid w:val="001B4F59"/>
    <w:rsid w:val="001B55B9"/>
    <w:rsid w:val="001B5AE9"/>
    <w:rsid w:val="001B5FC8"/>
    <w:rsid w:val="001B5FEE"/>
    <w:rsid w:val="001B69AC"/>
    <w:rsid w:val="001B764F"/>
    <w:rsid w:val="001C2F29"/>
    <w:rsid w:val="001C37B8"/>
    <w:rsid w:val="001C4A1C"/>
    <w:rsid w:val="001C4D28"/>
    <w:rsid w:val="001C5B92"/>
    <w:rsid w:val="001C6F4F"/>
    <w:rsid w:val="001D1FFE"/>
    <w:rsid w:val="001D2060"/>
    <w:rsid w:val="001D22F5"/>
    <w:rsid w:val="001D2FE1"/>
    <w:rsid w:val="001D3020"/>
    <w:rsid w:val="001D33FA"/>
    <w:rsid w:val="001D4049"/>
    <w:rsid w:val="001D5912"/>
    <w:rsid w:val="001D650A"/>
    <w:rsid w:val="001E1039"/>
    <w:rsid w:val="001E1F58"/>
    <w:rsid w:val="001E233B"/>
    <w:rsid w:val="001E276A"/>
    <w:rsid w:val="001E28D5"/>
    <w:rsid w:val="001E3111"/>
    <w:rsid w:val="001E6BA3"/>
    <w:rsid w:val="001E7616"/>
    <w:rsid w:val="001E7E33"/>
    <w:rsid w:val="001F0F47"/>
    <w:rsid w:val="001F2A58"/>
    <w:rsid w:val="001F4FD8"/>
    <w:rsid w:val="002005D6"/>
    <w:rsid w:val="00200A46"/>
    <w:rsid w:val="00200D73"/>
    <w:rsid w:val="00201FFA"/>
    <w:rsid w:val="002039EB"/>
    <w:rsid w:val="00206017"/>
    <w:rsid w:val="00206A92"/>
    <w:rsid w:val="002070A3"/>
    <w:rsid w:val="00210239"/>
    <w:rsid w:val="00211143"/>
    <w:rsid w:val="00212930"/>
    <w:rsid w:val="00213FC2"/>
    <w:rsid w:val="00214882"/>
    <w:rsid w:val="00215E34"/>
    <w:rsid w:val="002170B3"/>
    <w:rsid w:val="00220A8A"/>
    <w:rsid w:val="00222EE3"/>
    <w:rsid w:val="0022742E"/>
    <w:rsid w:val="00227CB3"/>
    <w:rsid w:val="002324D7"/>
    <w:rsid w:val="00232F42"/>
    <w:rsid w:val="00233E5E"/>
    <w:rsid w:val="002341A2"/>
    <w:rsid w:val="00236FAB"/>
    <w:rsid w:val="002415C2"/>
    <w:rsid w:val="00243203"/>
    <w:rsid w:val="00244C14"/>
    <w:rsid w:val="002455F8"/>
    <w:rsid w:val="0024616B"/>
    <w:rsid w:val="00247442"/>
    <w:rsid w:val="00247D14"/>
    <w:rsid w:val="00250400"/>
    <w:rsid w:val="00250E7D"/>
    <w:rsid w:val="0025122E"/>
    <w:rsid w:val="00252C93"/>
    <w:rsid w:val="00253888"/>
    <w:rsid w:val="00253AE0"/>
    <w:rsid w:val="00253F9E"/>
    <w:rsid w:val="0025462A"/>
    <w:rsid w:val="002564B1"/>
    <w:rsid w:val="00260187"/>
    <w:rsid w:val="0026215E"/>
    <w:rsid w:val="00262C52"/>
    <w:rsid w:val="00264818"/>
    <w:rsid w:val="00266707"/>
    <w:rsid w:val="00266C8E"/>
    <w:rsid w:val="00266F9C"/>
    <w:rsid w:val="00270E34"/>
    <w:rsid w:val="00271814"/>
    <w:rsid w:val="00272300"/>
    <w:rsid w:val="00272AD6"/>
    <w:rsid w:val="00273564"/>
    <w:rsid w:val="00274117"/>
    <w:rsid w:val="002745F2"/>
    <w:rsid w:val="002757CE"/>
    <w:rsid w:val="0028159E"/>
    <w:rsid w:val="00281767"/>
    <w:rsid w:val="00282040"/>
    <w:rsid w:val="00283974"/>
    <w:rsid w:val="002848BD"/>
    <w:rsid w:val="00284930"/>
    <w:rsid w:val="00284CD9"/>
    <w:rsid w:val="002852F1"/>
    <w:rsid w:val="0029072D"/>
    <w:rsid w:val="00291A6D"/>
    <w:rsid w:val="00293B6E"/>
    <w:rsid w:val="00293CD2"/>
    <w:rsid w:val="002960E5"/>
    <w:rsid w:val="00296F5C"/>
    <w:rsid w:val="002A11F7"/>
    <w:rsid w:val="002A23DE"/>
    <w:rsid w:val="002A2DED"/>
    <w:rsid w:val="002A47F1"/>
    <w:rsid w:val="002A4F86"/>
    <w:rsid w:val="002A6C50"/>
    <w:rsid w:val="002A7774"/>
    <w:rsid w:val="002A79C6"/>
    <w:rsid w:val="002A7E25"/>
    <w:rsid w:val="002B501B"/>
    <w:rsid w:val="002B5D06"/>
    <w:rsid w:val="002B6EFF"/>
    <w:rsid w:val="002B76D0"/>
    <w:rsid w:val="002C05E4"/>
    <w:rsid w:val="002C1139"/>
    <w:rsid w:val="002C27A7"/>
    <w:rsid w:val="002C3666"/>
    <w:rsid w:val="002C4AFA"/>
    <w:rsid w:val="002C56F3"/>
    <w:rsid w:val="002C6AC7"/>
    <w:rsid w:val="002C7BB4"/>
    <w:rsid w:val="002D03EF"/>
    <w:rsid w:val="002D2B1B"/>
    <w:rsid w:val="002D578D"/>
    <w:rsid w:val="002D6D64"/>
    <w:rsid w:val="002E2468"/>
    <w:rsid w:val="002E35DC"/>
    <w:rsid w:val="002E482F"/>
    <w:rsid w:val="002E509A"/>
    <w:rsid w:val="002E581F"/>
    <w:rsid w:val="002E5FF0"/>
    <w:rsid w:val="002E6666"/>
    <w:rsid w:val="002E7F6A"/>
    <w:rsid w:val="002F0AFE"/>
    <w:rsid w:val="002F197C"/>
    <w:rsid w:val="002F3A64"/>
    <w:rsid w:val="002F6C31"/>
    <w:rsid w:val="0030063E"/>
    <w:rsid w:val="00300953"/>
    <w:rsid w:val="00300DF8"/>
    <w:rsid w:val="00302483"/>
    <w:rsid w:val="00303803"/>
    <w:rsid w:val="00306D77"/>
    <w:rsid w:val="00310588"/>
    <w:rsid w:val="003108B3"/>
    <w:rsid w:val="0031109E"/>
    <w:rsid w:val="00312190"/>
    <w:rsid w:val="0031219C"/>
    <w:rsid w:val="00312ACA"/>
    <w:rsid w:val="00312F0A"/>
    <w:rsid w:val="00313C92"/>
    <w:rsid w:val="00315A55"/>
    <w:rsid w:val="003162B1"/>
    <w:rsid w:val="003211D8"/>
    <w:rsid w:val="00321234"/>
    <w:rsid w:val="00321C2F"/>
    <w:rsid w:val="003221FD"/>
    <w:rsid w:val="003248DD"/>
    <w:rsid w:val="00327750"/>
    <w:rsid w:val="003304BB"/>
    <w:rsid w:val="00331951"/>
    <w:rsid w:val="00331B59"/>
    <w:rsid w:val="00332FAA"/>
    <w:rsid w:val="00335CAE"/>
    <w:rsid w:val="00337E40"/>
    <w:rsid w:val="003407E4"/>
    <w:rsid w:val="00341EF6"/>
    <w:rsid w:val="003420B2"/>
    <w:rsid w:val="00342341"/>
    <w:rsid w:val="00342C67"/>
    <w:rsid w:val="00342F3B"/>
    <w:rsid w:val="00343942"/>
    <w:rsid w:val="00343C24"/>
    <w:rsid w:val="0034455A"/>
    <w:rsid w:val="00345D1A"/>
    <w:rsid w:val="00351E9A"/>
    <w:rsid w:val="00352D93"/>
    <w:rsid w:val="003533CC"/>
    <w:rsid w:val="00354E38"/>
    <w:rsid w:val="00357697"/>
    <w:rsid w:val="00357D9A"/>
    <w:rsid w:val="0036127D"/>
    <w:rsid w:val="00361518"/>
    <w:rsid w:val="00362033"/>
    <w:rsid w:val="00362479"/>
    <w:rsid w:val="00362535"/>
    <w:rsid w:val="003629A0"/>
    <w:rsid w:val="003656A3"/>
    <w:rsid w:val="00365CA1"/>
    <w:rsid w:val="0036614A"/>
    <w:rsid w:val="003723A2"/>
    <w:rsid w:val="00372E15"/>
    <w:rsid w:val="0037520B"/>
    <w:rsid w:val="00375D37"/>
    <w:rsid w:val="00376C61"/>
    <w:rsid w:val="00381F83"/>
    <w:rsid w:val="00381F9B"/>
    <w:rsid w:val="00383225"/>
    <w:rsid w:val="00384960"/>
    <w:rsid w:val="003854DD"/>
    <w:rsid w:val="003900C5"/>
    <w:rsid w:val="0039070F"/>
    <w:rsid w:val="003922CA"/>
    <w:rsid w:val="00393F8A"/>
    <w:rsid w:val="00396A28"/>
    <w:rsid w:val="00397646"/>
    <w:rsid w:val="00397C3E"/>
    <w:rsid w:val="003A07AE"/>
    <w:rsid w:val="003A07C8"/>
    <w:rsid w:val="003A1099"/>
    <w:rsid w:val="003A1F5F"/>
    <w:rsid w:val="003A23F8"/>
    <w:rsid w:val="003A2420"/>
    <w:rsid w:val="003A2774"/>
    <w:rsid w:val="003A3A32"/>
    <w:rsid w:val="003A41B6"/>
    <w:rsid w:val="003A4378"/>
    <w:rsid w:val="003A47DC"/>
    <w:rsid w:val="003A6480"/>
    <w:rsid w:val="003A6F51"/>
    <w:rsid w:val="003A6F8A"/>
    <w:rsid w:val="003B3C9A"/>
    <w:rsid w:val="003B3FAA"/>
    <w:rsid w:val="003B57B9"/>
    <w:rsid w:val="003B5FAB"/>
    <w:rsid w:val="003B715D"/>
    <w:rsid w:val="003B7DA1"/>
    <w:rsid w:val="003C1599"/>
    <w:rsid w:val="003C2DC5"/>
    <w:rsid w:val="003C330E"/>
    <w:rsid w:val="003C3B28"/>
    <w:rsid w:val="003C406C"/>
    <w:rsid w:val="003C47B1"/>
    <w:rsid w:val="003C5CA4"/>
    <w:rsid w:val="003D080D"/>
    <w:rsid w:val="003D0813"/>
    <w:rsid w:val="003D2F6E"/>
    <w:rsid w:val="003D549D"/>
    <w:rsid w:val="003D578D"/>
    <w:rsid w:val="003E145E"/>
    <w:rsid w:val="003E5D60"/>
    <w:rsid w:val="003E64F7"/>
    <w:rsid w:val="003E6A72"/>
    <w:rsid w:val="003F104C"/>
    <w:rsid w:val="003F11DE"/>
    <w:rsid w:val="003F23A8"/>
    <w:rsid w:val="003F39B7"/>
    <w:rsid w:val="003F491A"/>
    <w:rsid w:val="003F49A9"/>
    <w:rsid w:val="003F6495"/>
    <w:rsid w:val="003F75E9"/>
    <w:rsid w:val="004012E9"/>
    <w:rsid w:val="00401CFC"/>
    <w:rsid w:val="00401DD5"/>
    <w:rsid w:val="00401E9E"/>
    <w:rsid w:val="00402560"/>
    <w:rsid w:val="00403200"/>
    <w:rsid w:val="004049CC"/>
    <w:rsid w:val="00404FD6"/>
    <w:rsid w:val="004058C0"/>
    <w:rsid w:val="00405CF1"/>
    <w:rsid w:val="00407F72"/>
    <w:rsid w:val="004107D1"/>
    <w:rsid w:val="004111EF"/>
    <w:rsid w:val="004123F5"/>
    <w:rsid w:val="00412DE5"/>
    <w:rsid w:val="00413682"/>
    <w:rsid w:val="0041384B"/>
    <w:rsid w:val="00413E7D"/>
    <w:rsid w:val="00415A4E"/>
    <w:rsid w:val="00415C4A"/>
    <w:rsid w:val="00416D73"/>
    <w:rsid w:val="00417DDF"/>
    <w:rsid w:val="00420090"/>
    <w:rsid w:val="0042199B"/>
    <w:rsid w:val="00424B8E"/>
    <w:rsid w:val="00431CF2"/>
    <w:rsid w:val="00432A23"/>
    <w:rsid w:val="00434598"/>
    <w:rsid w:val="004348FE"/>
    <w:rsid w:val="00436836"/>
    <w:rsid w:val="00440954"/>
    <w:rsid w:val="00440FA9"/>
    <w:rsid w:val="00441B91"/>
    <w:rsid w:val="0044241A"/>
    <w:rsid w:val="004424B7"/>
    <w:rsid w:val="00443BA7"/>
    <w:rsid w:val="00447EE0"/>
    <w:rsid w:val="00447F80"/>
    <w:rsid w:val="0045051B"/>
    <w:rsid w:val="00450D5A"/>
    <w:rsid w:val="00451541"/>
    <w:rsid w:val="00454E3B"/>
    <w:rsid w:val="00460AB3"/>
    <w:rsid w:val="00461AA9"/>
    <w:rsid w:val="00461AB5"/>
    <w:rsid w:val="004637DC"/>
    <w:rsid w:val="0046742A"/>
    <w:rsid w:val="00470276"/>
    <w:rsid w:val="004743B9"/>
    <w:rsid w:val="00475C9E"/>
    <w:rsid w:val="00477470"/>
    <w:rsid w:val="00477C62"/>
    <w:rsid w:val="00480A8F"/>
    <w:rsid w:val="00480C77"/>
    <w:rsid w:val="00482ED9"/>
    <w:rsid w:val="0048492C"/>
    <w:rsid w:val="00484DF4"/>
    <w:rsid w:val="0048652F"/>
    <w:rsid w:val="00492468"/>
    <w:rsid w:val="00492990"/>
    <w:rsid w:val="004966DA"/>
    <w:rsid w:val="004A2D1F"/>
    <w:rsid w:val="004A3782"/>
    <w:rsid w:val="004A5920"/>
    <w:rsid w:val="004B0A8B"/>
    <w:rsid w:val="004B1028"/>
    <w:rsid w:val="004B16D7"/>
    <w:rsid w:val="004B1882"/>
    <w:rsid w:val="004B447B"/>
    <w:rsid w:val="004B5216"/>
    <w:rsid w:val="004B6588"/>
    <w:rsid w:val="004C0888"/>
    <w:rsid w:val="004C183F"/>
    <w:rsid w:val="004C2FE2"/>
    <w:rsid w:val="004C375D"/>
    <w:rsid w:val="004C3899"/>
    <w:rsid w:val="004C528E"/>
    <w:rsid w:val="004C6883"/>
    <w:rsid w:val="004C708F"/>
    <w:rsid w:val="004D11C9"/>
    <w:rsid w:val="004D2C69"/>
    <w:rsid w:val="004D53DF"/>
    <w:rsid w:val="004D54F4"/>
    <w:rsid w:val="004E103D"/>
    <w:rsid w:val="004E2ADD"/>
    <w:rsid w:val="004E3185"/>
    <w:rsid w:val="004E74C9"/>
    <w:rsid w:val="004E77E7"/>
    <w:rsid w:val="004F2ECB"/>
    <w:rsid w:val="004F4529"/>
    <w:rsid w:val="004F4FA1"/>
    <w:rsid w:val="004F4FE3"/>
    <w:rsid w:val="004F54BD"/>
    <w:rsid w:val="004F7F43"/>
    <w:rsid w:val="004F7FED"/>
    <w:rsid w:val="00502C9E"/>
    <w:rsid w:val="00504FD1"/>
    <w:rsid w:val="005051CC"/>
    <w:rsid w:val="00505602"/>
    <w:rsid w:val="0050691A"/>
    <w:rsid w:val="00512931"/>
    <w:rsid w:val="005159D4"/>
    <w:rsid w:val="005161F7"/>
    <w:rsid w:val="00516D75"/>
    <w:rsid w:val="00521501"/>
    <w:rsid w:val="005216AC"/>
    <w:rsid w:val="0052231F"/>
    <w:rsid w:val="0052559B"/>
    <w:rsid w:val="00525BCF"/>
    <w:rsid w:val="00525D8F"/>
    <w:rsid w:val="005261F1"/>
    <w:rsid w:val="0052620F"/>
    <w:rsid w:val="0052678E"/>
    <w:rsid w:val="005268F4"/>
    <w:rsid w:val="0052770B"/>
    <w:rsid w:val="00534D40"/>
    <w:rsid w:val="00543EA3"/>
    <w:rsid w:val="0054411C"/>
    <w:rsid w:val="00545671"/>
    <w:rsid w:val="005469F7"/>
    <w:rsid w:val="00546F93"/>
    <w:rsid w:val="0054784F"/>
    <w:rsid w:val="00547914"/>
    <w:rsid w:val="00551495"/>
    <w:rsid w:val="00553774"/>
    <w:rsid w:val="005548E7"/>
    <w:rsid w:val="00554FCB"/>
    <w:rsid w:val="00555EB4"/>
    <w:rsid w:val="00556115"/>
    <w:rsid w:val="0055666B"/>
    <w:rsid w:val="005575C9"/>
    <w:rsid w:val="00557EF1"/>
    <w:rsid w:val="00562526"/>
    <w:rsid w:val="0056273B"/>
    <w:rsid w:val="00562D30"/>
    <w:rsid w:val="00565757"/>
    <w:rsid w:val="005672EB"/>
    <w:rsid w:val="005674D3"/>
    <w:rsid w:val="00567CE7"/>
    <w:rsid w:val="0057150E"/>
    <w:rsid w:val="00571B83"/>
    <w:rsid w:val="0057287B"/>
    <w:rsid w:val="00573071"/>
    <w:rsid w:val="00573651"/>
    <w:rsid w:val="00573FDA"/>
    <w:rsid w:val="00574388"/>
    <w:rsid w:val="005766A5"/>
    <w:rsid w:val="00576E92"/>
    <w:rsid w:val="005770CF"/>
    <w:rsid w:val="00577347"/>
    <w:rsid w:val="0058261A"/>
    <w:rsid w:val="00582859"/>
    <w:rsid w:val="00584A99"/>
    <w:rsid w:val="00584FC6"/>
    <w:rsid w:val="00585E87"/>
    <w:rsid w:val="00587E75"/>
    <w:rsid w:val="00590ED5"/>
    <w:rsid w:val="00593782"/>
    <w:rsid w:val="00593C04"/>
    <w:rsid w:val="005952A7"/>
    <w:rsid w:val="005A0563"/>
    <w:rsid w:val="005A2013"/>
    <w:rsid w:val="005A3DB6"/>
    <w:rsid w:val="005A5A6F"/>
    <w:rsid w:val="005B0705"/>
    <w:rsid w:val="005B0DF2"/>
    <w:rsid w:val="005B30AD"/>
    <w:rsid w:val="005B3B47"/>
    <w:rsid w:val="005B40B8"/>
    <w:rsid w:val="005B4F6D"/>
    <w:rsid w:val="005B4FFC"/>
    <w:rsid w:val="005B5A20"/>
    <w:rsid w:val="005C1800"/>
    <w:rsid w:val="005C2016"/>
    <w:rsid w:val="005C31FA"/>
    <w:rsid w:val="005C4E4C"/>
    <w:rsid w:val="005D067D"/>
    <w:rsid w:val="005D2B0F"/>
    <w:rsid w:val="005D606D"/>
    <w:rsid w:val="005E0532"/>
    <w:rsid w:val="005E2EC4"/>
    <w:rsid w:val="005E3206"/>
    <w:rsid w:val="005E3DB1"/>
    <w:rsid w:val="005E54DD"/>
    <w:rsid w:val="005E7C7C"/>
    <w:rsid w:val="005F1A8F"/>
    <w:rsid w:val="005F1EB6"/>
    <w:rsid w:val="005F21AD"/>
    <w:rsid w:val="005F2C0B"/>
    <w:rsid w:val="005F31E0"/>
    <w:rsid w:val="005F3ED5"/>
    <w:rsid w:val="005F64B1"/>
    <w:rsid w:val="005F74A3"/>
    <w:rsid w:val="00601B0D"/>
    <w:rsid w:val="00602BAD"/>
    <w:rsid w:val="00604403"/>
    <w:rsid w:val="006050B1"/>
    <w:rsid w:val="00605178"/>
    <w:rsid w:val="00605C22"/>
    <w:rsid w:val="00606A42"/>
    <w:rsid w:val="006106E4"/>
    <w:rsid w:val="00614DE5"/>
    <w:rsid w:val="00614E1A"/>
    <w:rsid w:val="00622C8A"/>
    <w:rsid w:val="006230D2"/>
    <w:rsid w:val="006333C5"/>
    <w:rsid w:val="0063433F"/>
    <w:rsid w:val="006345F8"/>
    <w:rsid w:val="00635BFF"/>
    <w:rsid w:val="0064030B"/>
    <w:rsid w:val="006415F4"/>
    <w:rsid w:val="00644411"/>
    <w:rsid w:val="00651609"/>
    <w:rsid w:val="00651D33"/>
    <w:rsid w:val="006553EE"/>
    <w:rsid w:val="006555F3"/>
    <w:rsid w:val="00656622"/>
    <w:rsid w:val="00656946"/>
    <w:rsid w:val="00656B6B"/>
    <w:rsid w:val="006605CB"/>
    <w:rsid w:val="00663988"/>
    <w:rsid w:val="0066496E"/>
    <w:rsid w:val="00664A1F"/>
    <w:rsid w:val="006653B6"/>
    <w:rsid w:val="006654D7"/>
    <w:rsid w:val="006657F5"/>
    <w:rsid w:val="006702BE"/>
    <w:rsid w:val="00673B3E"/>
    <w:rsid w:val="0067411A"/>
    <w:rsid w:val="00674A48"/>
    <w:rsid w:val="00675049"/>
    <w:rsid w:val="00676730"/>
    <w:rsid w:val="00677544"/>
    <w:rsid w:val="00677CDA"/>
    <w:rsid w:val="00677CEB"/>
    <w:rsid w:val="00681DE0"/>
    <w:rsid w:val="006826B5"/>
    <w:rsid w:val="00683016"/>
    <w:rsid w:val="0068304F"/>
    <w:rsid w:val="00683593"/>
    <w:rsid w:val="00684300"/>
    <w:rsid w:val="0068598E"/>
    <w:rsid w:val="00686262"/>
    <w:rsid w:val="00686B80"/>
    <w:rsid w:val="00686CD4"/>
    <w:rsid w:val="00686F5F"/>
    <w:rsid w:val="00687588"/>
    <w:rsid w:val="00687F35"/>
    <w:rsid w:val="00693EAD"/>
    <w:rsid w:val="00693F0B"/>
    <w:rsid w:val="00694C1F"/>
    <w:rsid w:val="006975B4"/>
    <w:rsid w:val="006A0DD5"/>
    <w:rsid w:val="006A163B"/>
    <w:rsid w:val="006A2846"/>
    <w:rsid w:val="006A34DE"/>
    <w:rsid w:val="006A3671"/>
    <w:rsid w:val="006A478A"/>
    <w:rsid w:val="006A5BDF"/>
    <w:rsid w:val="006A65F1"/>
    <w:rsid w:val="006A6AE8"/>
    <w:rsid w:val="006A7812"/>
    <w:rsid w:val="006B2981"/>
    <w:rsid w:val="006B2BA2"/>
    <w:rsid w:val="006B6BB6"/>
    <w:rsid w:val="006B6FEB"/>
    <w:rsid w:val="006B7F43"/>
    <w:rsid w:val="006C0ACE"/>
    <w:rsid w:val="006C1094"/>
    <w:rsid w:val="006C30E5"/>
    <w:rsid w:val="006C30FE"/>
    <w:rsid w:val="006C3156"/>
    <w:rsid w:val="006D020B"/>
    <w:rsid w:val="006D1DA4"/>
    <w:rsid w:val="006D5A25"/>
    <w:rsid w:val="006D6046"/>
    <w:rsid w:val="006D702A"/>
    <w:rsid w:val="006E1B96"/>
    <w:rsid w:val="006E3C2B"/>
    <w:rsid w:val="006E4FA0"/>
    <w:rsid w:val="006E6DB1"/>
    <w:rsid w:val="006E72ED"/>
    <w:rsid w:val="006F114A"/>
    <w:rsid w:val="006F233F"/>
    <w:rsid w:val="006F2418"/>
    <w:rsid w:val="006F2434"/>
    <w:rsid w:val="006F4700"/>
    <w:rsid w:val="006F6ACC"/>
    <w:rsid w:val="006F71F3"/>
    <w:rsid w:val="007006BE"/>
    <w:rsid w:val="0070114B"/>
    <w:rsid w:val="007024D7"/>
    <w:rsid w:val="0070347D"/>
    <w:rsid w:val="007035DB"/>
    <w:rsid w:val="00703EFE"/>
    <w:rsid w:val="00704002"/>
    <w:rsid w:val="0070428E"/>
    <w:rsid w:val="00706106"/>
    <w:rsid w:val="00706ED5"/>
    <w:rsid w:val="00710C39"/>
    <w:rsid w:val="00712D47"/>
    <w:rsid w:val="00712F6F"/>
    <w:rsid w:val="00715084"/>
    <w:rsid w:val="00717ACE"/>
    <w:rsid w:val="007208E2"/>
    <w:rsid w:val="0072507B"/>
    <w:rsid w:val="00725180"/>
    <w:rsid w:val="0072593F"/>
    <w:rsid w:val="007263A8"/>
    <w:rsid w:val="0072790A"/>
    <w:rsid w:val="00730B3A"/>
    <w:rsid w:val="00731919"/>
    <w:rsid w:val="00732437"/>
    <w:rsid w:val="00732C06"/>
    <w:rsid w:val="00733019"/>
    <w:rsid w:val="007335B2"/>
    <w:rsid w:val="00734866"/>
    <w:rsid w:val="00734B5F"/>
    <w:rsid w:val="00734DB0"/>
    <w:rsid w:val="00736319"/>
    <w:rsid w:val="00736B3E"/>
    <w:rsid w:val="0074103A"/>
    <w:rsid w:val="007418D0"/>
    <w:rsid w:val="00742976"/>
    <w:rsid w:val="007440F2"/>
    <w:rsid w:val="00745AEC"/>
    <w:rsid w:val="0074606B"/>
    <w:rsid w:val="007463E2"/>
    <w:rsid w:val="00746B79"/>
    <w:rsid w:val="007500C1"/>
    <w:rsid w:val="007508C2"/>
    <w:rsid w:val="00751B72"/>
    <w:rsid w:val="00751C98"/>
    <w:rsid w:val="0075306C"/>
    <w:rsid w:val="00756062"/>
    <w:rsid w:val="0075606C"/>
    <w:rsid w:val="00757DC1"/>
    <w:rsid w:val="007621FD"/>
    <w:rsid w:val="0076343F"/>
    <w:rsid w:val="007648AF"/>
    <w:rsid w:val="0076588B"/>
    <w:rsid w:val="00765C79"/>
    <w:rsid w:val="00766167"/>
    <w:rsid w:val="00767BAD"/>
    <w:rsid w:val="0077184B"/>
    <w:rsid w:val="00771F6A"/>
    <w:rsid w:val="00772995"/>
    <w:rsid w:val="00772D4C"/>
    <w:rsid w:val="00773F94"/>
    <w:rsid w:val="00774E72"/>
    <w:rsid w:val="00777097"/>
    <w:rsid w:val="00777247"/>
    <w:rsid w:val="00780730"/>
    <w:rsid w:val="00783D45"/>
    <w:rsid w:val="007841C1"/>
    <w:rsid w:val="00784623"/>
    <w:rsid w:val="0078728E"/>
    <w:rsid w:val="00792351"/>
    <w:rsid w:val="00792646"/>
    <w:rsid w:val="00793AE4"/>
    <w:rsid w:val="00793E0F"/>
    <w:rsid w:val="007945BA"/>
    <w:rsid w:val="0079658A"/>
    <w:rsid w:val="007A00D7"/>
    <w:rsid w:val="007A2816"/>
    <w:rsid w:val="007A5A5A"/>
    <w:rsid w:val="007A6468"/>
    <w:rsid w:val="007A6DDA"/>
    <w:rsid w:val="007A702B"/>
    <w:rsid w:val="007B1C2C"/>
    <w:rsid w:val="007B315F"/>
    <w:rsid w:val="007B36BA"/>
    <w:rsid w:val="007B3B24"/>
    <w:rsid w:val="007B3DFF"/>
    <w:rsid w:val="007B4392"/>
    <w:rsid w:val="007B49E4"/>
    <w:rsid w:val="007B63EA"/>
    <w:rsid w:val="007B7FB8"/>
    <w:rsid w:val="007C0E1C"/>
    <w:rsid w:val="007C1A49"/>
    <w:rsid w:val="007C42CB"/>
    <w:rsid w:val="007C50C5"/>
    <w:rsid w:val="007C55EE"/>
    <w:rsid w:val="007D11EF"/>
    <w:rsid w:val="007D2BBA"/>
    <w:rsid w:val="007D3F2C"/>
    <w:rsid w:val="007D5630"/>
    <w:rsid w:val="007D5E79"/>
    <w:rsid w:val="007D66A8"/>
    <w:rsid w:val="007D6FE9"/>
    <w:rsid w:val="007E0837"/>
    <w:rsid w:val="007E2076"/>
    <w:rsid w:val="007F00F9"/>
    <w:rsid w:val="007F0354"/>
    <w:rsid w:val="007F158B"/>
    <w:rsid w:val="007F182F"/>
    <w:rsid w:val="007F2226"/>
    <w:rsid w:val="007F22AF"/>
    <w:rsid w:val="007F36E4"/>
    <w:rsid w:val="007F4E1E"/>
    <w:rsid w:val="007F576A"/>
    <w:rsid w:val="007F6906"/>
    <w:rsid w:val="007F75DE"/>
    <w:rsid w:val="00800089"/>
    <w:rsid w:val="008014C5"/>
    <w:rsid w:val="00804E8C"/>
    <w:rsid w:val="00805E88"/>
    <w:rsid w:val="008065B9"/>
    <w:rsid w:val="00806AF8"/>
    <w:rsid w:val="00806ED8"/>
    <w:rsid w:val="008072C6"/>
    <w:rsid w:val="008075E0"/>
    <w:rsid w:val="0081134E"/>
    <w:rsid w:val="00812049"/>
    <w:rsid w:val="008122C4"/>
    <w:rsid w:val="008125FF"/>
    <w:rsid w:val="00815B24"/>
    <w:rsid w:val="0081602F"/>
    <w:rsid w:val="008167DC"/>
    <w:rsid w:val="00820847"/>
    <w:rsid w:val="008209BE"/>
    <w:rsid w:val="0082138F"/>
    <w:rsid w:val="00823CBC"/>
    <w:rsid w:val="00825491"/>
    <w:rsid w:val="00832936"/>
    <w:rsid w:val="0083390A"/>
    <w:rsid w:val="00833B95"/>
    <w:rsid w:val="008345E1"/>
    <w:rsid w:val="00835982"/>
    <w:rsid w:val="00836100"/>
    <w:rsid w:val="00841FC2"/>
    <w:rsid w:val="008442DD"/>
    <w:rsid w:val="00845983"/>
    <w:rsid w:val="008459B9"/>
    <w:rsid w:val="00845ED9"/>
    <w:rsid w:val="00846D76"/>
    <w:rsid w:val="00847775"/>
    <w:rsid w:val="0085084D"/>
    <w:rsid w:val="00854E63"/>
    <w:rsid w:val="00855F34"/>
    <w:rsid w:val="008624FF"/>
    <w:rsid w:val="00863020"/>
    <w:rsid w:val="00863A87"/>
    <w:rsid w:val="00864480"/>
    <w:rsid w:val="00865779"/>
    <w:rsid w:val="008667C4"/>
    <w:rsid w:val="00866B54"/>
    <w:rsid w:val="00870B17"/>
    <w:rsid w:val="00870CDE"/>
    <w:rsid w:val="008726AE"/>
    <w:rsid w:val="00873F80"/>
    <w:rsid w:val="0087519B"/>
    <w:rsid w:val="0087539B"/>
    <w:rsid w:val="00881173"/>
    <w:rsid w:val="008826A7"/>
    <w:rsid w:val="00882A97"/>
    <w:rsid w:val="008836B7"/>
    <w:rsid w:val="0088595A"/>
    <w:rsid w:val="008863CD"/>
    <w:rsid w:val="00887520"/>
    <w:rsid w:val="00887B6F"/>
    <w:rsid w:val="00890EA3"/>
    <w:rsid w:val="00894B1C"/>
    <w:rsid w:val="008952EB"/>
    <w:rsid w:val="00897E90"/>
    <w:rsid w:val="008A09CF"/>
    <w:rsid w:val="008A0FF0"/>
    <w:rsid w:val="008A1AFF"/>
    <w:rsid w:val="008A2521"/>
    <w:rsid w:val="008A387A"/>
    <w:rsid w:val="008A45E8"/>
    <w:rsid w:val="008A4897"/>
    <w:rsid w:val="008A555C"/>
    <w:rsid w:val="008A57FD"/>
    <w:rsid w:val="008A58EB"/>
    <w:rsid w:val="008A683A"/>
    <w:rsid w:val="008B1EF7"/>
    <w:rsid w:val="008B556C"/>
    <w:rsid w:val="008B5E6A"/>
    <w:rsid w:val="008B7770"/>
    <w:rsid w:val="008C7AB1"/>
    <w:rsid w:val="008D0EA4"/>
    <w:rsid w:val="008D1771"/>
    <w:rsid w:val="008D17B3"/>
    <w:rsid w:val="008D1978"/>
    <w:rsid w:val="008D4E7D"/>
    <w:rsid w:val="008F0F53"/>
    <w:rsid w:val="008F1DDE"/>
    <w:rsid w:val="008F2280"/>
    <w:rsid w:val="008F314C"/>
    <w:rsid w:val="008F4383"/>
    <w:rsid w:val="008F5E8C"/>
    <w:rsid w:val="008F6CA3"/>
    <w:rsid w:val="008F7016"/>
    <w:rsid w:val="008F7553"/>
    <w:rsid w:val="008F7976"/>
    <w:rsid w:val="008F7F43"/>
    <w:rsid w:val="00900015"/>
    <w:rsid w:val="00901A64"/>
    <w:rsid w:val="0090327C"/>
    <w:rsid w:val="00904EDE"/>
    <w:rsid w:val="0090616C"/>
    <w:rsid w:val="00906319"/>
    <w:rsid w:val="009071A1"/>
    <w:rsid w:val="00910CCF"/>
    <w:rsid w:val="00910E16"/>
    <w:rsid w:val="009119CE"/>
    <w:rsid w:val="009122F9"/>
    <w:rsid w:val="00912C08"/>
    <w:rsid w:val="00912D9E"/>
    <w:rsid w:val="00914B78"/>
    <w:rsid w:val="00915822"/>
    <w:rsid w:val="00915910"/>
    <w:rsid w:val="0091694C"/>
    <w:rsid w:val="0091788B"/>
    <w:rsid w:val="00922004"/>
    <w:rsid w:val="00922838"/>
    <w:rsid w:val="009259FC"/>
    <w:rsid w:val="009269A3"/>
    <w:rsid w:val="00930D7E"/>
    <w:rsid w:val="009331A2"/>
    <w:rsid w:val="009347F1"/>
    <w:rsid w:val="00934FC1"/>
    <w:rsid w:val="00936892"/>
    <w:rsid w:val="00937DA9"/>
    <w:rsid w:val="00940054"/>
    <w:rsid w:val="00941BBD"/>
    <w:rsid w:val="00942C22"/>
    <w:rsid w:val="00943080"/>
    <w:rsid w:val="009467F8"/>
    <w:rsid w:val="00950615"/>
    <w:rsid w:val="0095121E"/>
    <w:rsid w:val="00951C1C"/>
    <w:rsid w:val="00952EF9"/>
    <w:rsid w:val="00954144"/>
    <w:rsid w:val="00955B93"/>
    <w:rsid w:val="00956AA0"/>
    <w:rsid w:val="00961032"/>
    <w:rsid w:val="00967089"/>
    <w:rsid w:val="00967119"/>
    <w:rsid w:val="00970065"/>
    <w:rsid w:val="009715CB"/>
    <w:rsid w:val="00971811"/>
    <w:rsid w:val="00972773"/>
    <w:rsid w:val="00974772"/>
    <w:rsid w:val="00976C28"/>
    <w:rsid w:val="009834AD"/>
    <w:rsid w:val="0098716D"/>
    <w:rsid w:val="00987DEE"/>
    <w:rsid w:val="00990902"/>
    <w:rsid w:val="0099140D"/>
    <w:rsid w:val="0099178D"/>
    <w:rsid w:val="00991BB8"/>
    <w:rsid w:val="00992760"/>
    <w:rsid w:val="00992DFC"/>
    <w:rsid w:val="00995051"/>
    <w:rsid w:val="00995835"/>
    <w:rsid w:val="00995EF7"/>
    <w:rsid w:val="00996A34"/>
    <w:rsid w:val="009A0372"/>
    <w:rsid w:val="009A044E"/>
    <w:rsid w:val="009A0F39"/>
    <w:rsid w:val="009A3206"/>
    <w:rsid w:val="009A372B"/>
    <w:rsid w:val="009A43CA"/>
    <w:rsid w:val="009A56EA"/>
    <w:rsid w:val="009A6D39"/>
    <w:rsid w:val="009B230F"/>
    <w:rsid w:val="009B318A"/>
    <w:rsid w:val="009B33A1"/>
    <w:rsid w:val="009B4F86"/>
    <w:rsid w:val="009B63FC"/>
    <w:rsid w:val="009B6ACE"/>
    <w:rsid w:val="009C0804"/>
    <w:rsid w:val="009C358E"/>
    <w:rsid w:val="009C5D92"/>
    <w:rsid w:val="009C6F6E"/>
    <w:rsid w:val="009C7CFD"/>
    <w:rsid w:val="009C7E0F"/>
    <w:rsid w:val="009D0426"/>
    <w:rsid w:val="009D1931"/>
    <w:rsid w:val="009D1B78"/>
    <w:rsid w:val="009D5DDD"/>
    <w:rsid w:val="009D6EA1"/>
    <w:rsid w:val="009D709B"/>
    <w:rsid w:val="009D72B1"/>
    <w:rsid w:val="009D7B7E"/>
    <w:rsid w:val="009E27E2"/>
    <w:rsid w:val="009E3CF2"/>
    <w:rsid w:val="009E578F"/>
    <w:rsid w:val="009E68C8"/>
    <w:rsid w:val="009E6CD8"/>
    <w:rsid w:val="009F28BB"/>
    <w:rsid w:val="009F2E63"/>
    <w:rsid w:val="009F6061"/>
    <w:rsid w:val="009F71D0"/>
    <w:rsid w:val="009F75BE"/>
    <w:rsid w:val="009F79D8"/>
    <w:rsid w:val="00A01A9B"/>
    <w:rsid w:val="00A04006"/>
    <w:rsid w:val="00A0492C"/>
    <w:rsid w:val="00A056F4"/>
    <w:rsid w:val="00A06864"/>
    <w:rsid w:val="00A06A6C"/>
    <w:rsid w:val="00A1002F"/>
    <w:rsid w:val="00A1036C"/>
    <w:rsid w:val="00A1087F"/>
    <w:rsid w:val="00A116C3"/>
    <w:rsid w:val="00A11E84"/>
    <w:rsid w:val="00A139AA"/>
    <w:rsid w:val="00A14CA0"/>
    <w:rsid w:val="00A14E43"/>
    <w:rsid w:val="00A15C10"/>
    <w:rsid w:val="00A16168"/>
    <w:rsid w:val="00A16D45"/>
    <w:rsid w:val="00A16FD5"/>
    <w:rsid w:val="00A230CA"/>
    <w:rsid w:val="00A25417"/>
    <w:rsid w:val="00A26DF4"/>
    <w:rsid w:val="00A3012D"/>
    <w:rsid w:val="00A30BA7"/>
    <w:rsid w:val="00A34B8D"/>
    <w:rsid w:val="00A34BEA"/>
    <w:rsid w:val="00A37484"/>
    <w:rsid w:val="00A37FE3"/>
    <w:rsid w:val="00A4124D"/>
    <w:rsid w:val="00A44573"/>
    <w:rsid w:val="00A44873"/>
    <w:rsid w:val="00A45405"/>
    <w:rsid w:val="00A508B5"/>
    <w:rsid w:val="00A5154C"/>
    <w:rsid w:val="00A518AF"/>
    <w:rsid w:val="00A52B50"/>
    <w:rsid w:val="00A53C00"/>
    <w:rsid w:val="00A54F3D"/>
    <w:rsid w:val="00A558AA"/>
    <w:rsid w:val="00A563DE"/>
    <w:rsid w:val="00A564BE"/>
    <w:rsid w:val="00A5711A"/>
    <w:rsid w:val="00A57C8E"/>
    <w:rsid w:val="00A57DD4"/>
    <w:rsid w:val="00A60163"/>
    <w:rsid w:val="00A60F76"/>
    <w:rsid w:val="00A614F0"/>
    <w:rsid w:val="00A62B27"/>
    <w:rsid w:val="00A63CC4"/>
    <w:rsid w:val="00A65383"/>
    <w:rsid w:val="00A672BF"/>
    <w:rsid w:val="00A70B40"/>
    <w:rsid w:val="00A71FF4"/>
    <w:rsid w:val="00A72EC6"/>
    <w:rsid w:val="00A73594"/>
    <w:rsid w:val="00A74114"/>
    <w:rsid w:val="00A7445D"/>
    <w:rsid w:val="00A74556"/>
    <w:rsid w:val="00A75E94"/>
    <w:rsid w:val="00A76B6B"/>
    <w:rsid w:val="00A77508"/>
    <w:rsid w:val="00A77EA2"/>
    <w:rsid w:val="00A821CA"/>
    <w:rsid w:val="00A822E1"/>
    <w:rsid w:val="00A839B1"/>
    <w:rsid w:val="00A83EEC"/>
    <w:rsid w:val="00A85179"/>
    <w:rsid w:val="00A852A5"/>
    <w:rsid w:val="00A852E2"/>
    <w:rsid w:val="00A85335"/>
    <w:rsid w:val="00A863F8"/>
    <w:rsid w:val="00A86773"/>
    <w:rsid w:val="00A877B7"/>
    <w:rsid w:val="00A87B8E"/>
    <w:rsid w:val="00A9034C"/>
    <w:rsid w:val="00A92051"/>
    <w:rsid w:val="00A93FEA"/>
    <w:rsid w:val="00A94426"/>
    <w:rsid w:val="00A95A1A"/>
    <w:rsid w:val="00A960C5"/>
    <w:rsid w:val="00AA025E"/>
    <w:rsid w:val="00AA0CC0"/>
    <w:rsid w:val="00AA2754"/>
    <w:rsid w:val="00AA4614"/>
    <w:rsid w:val="00AA5943"/>
    <w:rsid w:val="00AA64FC"/>
    <w:rsid w:val="00AA71CB"/>
    <w:rsid w:val="00AA73D3"/>
    <w:rsid w:val="00AB1B05"/>
    <w:rsid w:val="00AB625C"/>
    <w:rsid w:val="00AC1CF0"/>
    <w:rsid w:val="00AC1DDD"/>
    <w:rsid w:val="00AC29C2"/>
    <w:rsid w:val="00AC412B"/>
    <w:rsid w:val="00AC49EA"/>
    <w:rsid w:val="00AC5284"/>
    <w:rsid w:val="00AC63B1"/>
    <w:rsid w:val="00AC6940"/>
    <w:rsid w:val="00AC7912"/>
    <w:rsid w:val="00AD2EF5"/>
    <w:rsid w:val="00AD3FB2"/>
    <w:rsid w:val="00AD526E"/>
    <w:rsid w:val="00AD7A1D"/>
    <w:rsid w:val="00AD7C9A"/>
    <w:rsid w:val="00AE04C6"/>
    <w:rsid w:val="00AE0BF7"/>
    <w:rsid w:val="00AE11E0"/>
    <w:rsid w:val="00AE290A"/>
    <w:rsid w:val="00AF0328"/>
    <w:rsid w:val="00AF1DC7"/>
    <w:rsid w:val="00AF2583"/>
    <w:rsid w:val="00AF2CE7"/>
    <w:rsid w:val="00AF3AE0"/>
    <w:rsid w:val="00AF466F"/>
    <w:rsid w:val="00AF52CB"/>
    <w:rsid w:val="00AF61D6"/>
    <w:rsid w:val="00AF79E4"/>
    <w:rsid w:val="00AF7C03"/>
    <w:rsid w:val="00B000A7"/>
    <w:rsid w:val="00B00E54"/>
    <w:rsid w:val="00B01550"/>
    <w:rsid w:val="00B0200E"/>
    <w:rsid w:val="00B05333"/>
    <w:rsid w:val="00B056FD"/>
    <w:rsid w:val="00B064F7"/>
    <w:rsid w:val="00B12B4F"/>
    <w:rsid w:val="00B141A7"/>
    <w:rsid w:val="00B154F3"/>
    <w:rsid w:val="00B15DBA"/>
    <w:rsid w:val="00B1763E"/>
    <w:rsid w:val="00B17EC0"/>
    <w:rsid w:val="00B20CC8"/>
    <w:rsid w:val="00B247F3"/>
    <w:rsid w:val="00B25510"/>
    <w:rsid w:val="00B27A83"/>
    <w:rsid w:val="00B27BD3"/>
    <w:rsid w:val="00B30C0A"/>
    <w:rsid w:val="00B325D7"/>
    <w:rsid w:val="00B32DF0"/>
    <w:rsid w:val="00B33C53"/>
    <w:rsid w:val="00B34E91"/>
    <w:rsid w:val="00B36641"/>
    <w:rsid w:val="00B40A4E"/>
    <w:rsid w:val="00B415D6"/>
    <w:rsid w:val="00B41D92"/>
    <w:rsid w:val="00B42F60"/>
    <w:rsid w:val="00B431E3"/>
    <w:rsid w:val="00B464E2"/>
    <w:rsid w:val="00B50EC0"/>
    <w:rsid w:val="00B53BCB"/>
    <w:rsid w:val="00B5471C"/>
    <w:rsid w:val="00B579A2"/>
    <w:rsid w:val="00B57DF0"/>
    <w:rsid w:val="00B605E8"/>
    <w:rsid w:val="00B608BD"/>
    <w:rsid w:val="00B60A26"/>
    <w:rsid w:val="00B60D6A"/>
    <w:rsid w:val="00B6144A"/>
    <w:rsid w:val="00B65936"/>
    <w:rsid w:val="00B659C7"/>
    <w:rsid w:val="00B66175"/>
    <w:rsid w:val="00B665BD"/>
    <w:rsid w:val="00B671C4"/>
    <w:rsid w:val="00B67C06"/>
    <w:rsid w:val="00B67F24"/>
    <w:rsid w:val="00B70865"/>
    <w:rsid w:val="00B717A7"/>
    <w:rsid w:val="00B72324"/>
    <w:rsid w:val="00B7360C"/>
    <w:rsid w:val="00B74103"/>
    <w:rsid w:val="00B741F3"/>
    <w:rsid w:val="00B746D9"/>
    <w:rsid w:val="00B753B7"/>
    <w:rsid w:val="00B76D82"/>
    <w:rsid w:val="00B77A79"/>
    <w:rsid w:val="00B77C71"/>
    <w:rsid w:val="00B81E04"/>
    <w:rsid w:val="00B822C2"/>
    <w:rsid w:val="00B82D50"/>
    <w:rsid w:val="00B8397B"/>
    <w:rsid w:val="00B84EFB"/>
    <w:rsid w:val="00B85E79"/>
    <w:rsid w:val="00B8648D"/>
    <w:rsid w:val="00B909B5"/>
    <w:rsid w:val="00B915E1"/>
    <w:rsid w:val="00B91AED"/>
    <w:rsid w:val="00B922DA"/>
    <w:rsid w:val="00B9508E"/>
    <w:rsid w:val="00B960DD"/>
    <w:rsid w:val="00B96209"/>
    <w:rsid w:val="00BA1BE6"/>
    <w:rsid w:val="00BA2589"/>
    <w:rsid w:val="00BA42B7"/>
    <w:rsid w:val="00BA558A"/>
    <w:rsid w:val="00BA5B05"/>
    <w:rsid w:val="00BA7A96"/>
    <w:rsid w:val="00BA7F4C"/>
    <w:rsid w:val="00BB31C8"/>
    <w:rsid w:val="00BB3361"/>
    <w:rsid w:val="00BB6256"/>
    <w:rsid w:val="00BC2D4C"/>
    <w:rsid w:val="00BC33DA"/>
    <w:rsid w:val="00BC3AB4"/>
    <w:rsid w:val="00BC5145"/>
    <w:rsid w:val="00BC64AA"/>
    <w:rsid w:val="00BC6D72"/>
    <w:rsid w:val="00BC741E"/>
    <w:rsid w:val="00BC7F62"/>
    <w:rsid w:val="00BD00E1"/>
    <w:rsid w:val="00BD14E3"/>
    <w:rsid w:val="00BD1527"/>
    <w:rsid w:val="00BD2BC5"/>
    <w:rsid w:val="00BD3A6A"/>
    <w:rsid w:val="00BD4577"/>
    <w:rsid w:val="00BE04B7"/>
    <w:rsid w:val="00BE08A0"/>
    <w:rsid w:val="00BE08E2"/>
    <w:rsid w:val="00BE10AE"/>
    <w:rsid w:val="00BE10C9"/>
    <w:rsid w:val="00BE3AC7"/>
    <w:rsid w:val="00BE604D"/>
    <w:rsid w:val="00BF0BEB"/>
    <w:rsid w:val="00BF0DC4"/>
    <w:rsid w:val="00BF1284"/>
    <w:rsid w:val="00BF177D"/>
    <w:rsid w:val="00BF1867"/>
    <w:rsid w:val="00BF3454"/>
    <w:rsid w:val="00BF668A"/>
    <w:rsid w:val="00BF6F1C"/>
    <w:rsid w:val="00C036D2"/>
    <w:rsid w:val="00C03D69"/>
    <w:rsid w:val="00C03F8D"/>
    <w:rsid w:val="00C070E9"/>
    <w:rsid w:val="00C076F1"/>
    <w:rsid w:val="00C077AD"/>
    <w:rsid w:val="00C119EB"/>
    <w:rsid w:val="00C11AB5"/>
    <w:rsid w:val="00C12882"/>
    <w:rsid w:val="00C132A2"/>
    <w:rsid w:val="00C15708"/>
    <w:rsid w:val="00C15803"/>
    <w:rsid w:val="00C16164"/>
    <w:rsid w:val="00C17E06"/>
    <w:rsid w:val="00C210AA"/>
    <w:rsid w:val="00C2171D"/>
    <w:rsid w:val="00C21EAB"/>
    <w:rsid w:val="00C246A0"/>
    <w:rsid w:val="00C26864"/>
    <w:rsid w:val="00C30842"/>
    <w:rsid w:val="00C3744D"/>
    <w:rsid w:val="00C403DB"/>
    <w:rsid w:val="00C4074E"/>
    <w:rsid w:val="00C4116C"/>
    <w:rsid w:val="00C4304D"/>
    <w:rsid w:val="00C43343"/>
    <w:rsid w:val="00C447DC"/>
    <w:rsid w:val="00C44E9C"/>
    <w:rsid w:val="00C44FA1"/>
    <w:rsid w:val="00C470EF"/>
    <w:rsid w:val="00C50937"/>
    <w:rsid w:val="00C50F4F"/>
    <w:rsid w:val="00C511B3"/>
    <w:rsid w:val="00C51470"/>
    <w:rsid w:val="00C5190F"/>
    <w:rsid w:val="00C51C84"/>
    <w:rsid w:val="00C54383"/>
    <w:rsid w:val="00C56671"/>
    <w:rsid w:val="00C6187A"/>
    <w:rsid w:val="00C62538"/>
    <w:rsid w:val="00C644DB"/>
    <w:rsid w:val="00C65F66"/>
    <w:rsid w:val="00C67BFB"/>
    <w:rsid w:val="00C71437"/>
    <w:rsid w:val="00C732B1"/>
    <w:rsid w:val="00C73EDC"/>
    <w:rsid w:val="00C76456"/>
    <w:rsid w:val="00C768EC"/>
    <w:rsid w:val="00C76901"/>
    <w:rsid w:val="00C77BE3"/>
    <w:rsid w:val="00C81D14"/>
    <w:rsid w:val="00C82AE9"/>
    <w:rsid w:val="00C84C33"/>
    <w:rsid w:val="00C85668"/>
    <w:rsid w:val="00C900EF"/>
    <w:rsid w:val="00C918C1"/>
    <w:rsid w:val="00C91AF6"/>
    <w:rsid w:val="00C91B04"/>
    <w:rsid w:val="00C91C21"/>
    <w:rsid w:val="00C93D15"/>
    <w:rsid w:val="00C9435C"/>
    <w:rsid w:val="00C95923"/>
    <w:rsid w:val="00C95A3B"/>
    <w:rsid w:val="00C961FA"/>
    <w:rsid w:val="00C96401"/>
    <w:rsid w:val="00C97E62"/>
    <w:rsid w:val="00CA01EA"/>
    <w:rsid w:val="00CA0B9B"/>
    <w:rsid w:val="00CA2A5C"/>
    <w:rsid w:val="00CA3032"/>
    <w:rsid w:val="00CA35D0"/>
    <w:rsid w:val="00CA4AD8"/>
    <w:rsid w:val="00CA583D"/>
    <w:rsid w:val="00CA5959"/>
    <w:rsid w:val="00CA7A43"/>
    <w:rsid w:val="00CB0834"/>
    <w:rsid w:val="00CB11A1"/>
    <w:rsid w:val="00CB33B1"/>
    <w:rsid w:val="00CB5BF9"/>
    <w:rsid w:val="00CB6EB3"/>
    <w:rsid w:val="00CB7DEC"/>
    <w:rsid w:val="00CC2CB1"/>
    <w:rsid w:val="00CC42D3"/>
    <w:rsid w:val="00CC44B0"/>
    <w:rsid w:val="00CC5AF5"/>
    <w:rsid w:val="00CC6BFC"/>
    <w:rsid w:val="00CC7474"/>
    <w:rsid w:val="00CC7E87"/>
    <w:rsid w:val="00CD0A15"/>
    <w:rsid w:val="00CD1C28"/>
    <w:rsid w:val="00CD2848"/>
    <w:rsid w:val="00CD33BA"/>
    <w:rsid w:val="00CD368E"/>
    <w:rsid w:val="00CD4830"/>
    <w:rsid w:val="00CD4869"/>
    <w:rsid w:val="00CD56B6"/>
    <w:rsid w:val="00CD69ED"/>
    <w:rsid w:val="00CE0298"/>
    <w:rsid w:val="00CE2139"/>
    <w:rsid w:val="00CE4C06"/>
    <w:rsid w:val="00CE7F1F"/>
    <w:rsid w:val="00CF05B4"/>
    <w:rsid w:val="00CF1011"/>
    <w:rsid w:val="00CF1CF6"/>
    <w:rsid w:val="00CF249F"/>
    <w:rsid w:val="00CF382E"/>
    <w:rsid w:val="00CF497E"/>
    <w:rsid w:val="00CF7109"/>
    <w:rsid w:val="00CF7617"/>
    <w:rsid w:val="00CF7D0A"/>
    <w:rsid w:val="00D0219B"/>
    <w:rsid w:val="00D02810"/>
    <w:rsid w:val="00D03419"/>
    <w:rsid w:val="00D04039"/>
    <w:rsid w:val="00D040B9"/>
    <w:rsid w:val="00D0542B"/>
    <w:rsid w:val="00D07406"/>
    <w:rsid w:val="00D1053F"/>
    <w:rsid w:val="00D11BA6"/>
    <w:rsid w:val="00D11E24"/>
    <w:rsid w:val="00D148C8"/>
    <w:rsid w:val="00D156C4"/>
    <w:rsid w:val="00D16EA7"/>
    <w:rsid w:val="00D171AA"/>
    <w:rsid w:val="00D17B34"/>
    <w:rsid w:val="00D17F51"/>
    <w:rsid w:val="00D206F4"/>
    <w:rsid w:val="00D240C7"/>
    <w:rsid w:val="00D261EB"/>
    <w:rsid w:val="00D27678"/>
    <w:rsid w:val="00D30518"/>
    <w:rsid w:val="00D30B7F"/>
    <w:rsid w:val="00D31CB8"/>
    <w:rsid w:val="00D3396D"/>
    <w:rsid w:val="00D34919"/>
    <w:rsid w:val="00D34AC8"/>
    <w:rsid w:val="00D35492"/>
    <w:rsid w:val="00D35B36"/>
    <w:rsid w:val="00D3689B"/>
    <w:rsid w:val="00D36DBE"/>
    <w:rsid w:val="00D378A0"/>
    <w:rsid w:val="00D424A6"/>
    <w:rsid w:val="00D428DC"/>
    <w:rsid w:val="00D42CD3"/>
    <w:rsid w:val="00D4359D"/>
    <w:rsid w:val="00D43822"/>
    <w:rsid w:val="00D45330"/>
    <w:rsid w:val="00D470DE"/>
    <w:rsid w:val="00D473C8"/>
    <w:rsid w:val="00D47762"/>
    <w:rsid w:val="00D52B59"/>
    <w:rsid w:val="00D53552"/>
    <w:rsid w:val="00D550C9"/>
    <w:rsid w:val="00D56868"/>
    <w:rsid w:val="00D57B63"/>
    <w:rsid w:val="00D609E2"/>
    <w:rsid w:val="00D62594"/>
    <w:rsid w:val="00D62C89"/>
    <w:rsid w:val="00D636DB"/>
    <w:rsid w:val="00D6386A"/>
    <w:rsid w:val="00D65DB9"/>
    <w:rsid w:val="00D66670"/>
    <w:rsid w:val="00D67134"/>
    <w:rsid w:val="00D67EAB"/>
    <w:rsid w:val="00D722DD"/>
    <w:rsid w:val="00D73572"/>
    <w:rsid w:val="00D73702"/>
    <w:rsid w:val="00D73775"/>
    <w:rsid w:val="00D75020"/>
    <w:rsid w:val="00D75C24"/>
    <w:rsid w:val="00D77211"/>
    <w:rsid w:val="00D7754C"/>
    <w:rsid w:val="00D83378"/>
    <w:rsid w:val="00D835D6"/>
    <w:rsid w:val="00D848DD"/>
    <w:rsid w:val="00D87EFC"/>
    <w:rsid w:val="00D92F86"/>
    <w:rsid w:val="00D93765"/>
    <w:rsid w:val="00D956D8"/>
    <w:rsid w:val="00D95B3D"/>
    <w:rsid w:val="00D96715"/>
    <w:rsid w:val="00D973BA"/>
    <w:rsid w:val="00DA0E14"/>
    <w:rsid w:val="00DA1FBB"/>
    <w:rsid w:val="00DA513C"/>
    <w:rsid w:val="00DA5E74"/>
    <w:rsid w:val="00DA737B"/>
    <w:rsid w:val="00DA7696"/>
    <w:rsid w:val="00DB01AB"/>
    <w:rsid w:val="00DB0CC1"/>
    <w:rsid w:val="00DB1743"/>
    <w:rsid w:val="00DB1ABE"/>
    <w:rsid w:val="00DB26E6"/>
    <w:rsid w:val="00DB49AF"/>
    <w:rsid w:val="00DB50D2"/>
    <w:rsid w:val="00DC0C1C"/>
    <w:rsid w:val="00DC26A8"/>
    <w:rsid w:val="00DC2987"/>
    <w:rsid w:val="00DC2D9E"/>
    <w:rsid w:val="00DC3504"/>
    <w:rsid w:val="00DC5698"/>
    <w:rsid w:val="00DC61FA"/>
    <w:rsid w:val="00DD3DD4"/>
    <w:rsid w:val="00DD40F1"/>
    <w:rsid w:val="00DD60A3"/>
    <w:rsid w:val="00DD63A4"/>
    <w:rsid w:val="00DD66EB"/>
    <w:rsid w:val="00DD7AFC"/>
    <w:rsid w:val="00DE0ED3"/>
    <w:rsid w:val="00DE1ABB"/>
    <w:rsid w:val="00DE22EC"/>
    <w:rsid w:val="00DE33B9"/>
    <w:rsid w:val="00DE637D"/>
    <w:rsid w:val="00DF0254"/>
    <w:rsid w:val="00DF0E5F"/>
    <w:rsid w:val="00DF1DA2"/>
    <w:rsid w:val="00DF3D85"/>
    <w:rsid w:val="00DF4047"/>
    <w:rsid w:val="00DF4761"/>
    <w:rsid w:val="00DF60D1"/>
    <w:rsid w:val="00DF793C"/>
    <w:rsid w:val="00E0071E"/>
    <w:rsid w:val="00E03555"/>
    <w:rsid w:val="00E06DDF"/>
    <w:rsid w:val="00E10C40"/>
    <w:rsid w:val="00E11346"/>
    <w:rsid w:val="00E11C9B"/>
    <w:rsid w:val="00E11F5A"/>
    <w:rsid w:val="00E125CA"/>
    <w:rsid w:val="00E12A7E"/>
    <w:rsid w:val="00E13A66"/>
    <w:rsid w:val="00E141F2"/>
    <w:rsid w:val="00E14B04"/>
    <w:rsid w:val="00E15762"/>
    <w:rsid w:val="00E23FCF"/>
    <w:rsid w:val="00E256BA"/>
    <w:rsid w:val="00E25CEA"/>
    <w:rsid w:val="00E26719"/>
    <w:rsid w:val="00E2673B"/>
    <w:rsid w:val="00E307F7"/>
    <w:rsid w:val="00E3080B"/>
    <w:rsid w:val="00E30B4F"/>
    <w:rsid w:val="00E326A9"/>
    <w:rsid w:val="00E33041"/>
    <w:rsid w:val="00E338C3"/>
    <w:rsid w:val="00E3425C"/>
    <w:rsid w:val="00E37634"/>
    <w:rsid w:val="00E418EC"/>
    <w:rsid w:val="00E42B3F"/>
    <w:rsid w:val="00E43390"/>
    <w:rsid w:val="00E45187"/>
    <w:rsid w:val="00E465EB"/>
    <w:rsid w:val="00E47AA5"/>
    <w:rsid w:val="00E512ED"/>
    <w:rsid w:val="00E5160C"/>
    <w:rsid w:val="00E51FDD"/>
    <w:rsid w:val="00E54CEC"/>
    <w:rsid w:val="00E54EBE"/>
    <w:rsid w:val="00E561A8"/>
    <w:rsid w:val="00E572D0"/>
    <w:rsid w:val="00E60E1A"/>
    <w:rsid w:val="00E636D1"/>
    <w:rsid w:val="00E637A0"/>
    <w:rsid w:val="00E639C4"/>
    <w:rsid w:val="00E63BAE"/>
    <w:rsid w:val="00E647C6"/>
    <w:rsid w:val="00E700E0"/>
    <w:rsid w:val="00E7175D"/>
    <w:rsid w:val="00E73ECB"/>
    <w:rsid w:val="00E750EF"/>
    <w:rsid w:val="00E768E3"/>
    <w:rsid w:val="00E76F5A"/>
    <w:rsid w:val="00E77105"/>
    <w:rsid w:val="00E77DF5"/>
    <w:rsid w:val="00E82CDA"/>
    <w:rsid w:val="00E83AFA"/>
    <w:rsid w:val="00E84925"/>
    <w:rsid w:val="00E84CE3"/>
    <w:rsid w:val="00E84E8F"/>
    <w:rsid w:val="00E8539A"/>
    <w:rsid w:val="00E85550"/>
    <w:rsid w:val="00E86717"/>
    <w:rsid w:val="00E9031B"/>
    <w:rsid w:val="00E903AF"/>
    <w:rsid w:val="00E9462C"/>
    <w:rsid w:val="00E94E58"/>
    <w:rsid w:val="00E9635C"/>
    <w:rsid w:val="00E96A90"/>
    <w:rsid w:val="00E9730C"/>
    <w:rsid w:val="00E97F4D"/>
    <w:rsid w:val="00EA0DB5"/>
    <w:rsid w:val="00EA0FE5"/>
    <w:rsid w:val="00EA225D"/>
    <w:rsid w:val="00EA5125"/>
    <w:rsid w:val="00EA63B6"/>
    <w:rsid w:val="00EA7C57"/>
    <w:rsid w:val="00EB0A38"/>
    <w:rsid w:val="00EB0C2E"/>
    <w:rsid w:val="00EB174F"/>
    <w:rsid w:val="00EB200B"/>
    <w:rsid w:val="00EB7D41"/>
    <w:rsid w:val="00EC0064"/>
    <w:rsid w:val="00EC150E"/>
    <w:rsid w:val="00EC2189"/>
    <w:rsid w:val="00EC4034"/>
    <w:rsid w:val="00EC6F4D"/>
    <w:rsid w:val="00ED08C9"/>
    <w:rsid w:val="00ED4A8C"/>
    <w:rsid w:val="00ED51ED"/>
    <w:rsid w:val="00ED76FC"/>
    <w:rsid w:val="00EE020D"/>
    <w:rsid w:val="00EE0591"/>
    <w:rsid w:val="00EE0A93"/>
    <w:rsid w:val="00EE0F3E"/>
    <w:rsid w:val="00EE0F82"/>
    <w:rsid w:val="00EE156D"/>
    <w:rsid w:val="00EE2BE1"/>
    <w:rsid w:val="00EE365B"/>
    <w:rsid w:val="00EE708C"/>
    <w:rsid w:val="00EF076E"/>
    <w:rsid w:val="00EF160E"/>
    <w:rsid w:val="00EF287C"/>
    <w:rsid w:val="00EF396A"/>
    <w:rsid w:val="00EF3ECA"/>
    <w:rsid w:val="00EF48C1"/>
    <w:rsid w:val="00EF5077"/>
    <w:rsid w:val="00EF5414"/>
    <w:rsid w:val="00F00F1A"/>
    <w:rsid w:val="00F014B7"/>
    <w:rsid w:val="00F0410E"/>
    <w:rsid w:val="00F10E1B"/>
    <w:rsid w:val="00F12B21"/>
    <w:rsid w:val="00F12BCD"/>
    <w:rsid w:val="00F14301"/>
    <w:rsid w:val="00F1434F"/>
    <w:rsid w:val="00F15BF3"/>
    <w:rsid w:val="00F16672"/>
    <w:rsid w:val="00F234F3"/>
    <w:rsid w:val="00F2725C"/>
    <w:rsid w:val="00F32EC2"/>
    <w:rsid w:val="00F35FB7"/>
    <w:rsid w:val="00F36562"/>
    <w:rsid w:val="00F375A9"/>
    <w:rsid w:val="00F3795D"/>
    <w:rsid w:val="00F37A6E"/>
    <w:rsid w:val="00F40186"/>
    <w:rsid w:val="00F40524"/>
    <w:rsid w:val="00F419C0"/>
    <w:rsid w:val="00F4292E"/>
    <w:rsid w:val="00F435F0"/>
    <w:rsid w:val="00F43CB1"/>
    <w:rsid w:val="00F440CA"/>
    <w:rsid w:val="00F45F2B"/>
    <w:rsid w:val="00F46558"/>
    <w:rsid w:val="00F47132"/>
    <w:rsid w:val="00F47E5D"/>
    <w:rsid w:val="00F519AF"/>
    <w:rsid w:val="00F51C72"/>
    <w:rsid w:val="00F51C77"/>
    <w:rsid w:val="00F52566"/>
    <w:rsid w:val="00F5316E"/>
    <w:rsid w:val="00F53315"/>
    <w:rsid w:val="00F535CA"/>
    <w:rsid w:val="00F53709"/>
    <w:rsid w:val="00F54C22"/>
    <w:rsid w:val="00F5544F"/>
    <w:rsid w:val="00F56AC7"/>
    <w:rsid w:val="00F60BBA"/>
    <w:rsid w:val="00F60F52"/>
    <w:rsid w:val="00F656C7"/>
    <w:rsid w:val="00F668AC"/>
    <w:rsid w:val="00F66ABF"/>
    <w:rsid w:val="00F6769E"/>
    <w:rsid w:val="00F67FF8"/>
    <w:rsid w:val="00F700BA"/>
    <w:rsid w:val="00F70AF1"/>
    <w:rsid w:val="00F72699"/>
    <w:rsid w:val="00F80117"/>
    <w:rsid w:val="00F807A7"/>
    <w:rsid w:val="00F815EB"/>
    <w:rsid w:val="00F82FFE"/>
    <w:rsid w:val="00F84D0D"/>
    <w:rsid w:val="00F85C3B"/>
    <w:rsid w:val="00F866FE"/>
    <w:rsid w:val="00F901CB"/>
    <w:rsid w:val="00F90663"/>
    <w:rsid w:val="00F90FB9"/>
    <w:rsid w:val="00F918F7"/>
    <w:rsid w:val="00F9543F"/>
    <w:rsid w:val="00F962B1"/>
    <w:rsid w:val="00FA0B0F"/>
    <w:rsid w:val="00FA1319"/>
    <w:rsid w:val="00FA155D"/>
    <w:rsid w:val="00FA3355"/>
    <w:rsid w:val="00FA4381"/>
    <w:rsid w:val="00FA5032"/>
    <w:rsid w:val="00FA540F"/>
    <w:rsid w:val="00FA5CA6"/>
    <w:rsid w:val="00FB0335"/>
    <w:rsid w:val="00FB08C5"/>
    <w:rsid w:val="00FB2445"/>
    <w:rsid w:val="00FB42F1"/>
    <w:rsid w:val="00FB671A"/>
    <w:rsid w:val="00FB7ACA"/>
    <w:rsid w:val="00FB7F78"/>
    <w:rsid w:val="00FB7F94"/>
    <w:rsid w:val="00FC0B0B"/>
    <w:rsid w:val="00FC1F20"/>
    <w:rsid w:val="00FC2BE1"/>
    <w:rsid w:val="00FC3B33"/>
    <w:rsid w:val="00FC6C1D"/>
    <w:rsid w:val="00FD031C"/>
    <w:rsid w:val="00FD1573"/>
    <w:rsid w:val="00FD214F"/>
    <w:rsid w:val="00FE0F91"/>
    <w:rsid w:val="00FE1713"/>
    <w:rsid w:val="00FE1CE1"/>
    <w:rsid w:val="00FE1D9E"/>
    <w:rsid w:val="00FE2219"/>
    <w:rsid w:val="00FE2358"/>
    <w:rsid w:val="00FE63AA"/>
    <w:rsid w:val="00FE663F"/>
    <w:rsid w:val="00FF1CA0"/>
    <w:rsid w:val="00FF1E5F"/>
    <w:rsid w:val="00FF4084"/>
    <w:rsid w:val="00FF628B"/>
    <w:rsid w:val="00FF690B"/>
    <w:rsid w:val="00FF6EF9"/>
    <w:rsid w:val="00FF6FDD"/>
    <w:rsid w:val="00FF7028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324D7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2324D7"/>
    <w:pPr>
      <w:ind w:left="720"/>
      <w:contextualSpacing/>
    </w:pPr>
  </w:style>
  <w:style w:type="table" w:styleId="a5">
    <w:name w:val="Table Grid"/>
    <w:basedOn w:val="a1"/>
    <w:uiPriority w:val="99"/>
    <w:rsid w:val="00272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0">
    <w:name w:val="c0"/>
    <w:basedOn w:val="a"/>
    <w:uiPriority w:val="99"/>
    <w:rsid w:val="00272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272AD6"/>
    <w:rPr>
      <w:rFonts w:cs="Times New Roman"/>
    </w:rPr>
  </w:style>
  <w:style w:type="character" w:styleId="a6">
    <w:name w:val="Emphasis"/>
    <w:uiPriority w:val="99"/>
    <w:qFormat/>
    <w:rsid w:val="00272AD6"/>
    <w:rPr>
      <w:rFonts w:cs="Times New Roman"/>
      <w:i/>
      <w:iCs/>
    </w:rPr>
  </w:style>
  <w:style w:type="paragraph" w:styleId="a7">
    <w:name w:val="Normal (Web)"/>
    <w:basedOn w:val="a"/>
    <w:uiPriority w:val="99"/>
    <w:rsid w:val="00E26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rsid w:val="00E26719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link w:val="a8"/>
    <w:uiPriority w:val="99"/>
    <w:semiHidden/>
    <w:locked/>
    <w:rsid w:val="00E26719"/>
    <w:rPr>
      <w:rFonts w:ascii="Calibri" w:eastAsia="Times New Roman" w:hAnsi="Calibri" w:cs="Times New Roman"/>
      <w:lang w:eastAsia="ar-SA" w:bidi="ar-SA"/>
    </w:rPr>
  </w:style>
  <w:style w:type="character" w:styleId="aa">
    <w:name w:val="Hyperlink"/>
    <w:uiPriority w:val="99"/>
    <w:semiHidden/>
    <w:rsid w:val="001D4049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901CB"/>
    <w:rPr>
      <w:rFonts w:cs="Times New Roman"/>
    </w:rPr>
  </w:style>
  <w:style w:type="character" w:styleId="ab">
    <w:name w:val="Strong"/>
    <w:uiPriority w:val="99"/>
    <w:qFormat/>
    <w:rsid w:val="00DE637D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65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65CA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324D7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2324D7"/>
    <w:pPr>
      <w:ind w:left="720"/>
      <w:contextualSpacing/>
    </w:pPr>
  </w:style>
  <w:style w:type="table" w:styleId="a5">
    <w:name w:val="Table Grid"/>
    <w:basedOn w:val="a1"/>
    <w:uiPriority w:val="99"/>
    <w:rsid w:val="00272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0">
    <w:name w:val="c0"/>
    <w:basedOn w:val="a"/>
    <w:uiPriority w:val="99"/>
    <w:rsid w:val="00272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272AD6"/>
    <w:rPr>
      <w:rFonts w:cs="Times New Roman"/>
    </w:rPr>
  </w:style>
  <w:style w:type="character" w:styleId="a6">
    <w:name w:val="Emphasis"/>
    <w:uiPriority w:val="99"/>
    <w:qFormat/>
    <w:rsid w:val="00272AD6"/>
    <w:rPr>
      <w:rFonts w:cs="Times New Roman"/>
      <w:i/>
      <w:iCs/>
    </w:rPr>
  </w:style>
  <w:style w:type="paragraph" w:styleId="a7">
    <w:name w:val="Normal (Web)"/>
    <w:basedOn w:val="a"/>
    <w:uiPriority w:val="99"/>
    <w:rsid w:val="00E26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rsid w:val="00E26719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link w:val="a8"/>
    <w:uiPriority w:val="99"/>
    <w:semiHidden/>
    <w:locked/>
    <w:rsid w:val="00E26719"/>
    <w:rPr>
      <w:rFonts w:ascii="Calibri" w:eastAsia="Times New Roman" w:hAnsi="Calibri" w:cs="Times New Roman"/>
      <w:lang w:eastAsia="ar-SA" w:bidi="ar-SA"/>
    </w:rPr>
  </w:style>
  <w:style w:type="character" w:styleId="aa">
    <w:name w:val="Hyperlink"/>
    <w:uiPriority w:val="99"/>
    <w:semiHidden/>
    <w:rsid w:val="001D4049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901CB"/>
    <w:rPr>
      <w:rFonts w:cs="Times New Roman"/>
    </w:rPr>
  </w:style>
  <w:style w:type="character" w:styleId="ab">
    <w:name w:val="Strong"/>
    <w:uiPriority w:val="99"/>
    <w:qFormat/>
    <w:rsid w:val="00DE637D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65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65CA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2268</Words>
  <Characters>12931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user224</dc:creator>
  <cp:lastModifiedBy>KREVETKA</cp:lastModifiedBy>
  <cp:revision>4</cp:revision>
  <cp:lastPrinted>2020-02-16T20:19:00Z</cp:lastPrinted>
  <dcterms:created xsi:type="dcterms:W3CDTF">2023-04-23T11:59:00Z</dcterms:created>
  <dcterms:modified xsi:type="dcterms:W3CDTF">2023-04-23T12:29:00Z</dcterms:modified>
</cp:coreProperties>
</file>