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B4" w:rsidRPr="00FC0A7E" w:rsidRDefault="005765B4" w:rsidP="005765B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превращения» в подготовительной к школе группе </w:t>
      </w:r>
    </w:p>
    <w:p w:rsidR="005765B4" w:rsidRPr="00FC0A7E" w:rsidRDefault="005765B4" w:rsidP="005765B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 посредством поисково – исследовательской деятельности поддержать и </w:t>
      </w:r>
    </w:p>
    <w:p w:rsidR="002B2EAF" w:rsidRPr="00FC0A7E" w:rsidRDefault="002B2EAF" w:rsidP="002B2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7E">
        <w:rPr>
          <w:rFonts w:ascii="Times New Roman" w:hAnsi="Times New Roman" w:cs="Times New Roman"/>
          <w:b/>
          <w:sz w:val="24"/>
          <w:szCs w:val="24"/>
        </w:rPr>
        <w:t xml:space="preserve">ОД по </w:t>
      </w:r>
      <w:r w:rsidR="00FC0A7E">
        <w:rPr>
          <w:rFonts w:ascii="Times New Roman" w:hAnsi="Times New Roman" w:cs="Times New Roman"/>
          <w:b/>
          <w:sz w:val="24"/>
          <w:szCs w:val="24"/>
        </w:rPr>
        <w:t>познавательному развитию</w:t>
      </w:r>
      <w:r w:rsidRPr="00FC0A7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D6EB0" w:rsidRPr="00FC0A7E"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 w:rsidRPr="00FC0A7E">
        <w:rPr>
          <w:rFonts w:ascii="Times New Roman" w:hAnsi="Times New Roman" w:cs="Times New Roman"/>
          <w:b/>
          <w:sz w:val="24"/>
          <w:szCs w:val="24"/>
        </w:rPr>
        <w:t xml:space="preserve"> группе «</w:t>
      </w:r>
      <w:r w:rsidR="00AD6EB0" w:rsidRPr="00FC0A7E">
        <w:rPr>
          <w:rFonts w:ascii="Times New Roman" w:hAnsi="Times New Roman" w:cs="Times New Roman"/>
          <w:b/>
          <w:sz w:val="24"/>
          <w:szCs w:val="24"/>
        </w:rPr>
        <w:t>Химические превращения</w:t>
      </w:r>
      <w:r w:rsidRPr="00FC0A7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6"/>
        <w:gridCol w:w="7841"/>
      </w:tblGrid>
      <w:tr w:rsidR="002B2EAF" w:rsidRPr="00FC0A7E" w:rsidTr="002B2EAF">
        <w:tc>
          <w:tcPr>
            <w:tcW w:w="10207" w:type="dxa"/>
            <w:gridSpan w:val="2"/>
          </w:tcPr>
          <w:p w:rsidR="002B2EAF" w:rsidRPr="00FC0A7E" w:rsidRDefault="002B2EAF" w:rsidP="002B2EAF">
            <w:pPr>
              <w:snapToGrid w:val="0"/>
              <w:ind w:right="252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C0A7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Возрастная группа: </w:t>
            </w:r>
            <w:r w:rsidR="00AD6EB0" w:rsidRPr="00FC0A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подготовительная</w:t>
            </w:r>
          </w:p>
        </w:tc>
      </w:tr>
      <w:tr w:rsidR="002B2EAF" w:rsidRPr="00FC0A7E" w:rsidTr="002B2EAF">
        <w:tc>
          <w:tcPr>
            <w:tcW w:w="10207" w:type="dxa"/>
            <w:gridSpan w:val="2"/>
          </w:tcPr>
          <w:p w:rsidR="002B2EAF" w:rsidRPr="00FC0A7E" w:rsidRDefault="00AD6EB0" w:rsidP="002B2EAF">
            <w:pPr>
              <w:snapToGri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C0A7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Тема </w:t>
            </w:r>
            <w:r w:rsidR="002B2EAF" w:rsidRPr="00FC0A7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ОД: </w:t>
            </w:r>
            <w:r w:rsidRPr="00FC0A7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Химические превращения</w:t>
            </w:r>
          </w:p>
        </w:tc>
      </w:tr>
      <w:tr w:rsidR="002B2EAF" w:rsidRPr="00FC0A7E" w:rsidTr="002B2EAF">
        <w:tc>
          <w:tcPr>
            <w:tcW w:w="10207" w:type="dxa"/>
            <w:gridSpan w:val="2"/>
          </w:tcPr>
          <w:p w:rsidR="002B2EAF" w:rsidRPr="00FC0A7E" w:rsidRDefault="002B2EAF" w:rsidP="00AD6EB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Цель: </w:t>
            </w:r>
            <w:r w:rsidR="00AD6EB0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в ребенке интерес к исследованиям, приобретению опыта успешной собственной исследовательской деятельности</w:t>
            </w:r>
          </w:p>
        </w:tc>
      </w:tr>
      <w:tr w:rsidR="002B2EAF" w:rsidRPr="00FC0A7E" w:rsidTr="002B2EAF">
        <w:tc>
          <w:tcPr>
            <w:tcW w:w="10207" w:type="dxa"/>
            <w:gridSpan w:val="2"/>
          </w:tcPr>
          <w:p w:rsidR="002B2EAF" w:rsidRPr="00FC0A7E" w:rsidRDefault="002B2EAF" w:rsidP="002B2EA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C0A7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Задачи:</w:t>
            </w:r>
          </w:p>
        </w:tc>
      </w:tr>
      <w:tr w:rsidR="002B2EAF" w:rsidRPr="00FC0A7E" w:rsidTr="002B2EAF">
        <w:tc>
          <w:tcPr>
            <w:tcW w:w="10207" w:type="dxa"/>
            <w:gridSpan w:val="2"/>
          </w:tcPr>
          <w:p w:rsidR="002B2EAF" w:rsidRPr="00FC0A7E" w:rsidRDefault="002B2EAF" w:rsidP="002B2EAF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C0A7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Образовательные:</w:t>
            </w:r>
          </w:p>
          <w:p w:rsidR="001F04EC" w:rsidRPr="00FC0A7E" w:rsidRDefault="001F04EC" w:rsidP="001F04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познавательную деятельность через экспериментирование.</w:t>
            </w:r>
          </w:p>
          <w:p w:rsidR="001F04EC" w:rsidRPr="00FC0A7E" w:rsidRDefault="001F04EC" w:rsidP="001F04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органов слуха, зрения, обоняния.</w:t>
            </w:r>
          </w:p>
          <w:p w:rsidR="002B2EAF" w:rsidRPr="00FC0A7E" w:rsidRDefault="001F04EC" w:rsidP="002B2E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познавательную активность детей в процессе экспериментирования.</w:t>
            </w:r>
          </w:p>
        </w:tc>
      </w:tr>
      <w:tr w:rsidR="002B2EAF" w:rsidRPr="00FC0A7E" w:rsidTr="002B2EAF">
        <w:tc>
          <w:tcPr>
            <w:tcW w:w="10207" w:type="dxa"/>
            <w:gridSpan w:val="2"/>
          </w:tcPr>
          <w:p w:rsidR="001F04EC" w:rsidRPr="00FC0A7E" w:rsidRDefault="002B2EAF" w:rsidP="001F04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Развивающие:</w:t>
            </w:r>
            <w:r w:rsidR="001F04EC" w:rsidRPr="00FC0A7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</w:p>
          <w:p w:rsidR="001F04EC" w:rsidRPr="00FC0A7E" w:rsidRDefault="002B2EAF" w:rsidP="001F04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1F04EC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сообразительности, умение самостоятельно решать поставленную задачу.</w:t>
            </w:r>
          </w:p>
          <w:p w:rsidR="001F04EC" w:rsidRPr="00FC0A7E" w:rsidRDefault="001F04EC" w:rsidP="001F04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делать выводы в процессе эксперимента.</w:t>
            </w:r>
          </w:p>
          <w:p w:rsidR="002B2EAF" w:rsidRPr="00FC0A7E" w:rsidRDefault="001F04EC" w:rsidP="001F04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дружеские взаимоотношения.</w:t>
            </w:r>
          </w:p>
        </w:tc>
      </w:tr>
      <w:tr w:rsidR="002B2EAF" w:rsidRPr="00FC0A7E" w:rsidTr="002B2EAF">
        <w:tc>
          <w:tcPr>
            <w:tcW w:w="10207" w:type="dxa"/>
            <w:gridSpan w:val="2"/>
          </w:tcPr>
          <w:p w:rsidR="00FC0A7E" w:rsidRPr="00FC0A7E" w:rsidRDefault="002B2EAF" w:rsidP="00FC0A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Воспитательные: </w:t>
            </w:r>
          </w:p>
          <w:p w:rsidR="001F04EC" w:rsidRPr="00FC0A7E" w:rsidRDefault="00FC0A7E" w:rsidP="00FC0A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04EC" w:rsidRPr="00FC0A7E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любовь к </w:t>
            </w:r>
            <w:r w:rsidR="009E4068" w:rsidRPr="00FC0A7E">
              <w:rPr>
                <w:rFonts w:ascii="Times New Roman" w:hAnsi="Times New Roman" w:cs="Times New Roman"/>
                <w:sz w:val="24"/>
                <w:szCs w:val="24"/>
              </w:rPr>
              <w:t>экспериментированию</w:t>
            </w:r>
          </w:p>
          <w:p w:rsidR="001F04EC" w:rsidRPr="00FC0A7E" w:rsidRDefault="001F04EC" w:rsidP="001F04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свободного общения с взрослыми и детьми.</w:t>
            </w:r>
          </w:p>
          <w:p w:rsidR="002B2EAF" w:rsidRPr="00FC0A7E" w:rsidRDefault="001F04EC" w:rsidP="002B2E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речь и обогащать словарь детей.</w:t>
            </w:r>
          </w:p>
        </w:tc>
      </w:tr>
      <w:tr w:rsidR="002B2EAF" w:rsidRPr="00FC0A7E" w:rsidTr="002B2EAF">
        <w:tc>
          <w:tcPr>
            <w:tcW w:w="10207" w:type="dxa"/>
            <w:gridSpan w:val="2"/>
          </w:tcPr>
          <w:p w:rsidR="002B2EAF" w:rsidRPr="00FC0A7E" w:rsidRDefault="002B2EAF" w:rsidP="009E406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C0A7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Форма организации детской деятельности: </w:t>
            </w:r>
            <w:r w:rsidR="009E4068" w:rsidRPr="00FC0A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лаборатория экспериментов</w:t>
            </w:r>
          </w:p>
        </w:tc>
      </w:tr>
      <w:tr w:rsidR="002B2EAF" w:rsidRPr="00FC0A7E" w:rsidTr="002B2EAF">
        <w:tc>
          <w:tcPr>
            <w:tcW w:w="10207" w:type="dxa"/>
            <w:gridSpan w:val="2"/>
          </w:tcPr>
          <w:p w:rsidR="002B2EAF" w:rsidRPr="00FC0A7E" w:rsidRDefault="002B2EAF" w:rsidP="00527CB5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Предварительная работа: </w:t>
            </w:r>
            <w:r w:rsidR="009E4068" w:rsidRPr="00FC0A7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9E4068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детей в мини-лаборатории. Опыты с воздухом, магнитом, песком, глиной и другими материалами.</w:t>
            </w:r>
          </w:p>
        </w:tc>
      </w:tr>
      <w:tr w:rsidR="002B2EAF" w:rsidRPr="00FC0A7E" w:rsidTr="002B2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EAF" w:rsidRPr="00FC0A7E" w:rsidRDefault="002B2EAF" w:rsidP="002B2E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7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оборудование: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8" w:rsidRPr="00FC0A7E" w:rsidRDefault="009E4068" w:rsidP="009E40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</w:t>
            </w:r>
            <w:r w:rsidR="006F0CDF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шный шар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4068" w:rsidRPr="00FC0A7E" w:rsidRDefault="009E4068" w:rsidP="009E40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письмо;</w:t>
            </w:r>
          </w:p>
          <w:p w:rsidR="009E4068" w:rsidRPr="00FC0A7E" w:rsidRDefault="009E4068" w:rsidP="009E40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правилами безопасности;</w:t>
            </w:r>
          </w:p>
          <w:p w:rsidR="009E4068" w:rsidRPr="00FC0A7E" w:rsidRDefault="009E4068" w:rsidP="009E40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с водой и стакан;</w:t>
            </w:r>
          </w:p>
          <w:p w:rsidR="009E4068" w:rsidRPr="00FC0A7E" w:rsidRDefault="009E4068" w:rsidP="009E40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с холодной и горячей водой;</w:t>
            </w:r>
          </w:p>
          <w:p w:rsidR="009E4068" w:rsidRDefault="009E4068" w:rsidP="007279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пластмассовая бутылка;</w:t>
            </w:r>
          </w:p>
          <w:p w:rsidR="007279B6" w:rsidRPr="00FC0A7E" w:rsidRDefault="007279B6" w:rsidP="007279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пакет;</w:t>
            </w:r>
          </w:p>
          <w:p w:rsidR="009E4068" w:rsidRPr="00FC0A7E" w:rsidRDefault="009E4068" w:rsidP="009E40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шарик;</w:t>
            </w:r>
          </w:p>
          <w:p w:rsidR="009E4068" w:rsidRPr="00FC0A7E" w:rsidRDefault="009E4068" w:rsidP="009E40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стаканчики по кол. детей с чистой водой;</w:t>
            </w:r>
          </w:p>
          <w:p w:rsidR="009E4068" w:rsidRPr="00FC0A7E" w:rsidRDefault="009E4068" w:rsidP="009E40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ёмкости разной формы;</w:t>
            </w:r>
          </w:p>
          <w:p w:rsidR="009E4068" w:rsidRPr="00FC0A7E" w:rsidRDefault="009E4068" w:rsidP="009E40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</w:t>
            </w:r>
            <w:r w:rsidR="00527CB5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 пластмассовые предметы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4068" w:rsidRPr="00FC0A7E" w:rsidRDefault="009E4068" w:rsidP="009E40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пластмассовые стаканы с водой и скрепки;</w:t>
            </w:r>
          </w:p>
          <w:p w:rsidR="009E4068" w:rsidRPr="00FC0A7E" w:rsidRDefault="009E4068" w:rsidP="009E40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магниты по количеству детей;</w:t>
            </w:r>
          </w:p>
          <w:p w:rsidR="009E4068" w:rsidRPr="00FC0A7E" w:rsidRDefault="009E4068" w:rsidP="009E40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</w:t>
            </w:r>
            <w:r w:rsidR="0072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7CB5" w:rsidRPr="00FC0A7E" w:rsidRDefault="00527CB5" w:rsidP="009E40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</w:t>
            </w:r>
            <w:r w:rsidR="0072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7CB5" w:rsidRPr="00FC0A7E" w:rsidRDefault="00527CB5" w:rsidP="009E40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 трубочки, бумага</w:t>
            </w:r>
            <w:r w:rsidR="0072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2EAF" w:rsidRPr="00FC0A7E" w:rsidRDefault="00527CB5" w:rsidP="002B2E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фартуки по количеству </w:t>
            </w:r>
            <w:r w:rsidR="009E4068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72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7CB5" w:rsidRPr="00FC0A7E" w:rsidRDefault="00527CB5" w:rsidP="002B2E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</w:t>
            </w:r>
            <w:r w:rsidR="0072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2EAF" w:rsidRPr="00FC0A7E" w:rsidTr="002B2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EAF" w:rsidRPr="00FC0A7E" w:rsidRDefault="002B2EAF" w:rsidP="002B2E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7E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AF" w:rsidRPr="00FC0A7E" w:rsidRDefault="002B2EAF" w:rsidP="002B2E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EAF" w:rsidRPr="00FC0A7E" w:rsidTr="002B2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8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EAF" w:rsidRPr="00FC0A7E" w:rsidRDefault="002B2EAF" w:rsidP="002B2E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1.Мотивация детей к деятельности</w:t>
            </w:r>
          </w:p>
          <w:p w:rsidR="002B2EAF" w:rsidRPr="00FC0A7E" w:rsidRDefault="002B2EAF" w:rsidP="002B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8" w:rsidRPr="00FC0A7E" w:rsidRDefault="009E4068" w:rsidP="009E4068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Посмотрите, у нас сегодня гости! Давайте мы поздороваемся с нашими гостями и всем, что нас окружает.</w:t>
            </w:r>
          </w:p>
          <w:p w:rsidR="009E4068" w:rsidRPr="00FC0A7E" w:rsidRDefault="009E4068" w:rsidP="009E4068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 небо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(руки вверх)</w:t>
            </w:r>
          </w:p>
          <w:p w:rsidR="009E4068" w:rsidRPr="00FC0A7E" w:rsidRDefault="009E4068" w:rsidP="009E4068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 земля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(приседают)</w:t>
            </w:r>
          </w:p>
          <w:p w:rsidR="009E4068" w:rsidRPr="00FC0A7E" w:rsidRDefault="009E4068" w:rsidP="009E4068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 мои друзья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(руки в перед)</w:t>
            </w:r>
          </w:p>
          <w:p w:rsidR="009E4068" w:rsidRPr="00FC0A7E" w:rsidRDefault="009E4068" w:rsidP="009E4068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 2, 3, 4, 5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(загибаем пальцы рук)</w:t>
            </w:r>
          </w:p>
          <w:p w:rsidR="009E4068" w:rsidRPr="00FC0A7E" w:rsidRDefault="009E4068" w:rsidP="009E4068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Вместе будем мы играть.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(беремся за руки)</w:t>
            </w:r>
          </w:p>
          <w:p w:rsidR="009E4068" w:rsidRPr="00FC0A7E" w:rsidRDefault="009E4068" w:rsidP="009E4068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Ребята, сегодня когда я пришла в детский сад утром, обнаружила вот этот конверт. А на н</w:t>
            </w:r>
            <w:r w:rsidR="003D19E1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написано «Для детей группы Веселые ребята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(открыть)</w:t>
            </w:r>
          </w:p>
          <w:p w:rsidR="009E4068" w:rsidRPr="00FC0A7E" w:rsidRDefault="009E4068" w:rsidP="009E4068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мы профессоры страны «Химических превращений», и хочу пригласить вас к нам в лабораторию. Но сначала вы должны справиться с заданием.</w:t>
            </w:r>
          </w:p>
          <w:p w:rsidR="002B2EAF" w:rsidRPr="00FC0A7E" w:rsidRDefault="009E4068" w:rsidP="002B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7E">
              <w:rPr>
                <w:rFonts w:ascii="Times New Roman" w:hAnsi="Times New Roman" w:cs="Times New Roman"/>
                <w:sz w:val="24"/>
                <w:szCs w:val="24"/>
              </w:rPr>
              <w:t>Согласны?</w:t>
            </w:r>
          </w:p>
        </w:tc>
      </w:tr>
      <w:tr w:rsidR="002B2EAF" w:rsidRPr="00FC0A7E" w:rsidTr="002B2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EAF" w:rsidRPr="00FC0A7E" w:rsidRDefault="002B2EAF" w:rsidP="002B2E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7E">
              <w:rPr>
                <w:rFonts w:ascii="Times New Roman" w:hAnsi="Times New Roman" w:cs="Times New Roman"/>
                <w:b/>
                <w:sz w:val="24"/>
                <w:szCs w:val="24"/>
              </w:rPr>
              <w:t>2.Целеполагание</w:t>
            </w:r>
          </w:p>
          <w:p w:rsidR="002B2EAF" w:rsidRPr="00FC0A7E" w:rsidRDefault="002B2EAF" w:rsidP="002B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EAF" w:rsidRPr="00FC0A7E" w:rsidRDefault="002B2EAF" w:rsidP="002B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AF" w:rsidRPr="00FC0A7E" w:rsidRDefault="002B2EAF" w:rsidP="002B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7E">
              <w:rPr>
                <w:rFonts w:ascii="Times New Roman" w:hAnsi="Times New Roman" w:cs="Times New Roman"/>
                <w:sz w:val="24"/>
                <w:szCs w:val="24"/>
              </w:rPr>
              <w:t>Дети: да.</w:t>
            </w:r>
          </w:p>
          <w:p w:rsidR="003D19E1" w:rsidRPr="00FC0A7E" w:rsidRDefault="006F0CDF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правильно все предметы</w:t>
            </w:r>
            <w:r w:rsidR="003D19E1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19E1"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(колба, пробирка, термометр, пипетка, микроскоп)</w:t>
            </w:r>
            <w:r w:rsidR="003D19E1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2EAF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для чего нужны все эти предметы? А вы любите эксперименты и опыты? А где проводят опыты?</w:t>
            </w:r>
          </w:p>
        </w:tc>
      </w:tr>
      <w:tr w:rsidR="002B2EAF" w:rsidRPr="00FC0A7E" w:rsidTr="002B2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EAF" w:rsidRPr="00FC0A7E" w:rsidRDefault="002B2EAF" w:rsidP="002B2E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7E">
              <w:rPr>
                <w:rFonts w:ascii="Times New Roman" w:hAnsi="Times New Roman" w:cs="Times New Roman"/>
                <w:b/>
                <w:sz w:val="24"/>
                <w:szCs w:val="24"/>
              </w:rPr>
              <w:t>3.Совместная работа воспитателя с детьми по нахождению способов деятельности</w:t>
            </w:r>
          </w:p>
          <w:p w:rsidR="002B2EAF" w:rsidRPr="00FC0A7E" w:rsidRDefault="002B2EAF" w:rsidP="002B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чем </w:t>
            </w:r>
            <w:r w:rsidR="006F0CDF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начнем -  вспомните правила поведения в лаборатории при опытах и экспериментах.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толкаться, не кричать, не трогать руками, в рот не чего не брать и не пить, в лабораторию заходить в специальной одежде.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Ну, вот теперь мы с вами можем отправляться в страну «Химических превращений».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 для этого нам понадобится волшебный шарик.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(Воздушный шарик)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Встаньте в круг вокруг меня и возьмитесь за руки.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(Идут по кругу и говорят слова)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неси нас шарик, шарик золотой.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 в страну чудесную, шарик золотой.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чудеса волшебные, где превращения интересные.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Закружи нас унеси и в страну нас отнеси.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Ой, ребята посмотрите вот мы и оказались в стране «</w:t>
            </w:r>
            <w:r w:rsidR="00A51CFF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Химических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превращений», в самой настоящей лаборатории.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что мы должны сначала сделать, чтобы войти в лабораторию?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(одеть специальную одежду)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</w:t>
            </w:r>
            <w:r w:rsidR="00A51CFF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одевают фартуки.</w:t>
            </w:r>
            <w:r w:rsidR="006F0CDF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Садятся за столы</w:t>
            </w:r>
          </w:p>
          <w:p w:rsidR="00E145F7" w:rsidRPr="00FC0A7E" w:rsidRDefault="00E145F7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Сели правильно, спина прямая, ноги вместе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Сейчас я вам загадаю загадку, и вы узнаете, с чем мы будем проводить опыты.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нем говорится в загадке: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нос проходит в грудь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обратно держит путь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Невидимка он, и все же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него мы жить не можем.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(Воздух)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Воздух везде. Посмотрите вокруг. Кто видел воздух?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детей)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 воздух невидимка, но он всегда вокруг нас. Без него мы не могли бы жить, так как нечем было бы дышать.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сейчас вам покажу эксперимент с воздухом.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№ 1: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Воспитатель: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этого эксперимента необходима ёмкость с водой и пустой стакан.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 опускается в ёмкость с водой горлышком вниз. Попадает ли вода в стакан? Почему нет?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детей)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В стакане есть воздух, он не пускает туда воду.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№ 2: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 наклонить – чтобы появились пузырьки.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 вы видите?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(пузырьки)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Откуда они взялись?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детей)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 происходит со стаканом?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 наполняется водой)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Какой следует вывод из этого эксперимента?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Вывод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Воздух выходит из стакана, его место занимает вода.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сейчас я покажу другой опыт. Этот опыт очень опасный т. к. понадобится </w:t>
            </w:r>
            <w:r w:rsidR="00A51CFF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вода. 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№ 3: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(Выполняет воспитатель)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этого эксперимента нам понадобится пустой воздушный шарик и пластиковая бутылка.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Шарик нужно надеть на горлышко бутылки и подержать ее в течении 1 мин. в горячей воде. - Что вы видите?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(Шар надувается)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вы думаете, почему он надулся?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(предположения детей)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Вывод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 нагревании воздух в бутылке расширяется и заполняет шар, он надувается.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воспитатель ставит бутылку с шариком в холодную воду.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происходит с шариком?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(Шарик сдувается)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Почему шарик сдулся?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(предположения детей)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Воздух при охлаждении сжимается и выходит из шарика - он сдувается.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Ребята скажите, все эти эксперименты мы провели с чем?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воздухом)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как мы еще можем увидеть воздух при помощи чего?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(пакета, воздушного шарика, вертушки, веера и т. д.)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Зрительная гимнастика</w:t>
            </w:r>
          </w:p>
          <w:p w:rsidR="001E782A" w:rsidRPr="00FC0A7E" w:rsidRDefault="001E782A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Руки за спинку, головки назад.</w:t>
            </w:r>
            <w:r w:rsidRPr="00FC0A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A7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(Закрыть глаза, расслабиться.)</w:t>
            </w:r>
            <w:r w:rsidRPr="00FC0A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A7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Глазки пускай в потолок поглядят.</w:t>
            </w:r>
            <w:r w:rsidRPr="00FC0A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A7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(Открыть глаза, посмотреть вверх.)</w:t>
            </w:r>
            <w:r w:rsidRPr="00FC0A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A7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Головки опустим — на парту гляди.</w:t>
            </w:r>
            <w:r w:rsidRPr="00FC0A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A7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(Вниз.)</w:t>
            </w:r>
            <w:r w:rsidRPr="00FC0A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A7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И снова наверх – где там муха летит?</w:t>
            </w:r>
            <w:r w:rsidRPr="00FC0A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A7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(Вверх.)</w:t>
            </w:r>
            <w:r w:rsidRPr="00FC0A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A7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Глазами повертим, поищем ее.</w:t>
            </w:r>
            <w:r w:rsidRPr="00FC0A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A7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(По сторонам.)</w:t>
            </w:r>
            <w:r w:rsidRPr="00FC0A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A7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И снова поищем. Немного еще.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послушайте</w:t>
            </w:r>
            <w:r w:rsidR="00A51CFF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 прочитаю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 и вы узнаете, с чем мы будем дальше экспериментировать.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(Читает стих)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слыхали о воде?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 она везде!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луже, море, океане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водопроводном кране.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сосулька, замерзает,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 туманом заползает,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плите у вас кипит,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 чайника шипит,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воды нам не умыться,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наесться, не напиться.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Смею вам я доложить -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воды нам не прожить!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И, правда, без воды жизнь представить сложно.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сейчас я предлагаю вам вспомнить свойства воды, которые вы уже знаете? П</w:t>
            </w:r>
            <w:r w:rsidR="00A51CFF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осмотрите на воду . Мы уже знаем, что вода </w:t>
            </w:r>
            <w:r w:rsidR="00A51CFF"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 имеет запаха, вкуса, цвета, растворитель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сейчас мы узнаем, имеет ли вода форму.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№ 4: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Разлить воду по разным сосудам.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Какую форму приняла вода?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(Форму той посуды, в которую её налили)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Вода не имеет постоянной формы, она принимает форму того сосуда, в который её налили.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мы с вами хорошо потрудились, а сейчас пришло время отдохнуть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Физкультминутку про «Дождик»</w:t>
            </w:r>
          </w:p>
          <w:p w:rsidR="003D19E1" w:rsidRPr="00FC0A7E" w:rsidRDefault="00A51CFF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встаньте, улыбнитесь</w:t>
            </w:r>
          </w:p>
          <w:p w:rsidR="00A51CFF" w:rsidRPr="00FC0A7E" w:rsidRDefault="00A51CFF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Выше, выше подтянитесь</w:t>
            </w:r>
          </w:p>
          <w:p w:rsidR="00A51CFF" w:rsidRPr="00FC0A7E" w:rsidRDefault="00A51CFF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 плечи распрямите</w:t>
            </w:r>
          </w:p>
          <w:p w:rsidR="00A51CFF" w:rsidRPr="00FC0A7E" w:rsidRDefault="00A51CFF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Поднимите, опустите</w:t>
            </w:r>
          </w:p>
          <w:p w:rsidR="00A51CFF" w:rsidRPr="00FC0A7E" w:rsidRDefault="002605FE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Влево, вправо повернулись</w:t>
            </w:r>
          </w:p>
          <w:p w:rsidR="002605FE" w:rsidRPr="00FC0A7E" w:rsidRDefault="002605FE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коленями коснулись</w:t>
            </w:r>
          </w:p>
          <w:p w:rsidR="002605FE" w:rsidRPr="00FC0A7E" w:rsidRDefault="002605FE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Сели, встали, сели, встали</w:t>
            </w:r>
          </w:p>
          <w:p w:rsidR="002605FE" w:rsidRPr="00FC0A7E" w:rsidRDefault="002605FE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месте побежали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5FE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 присаживайтесь. 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я вас познакомлю с одним предметом. А вот с каким, вы постарайтесь отгадать.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вам сейчас загадаю загадку: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жадный предмет все предметы хватает.</w:t>
            </w:r>
          </w:p>
          <w:p w:rsidR="003D19E1" w:rsidRPr="00FC0A7E" w:rsidRDefault="003D19E1" w:rsidP="003D19E1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него нормы нет, прилипанием страдает».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это магнит. </w:t>
            </w:r>
            <w:r w:rsidRPr="00FC0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(Показать)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Ребята, а что такое магнит? Да, это «железа маленький кусок, невзрачный, серенький брусок». Он очень много хранит в себе секретов. И сейчас мы разгадаем первый секрет.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 № </w:t>
            </w:r>
            <w:r w:rsidR="00E874B8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ли притягивает магнит?»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столе лежат вперемежку предметы, выберите только те предметы на поднос, которые притягивает магнит. А сейчас проверим магнитом.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магнит притягивает металлические предметы.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сейчас мы проверим, действует ли магнит через картон.</w:t>
            </w:r>
          </w:p>
          <w:p w:rsidR="003D19E1" w:rsidRPr="00FC0A7E" w:rsidRDefault="00E874B8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№ 6</w:t>
            </w:r>
            <w:r w:rsidR="003D19E1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«Танец кнопок»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картон положить кнопку, под картоном магнит. Движения магнита заставляют двигаться кнопку. 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магнит действует через бумагу.</w:t>
            </w:r>
          </w:p>
          <w:p w:rsidR="003D19E1" w:rsidRPr="00FC0A7E" w:rsidRDefault="003D19E1" w:rsidP="003D19E1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сейчас мы проверим действует ли магнит через пластмассу.</w:t>
            </w:r>
          </w:p>
          <w:p w:rsidR="003D19E1" w:rsidRPr="00FC0A7E" w:rsidRDefault="00E874B8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№ 7</w:t>
            </w:r>
            <w:r w:rsidR="003D19E1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замочи рук»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каждого ребенка стакан с водой. Ребенок опускает скрепку в стакан с 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водой и по внешней стороне стакана снизу вверх ведет магнит. Скрепка «тянется» за магнитом.</w:t>
            </w:r>
          </w:p>
          <w:p w:rsidR="003D19E1" w:rsidRPr="00FC0A7E" w:rsidRDefault="003D19E1" w:rsidP="003D19E1">
            <w:pPr>
              <w:spacing w:before="68" w:after="68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магнит действует сквозь пластмассу.</w:t>
            </w:r>
          </w:p>
          <w:p w:rsidR="002B2EAF" w:rsidRPr="00FC0A7E" w:rsidRDefault="003D19E1" w:rsidP="00527CB5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Ребята, а как вы думаете, где используются магниты? Люди используют магниты при строительстве и ремонте подводных 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сооружений</w:t>
            </w: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помощью магнита удобно удерживать инструменты. С помощью магнита можно легко и быстро собрать рассыпавшиеся иголки, кнопки. Так же делают из магнита украшения: серьги, браслеты, кольца, бусы.</w:t>
            </w:r>
          </w:p>
        </w:tc>
      </w:tr>
      <w:tr w:rsidR="002B2EAF" w:rsidRPr="00FC0A7E" w:rsidTr="002B2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EAF" w:rsidRPr="00FC0A7E" w:rsidRDefault="002B2EAF" w:rsidP="002B2E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4.Самостоятельная работа детей</w:t>
            </w:r>
          </w:p>
          <w:p w:rsidR="002B2EAF" w:rsidRPr="00FC0A7E" w:rsidRDefault="002B2EAF" w:rsidP="002B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23" w:rsidRPr="00F51623" w:rsidRDefault="002B2EAF" w:rsidP="00527CB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623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</w:t>
            </w:r>
            <w:r w:rsidR="00527CB5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много знаем о воздухе. </w:t>
            </w:r>
            <w:r w:rsidR="0072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</w:t>
            </w:r>
            <w:r w:rsidR="00F51623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этим поэкспериментируем и побудем художниками воздуха.</w:t>
            </w:r>
            <w:r w:rsidR="00F51623" w:rsidRPr="00F51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51623" w:rsidRPr="00F51623" w:rsidRDefault="00F51623" w:rsidP="00F5162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Рисование воздухом:</w:t>
            </w:r>
          </w:p>
          <w:p w:rsidR="00F51623" w:rsidRPr="00F51623" w:rsidRDefault="00F51623" w:rsidP="00F5162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F5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Что из этого необходимо для рисования?</w:t>
            </w:r>
          </w:p>
          <w:p w:rsidR="00F51623" w:rsidRPr="00F51623" w:rsidRDefault="00F51623" w:rsidP="00F5162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детей: краски, вода, бумага, стаканчики)</w:t>
            </w:r>
          </w:p>
          <w:p w:rsidR="00F51623" w:rsidRPr="00F51623" w:rsidRDefault="00F51623" w:rsidP="00F5162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заметили, что здесь нет ни одной кисточки и карандаша?</w:t>
            </w:r>
          </w:p>
          <w:p w:rsidR="00F51623" w:rsidRPr="00F51623" w:rsidRDefault="00F51623" w:rsidP="00F5162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 чем же, по-вашему, мы будем рисовать? </w:t>
            </w:r>
            <w:r w:rsidRPr="00F51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(трубочками)</w:t>
            </w:r>
          </w:p>
          <w:p w:rsidR="00F51623" w:rsidRPr="00F51623" w:rsidRDefault="00F51623" w:rsidP="00F5162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 почти угадали, трубочки нам будут помогать, но рисова</w:t>
            </w:r>
            <w:r w:rsidR="00527CB5"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мы будем - </w:t>
            </w:r>
            <w:r w:rsidRPr="00F5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воздухом. Подскажите, как мы получим воздух из трубочек? (</w:t>
            </w:r>
            <w:r w:rsidRPr="00F51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будем дуть в их отверстия)</w:t>
            </w:r>
          </w:p>
          <w:p w:rsidR="00F51623" w:rsidRPr="00F51623" w:rsidRDefault="00F51623" w:rsidP="00F5162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Воспитатель:</w:t>
            </w:r>
            <w:r w:rsidRPr="00F5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527CB5" w:rsidRPr="00FC0A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Послушайте</w:t>
            </w:r>
            <w:r w:rsidR="007279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задание</w:t>
            </w:r>
            <w:r w:rsidR="00527CB5" w:rsidRPr="00FC0A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нужно капнуть</w:t>
            </w:r>
            <w:r w:rsidRPr="00F5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лист бумаги краской. Получилась капля, можно еще сделать несколько капель другим цветом. А теперь из трубочек подуем на листок, наши капли превращаются в салют.</w:t>
            </w:r>
          </w:p>
          <w:p w:rsidR="00F51623" w:rsidRPr="00F51623" w:rsidRDefault="00F51623" w:rsidP="00F5162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Дети создают картинки с помощью трубочек</w:t>
            </w:r>
            <w:r w:rsidRPr="00F51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r w:rsidRPr="00F51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рассматривают их.</w:t>
            </w:r>
          </w:p>
          <w:p w:rsidR="002B2EAF" w:rsidRPr="00FC0A7E" w:rsidRDefault="00F51623" w:rsidP="00527CB5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2B2EAF" w:rsidRPr="00FC0A7E" w:rsidTr="002B2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EAF" w:rsidRPr="00FC0A7E" w:rsidRDefault="002B2EAF" w:rsidP="002B2E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7E">
              <w:rPr>
                <w:rFonts w:ascii="Times New Roman" w:hAnsi="Times New Roman" w:cs="Times New Roman"/>
                <w:b/>
                <w:sz w:val="24"/>
                <w:szCs w:val="24"/>
              </w:rPr>
              <w:t>5. Рефлексия</w:t>
            </w:r>
          </w:p>
          <w:p w:rsidR="002B2EAF" w:rsidRPr="00FC0A7E" w:rsidRDefault="002B2EAF" w:rsidP="002B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B8" w:rsidRPr="00FC0A7E" w:rsidRDefault="00E874B8" w:rsidP="00E874B8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Ну, вот мы провели все опыты, и эксперименты что нам приготовили профессоры. А теперь нам пора возвращаться в детский сад. Давайте опять встанем вокруг воздушного шарика и вернемся домой.</w:t>
            </w:r>
          </w:p>
          <w:p w:rsidR="00E874B8" w:rsidRPr="00FC0A7E" w:rsidRDefault="00E874B8" w:rsidP="00E874B8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неси нас шарик, шарик золотой.</w:t>
            </w:r>
          </w:p>
          <w:p w:rsidR="00E874B8" w:rsidRPr="00FC0A7E" w:rsidRDefault="00E874B8" w:rsidP="00E874B8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 обратно в детский сад родной,</w:t>
            </w:r>
          </w:p>
          <w:p w:rsidR="00E874B8" w:rsidRPr="00FC0A7E" w:rsidRDefault="00E874B8" w:rsidP="00E874B8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нас ждут игрушки, куклы и мишутки.</w:t>
            </w:r>
          </w:p>
          <w:p w:rsidR="00E874B8" w:rsidRPr="00FC0A7E" w:rsidRDefault="00E874B8" w:rsidP="00E874B8">
            <w:pPr>
              <w:spacing w:after="0" w:line="240" w:lineRule="auto"/>
              <w:ind w:left="685" w:right="6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Закружи нас шарик и неси домой, шарик золотой.</w:t>
            </w:r>
          </w:p>
          <w:p w:rsidR="006F0CDF" w:rsidRPr="007279B6" w:rsidRDefault="00E874B8" w:rsidP="007279B6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r w:rsidR="00527CB5" w:rsidRPr="0072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итатель: Ребята: </w:t>
            </w:r>
            <w:r w:rsidR="006F0CDF" w:rsidRPr="0072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вы сегодня занимались?</w:t>
            </w:r>
          </w:p>
          <w:p w:rsidR="006F0CDF" w:rsidRPr="007279B6" w:rsidRDefault="006F0CDF" w:rsidP="007279B6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что вы сегодня говорили ?</w:t>
            </w:r>
          </w:p>
          <w:p w:rsidR="006F0CDF" w:rsidRPr="007279B6" w:rsidRDefault="006F0CDF" w:rsidP="007279B6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 нового? Что именно вам запомнилось ?</w:t>
            </w:r>
          </w:p>
          <w:p w:rsidR="007279B6" w:rsidRDefault="006F0CDF" w:rsidP="007279B6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Молодцы, мне очень понравилось, как вы сегодня поработали в нашей лаборатории, </w:t>
            </w:r>
            <w:r w:rsidR="00527CB5" w:rsidRPr="0072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хорошими учёными вы были</w:t>
            </w:r>
            <w:r w:rsidR="002B2EAF" w:rsidRPr="0072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у кого что-то не получилось, обязательно получится в следующий раз.</w:t>
            </w:r>
            <w:r w:rsidR="00527CB5" w:rsidRPr="0072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2EAF" w:rsidRPr="007279B6" w:rsidRDefault="00527CB5" w:rsidP="007279B6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свидания!</w:t>
            </w:r>
          </w:p>
        </w:tc>
      </w:tr>
    </w:tbl>
    <w:p w:rsidR="002B2EAF" w:rsidRPr="00FC0A7E" w:rsidRDefault="002B2EAF" w:rsidP="002B2EAF">
      <w:pPr>
        <w:autoSpaceDE w:val="0"/>
        <w:ind w:left="7788"/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</w:pPr>
    </w:p>
    <w:p w:rsidR="002B2EAF" w:rsidRPr="00FC0A7E" w:rsidRDefault="002B2EAF" w:rsidP="002B2EAF">
      <w:pPr>
        <w:pStyle w:val="a4"/>
        <w:rPr>
          <w:bCs/>
        </w:rPr>
      </w:pPr>
    </w:p>
    <w:p w:rsidR="00CE6678" w:rsidRPr="00FC0A7E" w:rsidRDefault="00CE6678">
      <w:pPr>
        <w:rPr>
          <w:rFonts w:ascii="Times New Roman" w:hAnsi="Times New Roman" w:cs="Times New Roman"/>
          <w:sz w:val="24"/>
          <w:szCs w:val="24"/>
        </w:rPr>
      </w:pPr>
    </w:p>
    <w:sectPr w:rsidR="00CE6678" w:rsidRPr="00FC0A7E" w:rsidSect="00FC0A7E">
      <w:pgSz w:w="11906" w:h="16838"/>
      <w:pgMar w:top="1134" w:right="850" w:bottom="851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76C" w:rsidRDefault="000C176C" w:rsidP="00D563F5">
      <w:pPr>
        <w:spacing w:after="0" w:line="240" w:lineRule="auto"/>
      </w:pPr>
      <w:r>
        <w:separator/>
      </w:r>
    </w:p>
  </w:endnote>
  <w:endnote w:type="continuationSeparator" w:id="1">
    <w:p w:rsidR="000C176C" w:rsidRDefault="000C176C" w:rsidP="00D5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76C" w:rsidRDefault="000C176C" w:rsidP="00D563F5">
      <w:pPr>
        <w:spacing w:after="0" w:line="240" w:lineRule="auto"/>
      </w:pPr>
      <w:r>
        <w:separator/>
      </w:r>
    </w:p>
  </w:footnote>
  <w:footnote w:type="continuationSeparator" w:id="1">
    <w:p w:rsidR="000C176C" w:rsidRDefault="000C176C" w:rsidP="00D5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71E0"/>
    <w:multiLevelType w:val="multilevel"/>
    <w:tmpl w:val="EC7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07FF8"/>
    <w:multiLevelType w:val="multilevel"/>
    <w:tmpl w:val="FA96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80AC7"/>
    <w:multiLevelType w:val="multilevel"/>
    <w:tmpl w:val="39F8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05A31"/>
    <w:multiLevelType w:val="multilevel"/>
    <w:tmpl w:val="A78C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5B4"/>
    <w:rsid w:val="000C176C"/>
    <w:rsid w:val="001E782A"/>
    <w:rsid w:val="001F04EC"/>
    <w:rsid w:val="001F1C78"/>
    <w:rsid w:val="002605FE"/>
    <w:rsid w:val="002B2EAF"/>
    <w:rsid w:val="002C3D07"/>
    <w:rsid w:val="0037693D"/>
    <w:rsid w:val="003D19E1"/>
    <w:rsid w:val="00527CB5"/>
    <w:rsid w:val="005765B4"/>
    <w:rsid w:val="006418A2"/>
    <w:rsid w:val="006F0CDF"/>
    <w:rsid w:val="007279B6"/>
    <w:rsid w:val="007336E9"/>
    <w:rsid w:val="008809F5"/>
    <w:rsid w:val="008C1884"/>
    <w:rsid w:val="009E4068"/>
    <w:rsid w:val="00A47C1C"/>
    <w:rsid w:val="00A51CFF"/>
    <w:rsid w:val="00AD6EB0"/>
    <w:rsid w:val="00CE6678"/>
    <w:rsid w:val="00D322DD"/>
    <w:rsid w:val="00D563F5"/>
    <w:rsid w:val="00E145F7"/>
    <w:rsid w:val="00E874B8"/>
    <w:rsid w:val="00F51623"/>
    <w:rsid w:val="00FC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A2"/>
  </w:style>
  <w:style w:type="paragraph" w:styleId="1">
    <w:name w:val="heading 1"/>
    <w:basedOn w:val="a"/>
    <w:next w:val="a"/>
    <w:link w:val="10"/>
    <w:uiPriority w:val="9"/>
    <w:qFormat/>
    <w:rsid w:val="001F1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5765B4"/>
  </w:style>
  <w:style w:type="character" w:customStyle="1" w:styleId="ff2">
    <w:name w:val="ff2"/>
    <w:basedOn w:val="a0"/>
    <w:rsid w:val="005765B4"/>
  </w:style>
  <w:style w:type="character" w:customStyle="1" w:styleId="ls1">
    <w:name w:val="ls1"/>
    <w:basedOn w:val="a0"/>
    <w:rsid w:val="005765B4"/>
  </w:style>
  <w:style w:type="character" w:customStyle="1" w:styleId="ff3">
    <w:name w:val="ff3"/>
    <w:basedOn w:val="a0"/>
    <w:rsid w:val="005765B4"/>
  </w:style>
  <w:style w:type="character" w:customStyle="1" w:styleId="ff4">
    <w:name w:val="ff4"/>
    <w:basedOn w:val="a0"/>
    <w:rsid w:val="005765B4"/>
  </w:style>
  <w:style w:type="character" w:customStyle="1" w:styleId="ls2">
    <w:name w:val="ls2"/>
    <w:basedOn w:val="a0"/>
    <w:rsid w:val="005765B4"/>
  </w:style>
  <w:style w:type="character" w:customStyle="1" w:styleId="ls0">
    <w:name w:val="ls0"/>
    <w:basedOn w:val="a0"/>
    <w:rsid w:val="005765B4"/>
  </w:style>
  <w:style w:type="character" w:customStyle="1" w:styleId="ff1">
    <w:name w:val="ff1"/>
    <w:basedOn w:val="a0"/>
    <w:rsid w:val="005765B4"/>
  </w:style>
  <w:style w:type="character" w:customStyle="1" w:styleId="ls5">
    <w:name w:val="ls5"/>
    <w:basedOn w:val="a0"/>
    <w:rsid w:val="005765B4"/>
  </w:style>
  <w:style w:type="character" w:customStyle="1" w:styleId="fc0">
    <w:name w:val="fc0"/>
    <w:basedOn w:val="a0"/>
    <w:rsid w:val="005765B4"/>
  </w:style>
  <w:style w:type="character" w:customStyle="1" w:styleId="ls6">
    <w:name w:val="ls6"/>
    <w:basedOn w:val="a0"/>
    <w:rsid w:val="005765B4"/>
  </w:style>
  <w:style w:type="character" w:customStyle="1" w:styleId="ls7">
    <w:name w:val="ls7"/>
    <w:basedOn w:val="a0"/>
    <w:rsid w:val="005765B4"/>
  </w:style>
  <w:style w:type="character" w:customStyle="1" w:styleId="ls8">
    <w:name w:val="ls8"/>
    <w:basedOn w:val="a0"/>
    <w:rsid w:val="005765B4"/>
  </w:style>
  <w:style w:type="paragraph" w:customStyle="1" w:styleId="dlg">
    <w:name w:val="dlg"/>
    <w:basedOn w:val="a"/>
    <w:rsid w:val="00CE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E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E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B2EAF"/>
    <w:rPr>
      <w:b/>
      <w:bCs/>
    </w:rPr>
  </w:style>
  <w:style w:type="character" w:customStyle="1" w:styleId="c8">
    <w:name w:val="c8"/>
    <w:basedOn w:val="a0"/>
    <w:rsid w:val="001E782A"/>
  </w:style>
  <w:style w:type="character" w:customStyle="1" w:styleId="10">
    <w:name w:val="Заголовок 1 Знак"/>
    <w:basedOn w:val="a0"/>
    <w:link w:val="1"/>
    <w:uiPriority w:val="9"/>
    <w:rsid w:val="001F1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56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63F5"/>
  </w:style>
  <w:style w:type="paragraph" w:styleId="a8">
    <w:name w:val="footer"/>
    <w:basedOn w:val="a"/>
    <w:link w:val="a9"/>
    <w:uiPriority w:val="99"/>
    <w:semiHidden/>
    <w:unhideWhenUsed/>
    <w:rsid w:val="00D56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6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3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601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6901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01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6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2357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3404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1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6434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66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8076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13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11</cp:revision>
  <cp:lastPrinted>2023-03-26T04:36:00Z</cp:lastPrinted>
  <dcterms:created xsi:type="dcterms:W3CDTF">2022-10-13T08:42:00Z</dcterms:created>
  <dcterms:modified xsi:type="dcterms:W3CDTF">2024-03-31T03:52:00Z</dcterms:modified>
</cp:coreProperties>
</file>