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20" w:rsidRPr="00871B20" w:rsidRDefault="00871B20" w:rsidP="00871B20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871B20">
        <w:rPr>
          <w:rFonts w:ascii="Times New Roman" w:hAnsi="Times New Roman" w:cs="Times New Roman"/>
          <w:b/>
          <w:i/>
          <w:iCs/>
          <w:sz w:val="32"/>
          <w:szCs w:val="28"/>
        </w:rPr>
        <w:t>Вспомним всех поименно...</w:t>
      </w:r>
    </w:p>
    <w:p w:rsidR="00F80324" w:rsidRDefault="005D5A11" w:rsidP="00871B20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871B20">
        <w:rPr>
          <w:rFonts w:ascii="Times New Roman" w:hAnsi="Times New Roman" w:cs="Times New Roman"/>
          <w:b/>
          <w:i/>
          <w:iCs/>
          <w:sz w:val="32"/>
          <w:szCs w:val="28"/>
        </w:rPr>
        <w:t>(2014-2022)</w:t>
      </w:r>
    </w:p>
    <w:p w:rsidR="00871B20" w:rsidRPr="00871B20" w:rsidRDefault="00871B20" w:rsidP="00871B20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</w:p>
    <w:p w:rsidR="005D5A11" w:rsidRPr="00871B20" w:rsidRDefault="005D5A11" w:rsidP="00871B20">
      <w:pPr>
        <w:spacing w:after="0"/>
        <w:jc w:val="right"/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Боевые знамёна склоните</w:t>
      </w:r>
      <w:proofErr w:type="gramStart"/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У</w:t>
      </w:r>
      <w:proofErr w:type="gramEnd"/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 xml:space="preserve"> священных могил дорогих, —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Не забудь же, народ-победитель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Героинь героев своих!..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Никогда не забудьте, живые,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Об ушедших друзьях боевых,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Пусть не вянут цветы полевые</w:t>
      </w:r>
      <w:proofErr w:type="gramStart"/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Н</w:t>
      </w:r>
      <w:proofErr w:type="gramEnd"/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а  холмах друзей фронтовых.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Знамя Отчизны святое</w:t>
      </w:r>
      <w:proofErr w:type="gramStart"/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Б</w:t>
      </w:r>
      <w:proofErr w:type="gramEnd"/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удет их сон охранять…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Вечная слава героям,</w:t>
      </w:r>
      <w:r w:rsidRPr="00871B20">
        <w:rPr>
          <w:rFonts w:ascii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br/>
        <w:t>Павшим за Родину-мать!..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Cs/>
          <w:sz w:val="28"/>
          <w:szCs w:val="28"/>
        </w:rPr>
        <w:t xml:space="preserve">    Каждый человек знает слово "герой". По фильмам, книгам о войне. Мы рисуем образ героя - идеального человека, образцового, решительного, мужественного. На самом же деле героями не рождаются. Героический поступок - это проверка воли, испытание характера в условиях, когда на кон поставлена твоя собственная жизнь. Человек становится героем, если принимает решение спасти других, жертвуя собой. 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Cs/>
          <w:sz w:val="28"/>
          <w:szCs w:val="28"/>
        </w:rPr>
        <w:t xml:space="preserve">     История не стирается, мы обязаны помнить тех героев, которые беззаветно защищали и защищают свою Родину. Мы никогда не позволим фашизму господствовать на нашей земле. И будем жить по заветам наших дедов, по принципам добра, человеколюбия, справедливости. Мы всегда помним наших павших защитников и искренне благодарим живых.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>Сокол Александр Иванович (</w:t>
      </w:r>
      <w:r w:rsidRPr="00871B20">
        <w:rPr>
          <w:rFonts w:ascii="Times New Roman" w:hAnsi="Times New Roman" w:cs="Times New Roman"/>
          <w:sz w:val="28"/>
          <w:szCs w:val="28"/>
        </w:rPr>
        <w:t xml:space="preserve">25.04.1964) из Перевальска. Служил в Афганистане (1983-85), сержант Советской армии.  Был награжден орденом «Красная Звезда», медалями. Возглавлял ассоциацию «Афганцы Чернобыля» Перевальского района, в феврале 2014 на ее базе организовал отряд народного ополчения. В мае связался с Н.Козицыным, сформировал боевую группу «Соколята», воевал под Красным Лиманом (ДНР), Новоайдаром. Должанкой, Дьяково, Зеленопольем,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Юбилейным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, вблизи Металлиста. Был смертельно ранен в бою у Попасной и умер 18 июля 2014 в больнице Первомайска. Посмертно награжден орденом Золотая звезда «Герой казачьего народа» от атамана </w:t>
      </w:r>
      <w:proofErr w:type="spellStart"/>
      <w:r w:rsidRPr="00871B20">
        <w:rPr>
          <w:rFonts w:ascii="Times New Roman" w:hAnsi="Times New Roman" w:cs="Times New Roman"/>
          <w:sz w:val="28"/>
          <w:szCs w:val="28"/>
        </w:rPr>
        <w:t>Козицына</w:t>
      </w:r>
      <w:proofErr w:type="spellEnd"/>
      <w:r w:rsidRPr="00871B20">
        <w:rPr>
          <w:rFonts w:ascii="Times New Roman" w:hAnsi="Times New Roman" w:cs="Times New Roman"/>
          <w:sz w:val="28"/>
          <w:szCs w:val="28"/>
        </w:rPr>
        <w:t xml:space="preserve"> (19.07.2014), медалями «За оборону </w:t>
      </w:r>
      <w:r w:rsidRPr="00871B20">
        <w:rPr>
          <w:rFonts w:ascii="Times New Roman" w:hAnsi="Times New Roman" w:cs="Times New Roman"/>
          <w:sz w:val="28"/>
          <w:szCs w:val="28"/>
        </w:rPr>
        <w:lastRenderedPageBreak/>
        <w:t>Славянска» (25.07.2014), «За храбрость и отвагу» (6.05.2015), «За оборону и освобождение Перевальского района» (9.05.2015).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>Ширко Геннадий Семенович </w:t>
      </w:r>
      <w:r w:rsidRPr="00871B20">
        <w:rPr>
          <w:rFonts w:ascii="Times New Roman" w:hAnsi="Times New Roman" w:cs="Times New Roman"/>
          <w:sz w:val="28"/>
          <w:szCs w:val="28"/>
        </w:rPr>
        <w:t xml:space="preserve">(13.8.1973).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Родился в Харьковской обл., после службы в десантных войсках поступил в Одесский военный институт, участвовал в Приднестровской войне, затем служил в Харькове, ездил на заработки в Москву.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В 1999 переехал в Перевальск, где женился. Жил в селе Бугаевка Перевальского района. Активный участник Русской весны 2014, был избран депутатом Верховного Совета ЛНР 1 созыва. С июля 2014 военный комендант Перевальского района, подполковник КНГ ВВД. 31 января 2015 погиб в боях за Чернухино. Посмертно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орденом «За отвагу» и медалью «За освобождение Перевальщины».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>Торгашов Игорь Алексеевич</w:t>
      </w:r>
      <w:r w:rsidRPr="00871B20">
        <w:rPr>
          <w:rFonts w:ascii="Times New Roman" w:hAnsi="Times New Roman" w:cs="Times New Roman"/>
          <w:sz w:val="28"/>
          <w:szCs w:val="28"/>
        </w:rPr>
        <w:t> (11.07.1965) из Перевальска. Воевал в Афганистане, прапорщик спецназа ГРУ, имел правительственные награды, состоял в ассоциации «Афганцы Чернобыля». С весны 2014 в ополчении. Был заместителем командира боевой группы А.Сокола под позывным «Купец». Воевал под Луганском, Антрацитом, Зеленопольем, в Лисичанске, Дебальцево. Военный комендант Перевальского гарнизона КНГ ВВД. Погиб 14 июня 2015 в бою под Славяносербском. Награжден медалями «За храбрость и отвагу» и «Миротворец» от КНГ ВВД и «70 лет Победы» от ЛНР.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>Проявко Александр Михайлович</w:t>
      </w:r>
      <w:r w:rsidRPr="00871B20">
        <w:rPr>
          <w:rFonts w:ascii="Times New Roman" w:hAnsi="Times New Roman" w:cs="Times New Roman"/>
          <w:sz w:val="28"/>
          <w:szCs w:val="28"/>
        </w:rPr>
        <w:t> (02.09.1982). Родился в Артемовске, окончил СШ №1 в Перевальске, учился в Донбасском горно-металлургическом институте в Алчевске. Затем работал на Алчевском меткоминате и на шахте «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» объединения «Антрацитуголь». В 2014 вступил в ополчение под позывным «Терек». Служил в Перевальской комендатуре. Погиб 27 июля 2015 под Перевальском.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знаком ЛНР «За воинскую доблесть» 2 степени.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 xml:space="preserve">     Виктор Алексеевич Котилевский</w:t>
      </w:r>
      <w:r w:rsidRPr="00871B20">
        <w:rPr>
          <w:rFonts w:ascii="Times New Roman" w:hAnsi="Times New Roman" w:cs="Times New Roman"/>
          <w:sz w:val="28"/>
          <w:szCs w:val="28"/>
        </w:rPr>
        <w:t> (20.02.1966). Уроженец села Шахты-9 Перевальского района, где в 1983 окончил СШ №15. Отслужил срочную службу в отдельном ракетном дивизионе в Сыпнево (ПНР) в 1984-86. Жил в Артемовске, работал директором по производств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«Донкуб» (разработка Бугаевского месторождения песчанокварцита). В 2014 вступил в ополчение под позывным «Лютый». Служил в Перевальской военной комендатуре ЛНР. 28 августа 2014 погиб в селе Федоровка.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в Артемовске.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Величко Денис Игоревич</w:t>
      </w:r>
      <w:r w:rsidRPr="00871B20">
        <w:rPr>
          <w:rFonts w:ascii="Times New Roman" w:hAnsi="Times New Roman" w:cs="Times New Roman"/>
          <w:sz w:val="28"/>
          <w:szCs w:val="28"/>
        </w:rPr>
        <w:t> (21.01.1990) из Перевальска. В 2014 вступил в ополчение под позывным "Ребенок". Водитель Военной комендатуры Перевальского района ЛНР. Погиб 28 августа 2014 в бою в селе Федоровка.</w:t>
      </w:r>
    </w:p>
    <w:p w:rsidR="00871B20" w:rsidRPr="00871B20" w:rsidRDefault="00871B20" w:rsidP="00871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20">
        <w:rPr>
          <w:rFonts w:ascii="Times New Roman" w:hAnsi="Times New Roman" w:cs="Times New Roman"/>
          <w:b/>
          <w:bCs/>
          <w:sz w:val="28"/>
          <w:szCs w:val="28"/>
        </w:rPr>
        <w:t>Рубан</w:t>
      </w:r>
      <w:proofErr w:type="spellEnd"/>
      <w:r w:rsidRPr="00871B20">
        <w:rPr>
          <w:rFonts w:ascii="Times New Roman" w:hAnsi="Times New Roman" w:cs="Times New Roman"/>
          <w:b/>
          <w:bCs/>
          <w:sz w:val="28"/>
          <w:szCs w:val="28"/>
        </w:rPr>
        <w:t xml:space="preserve"> Виталий Юрьевич </w:t>
      </w:r>
      <w:r w:rsidRPr="00871B20">
        <w:rPr>
          <w:rFonts w:ascii="Times New Roman" w:hAnsi="Times New Roman" w:cs="Times New Roman"/>
          <w:sz w:val="28"/>
          <w:szCs w:val="28"/>
        </w:rPr>
        <w:t xml:space="preserve">(09.07.1975) из Артемовска. Окончил СШ №7, работал проходчиком в Мосметрострое ТО-6 (Москва). В 2014 вступил в ополчение ЛНР, боец Народного батальона «Заря» под позывным «Слон», затем в комендатуре Перевальска. Погиб в бою за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Хрящеватое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18 августа 2014 года.</w:t>
      </w:r>
    </w:p>
    <w:p w:rsidR="00871B20" w:rsidRPr="00871B20" w:rsidRDefault="00871B20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 xml:space="preserve">Коваленко Виктор Васильевич </w:t>
      </w:r>
      <w:r w:rsidRPr="00871B20">
        <w:rPr>
          <w:rFonts w:ascii="Times New Roman" w:hAnsi="Times New Roman" w:cs="Times New Roman"/>
          <w:sz w:val="28"/>
          <w:szCs w:val="28"/>
        </w:rPr>
        <w:t>24.10.1986 - 06.02.2015 г. Артемо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апорщик военной комендатуры ЛНР Перевальска под позывным "Коваль". Во время боев по ликвидации Дебальцевского котла 1 февраля получил тяжелое осколочное ранение в голову и через несколько дней умер в больнице.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медалью ЛНР «За отвагу» 1 степени.</w:t>
      </w:r>
    </w:p>
    <w:p w:rsidR="00871B20" w:rsidRPr="00871B20" w:rsidRDefault="00871B20" w:rsidP="00871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«Юная Самооборона»</w:t>
      </w:r>
    </w:p>
    <w:p w:rsidR="00871B20" w:rsidRPr="00871B20" w:rsidRDefault="00871B20" w:rsidP="00871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71B20">
        <w:rPr>
          <w:rFonts w:ascii="Times New Roman" w:hAnsi="Times New Roman" w:cs="Times New Roman"/>
          <w:sz w:val="28"/>
          <w:szCs w:val="28"/>
        </w:rPr>
        <w:t xml:space="preserve">Смелость и героизм батальон проявлял не один раз. Когда украинская армия подошла вплотную к Лисичанску, батальон «Призрак» Алексея Мозгового ушел из города. И город остался под контролем только самообороны: 72 подростка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20" w:rsidRPr="00871B20" w:rsidRDefault="00871B20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sz w:val="28"/>
          <w:szCs w:val="28"/>
        </w:rPr>
        <w:t xml:space="preserve">2 000 человек нацгвардии…  Нацгвардия не могла взять город, утюжили всем, что было: «грады», «смерчи», миномёты, гаубицы — хотели город взять за 2 часа, но не тут то было! Обороновцы смогли продержать город под контролем двое суток, в надежде, что будет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из Луганска…</w:t>
      </w:r>
    </w:p>
    <w:p w:rsidR="00871B20" w:rsidRPr="00871B20" w:rsidRDefault="00871B20" w:rsidP="008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871B20">
        <w:rPr>
          <w:rFonts w:ascii="Times New Roman" w:hAnsi="Times New Roman" w:cs="Times New Roman"/>
          <w:sz w:val="28"/>
          <w:szCs w:val="28"/>
        </w:rPr>
        <w:t xml:space="preserve">   Подростки были вооружены автоматами АК, пистолетами 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>, 3-мя пулеметами, и 2-мя снайперскими СВД. Смогли уничтожить за двое суток несколько десятков нацгвардейцев и их технику: 2 БМП, 1 БТР и 2 установки «Град». Стояли насмерть, с автоматами против танков</w:t>
      </w:r>
      <w:proofErr w:type="gramStart"/>
      <w:r w:rsidRPr="00871B20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71B20">
        <w:rPr>
          <w:rFonts w:ascii="Times New Roman" w:hAnsi="Times New Roman" w:cs="Times New Roman"/>
          <w:sz w:val="28"/>
          <w:szCs w:val="28"/>
        </w:rPr>
        <w:t xml:space="preserve"> когда поняли, что подмоги не будет, начали отходить в сторону Алчевска. При отступлении их накрыли «градами», погибли 18 человек…</w:t>
      </w:r>
    </w:p>
    <w:p w:rsidR="005D5A11" w:rsidRPr="00871B20" w:rsidRDefault="005D5A11" w:rsidP="00871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5A11" w:rsidRPr="00871B20" w:rsidSect="00F8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A11"/>
    <w:rsid w:val="005D5A11"/>
    <w:rsid w:val="00871B20"/>
    <w:rsid w:val="00F8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Ivanov</cp:lastModifiedBy>
  <cp:revision>1</cp:revision>
  <dcterms:created xsi:type="dcterms:W3CDTF">2023-11-29T15:22:00Z</dcterms:created>
  <dcterms:modified xsi:type="dcterms:W3CDTF">2023-11-29T15:36:00Z</dcterms:modified>
</cp:coreProperties>
</file>