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82DE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04E630D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«Средняя общеобразовательная школа № 3» НГО</w:t>
      </w:r>
    </w:p>
    <w:p w14:paraId="3A3AD2D9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7A299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5CAA3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B76D9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B6668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47C20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A9106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«Урок в условиях реализации ФГОС»</w:t>
      </w:r>
    </w:p>
    <w:p w14:paraId="723A4BE6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EA3A7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90321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Технологическая карта урока окружающего мира</w:t>
      </w:r>
    </w:p>
    <w:p w14:paraId="1BD9CB14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на тему: «Тела и вещества» 2 класс</w:t>
      </w:r>
    </w:p>
    <w:p w14:paraId="0D5079B0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909FC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0F976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CF19CD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DC9EF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87E0F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8F40C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73EBD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E8BFC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D2CA6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69794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1AFE2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51D89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AEB19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9E377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82DB6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E8505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1EBDB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1FEA1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27108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71434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ECFA2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02AED" w14:textId="77777777" w:rsidR="001302AF" w:rsidRPr="00756765" w:rsidRDefault="001302AF" w:rsidP="0089077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ab/>
        <w:t>Выполнила:</w:t>
      </w:r>
    </w:p>
    <w:p w14:paraId="27DBC554" w14:textId="77777777" w:rsidR="001302AF" w:rsidRPr="00756765" w:rsidRDefault="001302AF" w:rsidP="0089077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ab/>
        <w:t xml:space="preserve">учитель начальных классов МБОУ СОШ № 3 НГО </w:t>
      </w:r>
    </w:p>
    <w:p w14:paraId="352DEB7A" w14:textId="77777777" w:rsidR="001302AF" w:rsidRPr="00756765" w:rsidRDefault="001302AF" w:rsidP="0089077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ab/>
        <w:t>Ефименко Татьяна Николаевна</w:t>
      </w:r>
    </w:p>
    <w:p w14:paraId="3DAF777E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80441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7DF2B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95F3E" w14:textId="77777777" w:rsidR="001302AF" w:rsidRPr="00756765" w:rsidRDefault="001302AF" w:rsidP="0089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7B9A5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09CCE8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068B36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1799E4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77A2A8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F746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C61629" w14:textId="77777777" w:rsidR="001302AF" w:rsidRPr="00756765" w:rsidRDefault="001302AF" w:rsidP="00890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Находка</w:t>
      </w:r>
    </w:p>
    <w:p w14:paraId="1C4D2C04" w14:textId="5D7B1B8C" w:rsidR="001302AF" w:rsidRPr="00756765" w:rsidRDefault="001302AF" w:rsidP="0089077E">
      <w:pPr>
        <w:jc w:val="center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20</w:t>
      </w:r>
      <w:r w:rsidR="007367B2">
        <w:rPr>
          <w:rFonts w:ascii="Times New Roman" w:hAnsi="Times New Roman"/>
          <w:sz w:val="24"/>
          <w:szCs w:val="24"/>
        </w:rPr>
        <w:t>24</w:t>
      </w:r>
      <w:r w:rsidRPr="00756765">
        <w:rPr>
          <w:rFonts w:ascii="Times New Roman" w:hAnsi="Times New Roman"/>
          <w:sz w:val="24"/>
          <w:szCs w:val="24"/>
        </w:rPr>
        <w:t xml:space="preserve"> г.</w:t>
      </w:r>
    </w:p>
    <w:p w14:paraId="579E5883" w14:textId="77777777" w:rsidR="001302AF" w:rsidRPr="00756765" w:rsidRDefault="001302AF" w:rsidP="00264A64">
      <w:pPr>
        <w:rPr>
          <w:rFonts w:ascii="Times New Roman" w:hAnsi="Times New Roman"/>
          <w:sz w:val="24"/>
          <w:szCs w:val="24"/>
        </w:rPr>
        <w:sectPr w:rsidR="001302AF" w:rsidRPr="00756765" w:rsidSect="00635B1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0B6893B" w14:textId="77777777" w:rsidR="001302AF" w:rsidRPr="00756765" w:rsidRDefault="001302AF" w:rsidP="0089077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уроку</w:t>
      </w:r>
    </w:p>
    <w:p w14:paraId="25BB8F00" w14:textId="77777777" w:rsidR="001302AF" w:rsidRPr="00756765" w:rsidRDefault="001302AF" w:rsidP="0089077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Технологическая карта урока «Тела и вещества»</w:t>
      </w:r>
    </w:p>
    <w:p w14:paraId="2769C280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Класс:</w:t>
      </w:r>
      <w:r w:rsidRPr="00756765">
        <w:rPr>
          <w:rFonts w:ascii="Times New Roman" w:hAnsi="Times New Roman"/>
          <w:sz w:val="24"/>
          <w:szCs w:val="24"/>
        </w:rPr>
        <w:t xml:space="preserve"> 2 класс </w:t>
      </w:r>
    </w:p>
    <w:p w14:paraId="1F5777A0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Урок:</w:t>
      </w:r>
      <w:r w:rsidRPr="00756765">
        <w:rPr>
          <w:rFonts w:ascii="Times New Roman" w:hAnsi="Times New Roman"/>
          <w:sz w:val="24"/>
          <w:szCs w:val="24"/>
        </w:rPr>
        <w:t xml:space="preserve"> «Окружающий мир» </w:t>
      </w:r>
    </w:p>
    <w:p w14:paraId="799507C5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УМК</w:t>
      </w:r>
      <w:r w:rsidRPr="00756765">
        <w:rPr>
          <w:rFonts w:ascii="Times New Roman" w:hAnsi="Times New Roman"/>
          <w:sz w:val="24"/>
          <w:szCs w:val="24"/>
        </w:rPr>
        <w:t xml:space="preserve"> «Планета знаний» </w:t>
      </w:r>
    </w:p>
    <w:p w14:paraId="6557F7D1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Тип урока</w:t>
      </w:r>
      <w:r w:rsidRPr="00756765">
        <w:rPr>
          <w:rFonts w:ascii="Times New Roman" w:hAnsi="Times New Roman"/>
          <w:sz w:val="24"/>
          <w:szCs w:val="24"/>
        </w:rPr>
        <w:t>: урок «открытия» нового знания</w:t>
      </w:r>
    </w:p>
    <w:p w14:paraId="7ACAF273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Тема</w:t>
      </w:r>
      <w:r w:rsidRPr="00756765">
        <w:rPr>
          <w:rFonts w:ascii="Times New Roman" w:hAnsi="Times New Roman"/>
          <w:sz w:val="24"/>
          <w:szCs w:val="24"/>
        </w:rPr>
        <w:t>: «Тела и вещества»</w:t>
      </w:r>
    </w:p>
    <w:p w14:paraId="56C42AB3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Цель</w:t>
      </w:r>
      <w:r w:rsidRPr="00756765">
        <w:rPr>
          <w:rFonts w:ascii="Times New Roman" w:hAnsi="Times New Roman"/>
          <w:sz w:val="24"/>
          <w:szCs w:val="24"/>
        </w:rPr>
        <w:t xml:space="preserve"> - создать условия для формирования представления о телах и их разнообразии, развития наблюдательности и внимательности, умение работать со схемами; содействовать формированию умения работать в паре.</w:t>
      </w:r>
    </w:p>
    <w:p w14:paraId="3EA6F7DC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Планируемые результаты образования:</w:t>
      </w:r>
    </w:p>
    <w:p w14:paraId="267F7CCE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Предметные:</w:t>
      </w:r>
    </w:p>
    <w:p w14:paraId="03E3A210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познакомятся с понятиями «тело», «вещество», «изделие»;</w:t>
      </w:r>
    </w:p>
    <w:p w14:paraId="4ECCEE44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сформируют начальные умения находить различия между понятиями «тело» и «вещество» и приводить примеры;</w:t>
      </w:r>
    </w:p>
    <w:p w14:paraId="26DD9839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научатся различать тела природы и изделия;</w:t>
      </w:r>
    </w:p>
    <w:p w14:paraId="1E257D4E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получат представление о состоянии веществ: твердом, жидком, газообразном; </w:t>
      </w:r>
    </w:p>
    <w:p w14:paraId="1F44CE76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учиться анализировать объекты с целью выделения существенных признаков.</w:t>
      </w:r>
    </w:p>
    <w:p w14:paraId="2DB15664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Личностные:</w:t>
      </w:r>
    </w:p>
    <w:p w14:paraId="074C05C9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формирование уважительного отношения к иному мнению, иной точке зрения; </w:t>
      </w:r>
    </w:p>
    <w:p w14:paraId="0A86A021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развитие мотивов учебной деятельности и формирование личностного смысла учения; </w:t>
      </w:r>
    </w:p>
    <w:p w14:paraId="69B9B6A0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развитие самостоятельности и личной ответственности за принятые решения; </w:t>
      </w:r>
    </w:p>
    <w:p w14:paraId="14A01183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развитие этических чувств, доброжелательности и эмоционально-нравственной отзывчивости; </w:t>
      </w:r>
    </w:p>
    <w:p w14:paraId="5BCC8BF4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развитие навыков сотрудничества с учителем и сверстниками в разных социальных ситуациях.</w:t>
      </w:r>
    </w:p>
    <w:p w14:paraId="512206C7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216AD2CB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lastRenderedPageBreak/>
        <w:t>Регулятивные</w:t>
      </w:r>
    </w:p>
    <w:p w14:paraId="1A2568B3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развитие умения работать с информацией;</w:t>
      </w:r>
    </w:p>
    <w:p w14:paraId="282E6249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выполнять учебное задание в соответствии с целью;</w:t>
      </w:r>
    </w:p>
    <w:p w14:paraId="167D5A65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 выполнять учебное действие в соответствии с планом;</w:t>
      </w:r>
    </w:p>
    <w:p w14:paraId="6201A04B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выполнять взаимопроверку и корректировку учебного задания </w:t>
      </w:r>
    </w:p>
    <w:p w14:paraId="736F41A6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формирование начальных форм познавательной и личностной рефлексии</w:t>
      </w:r>
    </w:p>
    <w:p w14:paraId="0E36666F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Коммуникативные умения:</w:t>
      </w:r>
    </w:p>
    <w:p w14:paraId="58045DCE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756765">
        <w:rPr>
          <w:rFonts w:ascii="Times New Roman" w:hAnsi="Times New Roman"/>
          <w:sz w:val="24"/>
          <w:szCs w:val="24"/>
        </w:rPr>
        <w:t>формулировать  высказывание</w:t>
      </w:r>
      <w:proofErr w:type="gramEnd"/>
      <w:r w:rsidRPr="00756765">
        <w:rPr>
          <w:rFonts w:ascii="Times New Roman" w:hAnsi="Times New Roman"/>
          <w:sz w:val="24"/>
          <w:szCs w:val="24"/>
        </w:rPr>
        <w:t>, мнение, используя термины, в рамках учебного диалога;</w:t>
      </w:r>
    </w:p>
    <w:p w14:paraId="3A8F8B7E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 согласовывать позиции с партнером и находить общее решение;</w:t>
      </w:r>
    </w:p>
    <w:p w14:paraId="2FE72A94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формирование умения грамотно строить речевые высказывания;</w:t>
      </w:r>
    </w:p>
    <w:p w14:paraId="52594662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14:paraId="45EDF68B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 формирование умения взаимодействовать в парах</w:t>
      </w:r>
    </w:p>
    <w:p w14:paraId="5517FD46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 xml:space="preserve"> Познавательные умения:</w:t>
      </w:r>
    </w:p>
    <w:p w14:paraId="145C4AE9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 xml:space="preserve">- добывают новые знания: находят ответы, на вопросы, используя учебник, свой жизненный опыт и информацию, полученную на уроке; </w:t>
      </w:r>
    </w:p>
    <w:p w14:paraId="33B29660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-развитие мышления: умение сравнивать, сопоставлять, выделять лишнее, анализировать, синтезировать, обобщать, классифицировать, делать выводы.</w:t>
      </w:r>
    </w:p>
    <w:p w14:paraId="653FB086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756765">
        <w:rPr>
          <w:rFonts w:ascii="Times New Roman" w:hAnsi="Times New Roman"/>
          <w:sz w:val="24"/>
          <w:szCs w:val="24"/>
        </w:rPr>
        <w:t>: окружающий мир, литературное чтение, физика.</w:t>
      </w:r>
    </w:p>
    <w:p w14:paraId="5763E1BD" w14:textId="77777777" w:rsidR="001302AF" w:rsidRPr="00756765" w:rsidRDefault="001302AF" w:rsidP="0089077E">
      <w:pPr>
        <w:spacing w:after="120"/>
        <w:rPr>
          <w:rFonts w:ascii="Times New Roman" w:hAnsi="Times New Roman"/>
          <w:b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 xml:space="preserve"> Ресурсы</w:t>
      </w:r>
      <w:r w:rsidRPr="00756765">
        <w:rPr>
          <w:rFonts w:ascii="Times New Roman" w:hAnsi="Times New Roman"/>
          <w:sz w:val="24"/>
          <w:szCs w:val="24"/>
        </w:rPr>
        <w:t>:</w:t>
      </w:r>
    </w:p>
    <w:p w14:paraId="2DD8006E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Основное</w:t>
      </w:r>
      <w:r w:rsidRPr="00756765">
        <w:rPr>
          <w:rFonts w:ascii="Times New Roman" w:hAnsi="Times New Roman"/>
          <w:sz w:val="24"/>
          <w:szCs w:val="24"/>
        </w:rPr>
        <w:t xml:space="preserve">: Г.Г. </w:t>
      </w:r>
      <w:proofErr w:type="spellStart"/>
      <w:r w:rsidRPr="00756765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756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765">
        <w:rPr>
          <w:rFonts w:ascii="Times New Roman" w:hAnsi="Times New Roman"/>
          <w:sz w:val="24"/>
          <w:szCs w:val="24"/>
        </w:rPr>
        <w:t>И.В.Потапов</w:t>
      </w:r>
      <w:proofErr w:type="spellEnd"/>
      <w:r w:rsidRPr="00756765">
        <w:rPr>
          <w:rFonts w:ascii="Times New Roman" w:hAnsi="Times New Roman"/>
          <w:sz w:val="24"/>
          <w:szCs w:val="24"/>
        </w:rPr>
        <w:t>. Окружающий мир. 2 класс. Учебник. Рабочая тетрадь №2 Окружающий мир. 2 класс.</w:t>
      </w:r>
    </w:p>
    <w:p w14:paraId="52953D99" w14:textId="6ABFED57" w:rsidR="001302AF" w:rsidRPr="00756765" w:rsidRDefault="001302AF" w:rsidP="00C5675F">
      <w:pPr>
        <w:spacing w:line="480" w:lineRule="auto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Дополнительные</w:t>
      </w:r>
      <w:r w:rsidRPr="00756765">
        <w:rPr>
          <w:rFonts w:ascii="Times New Roman" w:hAnsi="Times New Roman"/>
          <w:sz w:val="24"/>
          <w:szCs w:val="24"/>
        </w:rPr>
        <w:t xml:space="preserve">: раздаточный материал (картинки с </w:t>
      </w:r>
      <w:r w:rsidR="007367B2" w:rsidRPr="00756765">
        <w:rPr>
          <w:rFonts w:ascii="Times New Roman" w:hAnsi="Times New Roman"/>
          <w:sz w:val="24"/>
          <w:szCs w:val="24"/>
        </w:rPr>
        <w:t>предметами, карточки</w:t>
      </w:r>
      <w:r w:rsidRPr="00756765">
        <w:rPr>
          <w:rFonts w:ascii="Times New Roman" w:hAnsi="Times New Roman"/>
          <w:sz w:val="24"/>
          <w:szCs w:val="24"/>
        </w:rPr>
        <w:t xml:space="preserve"> со словами, листы со схемами, лист с кластерами) мультимедийный проектор, экран.</w:t>
      </w:r>
    </w:p>
    <w:p w14:paraId="4268F4EB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</w:p>
    <w:p w14:paraId="4F88A925" w14:textId="77777777" w:rsidR="001302AF" w:rsidRPr="00756765" w:rsidRDefault="001302AF" w:rsidP="00C7729C">
      <w:pPr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lastRenderedPageBreak/>
        <w:t xml:space="preserve">Основные методы: </w:t>
      </w:r>
      <w:r w:rsidRPr="00756765">
        <w:rPr>
          <w:rFonts w:ascii="Times New Roman" w:hAnsi="Times New Roman"/>
          <w:sz w:val="24"/>
          <w:szCs w:val="24"/>
        </w:rPr>
        <w:t>по виду источника информации: словесные, наглядные;</w:t>
      </w:r>
    </w:p>
    <w:p w14:paraId="48CDDF1C" w14:textId="77777777" w:rsidR="001302AF" w:rsidRPr="00756765" w:rsidRDefault="001302AF" w:rsidP="00C7729C">
      <w:pPr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sz w:val="24"/>
          <w:szCs w:val="24"/>
        </w:rPr>
        <w:t>по виду учебной деятельности: проблемно-поисковый метод, самостоятельный, практический, контроля-самоконтроля</w:t>
      </w:r>
    </w:p>
    <w:p w14:paraId="1CF519E1" w14:textId="77777777" w:rsidR="001302AF" w:rsidRPr="00756765" w:rsidRDefault="001302AF" w:rsidP="000062C9">
      <w:pPr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 учащихся</w:t>
      </w:r>
      <w:r w:rsidRPr="00756765">
        <w:rPr>
          <w:rFonts w:ascii="Times New Roman" w:hAnsi="Times New Roman"/>
          <w:sz w:val="24"/>
          <w:szCs w:val="24"/>
        </w:rPr>
        <w:t>: фронтальная, парная, индивидуальная</w:t>
      </w:r>
    </w:p>
    <w:p w14:paraId="01EE8503" w14:textId="7A5EC5DE" w:rsidR="001302AF" w:rsidRPr="00756765" w:rsidRDefault="001302AF" w:rsidP="000062C9">
      <w:pPr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Система контроля</w:t>
      </w:r>
      <w:r w:rsidRPr="00756765">
        <w:rPr>
          <w:rFonts w:ascii="Times New Roman" w:hAnsi="Times New Roman"/>
          <w:sz w:val="24"/>
          <w:szCs w:val="24"/>
        </w:rPr>
        <w:t xml:space="preserve">: контроль </w:t>
      </w:r>
      <w:r w:rsidR="007367B2" w:rsidRPr="00756765">
        <w:rPr>
          <w:rFonts w:ascii="Times New Roman" w:hAnsi="Times New Roman"/>
          <w:sz w:val="24"/>
          <w:szCs w:val="24"/>
        </w:rPr>
        <w:t>учителя, самоконтроль, взаимоконтроль</w:t>
      </w:r>
      <w:r w:rsidRPr="00756765">
        <w:rPr>
          <w:rFonts w:ascii="Times New Roman" w:hAnsi="Times New Roman"/>
          <w:sz w:val="24"/>
          <w:szCs w:val="24"/>
        </w:rPr>
        <w:t>.</w:t>
      </w:r>
    </w:p>
    <w:p w14:paraId="36718760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  <w:r w:rsidRPr="00756765">
        <w:rPr>
          <w:rFonts w:ascii="Times New Roman" w:hAnsi="Times New Roman"/>
          <w:b/>
          <w:sz w:val="24"/>
          <w:szCs w:val="24"/>
        </w:rPr>
        <w:t>Используемые технологии:</w:t>
      </w:r>
      <w:r w:rsidRPr="00756765">
        <w:rPr>
          <w:rFonts w:ascii="Times New Roman" w:hAnsi="Times New Roman"/>
          <w:sz w:val="24"/>
          <w:szCs w:val="24"/>
        </w:rPr>
        <w:t xml:space="preserve"> технология системно-деятельностного метода обучения, технология развития критического мышления, ИКТ, здоровьесберегающие технологии, обучение в сотрудничестве.</w:t>
      </w:r>
    </w:p>
    <w:p w14:paraId="3C634C10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869D8A7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FA96C84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1B4C25E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E9175C0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D5F2C47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7327E5B" w14:textId="77777777" w:rsidR="001302AF" w:rsidRPr="00756765" w:rsidRDefault="001302AF" w:rsidP="00E274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7262560" w14:textId="77777777" w:rsidR="001302AF" w:rsidRPr="00756765" w:rsidRDefault="001302AF" w:rsidP="000062C9">
      <w:pPr>
        <w:rPr>
          <w:rFonts w:ascii="Times New Roman" w:hAnsi="Times New Roman"/>
          <w:sz w:val="24"/>
          <w:szCs w:val="24"/>
        </w:rPr>
      </w:pPr>
    </w:p>
    <w:p w14:paraId="4D74B62E" w14:textId="77777777" w:rsidR="001302AF" w:rsidRPr="00756765" w:rsidRDefault="001302AF" w:rsidP="000062C9">
      <w:pPr>
        <w:rPr>
          <w:rFonts w:ascii="Times New Roman" w:hAnsi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2"/>
        <w:gridCol w:w="2076"/>
        <w:gridCol w:w="5619"/>
        <w:gridCol w:w="2693"/>
        <w:gridCol w:w="2410"/>
        <w:gridCol w:w="2112"/>
      </w:tblGrid>
      <w:tr w:rsidR="001302AF" w:rsidRPr="00756765" w14:paraId="719880A4" w14:textId="77777777" w:rsidTr="00940098">
        <w:tc>
          <w:tcPr>
            <w:tcW w:w="442" w:type="dxa"/>
          </w:tcPr>
          <w:p w14:paraId="117DE88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64ECA3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2" w:type="dxa"/>
            <w:gridSpan w:val="2"/>
          </w:tcPr>
          <w:p w14:paraId="37AFFF16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410" w:type="dxa"/>
          </w:tcPr>
          <w:p w14:paraId="75D9D2C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078B3D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2AF" w:rsidRPr="00756765" w14:paraId="282C78E5" w14:textId="77777777" w:rsidTr="00940098">
        <w:tc>
          <w:tcPr>
            <w:tcW w:w="442" w:type="dxa"/>
          </w:tcPr>
          <w:p w14:paraId="028C1A9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14:paraId="53E545B5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19" w:type="dxa"/>
          </w:tcPr>
          <w:p w14:paraId="1DB020B4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14:paraId="08E34BBF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14:paraId="12DD9443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12" w:type="dxa"/>
          </w:tcPr>
          <w:p w14:paraId="598D98D1" w14:textId="77777777" w:rsidR="001302AF" w:rsidRPr="00756765" w:rsidRDefault="001302AF" w:rsidP="00940098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Формы деятельности на уроке</w:t>
            </w:r>
          </w:p>
        </w:tc>
      </w:tr>
      <w:tr w:rsidR="001302AF" w:rsidRPr="00756765" w14:paraId="63233AEE" w14:textId="77777777" w:rsidTr="00940098">
        <w:tc>
          <w:tcPr>
            <w:tcW w:w="15352" w:type="dxa"/>
            <w:gridSpan w:val="6"/>
            <w:vAlign w:val="center"/>
          </w:tcPr>
          <w:p w14:paraId="4D26C368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</w:tr>
      <w:tr w:rsidR="001302AF" w:rsidRPr="00756765" w14:paraId="7B2E51ED" w14:textId="77777777" w:rsidTr="00940098">
        <w:tc>
          <w:tcPr>
            <w:tcW w:w="442" w:type="dxa"/>
          </w:tcPr>
          <w:p w14:paraId="5998A79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062DBC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5F51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7B1F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254E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EE58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9135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79E2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C0B758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5619" w:type="dxa"/>
          </w:tcPr>
          <w:p w14:paraId="7EA834F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-Все ли готовы к уроку? </w:t>
            </w:r>
          </w:p>
          <w:p w14:paraId="160617F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-Я предлагаю начать наш сегодняшний урок начать с таких слов </w:t>
            </w:r>
          </w:p>
          <w:p w14:paraId="02D340C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</w:t>
            </w:r>
          </w:p>
          <w:p w14:paraId="7D6882B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Чему бы ты ни учился, </w:t>
            </w:r>
          </w:p>
          <w:p w14:paraId="2D6B3BF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Ты учишься для себя. </w:t>
            </w:r>
          </w:p>
          <w:p w14:paraId="05E9286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01344" w14:textId="48CE62AC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-Как вы понимаете это выражение? </w:t>
            </w:r>
          </w:p>
          <w:p w14:paraId="4FB010B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7DFD5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DE48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4DFA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567A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75FC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1CF13" w14:textId="015759D5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(дети вслух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читают и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объясняют, как понимают высказывание)</w:t>
            </w:r>
          </w:p>
        </w:tc>
        <w:tc>
          <w:tcPr>
            <w:tcW w:w="2410" w:type="dxa"/>
          </w:tcPr>
          <w:p w14:paraId="30E1E2E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Самооценка готовности к уроку.</w:t>
            </w:r>
          </w:p>
          <w:p w14:paraId="64CA409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D7D3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строить свои высказывания.</w:t>
            </w:r>
          </w:p>
          <w:p w14:paraId="0C59409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мысли. Внутренняя позиция школьника. Учебно-познавательная мотивация и интерес. Самоопределение. </w:t>
            </w:r>
          </w:p>
        </w:tc>
        <w:tc>
          <w:tcPr>
            <w:tcW w:w="2112" w:type="dxa"/>
          </w:tcPr>
          <w:p w14:paraId="571058C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14:paraId="292B3F7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2AF" w:rsidRPr="00756765" w14:paraId="174FE0A8" w14:textId="77777777" w:rsidTr="00940098">
        <w:trPr>
          <w:trHeight w:val="1549"/>
        </w:trPr>
        <w:tc>
          <w:tcPr>
            <w:tcW w:w="442" w:type="dxa"/>
          </w:tcPr>
          <w:p w14:paraId="3B09FCE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</w:tcPr>
          <w:p w14:paraId="093874C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Этап актуализации и фиксирования индивидуального затруднения в пробном учебном действии </w:t>
            </w:r>
          </w:p>
        </w:tc>
        <w:tc>
          <w:tcPr>
            <w:tcW w:w="5619" w:type="dxa"/>
          </w:tcPr>
          <w:p w14:paraId="55E3B82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-Ребята, а давайте с вами вспомним какой последний большой раздел, мы изучали на последних уроках? </w:t>
            </w:r>
          </w:p>
          <w:p w14:paraId="1C1B7D5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-Я вам сейчас загадаю загадки, а вы их отгадаете.</w:t>
            </w:r>
          </w:p>
          <w:p w14:paraId="65A3502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47168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Светит сверкает,</w:t>
            </w:r>
          </w:p>
          <w:p w14:paraId="5338068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Всех согревает. 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2</w:t>
            </w:r>
          </w:p>
          <w:p w14:paraId="275EEF1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7FA5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В космосе сквозь толщу лет </w:t>
            </w:r>
          </w:p>
          <w:p w14:paraId="4D1C788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Ледяной летит объект </w:t>
            </w:r>
          </w:p>
          <w:p w14:paraId="5849D75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Хвост его полоска света </w:t>
            </w:r>
          </w:p>
          <w:p w14:paraId="23D6564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А зовут объект ...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3</w:t>
            </w:r>
          </w:p>
          <w:p w14:paraId="70B9CF4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24BB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Не дойти до них ногами, </w:t>
            </w:r>
          </w:p>
          <w:p w14:paraId="27303CE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Не достать до них руками, </w:t>
            </w:r>
          </w:p>
          <w:p w14:paraId="009CEF9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Их не видно ясным днем, </w:t>
            </w:r>
          </w:p>
          <w:p w14:paraId="1FA12C6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В темноте горят огнем.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4</w:t>
            </w:r>
          </w:p>
          <w:p w14:paraId="053076F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F51562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E6426D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Планета голубая, </w:t>
            </w:r>
          </w:p>
          <w:p w14:paraId="433325E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Любимая, родная.</w:t>
            </w:r>
          </w:p>
          <w:p w14:paraId="1C416FE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Она твоя, она моя, </w:t>
            </w:r>
          </w:p>
          <w:p w14:paraId="156E9CC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А называется ...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5 </w:t>
            </w:r>
          </w:p>
          <w:p w14:paraId="4F80558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F005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теперь всё это назовите одним- двумя словами. </w:t>
            </w:r>
          </w:p>
          <w:p w14:paraId="1C9C64E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Что это?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6, 7</w:t>
            </w:r>
          </w:p>
          <w:p w14:paraId="36D7588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6BAA0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7965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-Космос.  Вселенная. </w:t>
            </w:r>
          </w:p>
          <w:p w14:paraId="37FFEE9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1B06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отгадывают загадки)</w:t>
            </w:r>
          </w:p>
          <w:p w14:paraId="548A836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F70E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-Солнце.</w:t>
            </w:r>
          </w:p>
          <w:p w14:paraId="76FB95D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FB12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C9FA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5AC2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E391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-Комета. </w:t>
            </w:r>
          </w:p>
          <w:p w14:paraId="43B1D83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179A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5895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987C9" w14:textId="77777777" w:rsidR="00756765" w:rsidRDefault="00756765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27784" w14:textId="59605E2B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-Звезды. </w:t>
            </w:r>
          </w:p>
          <w:p w14:paraId="59BFE38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8DDC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1016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055D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8F4A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DF68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-Земля</w:t>
            </w:r>
          </w:p>
          <w:p w14:paraId="11B715F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2BA3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-Небесные тела.</w:t>
            </w:r>
          </w:p>
        </w:tc>
        <w:tc>
          <w:tcPr>
            <w:tcW w:w="2410" w:type="dxa"/>
          </w:tcPr>
          <w:p w14:paraId="2A3E91C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14:paraId="3D6AF87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B25DA" w14:textId="5F6F63A1" w:rsidR="001302AF" w:rsidRPr="00756765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Воспроизведение по</w:t>
            </w:r>
            <w:r w:rsidR="001302AF" w:rsidRPr="00756765">
              <w:rPr>
                <w:rFonts w:ascii="Times New Roman" w:hAnsi="Times New Roman"/>
                <w:sz w:val="24"/>
                <w:szCs w:val="24"/>
              </w:rPr>
              <w:t xml:space="preserve"> памяти информации, необходимой для решения учебной задачи.</w:t>
            </w:r>
          </w:p>
          <w:p w14:paraId="4B780B9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Проявлять интерес к ситуации.</w:t>
            </w:r>
          </w:p>
          <w:p w14:paraId="576263B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собеседника. </w:t>
            </w:r>
          </w:p>
          <w:p w14:paraId="74977F7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Способность к анализу услышанного текста.</w:t>
            </w:r>
          </w:p>
          <w:p w14:paraId="73014C2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4155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29C7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96B7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D16E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3EE2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 помощью загадок получать необходимую информацию для работы на уроке.</w:t>
            </w:r>
          </w:p>
          <w:p w14:paraId="39D38F3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A8E1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A096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6C63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E650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9B33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6EC6E4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302AF" w:rsidRPr="00756765" w14:paraId="4F838585" w14:textId="77777777" w:rsidTr="00940098">
        <w:tc>
          <w:tcPr>
            <w:tcW w:w="442" w:type="dxa"/>
          </w:tcPr>
          <w:p w14:paraId="6E6A435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</w:tcPr>
          <w:p w14:paraId="7DA6C7F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Этап выявления места и причины затруднения. </w:t>
            </w:r>
          </w:p>
          <w:p w14:paraId="0252E4C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14:paraId="411FF5E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8</w:t>
            </w:r>
          </w:p>
          <w:p w14:paraId="022A1EB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-Посмотрите на эти картинки, что у них общего?</w:t>
            </w:r>
          </w:p>
          <w:p w14:paraId="24E994B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– А резина это что?  </w:t>
            </w:r>
          </w:p>
          <w:p w14:paraId="2FFA435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52BF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-А как материал можно назвать другим словом?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9</w:t>
            </w:r>
          </w:p>
          <w:p w14:paraId="0EA40BF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B6116" w14:textId="51F15225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-А можем мы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что такое вещество, тело?  </w:t>
            </w:r>
          </w:p>
          <w:p w14:paraId="207873D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10</w:t>
            </w:r>
          </w:p>
          <w:p w14:paraId="4800D9B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-Почему? </w:t>
            </w:r>
          </w:p>
          <w:p w14:paraId="63AC4C4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-Так значит какая тема урока сегодня? (учитель прикрепляет на доску тему урока «Тела и вещества». </w:t>
            </w:r>
          </w:p>
          <w:p w14:paraId="3C6C2700" w14:textId="77777777" w:rsidR="007367B2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-Давайте сформулируем цель нашего урока.  </w:t>
            </w:r>
          </w:p>
          <w:p w14:paraId="63F7AFC9" w14:textId="0B57A546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11</w:t>
            </w:r>
          </w:p>
        </w:tc>
        <w:tc>
          <w:tcPr>
            <w:tcW w:w="2693" w:type="dxa"/>
          </w:tcPr>
          <w:p w14:paraId="301FAA5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733F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-Сделаны из резины. </w:t>
            </w:r>
          </w:p>
          <w:p w14:paraId="5FF1221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-Материал, из которого сделаны эти вещи. </w:t>
            </w:r>
          </w:p>
          <w:p w14:paraId="40B6596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-Вещество.</w:t>
            </w:r>
          </w:p>
          <w:p w14:paraId="2E91687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25E9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3EF9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 Нет.</w:t>
            </w:r>
          </w:p>
          <w:p w14:paraId="5C94DE99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6C78C" w14:textId="77777777" w:rsidR="007367B2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-Нам не хватает знаний.             </w:t>
            </w:r>
          </w:p>
          <w:p w14:paraId="089B7629" w14:textId="3621EF25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-Тело и вещество.</w:t>
            </w:r>
          </w:p>
          <w:p w14:paraId="4F10B18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65497" w14:textId="66A0D1EC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6765">
              <w:rPr>
                <w:rFonts w:ascii="Times New Roman" w:hAnsi="Times New Roman"/>
                <w:sz w:val="24"/>
                <w:szCs w:val="24"/>
              </w:rPr>
              <w:t>Узнаеть</w:t>
            </w:r>
            <w:proofErr w:type="spellEnd"/>
            <w:r w:rsidRPr="00756765">
              <w:rPr>
                <w:rFonts w:ascii="Times New Roman" w:hAnsi="Times New Roman"/>
                <w:sz w:val="24"/>
                <w:szCs w:val="24"/>
              </w:rPr>
              <w:t>, что такое «тело» и «вещество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», уметь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различать эти понятия.</w:t>
            </w:r>
          </w:p>
        </w:tc>
        <w:tc>
          <w:tcPr>
            <w:tcW w:w="2410" w:type="dxa"/>
          </w:tcPr>
          <w:p w14:paraId="2C97FD9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7A64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2BC4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Анализ объекта с целью выделения признака.</w:t>
            </w:r>
          </w:p>
          <w:p w14:paraId="075D920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строить высказывание.</w:t>
            </w:r>
          </w:p>
          <w:p w14:paraId="2BB83D7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1B8C3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14:paraId="79DE454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5DE2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ставить цель на основе того, что уже известно.</w:t>
            </w:r>
          </w:p>
          <w:p w14:paraId="64F8AB7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7465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7B1EAA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 w:rsidR="001302AF" w:rsidRPr="00756765" w14:paraId="09CC2B5D" w14:textId="77777777" w:rsidTr="00940098">
        <w:tc>
          <w:tcPr>
            <w:tcW w:w="442" w:type="dxa"/>
          </w:tcPr>
          <w:p w14:paraId="03A6276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</w:tcPr>
          <w:p w14:paraId="18420CA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Этап построения проекта выхода из затруднения.</w:t>
            </w:r>
          </w:p>
        </w:tc>
        <w:tc>
          <w:tcPr>
            <w:tcW w:w="5619" w:type="dxa"/>
          </w:tcPr>
          <w:p w14:paraId="38EB6C8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-Ребята, а что может нам помочь достичь цели нашего урока? Где мы можем найти информацию по этой теме? </w:t>
            </w:r>
          </w:p>
          <w:p w14:paraId="3AAE7FE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DC87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0474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сейчас на уроке? </w:t>
            </w:r>
          </w:p>
          <w:p w14:paraId="46AA9A8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где можно посмотреть толкование слов? </w:t>
            </w:r>
          </w:p>
          <w:p w14:paraId="19F5ED14" w14:textId="66F68CCC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У вас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на столе лежат листочки с разными вариантами толкования слова «тело» из Толкового словаря Ожегова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(Приложение 1)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. Сколько вариантов там представлено?  </w:t>
            </w:r>
          </w:p>
          <w:p w14:paraId="0A94E42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-Прочитайте их вслух. </w:t>
            </w:r>
          </w:p>
          <w:p w14:paraId="0D021F8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0A369" w14:textId="76D7C3B2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Предположите, с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каким вариантом толкования слова мы будем сегодня работать? </w:t>
            </w:r>
          </w:p>
          <w:p w14:paraId="5309C86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(учитель направляет диалог в сторону правильного ответа – «отдельный предмет в пространстве»)</w:t>
            </w:r>
          </w:p>
        </w:tc>
        <w:tc>
          <w:tcPr>
            <w:tcW w:w="2693" w:type="dxa"/>
          </w:tcPr>
          <w:p w14:paraId="395A591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94F6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-В интернете, спросить у родителей, узнать у учителя, в библиотеке …</w:t>
            </w:r>
          </w:p>
          <w:p w14:paraId="1808002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-В учебнике.</w:t>
            </w:r>
          </w:p>
          <w:p w14:paraId="05FABAE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-В Толковом словаре.</w:t>
            </w:r>
          </w:p>
          <w:p w14:paraId="7EE1D90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F036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B7F3F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38DC5" w14:textId="1B845EF4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-Три.</w:t>
            </w:r>
          </w:p>
          <w:p w14:paraId="65A28D3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(дети читают вслух все три варианта) </w:t>
            </w:r>
          </w:p>
          <w:p w14:paraId="281152B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предлагают варианты)</w:t>
            </w:r>
          </w:p>
        </w:tc>
        <w:tc>
          <w:tcPr>
            <w:tcW w:w="2410" w:type="dxa"/>
          </w:tcPr>
          <w:p w14:paraId="3B9F5CD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актуализации личного опыта.</w:t>
            </w:r>
          </w:p>
          <w:p w14:paraId="6BB8C76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739A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A7C6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в соответствии с целевой установкой.</w:t>
            </w:r>
          </w:p>
          <w:p w14:paraId="1F82532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65BBF42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Прогнозирование. </w:t>
            </w:r>
          </w:p>
        </w:tc>
        <w:tc>
          <w:tcPr>
            <w:tcW w:w="2112" w:type="dxa"/>
          </w:tcPr>
          <w:p w14:paraId="76933E5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</w:tr>
      <w:tr w:rsidR="001302AF" w:rsidRPr="00756765" w14:paraId="694ADE49" w14:textId="77777777" w:rsidTr="00940098">
        <w:tc>
          <w:tcPr>
            <w:tcW w:w="15352" w:type="dxa"/>
            <w:gridSpan w:val="6"/>
            <w:vAlign w:val="center"/>
          </w:tcPr>
          <w:p w14:paraId="78A83D76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II. Процессуальный этап</w:t>
            </w:r>
          </w:p>
        </w:tc>
      </w:tr>
      <w:tr w:rsidR="001302AF" w:rsidRPr="00756765" w14:paraId="7DF85FFA" w14:textId="77777777" w:rsidTr="00940098">
        <w:tc>
          <w:tcPr>
            <w:tcW w:w="442" w:type="dxa"/>
          </w:tcPr>
          <w:p w14:paraId="783E91A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</w:tcPr>
          <w:p w14:paraId="136591A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Этап реализации построенного проекта.</w:t>
            </w:r>
          </w:p>
        </w:tc>
        <w:tc>
          <w:tcPr>
            <w:tcW w:w="5619" w:type="dxa"/>
          </w:tcPr>
          <w:p w14:paraId="3A9258B7" w14:textId="31588883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-У вас на столах лежат вот такие листы оранжевого цвета,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(Приложение 1) 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внимательно прочитайте определения,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предположите, что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же такое «тело» и соедините стрелкой. </w:t>
            </w:r>
          </w:p>
          <w:p w14:paraId="1B62272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5696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-Прочитайте, что у вас получилось. </w:t>
            </w:r>
          </w:p>
          <w:p w14:paraId="5C2A350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1B48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где мы можем уточнить информацию, проверить себя? </w:t>
            </w:r>
          </w:p>
          <w:p w14:paraId="25B838A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-Ребята, откройте страницу 6 в учебнике, и мы сейчас вместе проверим, верно ли вы соединили? </w:t>
            </w:r>
          </w:p>
          <w:p w14:paraId="27611CD5" w14:textId="6349838C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-Прочитайте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вслух, что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же такое «тело»? </w:t>
            </w:r>
          </w:p>
          <w:p w14:paraId="539BCE8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EDEE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9C67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FA3D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-Итак, что же такое «тело»?</w:t>
            </w:r>
          </w:p>
          <w:p w14:paraId="26CC419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C642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2B2DE" w14:textId="77777777" w:rsidR="007367B2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Проверьте, правильно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ли вы соединили? </w:t>
            </w:r>
          </w:p>
          <w:p w14:paraId="619B8F33" w14:textId="42071A24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12</w:t>
            </w:r>
          </w:p>
          <w:p w14:paraId="27D17F9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8AB58C" w14:textId="77777777" w:rsidR="007367B2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6B2B26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368F7" w14:textId="57636D76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-У вас на партах лежат картинки </w:t>
            </w:r>
          </w:p>
          <w:p w14:paraId="7D0E86B2" w14:textId="7A58C5AE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(Приложение 2</w:t>
            </w:r>
            <w:r w:rsidR="007367B2"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, разложите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их перед собой, рассмотрите.  Как их можно назвать, одним словом?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13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15258F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-Разделите эти «тела» на две группы. </w:t>
            </w:r>
          </w:p>
          <w:p w14:paraId="3F2CEBB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B33A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970A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По какому принципу вы их разделили? </w:t>
            </w:r>
          </w:p>
          <w:p w14:paraId="02C3682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E429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14</w:t>
            </w:r>
          </w:p>
          <w:p w14:paraId="0FCE09E2" w14:textId="03E72E10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-Предположите, как могут называться </w:t>
            </w:r>
            <w:r w:rsidR="00644C8A" w:rsidRPr="00756765">
              <w:rPr>
                <w:rFonts w:ascii="Times New Roman" w:hAnsi="Times New Roman"/>
                <w:sz w:val="24"/>
                <w:szCs w:val="24"/>
              </w:rPr>
              <w:t>тела,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созданные человеком? </w:t>
            </w:r>
          </w:p>
          <w:p w14:paraId="6E5DD7D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созданные природой? </w:t>
            </w:r>
          </w:p>
          <w:p w14:paraId="212E9B3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-Соедините «изделия» с подходящим определением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(Приложение 1)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06534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B63FC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E5274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7BD79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AC0B0" w14:textId="55CE19FC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-Прочитайте, что у вас получилось.</w:t>
            </w:r>
          </w:p>
          <w:p w14:paraId="327F0DA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AD6B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-А где мы можем это уточнить, проверить?</w:t>
            </w:r>
          </w:p>
          <w:p w14:paraId="1F4B322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-Прежде чем мы откроем учебники и проверим своё предположение, разделите тела природы еще на две группы.</w:t>
            </w:r>
          </w:p>
          <w:p w14:paraId="22CF9A3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Назовите. Что это за группы? </w:t>
            </w:r>
          </w:p>
          <w:p w14:paraId="115C3BF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-Сверьте со слайдом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(Слайд 15)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74987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-А вот теперь давайте откроем учебники на странице 6 и проверьте себя.</w:t>
            </w:r>
          </w:p>
          <w:p w14:paraId="0609059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-Итак, к какому выводу мы пришли?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16</w:t>
            </w:r>
          </w:p>
          <w:p w14:paraId="2329145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EA2F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01CD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EC52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E8F0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6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56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3122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4BBE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давайте вспомним, с каким понятием мы еще должны познакомиться сегодня? </w:t>
            </w:r>
          </w:p>
          <w:p w14:paraId="15E91038" w14:textId="00A57CD0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-Верно. Соедините понятие вещество с определением. 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Предположите, что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это такое? </w:t>
            </w:r>
          </w:p>
          <w:p w14:paraId="291FE78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1B57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BF33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D91E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2B1A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6BED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52B0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-Прочитайте, что у вас получилось.</w:t>
            </w:r>
          </w:p>
          <w:p w14:paraId="5F1FCCD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1F0C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А где мы можем проверить наше предположение?</w:t>
            </w:r>
          </w:p>
          <w:p w14:paraId="7F7FD81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-А я хочу предложить вам проверить себя с помощью учебного фильма.</w:t>
            </w:r>
          </w:p>
          <w:p w14:paraId="6692C319" w14:textId="373237BF" w:rsidR="001302AF" w:rsidRPr="00756765" w:rsidRDefault="00584535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(Просмотр отры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в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ка учебного фильм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а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«Тела и вещества»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(ссылка на Яндекс диск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)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27538BF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-Правильно вы отметили, что такое вещество?</w:t>
            </w:r>
          </w:p>
          <w:p w14:paraId="4B2C920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-Прочитайте, что у вас получилось, и сверьте со слайдом.</w:t>
            </w:r>
          </w:p>
          <w:p w14:paraId="07EB5C4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17</w:t>
            </w:r>
          </w:p>
          <w:p w14:paraId="6B3FF70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5466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-Ребята, у вас на партах лежат листочки со словами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(Приложение 3)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. Задание - разделите слова на группы.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18</w:t>
            </w:r>
          </w:p>
          <w:p w14:paraId="4F99A19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Сколько групп у вас получилось? </w:t>
            </w:r>
          </w:p>
          <w:p w14:paraId="53D84FE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-По какому признаку вы их разделили?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19</w:t>
            </w:r>
          </w:p>
          <w:p w14:paraId="2C7F3AE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3507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-Какой вывод можно сделать?</w:t>
            </w:r>
          </w:p>
          <w:p w14:paraId="2231AC1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(при необходимости учитель направляет мысли детей в нужном направлении)</w:t>
            </w:r>
          </w:p>
          <w:p w14:paraId="66A381D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-Приведите свои примеры жидких твердых и газообразных веществ. </w:t>
            </w:r>
          </w:p>
          <w:p w14:paraId="29B8D14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-А сейчас давайте по учебному фильму проверим, правильно ли мы выполнили задание.</w:t>
            </w:r>
          </w:p>
          <w:p w14:paraId="32413ECD" w14:textId="1E8A907A" w:rsidR="001302AF" w:rsidRPr="00756765" w:rsidRDefault="00584535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(Просмотр отрывка у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ч</w:t>
              </w:r>
              <w:r w:rsidR="001302AF"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ебного фильма «Тела и вещества»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84535">
                <w:rPr>
                  <w:rStyle w:val="a4"/>
                  <w:rFonts w:ascii="Times New Roman" w:hAnsi="Times New Roman"/>
                  <w:sz w:val="24"/>
                  <w:szCs w:val="24"/>
                </w:rPr>
                <w:t>(ссылка на Яндекс диск)</w:t>
              </w:r>
            </w:hyperlink>
          </w:p>
        </w:tc>
        <w:tc>
          <w:tcPr>
            <w:tcW w:w="2693" w:type="dxa"/>
          </w:tcPr>
          <w:p w14:paraId="0C13062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(дети работают со схемой, соединяют стрелкой слово «тело» с предполагаемым определением)</w:t>
            </w:r>
          </w:p>
          <w:p w14:paraId="57091351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59A25" w14:textId="2C79C862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читают вслух свои предположения)</w:t>
            </w:r>
          </w:p>
          <w:p w14:paraId="2957641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-В учебнике. </w:t>
            </w:r>
          </w:p>
          <w:p w14:paraId="7698F7B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3C2AD" w14:textId="1903EE31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(дети открывают учебники, находят нужную информацию,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один из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учеников читает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вслух)</w:t>
            </w:r>
          </w:p>
          <w:p w14:paraId="3F3064A7" w14:textId="09F259C4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-«Тела»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— это все окружающие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нас предметы.</w:t>
            </w:r>
          </w:p>
          <w:p w14:paraId="3E92338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(дети сверяют информацию из учебника со своей схемой, а затем со слайдом)</w:t>
            </w:r>
          </w:p>
          <w:p w14:paraId="09CFD29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E605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3BF8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-Тела.</w:t>
            </w:r>
          </w:p>
          <w:p w14:paraId="33E68B0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70A3B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на партах распределяют картинки по группам)</w:t>
            </w:r>
          </w:p>
          <w:p w14:paraId="3245C6A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-Созданные природой и созданные трудом человека.</w:t>
            </w:r>
          </w:p>
          <w:p w14:paraId="59A603DB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3A5DA" w14:textId="3AA4A6F6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-Изделия.</w:t>
            </w:r>
          </w:p>
          <w:p w14:paraId="6D5E6F3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-Тела природы.</w:t>
            </w:r>
          </w:p>
          <w:p w14:paraId="5ADD74B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работают со схемой, соединяют стрелкой слово «изделие» с предполагаемым определением)</w:t>
            </w:r>
          </w:p>
          <w:p w14:paraId="7CD33AF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читают вслух свои предположения)</w:t>
            </w:r>
          </w:p>
          <w:p w14:paraId="4E89EF3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-В учебнике. </w:t>
            </w:r>
          </w:p>
          <w:p w14:paraId="1CAA268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(дети делят картинки на группы)</w:t>
            </w:r>
          </w:p>
          <w:p w14:paraId="46941EC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E3C3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-Живые и неживые.  </w:t>
            </w:r>
          </w:p>
          <w:p w14:paraId="0F090E7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C575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читают вслух нужную информацию)</w:t>
            </w:r>
          </w:p>
          <w:p w14:paraId="6230D28B" w14:textId="47286D8B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-Изделия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 xml:space="preserve"> — это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тела, созданные трудом человека.</w:t>
            </w:r>
          </w:p>
          <w:p w14:paraId="060A021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E7C1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BCC2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4FFA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004E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9E67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-Вещество.</w:t>
            </w:r>
          </w:p>
          <w:p w14:paraId="42EB343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9DAC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работают со схемой, соединяют стрелкой слово «вещество» с предполагаемым определением)</w:t>
            </w:r>
          </w:p>
          <w:p w14:paraId="385C730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6B71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читают вслух свои предположения)</w:t>
            </w:r>
          </w:p>
          <w:p w14:paraId="759A4FA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-В учебнике.</w:t>
            </w:r>
          </w:p>
          <w:p w14:paraId="3BEFC91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31D9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(просмотр учебного фильма)</w:t>
            </w:r>
          </w:p>
          <w:p w14:paraId="31F414E4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35C0A" w14:textId="67B1FAEC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-Да. </w:t>
            </w:r>
          </w:p>
          <w:p w14:paraId="3B3E9D0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вслух читают определение слова «Вещество»)</w:t>
            </w:r>
          </w:p>
          <w:p w14:paraId="6C1A4A7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790E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F718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ED9FF" w14:textId="77777777" w:rsidR="007367B2" w:rsidRDefault="007367B2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3CA1A" w14:textId="7BD23602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-Три.</w:t>
            </w:r>
          </w:p>
          <w:p w14:paraId="774CEA7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-Жидкие, твердые, газообразные.</w:t>
            </w:r>
          </w:p>
          <w:p w14:paraId="5CCAB4D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-Вещества могут быть в трех состояниях: жидком, твёрдом, газообразном. </w:t>
            </w:r>
          </w:p>
          <w:p w14:paraId="0A4F90B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приводят примеры)</w:t>
            </w:r>
          </w:p>
          <w:p w14:paraId="296FAE9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(Просмотр детьми отрывка учебного фильма «Тела и вещества»)</w:t>
            </w:r>
          </w:p>
        </w:tc>
        <w:tc>
          <w:tcPr>
            <w:tcW w:w="2410" w:type="dxa"/>
          </w:tcPr>
          <w:p w14:paraId="3C89EF8F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821D6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Прогнозирование.</w:t>
            </w:r>
          </w:p>
          <w:p w14:paraId="3CF6BCE6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  <w:p w14:paraId="60B99932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7049B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B8884D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51AB37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Подведение под понятие.</w:t>
            </w:r>
          </w:p>
          <w:p w14:paraId="42C74E54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4D7E3" w14:textId="77777777" w:rsidR="001302AF" w:rsidRPr="00756765" w:rsidRDefault="001302AF" w:rsidP="0094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1C49BC1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25F2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Смысловое чтение, осознанное и произвольное построение речевого высказывания в устной и письменной форме.</w:t>
            </w:r>
          </w:p>
          <w:p w14:paraId="62C8677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14:paraId="3D36A22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70B5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B787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Сравнение, анализ, синтез, обобщение, классификация, аналогия.</w:t>
            </w:r>
          </w:p>
          <w:p w14:paraId="06C8BE4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77B5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457A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39CB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Прогнозирование.</w:t>
            </w:r>
          </w:p>
          <w:p w14:paraId="7A3F629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6BD8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0FEF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2226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Подведение под понятие, выведение следствий.</w:t>
            </w:r>
          </w:p>
          <w:p w14:paraId="233D6BC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CA64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Прогнозирование.</w:t>
            </w:r>
          </w:p>
          <w:p w14:paraId="2B62FA3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5A0F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DECA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</w:p>
          <w:p w14:paraId="128D1F0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Смысловое чтение, осознанное и произвольное построение речевого высказывания в устной и письменной форме.</w:t>
            </w:r>
          </w:p>
          <w:p w14:paraId="4AEC579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14:paraId="67E9F67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слушать и выполнять соответствующие упражнения.</w:t>
            </w:r>
          </w:p>
          <w:p w14:paraId="15A19B5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1E79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F986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57E0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FD21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Прогнозирование.</w:t>
            </w:r>
          </w:p>
          <w:p w14:paraId="2BDC960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3545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Смысловое чтение, осознанное и произвольное построение речевого высказывания в устной и письменной форме.</w:t>
            </w:r>
          </w:p>
          <w:p w14:paraId="0B768AD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14:paraId="5DB9CED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  <w:p w14:paraId="3C40314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делать выводы.</w:t>
            </w:r>
          </w:p>
          <w:p w14:paraId="05AEFBE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1E27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904F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работать со схемами.</w:t>
            </w:r>
          </w:p>
          <w:p w14:paraId="7620FBA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33A2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A564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работать в паре. Планирование учебного сотрудничества. Анализ объекта с целью выделения признака.</w:t>
            </w:r>
          </w:p>
          <w:p w14:paraId="368E0FB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делать выводы, обобщать.</w:t>
            </w:r>
          </w:p>
          <w:p w14:paraId="02FE5CA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5B68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851E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Самопроверка. Умение делать выводы.</w:t>
            </w:r>
          </w:p>
          <w:p w14:paraId="4A5AFB3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слушать собеседника. Учёт различных мнений, умение обосновать своё мнение.</w:t>
            </w:r>
          </w:p>
          <w:p w14:paraId="035A5A45" w14:textId="19ADDB70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Осуществлять контроль по результату.</w:t>
            </w:r>
          </w:p>
          <w:p w14:paraId="0FD373E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E12706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  <w:p w14:paraId="6470346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74AB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BBD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75EB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9CD9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06F9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6095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1106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EB8C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2713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1E588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6C4B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5E85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E2F9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68558C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A98D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72B5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6159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767D2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BDEF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674F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2E90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2603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24AC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  <w:p w14:paraId="4AEB15C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B00FB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7F32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86C9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BEC0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9867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8E54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12D8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DB37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9F6D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FEC4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7320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7547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13BB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CC26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BE5D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1AECD72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5A9B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B8E3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BC68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CB85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9708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F7D8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3EA51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36512EE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197A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2E66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E2BB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F5F0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E344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8C80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FC4B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B3F9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3F8F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23B6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C953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603F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4EE2635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A915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6BD6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CE97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A64EC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9177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76DF2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C366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0203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03E5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5369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C6A1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DE9E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28FE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6B87034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5B8C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D5E4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0676193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31E6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1A50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4576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9F92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8859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168E63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3A97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8EE8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3A90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75DC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5BA5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B738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BD18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909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2F66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3DB0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0BDA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7BD5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7127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C15A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6A4C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BE6E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5A40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35DC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1EAC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2AF" w:rsidRPr="00756765" w14:paraId="6588DC2E" w14:textId="77777777" w:rsidTr="00940098">
        <w:tc>
          <w:tcPr>
            <w:tcW w:w="442" w:type="dxa"/>
          </w:tcPr>
          <w:p w14:paraId="3C8706E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76" w:type="dxa"/>
          </w:tcPr>
          <w:p w14:paraId="2320F3A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Этап первичного закрепления с проговариванием в устной речи.</w:t>
            </w:r>
          </w:p>
          <w:p w14:paraId="42314EA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14:paraId="78A31A7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-А сейчас, ребята, мы с вами будем составлять два кластера.</w:t>
            </w:r>
          </w:p>
          <w:p w14:paraId="243BDB45" w14:textId="40F35E50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-Положите перед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собой листочки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(Приложение 4) 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>и скажите, какое слово будет стоять в верхней части первого кластера?</w:t>
            </w:r>
          </w:p>
          <w:p w14:paraId="27579FD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(идет поэтапное составление первого и второго кластеров детьми на листочках – учитель на слайдах)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20-29</w:t>
            </w:r>
          </w:p>
        </w:tc>
        <w:tc>
          <w:tcPr>
            <w:tcW w:w="2693" w:type="dxa"/>
          </w:tcPr>
          <w:p w14:paraId="679BB04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778D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3245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6412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F22D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-Тела.</w:t>
            </w:r>
          </w:p>
          <w:p w14:paraId="1C2803CC" w14:textId="72B001DA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(дети на листочках вписывают в кластер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слова и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после этого сверяют со слайдом, дети комментируют вслух поочерёдно все свои действия)</w:t>
            </w:r>
          </w:p>
        </w:tc>
        <w:tc>
          <w:tcPr>
            <w:tcW w:w="2410" w:type="dxa"/>
          </w:tcPr>
          <w:p w14:paraId="4626685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Построение логической </w:t>
            </w:r>
          </w:p>
          <w:p w14:paraId="4A7E03D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Цепи рассуждений.</w:t>
            </w:r>
          </w:p>
          <w:p w14:paraId="5F66ED7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Формулирование и аргументация своего мнения и позиции в коммуникации. Умение слушать собеседника. Осуществлять контроль по результату.</w:t>
            </w:r>
          </w:p>
          <w:p w14:paraId="0AB16A5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34A541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1302AF" w:rsidRPr="00756765" w14:paraId="1B8CCC09" w14:textId="77777777" w:rsidTr="00940098">
        <w:tc>
          <w:tcPr>
            <w:tcW w:w="442" w:type="dxa"/>
          </w:tcPr>
          <w:p w14:paraId="4E73CB2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</w:tcPr>
          <w:p w14:paraId="4B451CA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Этап самостоятельной работы с проверкой по эталону.</w:t>
            </w:r>
          </w:p>
          <w:p w14:paraId="35687D0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1009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F3C5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A15D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4C33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14:paraId="6231838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сейчас мы с вами выполним небольшую самостоятельную работу в рабочей тетради на стр.4 номер 3. </w:t>
            </w:r>
          </w:p>
          <w:p w14:paraId="208F793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-Внимательно прочитайте задание и выполните его. На выполнение задания вам дается 3 минуты. </w:t>
            </w:r>
          </w:p>
          <w:p w14:paraId="3B2AA63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6BD3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EDAC4" w14:textId="1BD022B8" w:rsidR="001302AF" w:rsidRPr="00756765" w:rsidRDefault="001302AF" w:rsidP="0073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-А сейчас ребята поменяйтесь тетрадями и выполните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взаимопроверку, сверьте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со слайдом.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30</w:t>
            </w:r>
          </w:p>
        </w:tc>
        <w:tc>
          <w:tcPr>
            <w:tcW w:w="2693" w:type="dxa"/>
          </w:tcPr>
          <w:p w14:paraId="0C2B607B" w14:textId="77777777" w:rsidR="001302AF" w:rsidRPr="00756765" w:rsidRDefault="001302AF" w:rsidP="00940098">
            <w:p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открывают рабочие тетради)</w:t>
            </w:r>
          </w:p>
          <w:p w14:paraId="772108E6" w14:textId="77777777" w:rsidR="001302AF" w:rsidRPr="00756765" w:rsidRDefault="001302AF" w:rsidP="00940098">
            <w:p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5F64ED" w14:textId="77777777" w:rsidR="001302AF" w:rsidRPr="00756765" w:rsidRDefault="001302AF" w:rsidP="00940098">
            <w:p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(читают задание и выполняют самостоятельно)</w:t>
            </w:r>
          </w:p>
          <w:p w14:paraId="6BAFBE39" w14:textId="77777777" w:rsidR="001302AF" w:rsidRPr="00756765" w:rsidRDefault="001302AF" w:rsidP="00940098">
            <w:p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02180A6" w14:textId="77777777" w:rsidR="001302AF" w:rsidRPr="00756765" w:rsidRDefault="001302AF" w:rsidP="00940098">
            <w:p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51488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58564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задачи: выстраивать алгоритм действий.</w:t>
            </w:r>
          </w:p>
          <w:p w14:paraId="0CF2EFE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B6D4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B30C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9CF5F" w14:textId="7D48B85E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Взаимопроверка по эталону.</w:t>
            </w:r>
          </w:p>
          <w:p w14:paraId="6FB5576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AE83B0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E5A2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Индивидуализированная</w:t>
            </w:r>
          </w:p>
          <w:p w14:paraId="3F44A03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3645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CB82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11DD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17B2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659E185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818D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DF78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2AF" w:rsidRPr="00756765" w14:paraId="083C68CE" w14:textId="77777777" w:rsidTr="00940098">
        <w:tc>
          <w:tcPr>
            <w:tcW w:w="442" w:type="dxa"/>
          </w:tcPr>
          <w:p w14:paraId="037C234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6" w:type="dxa"/>
          </w:tcPr>
          <w:p w14:paraId="4C62228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Этап включения в систему знаний и повторения</w:t>
            </w:r>
          </w:p>
          <w:p w14:paraId="6BD25BD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0196088" w14:textId="4F9E7F03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- Давайте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вспомним, что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нового вы узнали на уроке?  </w:t>
            </w:r>
          </w:p>
          <w:p w14:paraId="689901C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-А где эти знания могут пригодиться нам?</w:t>
            </w:r>
          </w:p>
          <w:p w14:paraId="50E5BD88" w14:textId="2E8AC5C4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-Есть много разных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наук, которые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изучают тела.</w:t>
            </w:r>
          </w:p>
          <w:p w14:paraId="18A4DF27" w14:textId="360787C4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Что это за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науки, знает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кто-нибудь? </w:t>
            </w:r>
          </w:p>
          <w:p w14:paraId="08119F5B" w14:textId="68A3C8AA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А кто,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ребята, знает,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как называется наука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о свойствах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веществ,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из которых состоит всё, что нас окружает? </w:t>
            </w:r>
          </w:p>
          <w:p w14:paraId="271B24C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E9B0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ECA0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отвечают на вопросы)</w:t>
            </w:r>
          </w:p>
        </w:tc>
        <w:tc>
          <w:tcPr>
            <w:tcW w:w="2410" w:type="dxa"/>
          </w:tcPr>
          <w:p w14:paraId="2C49C1B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112" w:type="dxa"/>
          </w:tcPr>
          <w:p w14:paraId="249877E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1302AF" w:rsidRPr="00756765" w14:paraId="1CB9DF1D" w14:textId="77777777" w:rsidTr="00940098">
        <w:tc>
          <w:tcPr>
            <w:tcW w:w="15352" w:type="dxa"/>
            <w:gridSpan w:val="6"/>
            <w:vAlign w:val="center"/>
          </w:tcPr>
          <w:p w14:paraId="108D6DCC" w14:textId="77777777" w:rsidR="001302AF" w:rsidRPr="00756765" w:rsidRDefault="001302AF" w:rsidP="009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6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6765">
              <w:rPr>
                <w:rFonts w:ascii="Times New Roman" w:hAnsi="Times New Roman"/>
                <w:b/>
                <w:sz w:val="24"/>
                <w:szCs w:val="24"/>
              </w:rPr>
              <w:t>I. Рефлексивно-оценочный этап</w:t>
            </w:r>
          </w:p>
        </w:tc>
      </w:tr>
      <w:tr w:rsidR="001302AF" w:rsidRPr="00756765" w14:paraId="354A1F17" w14:textId="77777777" w:rsidTr="00C5675F">
        <w:trPr>
          <w:trHeight w:val="5235"/>
        </w:trPr>
        <w:tc>
          <w:tcPr>
            <w:tcW w:w="442" w:type="dxa"/>
          </w:tcPr>
          <w:p w14:paraId="21B1114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6" w:type="dxa"/>
          </w:tcPr>
          <w:p w14:paraId="20EFF3E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14:paraId="306BF5F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Давайте вспомним какова была цель нашего урока? </w:t>
            </w:r>
          </w:p>
          <w:p w14:paraId="38C744B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5023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2E5F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>Слайд 31</w:t>
            </w:r>
          </w:p>
          <w:p w14:paraId="6F4D742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И так что такое тела? </w:t>
            </w:r>
          </w:p>
          <w:p w14:paraId="096E995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-Какие бывают тела?</w:t>
            </w:r>
          </w:p>
          <w:p w14:paraId="72FDAB6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-Что такое вещество? </w:t>
            </w:r>
          </w:p>
          <w:p w14:paraId="08A5272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-На какие группы можно разделить все вещества?</w:t>
            </w:r>
          </w:p>
          <w:p w14:paraId="42DB8E2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Приведите примеры. </w:t>
            </w:r>
          </w:p>
          <w:p w14:paraId="7BEA6F72" w14:textId="7839995B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- Ребята вы молодцы!  Дома вы еще раз </w:t>
            </w:r>
            <w:r w:rsidR="007367B2" w:rsidRPr="00756765">
              <w:rPr>
                <w:rFonts w:ascii="Times New Roman" w:hAnsi="Times New Roman"/>
                <w:sz w:val="24"/>
                <w:szCs w:val="24"/>
              </w:rPr>
              <w:t>внимательно прочитайте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параграф про тела и вещества на странице 6-9 в учебнике и выполните в тетради задание на странице 4 номер 2 или номер 4 -на выбор</w:t>
            </w:r>
            <w:r w:rsidRPr="007567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32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C2687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-А сейчас ребята, выскажитесь одним предложением, выбирая начало фразы из рефлексивного экрана на доске.</w:t>
            </w:r>
          </w:p>
          <w:p w14:paraId="1C2E876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(На доске:</w:t>
            </w:r>
          </w:p>
          <w:p w14:paraId="400D6318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14:paraId="5C9F600A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14:paraId="6934550B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14:paraId="17AF790A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я выполнял задания…</w:t>
            </w:r>
          </w:p>
          <w:p w14:paraId="41C339A4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  <w:p w14:paraId="79872D94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теперь я могу…</w:t>
            </w:r>
          </w:p>
          <w:p w14:paraId="51EC8146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я почувствовал, что…</w:t>
            </w:r>
          </w:p>
          <w:p w14:paraId="792833AB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я приобрел…</w:t>
            </w:r>
          </w:p>
          <w:p w14:paraId="16530DC7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14:paraId="0B443914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 меня получилось …</w:t>
            </w:r>
          </w:p>
          <w:p w14:paraId="534E6711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я смог…</w:t>
            </w:r>
          </w:p>
          <w:p w14:paraId="01D4D6DD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я попробую…</w:t>
            </w:r>
          </w:p>
          <w:p w14:paraId="5D438E09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меня удивило…</w:t>
            </w:r>
          </w:p>
          <w:p w14:paraId="03ACE07E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урок дал мне для жизни…</w:t>
            </w:r>
          </w:p>
          <w:p w14:paraId="1A2CF780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мне захотелось…)</w:t>
            </w:r>
          </w:p>
          <w:p w14:paraId="4A1FA60B" w14:textId="77777777" w:rsidR="001302AF" w:rsidRPr="00756765" w:rsidRDefault="001302AF" w:rsidP="00940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-Сегодня на уроке активно работали…</w:t>
            </w:r>
          </w:p>
          <w:p w14:paraId="6B009C90" w14:textId="358F7DC2" w:rsidR="001302AF" w:rsidRPr="00756765" w:rsidRDefault="001302AF" w:rsidP="0073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-Спасибо за урок! Урок окончен!</w:t>
            </w:r>
          </w:p>
          <w:p w14:paraId="118342D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7F5C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C3AD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B286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98B0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83BD5" w14:textId="2D941048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9A743C" w:rsidRPr="00756765">
              <w:rPr>
                <w:rFonts w:ascii="Times New Roman" w:hAnsi="Times New Roman"/>
                <w:sz w:val="24"/>
                <w:szCs w:val="24"/>
              </w:rPr>
              <w:t>Узнать,</w:t>
            </w:r>
            <w:r w:rsidRPr="00756765">
              <w:rPr>
                <w:rFonts w:ascii="Times New Roman" w:hAnsi="Times New Roman"/>
                <w:sz w:val="24"/>
                <w:szCs w:val="24"/>
              </w:rPr>
              <w:t xml:space="preserve"> что такое тело и что такое вещество, чем они отличаются друг от друга.</w:t>
            </w:r>
          </w:p>
          <w:p w14:paraId="398C002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E53E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отвечают устно на поставленные вопросы)</w:t>
            </w:r>
          </w:p>
          <w:p w14:paraId="341581D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2BC1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5C36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5F71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(записывают в дневник домашнее задание)</w:t>
            </w:r>
          </w:p>
          <w:p w14:paraId="43963CA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184B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D6D9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15515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(дети выбирают предложения и заканчивают его…)</w:t>
            </w:r>
          </w:p>
          <w:p w14:paraId="60F9AE57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223C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3AA3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6C64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206D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C0BD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F0C6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A8DA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8094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957B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7D12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01A7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50C44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48B4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F34C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95D70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257A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069F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6EAFCD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B41B6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4AEB9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FAD3F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63303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Подведение под понятие, выведение следствий, доказательство.</w:t>
            </w:r>
          </w:p>
          <w:p w14:paraId="31DFCDDC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94D9B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3279A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2EED2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0F11E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Осознавать, принимать, сохранять учебные задачи.</w:t>
            </w:r>
          </w:p>
          <w:p w14:paraId="7A9EC511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 Способность к рефлексии.</w:t>
            </w:r>
          </w:p>
        </w:tc>
        <w:tc>
          <w:tcPr>
            <w:tcW w:w="2112" w:type="dxa"/>
          </w:tcPr>
          <w:p w14:paraId="37FB0DB8" w14:textId="77777777" w:rsidR="001302AF" w:rsidRPr="00756765" w:rsidRDefault="001302AF" w:rsidP="0094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6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</w:tbl>
    <w:p w14:paraId="165A136B" w14:textId="77777777" w:rsidR="00CF2D87" w:rsidRDefault="00CF2D87" w:rsidP="00CF2D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8D3E15" w14:textId="72F75A8F" w:rsidR="00CF2D87" w:rsidRPr="00D47B70" w:rsidRDefault="00CF2D87" w:rsidP="00CF2D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7B70">
        <w:rPr>
          <w:rFonts w:ascii="Times New Roman" w:hAnsi="Times New Roman"/>
          <w:b/>
          <w:bCs/>
          <w:sz w:val="24"/>
          <w:szCs w:val="24"/>
        </w:rPr>
        <w:t>Список использованной литературы</w:t>
      </w:r>
    </w:p>
    <w:p w14:paraId="48E9F8AE" w14:textId="4708A339" w:rsidR="00CF2D87" w:rsidRDefault="006A1543" w:rsidP="00CF2D87">
      <w:hyperlink r:id="rId7" w:history="1">
        <w:r w:rsidRPr="006A1543">
          <w:rPr>
            <w:rStyle w:val="a4"/>
          </w:rPr>
          <w:t>Загадки на тем</w:t>
        </w:r>
        <w:r w:rsidRPr="006A1543">
          <w:rPr>
            <w:rStyle w:val="a4"/>
          </w:rPr>
          <w:t>у</w:t>
        </w:r>
        <w:r w:rsidRPr="006A1543">
          <w:rPr>
            <w:rStyle w:val="a4"/>
          </w:rPr>
          <w:t xml:space="preserve"> космос. Взяты с сайта </w:t>
        </w:r>
        <w:r w:rsidRPr="006A1543">
          <w:rPr>
            <w:rStyle w:val="a4"/>
          </w:rPr>
          <w:t>Му</w:t>
        </w:r>
        <w:r w:rsidRPr="006A1543">
          <w:rPr>
            <w:rStyle w:val="a4"/>
          </w:rPr>
          <w:t>н</w:t>
        </w:r>
        <w:r w:rsidRPr="006A1543">
          <w:rPr>
            <w:rStyle w:val="a4"/>
          </w:rPr>
          <w:t>иципальное дошкольное образовательное учреждение "Детский сад № 31"</w:t>
        </w:r>
      </w:hyperlink>
    </w:p>
    <w:p w14:paraId="779787A0" w14:textId="77777777" w:rsidR="001302AF" w:rsidRPr="00756765" w:rsidRDefault="001302AF" w:rsidP="0089077E">
      <w:pPr>
        <w:spacing w:after="120"/>
        <w:rPr>
          <w:rFonts w:ascii="Times New Roman" w:hAnsi="Times New Roman"/>
          <w:sz w:val="24"/>
          <w:szCs w:val="24"/>
        </w:rPr>
      </w:pPr>
    </w:p>
    <w:sectPr w:rsidR="001302AF" w:rsidRPr="00756765" w:rsidSect="00635B19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224"/>
    <w:multiLevelType w:val="hybridMultilevel"/>
    <w:tmpl w:val="76D2C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0809"/>
    <w:multiLevelType w:val="hybridMultilevel"/>
    <w:tmpl w:val="EC982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6926460">
    <w:abstractNumId w:val="0"/>
  </w:num>
  <w:num w:numId="2" w16cid:durableId="21196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64"/>
    <w:rsid w:val="000062C9"/>
    <w:rsid w:val="000473F4"/>
    <w:rsid w:val="000F2A3F"/>
    <w:rsid w:val="001302AF"/>
    <w:rsid w:val="00264A64"/>
    <w:rsid w:val="00350BC5"/>
    <w:rsid w:val="00584535"/>
    <w:rsid w:val="00635B19"/>
    <w:rsid w:val="00644493"/>
    <w:rsid w:val="00644C8A"/>
    <w:rsid w:val="006A1543"/>
    <w:rsid w:val="007367B2"/>
    <w:rsid w:val="00744703"/>
    <w:rsid w:val="00756567"/>
    <w:rsid w:val="00756765"/>
    <w:rsid w:val="00806D27"/>
    <w:rsid w:val="008512A6"/>
    <w:rsid w:val="0089077E"/>
    <w:rsid w:val="00940098"/>
    <w:rsid w:val="0094778F"/>
    <w:rsid w:val="00984AC5"/>
    <w:rsid w:val="009A743C"/>
    <w:rsid w:val="00BF0F74"/>
    <w:rsid w:val="00C5675F"/>
    <w:rsid w:val="00C7729C"/>
    <w:rsid w:val="00CF2D87"/>
    <w:rsid w:val="00E27436"/>
    <w:rsid w:val="00F74ECF"/>
    <w:rsid w:val="00FA151C"/>
    <w:rsid w:val="00FA772D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F52F8"/>
  <w15:docId w15:val="{335BD68F-BF08-4778-8BEB-323CA83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4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D8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5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31.edu.yar.ru/izobrazheniya_ii_ml_dot_/zagad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F9vlZMG2O-FYpA" TargetMode="External"/><Relationship Id="rId5" Type="http://schemas.openxmlformats.org/officeDocument/2006/relationships/hyperlink" Target="https://disk.yandex.ru/i/inZJVjCp6I2V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</dc:creator>
  <cp:keywords/>
  <dc:description/>
  <cp:lastModifiedBy>Serzh Ef</cp:lastModifiedBy>
  <cp:revision>6</cp:revision>
  <cp:lastPrinted>2024-01-22T08:16:00Z</cp:lastPrinted>
  <dcterms:created xsi:type="dcterms:W3CDTF">2024-02-02T10:52:00Z</dcterms:created>
  <dcterms:modified xsi:type="dcterms:W3CDTF">2024-03-22T05:35:00Z</dcterms:modified>
</cp:coreProperties>
</file>