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26" w:rsidRDefault="008E6826">
      <w:bookmarkStart w:id="0" w:name="_GoBack"/>
      <w:bookmarkEnd w:id="0"/>
    </w:p>
    <w:p w:rsidR="008E6826" w:rsidRPr="008E6826" w:rsidRDefault="008E6826" w:rsidP="008E682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 w:rsidRPr="008E6826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>Урок математики в 4-м классе по теме "Единицы времени"</w:t>
      </w:r>
    </w:p>
    <w:p w:rsidR="008E6826" w:rsidRPr="008E6826" w:rsidRDefault="00683263" w:rsidP="00B072D2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  <w:r w:rsidR="008E6826" w:rsidRPr="008E68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</w:t>
      </w:r>
      <w:r w:rsidR="008E6826"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повторительно-обобщающий урок.</w:t>
      </w:r>
    </w:p>
    <w:p w:rsidR="008E6826" w:rsidRPr="008E6826" w:rsidRDefault="008E6826" w:rsidP="008E6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8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 урока:</w:t>
      </w:r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традиционный.</w:t>
      </w:r>
    </w:p>
    <w:p w:rsidR="008E6826" w:rsidRPr="008E6826" w:rsidRDefault="008E6826" w:rsidP="008E6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8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урока:</w:t>
      </w:r>
    </w:p>
    <w:p w:rsidR="008E6826" w:rsidRPr="008E6826" w:rsidRDefault="008E6826" w:rsidP="008E68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Повторить, обобщить представления учащихся о единицах времени и доли времени в жизни людей, проверить знания учащихся и степень усвоения изученного материала.</w:t>
      </w:r>
    </w:p>
    <w:p w:rsidR="008E6826" w:rsidRPr="008E6826" w:rsidRDefault="008E6826" w:rsidP="008E6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8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урока:</w:t>
      </w:r>
    </w:p>
    <w:p w:rsidR="008E6826" w:rsidRPr="008E6826" w:rsidRDefault="008E6826" w:rsidP="008E68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8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Развивающая</w:t>
      </w:r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развитие логического мышления учащихся, познавательной активности и познавательного интереса.</w:t>
      </w:r>
    </w:p>
    <w:p w:rsidR="008E6826" w:rsidRPr="008E6826" w:rsidRDefault="008E6826" w:rsidP="008E68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8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Образовательная</w:t>
      </w:r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закрепление знаний единиц времени, умений заменять крупные единицы мелкими, мелкие - крупными. Сравнивать величины.</w:t>
      </w:r>
    </w:p>
    <w:p w:rsidR="008E6826" w:rsidRPr="008E6826" w:rsidRDefault="008E6826" w:rsidP="008E68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8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Воспитательная</w:t>
      </w:r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воспитание бережного отношения к времени.</w:t>
      </w:r>
    </w:p>
    <w:p w:rsidR="008E6826" w:rsidRPr="008E6826" w:rsidRDefault="008E6826" w:rsidP="008E6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8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8E6826" w:rsidRPr="008E6826" w:rsidRDefault="008E6826" w:rsidP="008E68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 единиц времени;</w:t>
      </w:r>
    </w:p>
    <w:p w:rsidR="008E6826" w:rsidRPr="008E6826" w:rsidRDefault="008E6826" w:rsidP="008E68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цветок с лепестками и бабочками;</w:t>
      </w:r>
    </w:p>
    <w:p w:rsidR="008E6826" w:rsidRPr="008E6826" w:rsidRDefault="008E6826" w:rsidP="008E68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карточки для групповой, парной и индивидуальной работы;</w:t>
      </w:r>
    </w:p>
    <w:p w:rsidR="008E6826" w:rsidRPr="008E6826" w:rsidRDefault="008E6826" w:rsidP="008E68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песочные часы;</w:t>
      </w:r>
    </w:p>
    <w:p w:rsidR="008E6826" w:rsidRPr="008E6826" w:rsidRDefault="008E6826" w:rsidP="008E68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нитки;</w:t>
      </w:r>
    </w:p>
    <w:p w:rsidR="008E6826" w:rsidRPr="008E6826" w:rsidRDefault="008E6826" w:rsidP="008E68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обратной связи;</w:t>
      </w:r>
    </w:p>
    <w:p w:rsidR="008E6826" w:rsidRPr="002A3EEB" w:rsidRDefault="008E6826" w:rsidP="008E68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перфокарты.</w:t>
      </w:r>
    </w:p>
    <w:p w:rsidR="008E6826" w:rsidRPr="002A3EEB" w:rsidRDefault="008E6826" w:rsidP="008E68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A3E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</w:t>
      </w:r>
    </w:p>
    <w:p w:rsidR="00A16A6A" w:rsidRPr="002A3EEB" w:rsidRDefault="002A3EEB" w:rsidP="00151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A3E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1. </w:t>
      </w:r>
      <w:r w:rsidR="00A16A6A" w:rsidRPr="002A3E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Добрый день дорогие ребята, уважаемые гости.</w:t>
      </w:r>
    </w:p>
    <w:p w:rsidR="00A16A6A" w:rsidRPr="002A3EEB" w:rsidRDefault="00A16A6A" w:rsidP="0015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A3E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-Сегодня у нас необычный урок математики. </w:t>
      </w:r>
    </w:p>
    <w:p w:rsidR="002A3EEB" w:rsidRDefault="002A3EEB" w:rsidP="0015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A3E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-Ребята, скажите, что быстрее </w:t>
      </w:r>
      <w:proofErr w:type="gramStart"/>
      <w:r w:rsidRPr="002A3E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мысли?(</w:t>
      </w:r>
      <w:proofErr w:type="gramEnd"/>
      <w:r w:rsidRPr="002A3E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время)</w:t>
      </w:r>
    </w:p>
    <w:p w:rsidR="00B072D2" w:rsidRDefault="00B072D2" w:rsidP="0015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Что такое время?</w:t>
      </w:r>
    </w:p>
    <w:p w:rsidR="00B072D2" w:rsidRPr="00A41AEF" w:rsidRDefault="00B072D2" w:rsidP="00B072D2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ВРЕМЯ</w:t>
      </w:r>
    </w:p>
    <w:p w:rsidR="00B072D2" w:rsidRPr="00A41AEF" w:rsidRDefault="00B072D2" w:rsidP="00B072D2">
      <w:pPr>
        <w:shd w:val="clear" w:color="auto" w:fill="FFFFFF"/>
        <w:spacing w:before="15" w:after="15" w:line="286" w:lineRule="atLeast"/>
        <w:ind w:left="150" w:right="150"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Продолжительность, длительность чего-то.</w:t>
      </w:r>
    </w:p>
    <w:p w:rsidR="00B072D2" w:rsidRPr="00A41AEF" w:rsidRDefault="00B072D2" w:rsidP="00B072D2">
      <w:pPr>
        <w:shd w:val="clear" w:color="auto" w:fill="FFFFFF"/>
        <w:spacing w:before="15" w:after="15" w:line="286" w:lineRule="atLeast"/>
        <w:ind w:left="150" w:right="150"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Определённый момент, в который происходит что-то. </w:t>
      </w:r>
    </w:p>
    <w:p w:rsidR="00B072D2" w:rsidRPr="00A41AEF" w:rsidRDefault="00B072D2" w:rsidP="00B072D2">
      <w:pPr>
        <w:shd w:val="clear" w:color="auto" w:fill="FFFFFF"/>
        <w:spacing w:before="15" w:after="15" w:line="286" w:lineRule="atLeast"/>
        <w:ind w:left="150" w:right="150"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Период, эпоха. </w:t>
      </w:r>
    </w:p>
    <w:p w:rsidR="00B072D2" w:rsidRPr="00A41AEF" w:rsidRDefault="00B072D2" w:rsidP="00B072D2">
      <w:pPr>
        <w:shd w:val="clear" w:color="auto" w:fill="FFFFFF"/>
        <w:spacing w:before="15" w:after="15" w:line="286" w:lineRule="atLeast"/>
        <w:ind w:left="150" w:right="150"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Пора дня, года. </w:t>
      </w:r>
    </w:p>
    <w:p w:rsidR="00B072D2" w:rsidRPr="00A41AEF" w:rsidRDefault="00B072D2" w:rsidP="00B072D2">
      <w:pPr>
        <w:shd w:val="clear" w:color="auto" w:fill="FFFFFF"/>
        <w:spacing w:before="15" w:after="15" w:line="286" w:lineRule="atLeast"/>
        <w:ind w:left="150" w:right="150"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Период или момент, не занятый чем-н., свободный от чего-н. </w:t>
      </w:r>
    </w:p>
    <w:p w:rsidR="00B072D2" w:rsidRDefault="00B072D2" w:rsidP="0015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A3EEB" w:rsidRDefault="002A3EEB" w:rsidP="0015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2. Какие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пословицы </w:t>
      </w:r>
      <w:r w:rsidR="00B072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</w:t>
      </w:r>
      <w:proofErr w:type="gramEnd"/>
      <w:r w:rsidR="00B072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времени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 знаете?</w:t>
      </w:r>
    </w:p>
    <w:p w:rsidR="002A3EEB" w:rsidRDefault="00151DB0" w:rsidP="0015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-Делу -время, потехе –час.</w:t>
      </w:r>
    </w:p>
    <w:p w:rsidR="00151DB0" w:rsidRDefault="00151DB0" w:rsidP="0015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-Время дороже золота</w:t>
      </w:r>
    </w:p>
    <w:p w:rsidR="00151DB0" w:rsidRDefault="00151DB0" w:rsidP="0015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-Век живи, век учись.</w:t>
      </w:r>
    </w:p>
    <w:p w:rsidR="00151DB0" w:rsidRPr="002A3EEB" w:rsidRDefault="00151DB0" w:rsidP="0015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-Упустишь минуту-потеряешь час.</w:t>
      </w:r>
    </w:p>
    <w:p w:rsidR="00A16A6A" w:rsidRPr="002A3EEB" w:rsidRDefault="00151DB0" w:rsidP="0015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3. </w:t>
      </w:r>
      <w:proofErr w:type="gramStart"/>
      <w:r w:rsidR="00A16A6A" w:rsidRPr="002A3E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( </w:t>
      </w:r>
      <w:r w:rsidR="002A3EEB" w:rsidRPr="002A3E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</w:t>
      </w:r>
      <w:proofErr w:type="gramEnd"/>
      <w:r w:rsidR="002A3EEB" w:rsidRPr="002A3E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каждого ребенка на </w:t>
      </w:r>
      <w:r w:rsidR="00A16A6A" w:rsidRPr="002A3E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парте цветок)</w:t>
      </w:r>
    </w:p>
    <w:p w:rsidR="008E6826" w:rsidRPr="008E6826" w:rsidRDefault="008E6826" w:rsidP="0015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Соедините точки. Что получилось? </w:t>
      </w:r>
      <w:r w:rsidRPr="008E68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(Круг)</w:t>
      </w:r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 всех </w:t>
      </w:r>
      <w:proofErr w:type="gramStart"/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так?</w:t>
      </w:r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что можно превратить круг?</w:t>
      </w:r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Можно ли круг превратить в циферблат? Обозначьте на нём время в данный </w:t>
      </w:r>
      <w:proofErr w:type="gramStart"/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момент.</w:t>
      </w:r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Догадались, чем будем заниматься на уроке? Сколько времени мы будем повторять единицы времени? Ответ мы найдём в этом цветке:</w:t>
      </w:r>
    </w:p>
    <w:p w:rsidR="008E6826" w:rsidRPr="008E6826" w:rsidRDefault="00A16A6A" w:rsidP="008E682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EE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192FC36">
            <wp:extent cx="2097405" cy="186563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6826" w:rsidRPr="008E6826" w:rsidRDefault="008E6826" w:rsidP="008E6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Это время указано на трет</w:t>
      </w:r>
      <w:r w:rsidR="00A16A6A" w:rsidRPr="002A3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ьем лепестке: число делится на 5, но оно не больше 25 и не меньше 15. Какое это число? (20</w:t>
      </w:r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мин.)</w:t>
      </w:r>
    </w:p>
    <w:p w:rsidR="008E6826" w:rsidRPr="008E6826" w:rsidRDefault="00151DB0" w:rsidP="008E6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="008E6826" w:rsidRPr="008E68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Устный счёт</w:t>
      </w:r>
      <w:r w:rsidR="008E6826"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(задачи-шутки)</w:t>
      </w:r>
    </w:p>
    <w:p w:rsidR="008E6826" w:rsidRPr="008E6826" w:rsidRDefault="008E6826" w:rsidP="008E68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Незнайка сочинял стихи о своих друзьях 3 часа 17 минут. Сколько минут он занимался этой «трудной» работой?</w:t>
      </w:r>
      <w:r w:rsidR="00151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51DB0" w:rsidRPr="00151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(197мин)</w:t>
      </w:r>
    </w:p>
    <w:p w:rsidR="008E6826" w:rsidRPr="008E6826" w:rsidRDefault="008E6826" w:rsidP="008E68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 12 часов ночи идёт дождь, то можно ли ожидать, что через 48 часов будет солнечная </w:t>
      </w:r>
      <w:proofErr w:type="gramStart"/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погода</w:t>
      </w:r>
      <w:r w:rsidRPr="008E68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  <w:r w:rsidR="00151DB0" w:rsidRPr="00151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proofErr w:type="gramEnd"/>
      <w:r w:rsidR="00151DB0" w:rsidRPr="00151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нет, это будет опять 12 ч ночи)</w:t>
      </w:r>
    </w:p>
    <w:p w:rsidR="00151DB0" w:rsidRPr="00151DB0" w:rsidRDefault="00151DB0" w:rsidP="008E68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4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-Девочка Элли, храбрый Лев, железный Дровосек и пёсик </w:t>
      </w:r>
      <w:proofErr w:type="spellStart"/>
      <w:r w:rsidRPr="00A4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Тотошка</w:t>
      </w:r>
      <w:proofErr w:type="spellEnd"/>
      <w:r w:rsidRPr="00A4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летели на воздушном шаре 1 сутки и ещё 10 часов.   Сколько времени они затратили на полёт?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D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(34 часа)</w:t>
      </w:r>
    </w:p>
    <w:p w:rsidR="00A16A6A" w:rsidRPr="008E6826" w:rsidRDefault="00A16A6A" w:rsidP="00A16A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E68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Кот Леопольд терпел обидные выходки мышат 1 месяц 2 недели и 3 дня. Через скол</w:t>
      </w:r>
      <w:r w:rsidRPr="002A3E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ько дней его терпение кончилось</w:t>
      </w:r>
      <w:r w:rsidR="00151D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 (47-48)</w:t>
      </w:r>
    </w:p>
    <w:p w:rsidR="008E6826" w:rsidRPr="002A3EEB" w:rsidRDefault="00B072D2" w:rsidP="008E6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="008E6826" w:rsidRPr="008E68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Работа по теме урока</w:t>
      </w:r>
    </w:p>
    <w:p w:rsidR="00A16A6A" w:rsidRDefault="00A16A6A" w:rsidP="008E6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A3E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Ребята, а как вы сосчитали, через сколько дней терпение Леопольда кончилось?</w:t>
      </w:r>
      <w:r w:rsidR="00151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(30+14+3=47) или 48?</w:t>
      </w:r>
    </w:p>
    <w:p w:rsidR="008A2FE0" w:rsidRDefault="00151DB0" w:rsidP="008E6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51D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-Сущ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ествует очень простое правило запоминания количества дней в месяце.</w:t>
      </w:r>
      <w:r w:rsidR="00B072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</w:t>
      </w:r>
      <w:proofErr w:type="gramStart"/>
      <w:r w:rsidR="00B072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( </w:t>
      </w:r>
      <w:proofErr w:type="spellStart"/>
      <w:r w:rsidR="00B072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стр</w:t>
      </w:r>
      <w:proofErr w:type="spellEnd"/>
      <w:proofErr w:type="gramEnd"/>
      <w:r w:rsidR="00B072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68</w:t>
      </w:r>
      <w:r w:rsidR="008A2FE0" w:rsidRPr="008A2FE0">
        <w:rPr>
          <w:noProof/>
          <w:lang w:eastAsia="ru-RU"/>
        </w:rPr>
        <w:t xml:space="preserve"> </w:t>
      </w:r>
      <w:r w:rsidR="008A2FE0">
        <w:rPr>
          <w:noProof/>
          <w:lang w:eastAsia="ru-RU"/>
        </w:rPr>
        <w:t>)</w:t>
      </w:r>
      <w:r w:rsidR="008A2FE0">
        <w:rPr>
          <w:noProof/>
          <w:lang w:eastAsia="ru-RU"/>
        </w:rPr>
        <mc:AlternateContent>
          <mc:Choice Requires="wps">
            <w:drawing>
              <wp:inline distT="0" distB="0" distL="0" distR="0" wp14:anchorId="2FD340CA" wp14:editId="4E83A0C2">
                <wp:extent cx="304800" cy="304800"/>
                <wp:effectExtent l="0" t="0" r="0" b="0"/>
                <wp:docPr id="9" name="AutoShape 4" descr="blob:null/181fabe1-8964-4974-a6fd-2184a81027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DA77CB" id="AutoShape 4" o:spid="_x0000_s1026" alt="blob:null/181fabe1-8964-4974-a6fd-2184a81027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bHFHl2QIAAO4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151DB0" w:rsidRDefault="008A2FE0" w:rsidP="008E6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7D616DC9">
            <wp:extent cx="5772150" cy="26574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72D2" w:rsidRPr="00A202AC" w:rsidRDefault="008A2FE0" w:rsidP="00A072B6">
      <w:pPr>
        <w:pStyle w:val="1"/>
        <w:rPr>
          <w:rFonts w:eastAsia="Times New Roman"/>
          <w:color w:val="auto"/>
          <w:lang w:eastAsia="ru-RU"/>
        </w:rPr>
      </w:pPr>
      <w:r w:rsidRPr="00A202AC">
        <w:rPr>
          <w:rFonts w:eastAsia="Times New Roman"/>
          <w:color w:val="auto"/>
          <w:lang w:eastAsia="ru-RU"/>
        </w:rPr>
        <w:t xml:space="preserve">Выполним задание </w:t>
      </w:r>
      <w:r w:rsidR="00B072D2" w:rsidRPr="00A202AC">
        <w:rPr>
          <w:rFonts w:eastAsia="Times New Roman"/>
          <w:color w:val="auto"/>
          <w:lang w:eastAsia="ru-RU"/>
        </w:rPr>
        <w:t>№1</w:t>
      </w:r>
      <w:r w:rsidRPr="00A202AC">
        <w:rPr>
          <w:color w:val="auto"/>
        </w:rPr>
        <w:t>, №2</w:t>
      </w:r>
    </w:p>
    <w:p w:rsidR="00B072D2" w:rsidRPr="00151DB0" w:rsidRDefault="00B072D2" w:rsidP="008E6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072B6" w:rsidRPr="00A072B6" w:rsidRDefault="008A2FE0" w:rsidP="00A072B6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072B6">
        <w:rPr>
          <w:b/>
          <w:color w:val="333333"/>
          <w:sz w:val="28"/>
          <w:szCs w:val="28"/>
        </w:rPr>
        <w:t>6.</w:t>
      </w:r>
      <w:r w:rsidR="00A072B6" w:rsidRPr="00A072B6">
        <w:rPr>
          <w:color w:val="000000"/>
          <w:sz w:val="28"/>
          <w:szCs w:val="28"/>
        </w:rPr>
        <w:t xml:space="preserve"> </w:t>
      </w:r>
      <w:r w:rsidR="00A072B6" w:rsidRPr="00A072B6">
        <w:rPr>
          <w:b/>
          <w:color w:val="000000"/>
          <w:sz w:val="28"/>
          <w:szCs w:val="28"/>
        </w:rPr>
        <w:t>РАСПОЛОЖИТЕ В ПОРЯДКЕ ВОЗРАСТАНИЯ</w:t>
      </w:r>
    </w:p>
    <w:p w:rsidR="00A072B6" w:rsidRPr="00A072B6" w:rsidRDefault="00A072B6" w:rsidP="00A072B6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b/>
          <w:color w:val="333333"/>
          <w:sz w:val="28"/>
          <w:szCs w:val="28"/>
        </w:rPr>
        <w:t>-</w:t>
      </w:r>
      <w:r w:rsidR="008A2FE0" w:rsidRPr="00A072B6">
        <w:rPr>
          <w:b/>
          <w:color w:val="333333"/>
          <w:sz w:val="28"/>
          <w:szCs w:val="28"/>
        </w:rPr>
        <w:t xml:space="preserve"> </w:t>
      </w:r>
      <w:proofErr w:type="gramStart"/>
      <w:r w:rsidRPr="00A072B6">
        <w:rPr>
          <w:rStyle w:val="c0"/>
          <w:b/>
          <w:color w:val="000000"/>
          <w:sz w:val="28"/>
          <w:szCs w:val="28"/>
        </w:rPr>
        <w:t>Вспомним ,</w:t>
      </w:r>
      <w:proofErr w:type="gramEnd"/>
      <w:r w:rsidRPr="00A072B6">
        <w:rPr>
          <w:rStyle w:val="c0"/>
          <w:b/>
          <w:color w:val="000000"/>
          <w:sz w:val="28"/>
          <w:szCs w:val="28"/>
        </w:rPr>
        <w:t xml:space="preserve"> какие единицы времени мы знаем?</w:t>
      </w:r>
    </w:p>
    <w:p w:rsidR="00A072B6" w:rsidRDefault="00A072B6" w:rsidP="00A07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(Секунда, минута, час, сутки, неделя, месяц, год, век.) карточки на доске</w:t>
      </w:r>
    </w:p>
    <w:p w:rsidR="00A16A6A" w:rsidRDefault="00A072B6" w:rsidP="008E6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КВАРТАЛ- а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6B73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то что за единица времени? Кто знает?</w:t>
      </w:r>
    </w:p>
    <w:p w:rsidR="006B7323" w:rsidRDefault="006B7323" w:rsidP="008E6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Выполняем задание №5</w:t>
      </w:r>
    </w:p>
    <w:p w:rsidR="006B7323" w:rsidRPr="008E6826" w:rsidRDefault="006B7323" w:rsidP="008E6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-Назовите месяцы, которые составляют второй квартал. Третий квартал, четвертый квартал. Сколько дней в каждом квартале?</w:t>
      </w:r>
    </w:p>
    <w:p w:rsidR="008E6826" w:rsidRPr="008E6826" w:rsidRDefault="006B7323" w:rsidP="008E6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B73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</w:t>
      </w:r>
      <w:r w:rsidR="008E6826" w:rsidRPr="008E68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Карточки для групповой и парной работы (по рядам)</w:t>
      </w:r>
    </w:p>
    <w:p w:rsidR="008E6826" w:rsidRPr="008E6826" w:rsidRDefault="008E6826" w:rsidP="008E68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мин 32 сек = … сек                        4 мин 2 сек = … сек</w:t>
      </w:r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5000 лет = … век                               4 г 8 </w:t>
      </w:r>
      <w:proofErr w:type="spellStart"/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</w:t>
      </w:r>
      <w:proofErr w:type="spellEnd"/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… </w:t>
      </w:r>
      <w:proofErr w:type="spellStart"/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</w:t>
      </w:r>
      <w:proofErr w:type="spellEnd"/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180 мин = … час                                72 </w:t>
      </w:r>
      <w:proofErr w:type="spellStart"/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</w:t>
      </w:r>
      <w:proofErr w:type="spellEnd"/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… лет</w:t>
      </w:r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72 час = … </w:t>
      </w:r>
      <w:proofErr w:type="spellStart"/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</w:t>
      </w:r>
      <w:proofErr w:type="spellEnd"/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           1 </w:t>
      </w:r>
      <w:proofErr w:type="spellStart"/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</w:t>
      </w:r>
      <w:proofErr w:type="spellEnd"/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 час = …час</w:t>
      </w:r>
    </w:p>
    <w:p w:rsidR="008E6826" w:rsidRPr="008E6826" w:rsidRDefault="006B7323" w:rsidP="008E6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(Взаимопроверка)</w:t>
      </w:r>
    </w:p>
    <w:p w:rsidR="008E6826" w:rsidRPr="008E6826" w:rsidRDefault="008E6826" w:rsidP="008E6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Карточки для индивидуальной работы. Сравнить:</w:t>
      </w:r>
    </w:p>
    <w:p w:rsidR="008E6826" w:rsidRPr="008E6826" w:rsidRDefault="008E6826" w:rsidP="008E68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350 сек * 6 мин                                 4 час 5 мин * 45 мин</w:t>
      </w:r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 </w:t>
      </w:r>
      <w:proofErr w:type="spellStart"/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</w:t>
      </w:r>
      <w:proofErr w:type="spellEnd"/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* 50 час                                     4 мин 16 сек * 250 сек</w:t>
      </w:r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 </w:t>
      </w:r>
      <w:proofErr w:type="spellStart"/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</w:t>
      </w:r>
      <w:proofErr w:type="spellEnd"/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* 100 </w:t>
      </w:r>
      <w:proofErr w:type="spellStart"/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</w:t>
      </w:r>
      <w:proofErr w:type="spellEnd"/>
    </w:p>
    <w:p w:rsidR="008E6826" w:rsidRPr="008E6826" w:rsidRDefault="008E6826" w:rsidP="008E6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(взаимопроверка и оценивание работ)</w:t>
      </w:r>
    </w:p>
    <w:p w:rsidR="00B072D2" w:rsidRDefault="008E6826" w:rsidP="00B072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E68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VIII. </w:t>
      </w:r>
    </w:p>
    <w:p w:rsidR="00B072D2" w:rsidRPr="00BD0AE4" w:rsidRDefault="00B072D2" w:rsidP="00B072D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ItalicMT"/>
          <w:iCs/>
          <w:color w:val="C00000"/>
          <w:sz w:val="28"/>
          <w:szCs w:val="28"/>
        </w:rPr>
      </w:pPr>
      <w:r>
        <w:rPr>
          <w:rFonts w:ascii="Bookman Old Style" w:hAnsi="Bookman Old Style" w:cs="TimesNewRomanPS-ItalicMT"/>
          <w:b/>
          <w:i/>
          <w:iCs/>
          <w:sz w:val="28"/>
          <w:szCs w:val="28"/>
        </w:rPr>
        <w:t xml:space="preserve"> </w:t>
      </w:r>
      <w:proofErr w:type="spellStart"/>
      <w:r w:rsidRPr="00BD0AE4">
        <w:rPr>
          <w:rFonts w:ascii="Bookman Old Style" w:hAnsi="Bookman Old Style" w:cs="TimesNewRomanPS-ItalicMT"/>
          <w:b/>
          <w:i/>
          <w:iCs/>
          <w:sz w:val="28"/>
          <w:szCs w:val="28"/>
        </w:rPr>
        <w:t>Физминутка</w:t>
      </w:r>
      <w:proofErr w:type="spellEnd"/>
      <w:r w:rsidRPr="00BD0AE4">
        <w:rPr>
          <w:rFonts w:ascii="Bookman Old Style" w:hAnsi="Bookman Old Style" w:cs="TimesNewRomanPS-ItalicMT"/>
          <w:b/>
          <w:i/>
          <w:iCs/>
          <w:sz w:val="28"/>
          <w:szCs w:val="28"/>
        </w:rPr>
        <w:t xml:space="preserve"> "Часики" </w:t>
      </w:r>
    </w:p>
    <w:p w:rsidR="00B072D2" w:rsidRPr="00BD0AE4" w:rsidRDefault="00B072D2" w:rsidP="00B072D2">
      <w:pPr>
        <w:pStyle w:val="a3"/>
        <w:rPr>
          <w:rFonts w:ascii="Bookman Old Style" w:hAnsi="Bookman Old Style"/>
          <w:sz w:val="28"/>
          <w:szCs w:val="28"/>
        </w:rPr>
      </w:pPr>
      <w:r w:rsidRPr="00BD0AE4">
        <w:rPr>
          <w:rFonts w:ascii="Bookman Old Style" w:hAnsi="Bookman Old Style"/>
          <w:sz w:val="28"/>
          <w:szCs w:val="28"/>
        </w:rPr>
        <w:t>Тик-так, тик-так,</w:t>
      </w:r>
    </w:p>
    <w:p w:rsidR="00B072D2" w:rsidRPr="00BD0AE4" w:rsidRDefault="00B072D2" w:rsidP="00B072D2">
      <w:pPr>
        <w:pStyle w:val="a3"/>
        <w:rPr>
          <w:rFonts w:ascii="Bookman Old Style" w:hAnsi="Bookman Old Style"/>
          <w:sz w:val="28"/>
          <w:szCs w:val="28"/>
        </w:rPr>
      </w:pPr>
      <w:r w:rsidRPr="00BD0AE4">
        <w:rPr>
          <w:rFonts w:ascii="Bookman Old Style" w:hAnsi="Bookman Old Style"/>
          <w:sz w:val="28"/>
          <w:szCs w:val="28"/>
        </w:rPr>
        <w:t>Все часы идут вот так.</w:t>
      </w:r>
    </w:p>
    <w:p w:rsidR="00B072D2" w:rsidRPr="00BD0AE4" w:rsidRDefault="00B072D2" w:rsidP="00B072D2">
      <w:pPr>
        <w:pStyle w:val="a3"/>
        <w:rPr>
          <w:rFonts w:ascii="Bookman Old Style" w:hAnsi="Bookman Old Style"/>
          <w:sz w:val="28"/>
          <w:szCs w:val="28"/>
        </w:rPr>
      </w:pPr>
      <w:r w:rsidRPr="00BD0AE4">
        <w:rPr>
          <w:rFonts w:ascii="Bookman Old Style" w:hAnsi="Bookman Old Style"/>
          <w:sz w:val="28"/>
          <w:szCs w:val="28"/>
        </w:rPr>
        <w:t>Тик- так, тик-так.</w:t>
      </w:r>
    </w:p>
    <w:p w:rsidR="00B072D2" w:rsidRPr="00BD0AE4" w:rsidRDefault="00B072D2" w:rsidP="00B072D2">
      <w:pPr>
        <w:pStyle w:val="a3"/>
        <w:rPr>
          <w:rFonts w:ascii="Bookman Old Style" w:hAnsi="Bookman Old Style"/>
          <w:sz w:val="28"/>
          <w:szCs w:val="28"/>
        </w:rPr>
      </w:pPr>
      <w:r w:rsidRPr="00BD0AE4">
        <w:rPr>
          <w:rFonts w:ascii="Bookman Old Style" w:hAnsi="Bookman Old Style"/>
          <w:sz w:val="28"/>
          <w:szCs w:val="28"/>
        </w:rPr>
        <w:t>(наклоны головы к плечам)</w:t>
      </w:r>
    </w:p>
    <w:p w:rsidR="00B072D2" w:rsidRPr="00BD0AE4" w:rsidRDefault="00B072D2" w:rsidP="00B072D2">
      <w:pPr>
        <w:pStyle w:val="a3"/>
        <w:rPr>
          <w:rFonts w:ascii="Bookman Old Style" w:hAnsi="Bookman Old Style"/>
          <w:sz w:val="28"/>
          <w:szCs w:val="28"/>
        </w:rPr>
      </w:pPr>
      <w:r w:rsidRPr="00BD0AE4">
        <w:rPr>
          <w:rFonts w:ascii="Bookman Old Style" w:hAnsi="Bookman Old Style"/>
          <w:sz w:val="28"/>
          <w:szCs w:val="28"/>
        </w:rPr>
        <w:lastRenderedPageBreak/>
        <w:t>Смотри скорей, который час.</w:t>
      </w:r>
    </w:p>
    <w:p w:rsidR="00B072D2" w:rsidRPr="00BD0AE4" w:rsidRDefault="00B072D2" w:rsidP="00B072D2">
      <w:pPr>
        <w:pStyle w:val="a3"/>
        <w:rPr>
          <w:rFonts w:ascii="Bookman Old Style" w:hAnsi="Bookman Old Style"/>
          <w:sz w:val="28"/>
          <w:szCs w:val="28"/>
        </w:rPr>
      </w:pPr>
      <w:r w:rsidRPr="00BD0AE4">
        <w:rPr>
          <w:rFonts w:ascii="Bookman Old Style" w:hAnsi="Bookman Old Style"/>
          <w:sz w:val="28"/>
          <w:szCs w:val="28"/>
        </w:rPr>
        <w:t>Тик-так, тик-так.</w:t>
      </w:r>
    </w:p>
    <w:p w:rsidR="00B072D2" w:rsidRPr="00BD0AE4" w:rsidRDefault="00B072D2" w:rsidP="00B072D2">
      <w:pPr>
        <w:pStyle w:val="a3"/>
        <w:rPr>
          <w:rFonts w:ascii="Bookman Old Style" w:hAnsi="Bookman Old Style"/>
          <w:sz w:val="28"/>
          <w:szCs w:val="28"/>
        </w:rPr>
      </w:pPr>
      <w:r w:rsidRPr="00BD0AE4">
        <w:rPr>
          <w:rFonts w:ascii="Bookman Old Style" w:hAnsi="Bookman Old Style"/>
          <w:sz w:val="28"/>
          <w:szCs w:val="28"/>
        </w:rPr>
        <w:t>(раскачивания туловища)</w:t>
      </w:r>
    </w:p>
    <w:p w:rsidR="00B072D2" w:rsidRPr="00BD0AE4" w:rsidRDefault="00B072D2" w:rsidP="00B072D2">
      <w:pPr>
        <w:pStyle w:val="a3"/>
        <w:rPr>
          <w:rFonts w:ascii="Bookman Old Style" w:hAnsi="Bookman Old Style"/>
          <w:sz w:val="28"/>
          <w:szCs w:val="28"/>
        </w:rPr>
      </w:pPr>
      <w:r w:rsidRPr="00BD0AE4">
        <w:rPr>
          <w:rFonts w:ascii="Bookman Old Style" w:hAnsi="Bookman Old Style"/>
          <w:sz w:val="28"/>
          <w:szCs w:val="28"/>
        </w:rPr>
        <w:t>Налево – раз, направо – раз,</w:t>
      </w:r>
    </w:p>
    <w:p w:rsidR="00B072D2" w:rsidRPr="00BD0AE4" w:rsidRDefault="00B072D2" w:rsidP="00B072D2">
      <w:pPr>
        <w:pStyle w:val="a3"/>
        <w:rPr>
          <w:rFonts w:ascii="Bookman Old Style" w:hAnsi="Bookman Old Style"/>
          <w:sz w:val="28"/>
          <w:szCs w:val="28"/>
        </w:rPr>
      </w:pPr>
      <w:r w:rsidRPr="00BD0AE4">
        <w:rPr>
          <w:rFonts w:ascii="Bookman Old Style" w:hAnsi="Bookman Old Style"/>
          <w:sz w:val="28"/>
          <w:szCs w:val="28"/>
        </w:rPr>
        <w:t>Тик-так, тик-так.</w:t>
      </w:r>
    </w:p>
    <w:p w:rsidR="00B072D2" w:rsidRPr="00BD0AE4" w:rsidRDefault="00B072D2" w:rsidP="00B072D2">
      <w:pPr>
        <w:pStyle w:val="a3"/>
        <w:rPr>
          <w:rFonts w:ascii="Bookman Old Style" w:hAnsi="Bookman Old Style"/>
          <w:sz w:val="28"/>
          <w:szCs w:val="28"/>
        </w:rPr>
      </w:pPr>
      <w:r w:rsidRPr="00BD0AE4">
        <w:rPr>
          <w:rFonts w:ascii="Bookman Old Style" w:hAnsi="Bookman Old Style"/>
          <w:sz w:val="28"/>
          <w:szCs w:val="28"/>
        </w:rPr>
        <w:t>(наклоны туловища влево – вправо)</w:t>
      </w:r>
    </w:p>
    <w:p w:rsidR="00B072D2" w:rsidRPr="00BD0AE4" w:rsidRDefault="00B072D2" w:rsidP="00B072D2">
      <w:pPr>
        <w:pStyle w:val="a3"/>
        <w:rPr>
          <w:rFonts w:ascii="Bookman Old Style" w:hAnsi="Bookman Old Style"/>
          <w:sz w:val="28"/>
          <w:szCs w:val="28"/>
        </w:rPr>
      </w:pPr>
      <w:r w:rsidRPr="00BD0AE4">
        <w:rPr>
          <w:rFonts w:ascii="Bookman Old Style" w:hAnsi="Bookman Old Style"/>
          <w:sz w:val="28"/>
          <w:szCs w:val="28"/>
        </w:rPr>
        <w:t>Мы тоже можем так.</w:t>
      </w:r>
    </w:p>
    <w:p w:rsidR="008E6826" w:rsidRPr="008E6826" w:rsidRDefault="008E6826" w:rsidP="008E6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6826" w:rsidRPr="008E6826" w:rsidRDefault="008E6826" w:rsidP="008E6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8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IX. Решение задач</w:t>
      </w:r>
    </w:p>
    <w:p w:rsidR="008E6826" w:rsidRPr="008E6826" w:rsidRDefault="008E6826" w:rsidP="008E6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Отдохнули? А теперь сосредоточьтесь. На доске таблица. Заполним ее.  Прочтите выражения и найдите их значения. </w:t>
      </w:r>
      <w:r w:rsidRPr="008E68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(Решение на доске. Ученики выходят к доске по одному, читают выражения и находят его значение</w:t>
      </w:r>
      <w:proofErr w:type="gramStart"/>
      <w:r w:rsidRPr="008E68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.)</w:t>
      </w:r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Запишите</w:t>
      </w:r>
      <w:proofErr w:type="gramEnd"/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ответы в порядке возрастания, впишите буквы. Что получилось?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3"/>
        <w:gridCol w:w="290"/>
        <w:gridCol w:w="570"/>
        <w:gridCol w:w="570"/>
        <w:gridCol w:w="570"/>
        <w:gridCol w:w="570"/>
        <w:gridCol w:w="710"/>
      </w:tblGrid>
      <w:tr w:rsidR="008E6826" w:rsidRPr="008E6826" w:rsidTr="008E682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E6826" w:rsidRPr="008E6826" w:rsidRDefault="008E6826" w:rsidP="008E68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E6826" w:rsidRPr="008E6826" w:rsidRDefault="008E6826" w:rsidP="008E68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E6826" w:rsidRPr="008E6826" w:rsidRDefault="008E6826" w:rsidP="008E68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E6826" w:rsidRPr="008E6826" w:rsidRDefault="008E6826" w:rsidP="008E68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E6826" w:rsidRPr="008E6826" w:rsidRDefault="008E6826" w:rsidP="008E68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E6826" w:rsidRPr="008E6826" w:rsidRDefault="008E6826" w:rsidP="008E68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E6826" w:rsidRPr="008E6826" w:rsidRDefault="008E6826" w:rsidP="008E68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4600</w:t>
            </w:r>
          </w:p>
        </w:tc>
      </w:tr>
      <w:tr w:rsidR="008E6826" w:rsidRPr="008E6826" w:rsidTr="008E682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E6826" w:rsidRPr="008E6826" w:rsidRDefault="008E6826" w:rsidP="008E68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E6826" w:rsidRPr="008E6826" w:rsidRDefault="008E6826" w:rsidP="008E68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E6826" w:rsidRPr="008E6826" w:rsidRDefault="008E6826" w:rsidP="008E68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E6826" w:rsidRPr="008E6826" w:rsidRDefault="008E6826" w:rsidP="008E68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E6826" w:rsidRPr="008E6826" w:rsidRDefault="008E6826" w:rsidP="008E68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E6826" w:rsidRPr="008E6826" w:rsidRDefault="008E6826" w:rsidP="008E68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E6826" w:rsidRPr="008E6826" w:rsidRDefault="008E6826" w:rsidP="008E682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</w:tbl>
    <w:p w:rsidR="008E6826" w:rsidRPr="008E6826" w:rsidRDefault="008E6826" w:rsidP="008E6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 3800</w:t>
      </w:r>
      <w:proofErr w:type="gramEnd"/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 10 =</w:t>
      </w:r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Й  453 – 16 =</w:t>
      </w:r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  678 – 235 =</w:t>
      </w:r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  358 + 6 =</w:t>
      </w:r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 80 : 16 + 4 =</w:t>
      </w:r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  600 * 10 : 1000 =</w:t>
      </w:r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  92 * 50 =</w:t>
      </w:r>
    </w:p>
    <w:p w:rsidR="008E6826" w:rsidRPr="008E6826" w:rsidRDefault="008E6826" w:rsidP="008E6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Подумаем и решим задачи</w:t>
      </w:r>
    </w:p>
    <w:p w:rsidR="008E6826" w:rsidRPr="008E6826" w:rsidRDefault="008E6826" w:rsidP="008E6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Ель может прожить 120 лет, сосна 1/2 этого возраста, а рябина – на 20 лет меньше сосны. Сколько лет может прожить рябина. </w:t>
      </w:r>
      <w:r w:rsidRPr="008E68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(Краткая запись на доске)</w:t>
      </w:r>
    </w:p>
    <w:p w:rsidR="008E6826" w:rsidRPr="008E6826" w:rsidRDefault="008E6826" w:rsidP="008E6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Разбор задачи:</w:t>
      </w:r>
    </w:p>
    <w:p w:rsidR="008E6826" w:rsidRPr="008E6826" w:rsidRDefault="008E6826" w:rsidP="008E6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Что </w:t>
      </w:r>
      <w:proofErr w:type="gramStart"/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известно?</w:t>
      </w:r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</w:t>
      </w:r>
      <w:proofErr w:type="gramEnd"/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надо узнать?</w:t>
      </w:r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 найти долю числа?</w:t>
      </w:r>
    </w:p>
    <w:p w:rsidR="008E6826" w:rsidRPr="008E6826" w:rsidRDefault="008E6826" w:rsidP="008E6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8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Решение выражением. При затруднении решение по действиям. Дети решают самостоятельно.</w:t>
      </w:r>
      <w:r w:rsidRPr="008E68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Проверка: запись выражения на доске.</w:t>
      </w:r>
    </w:p>
    <w:p w:rsidR="00A202AC" w:rsidRDefault="00A202AC" w:rsidP="008E6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по учебнику № 6</w:t>
      </w:r>
    </w:p>
    <w:p w:rsidR="00D702AB" w:rsidRDefault="008E6826" w:rsidP="008E6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8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X. Тест </w:t>
      </w:r>
      <w:r w:rsidR="00A202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</w:t>
      </w:r>
    </w:p>
    <w:p w:rsidR="008E6826" w:rsidRPr="008E6826" w:rsidRDefault="008E6826" w:rsidP="008E6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8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XI. Итог урока</w:t>
      </w:r>
    </w:p>
    <w:p w:rsidR="00D702AB" w:rsidRDefault="006B7323" w:rsidP="008E6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Итак, 20</w:t>
      </w:r>
      <w:r w:rsidR="008E6826"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минут пролетели очень быстро. </w:t>
      </w:r>
    </w:p>
    <w:p w:rsidR="00D702AB" w:rsidRDefault="008E6826" w:rsidP="008E6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Можно ли сказать, что мы их провели с пользой?</w:t>
      </w:r>
    </w:p>
    <w:p w:rsidR="008E6826" w:rsidRDefault="00D702AB" w:rsidP="008E6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E6826"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вам урок понравился,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E6826" w:rsidRPr="008E6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 интересен, вы поняли материал и можете его объяснить другому, приложите бабочку к цветку.</w:t>
      </w:r>
    </w:p>
    <w:p w:rsidR="00D702AB" w:rsidRDefault="00D702AB" w:rsidP="008E6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02AB" w:rsidRPr="006867A2" w:rsidRDefault="00D702AB" w:rsidP="00D702AB">
      <w:pPr>
        <w:framePr w:hSpace="180" w:wrap="around" w:vAnchor="text" w:hAnchor="margin" w:xAlign="center" w:y="-180"/>
        <w:contextualSpacing/>
        <w:suppressOverlap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67A2">
        <w:rPr>
          <w:rFonts w:ascii="Times New Roman" w:hAnsi="Times New Roman" w:cs="Times New Roman"/>
          <w:sz w:val="28"/>
          <w:szCs w:val="28"/>
        </w:rPr>
        <w:t xml:space="preserve">Настало время оценить свою работу на уроке. </w:t>
      </w:r>
    </w:p>
    <w:p w:rsidR="00D702AB" w:rsidRDefault="00D702AB" w:rsidP="00D702AB">
      <w:pPr>
        <w:framePr w:hSpace="180" w:wrap="around" w:vAnchor="text" w:hAnchor="margin" w:xAlign="center" w:y="-180"/>
        <w:suppressOverlap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сначала я вам хочу подарить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календарики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02AB" w:rsidRDefault="00D702AB" w:rsidP="00D702A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в какой день недели был или будет ваш ДР в 2023 году?</w:t>
      </w:r>
    </w:p>
    <w:p w:rsidR="00D702AB" w:rsidRDefault="00D702AB" w:rsidP="00D702A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02AB" w:rsidRPr="00021A27" w:rsidRDefault="00D702AB" w:rsidP="00D702AB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A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Время – это </w:t>
      </w:r>
      <w:r w:rsidRPr="00021A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главная ценность человека.</w:t>
      </w:r>
    </w:p>
    <w:p w:rsidR="00D702AB" w:rsidRPr="00021A27" w:rsidRDefault="00D702AB" w:rsidP="00D702AB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A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Экономя его, люди получают дополнительную возможность творить и познавать. Иными словами, делать нас умнее и сильнее. И вот какая интересная взаимосвязь получается – чем больше мы учимся экономить время, тем быстрее растут наши достижения в учёбе, труде. В нашей жизни важен каждый час. Каждая минута. И даже секунда. И поэтому каждый из нас должен ценить и беречь время, не растрачивать его понапрасну.</w:t>
      </w:r>
    </w:p>
    <w:p w:rsidR="00D702AB" w:rsidRPr="008E6826" w:rsidRDefault="00D702AB" w:rsidP="008E68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6826" w:rsidRPr="002A3EEB" w:rsidRDefault="008E6826">
      <w:pPr>
        <w:rPr>
          <w:rFonts w:ascii="Times New Roman" w:hAnsi="Times New Roman" w:cs="Times New Roman"/>
          <w:sz w:val="28"/>
          <w:szCs w:val="28"/>
        </w:rPr>
      </w:pPr>
    </w:p>
    <w:sectPr w:rsidR="008E6826" w:rsidRPr="002A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6F01"/>
    <w:multiLevelType w:val="multilevel"/>
    <w:tmpl w:val="8F14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996569"/>
    <w:multiLevelType w:val="multilevel"/>
    <w:tmpl w:val="90941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EE0D97"/>
    <w:multiLevelType w:val="multilevel"/>
    <w:tmpl w:val="FD54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24425E"/>
    <w:multiLevelType w:val="multilevel"/>
    <w:tmpl w:val="8C0C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2E2687"/>
    <w:multiLevelType w:val="multilevel"/>
    <w:tmpl w:val="8E68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BC0DD8"/>
    <w:multiLevelType w:val="multilevel"/>
    <w:tmpl w:val="B1F4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1F7A90"/>
    <w:multiLevelType w:val="multilevel"/>
    <w:tmpl w:val="6E4E1F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98"/>
    <w:rsid w:val="00151DB0"/>
    <w:rsid w:val="002A3EEB"/>
    <w:rsid w:val="004A2998"/>
    <w:rsid w:val="004A7DB8"/>
    <w:rsid w:val="004E20A1"/>
    <w:rsid w:val="00683263"/>
    <w:rsid w:val="006B7323"/>
    <w:rsid w:val="008A2FE0"/>
    <w:rsid w:val="008E6826"/>
    <w:rsid w:val="00A072B6"/>
    <w:rsid w:val="00A16A6A"/>
    <w:rsid w:val="00A202AC"/>
    <w:rsid w:val="00B072D2"/>
    <w:rsid w:val="00D7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E3CE5-098D-4253-83DF-2ECDF85D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72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2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8A2FE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72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2">
    <w:name w:val="c2"/>
    <w:basedOn w:val="a"/>
    <w:rsid w:val="00A07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7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1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493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507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423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452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475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273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69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22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9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1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6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Шайхиев</dc:creator>
  <cp:keywords/>
  <dc:description/>
  <cp:lastModifiedBy>Айнур Шайхиев</cp:lastModifiedBy>
  <cp:revision>6</cp:revision>
  <dcterms:created xsi:type="dcterms:W3CDTF">2023-03-12T17:34:00Z</dcterms:created>
  <dcterms:modified xsi:type="dcterms:W3CDTF">2023-03-12T19:26:00Z</dcterms:modified>
</cp:coreProperties>
</file>