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43E" w:rsidRPr="00E91D8E" w:rsidRDefault="007A343E" w:rsidP="00E91D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E91D8E" w:rsidRDefault="00E91D8E" w:rsidP="00E91D8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E91D8E" w:rsidRDefault="00E91D8E" w:rsidP="00E91D8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E91D8E" w:rsidRDefault="00E91D8E" w:rsidP="00E91D8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E91D8E" w:rsidRDefault="00E91D8E" w:rsidP="00E91D8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E91D8E" w:rsidRDefault="000A6A11" w:rsidP="00E91D8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E91D8E">
        <w:rPr>
          <w:rFonts w:ascii="Times New Roman" w:hAnsi="Times New Roman" w:cs="Times New Roman"/>
          <w:b/>
          <w:sz w:val="36"/>
          <w:szCs w:val="24"/>
        </w:rPr>
        <w:t>Технологическая карт</w:t>
      </w:r>
      <w:r w:rsidR="00E91D8E" w:rsidRPr="00E91D8E">
        <w:rPr>
          <w:rFonts w:ascii="Times New Roman" w:hAnsi="Times New Roman" w:cs="Times New Roman"/>
          <w:b/>
          <w:sz w:val="36"/>
          <w:szCs w:val="24"/>
        </w:rPr>
        <w:t>а</w:t>
      </w:r>
    </w:p>
    <w:p w:rsidR="00E91D8E" w:rsidRDefault="00E91D8E" w:rsidP="00E91D8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E91D8E" w:rsidRPr="00E91D8E" w:rsidRDefault="00E91D8E" w:rsidP="00E91D8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E91D8E" w:rsidRDefault="00E91D8E" w:rsidP="00E91D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91D8E">
        <w:rPr>
          <w:rFonts w:ascii="Times New Roman" w:hAnsi="Times New Roman" w:cs="Times New Roman"/>
          <w:b/>
          <w:sz w:val="32"/>
          <w:szCs w:val="24"/>
        </w:rPr>
        <w:t xml:space="preserve">НОД для детей подготовительной к школе группы </w:t>
      </w:r>
    </w:p>
    <w:p w:rsidR="00E91D8E" w:rsidRDefault="00E91D8E" w:rsidP="00E91D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91D8E">
        <w:rPr>
          <w:rFonts w:ascii="Times New Roman" w:hAnsi="Times New Roman" w:cs="Times New Roman"/>
          <w:b/>
          <w:sz w:val="32"/>
          <w:szCs w:val="24"/>
        </w:rPr>
        <w:t xml:space="preserve"> комбинированной  направленности </w:t>
      </w:r>
    </w:p>
    <w:p w:rsidR="00E91D8E" w:rsidRDefault="00E91D8E" w:rsidP="00E91D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91D8E">
        <w:rPr>
          <w:rFonts w:ascii="Times New Roman" w:hAnsi="Times New Roman" w:cs="Times New Roman"/>
          <w:b/>
          <w:sz w:val="32"/>
          <w:szCs w:val="24"/>
        </w:rPr>
        <w:t>с тяжелыми нарушениями речи</w:t>
      </w:r>
    </w:p>
    <w:p w:rsidR="006F0AFA" w:rsidRPr="00E91D8E" w:rsidRDefault="006F0AFA" w:rsidP="00E91D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E91D8E" w:rsidRDefault="00E91D8E" w:rsidP="00E91D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A73F7" w:rsidRDefault="00DA73F7" w:rsidP="00E91D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A73F7" w:rsidRPr="00E91D8E" w:rsidRDefault="00DA73F7" w:rsidP="00E91D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E91D8E" w:rsidRPr="00E91D8E" w:rsidRDefault="00E91D8E" w:rsidP="00E91D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E91D8E" w:rsidRPr="00E91D8E" w:rsidRDefault="00E91D8E" w:rsidP="00E91D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E91D8E" w:rsidRPr="00E91D8E" w:rsidRDefault="00E91D8E" w:rsidP="00E91D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E91D8E" w:rsidRDefault="00DA73F7" w:rsidP="00DA73F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Составила учитель-логопед Алтухова О.Н</w:t>
      </w:r>
    </w:p>
    <w:p w:rsidR="00E91D8E" w:rsidRDefault="00E91D8E" w:rsidP="00E91D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D8E" w:rsidRDefault="00E91D8E" w:rsidP="00E91D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D8E" w:rsidRDefault="00E91D8E" w:rsidP="00E91D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D8E" w:rsidRDefault="00E91D8E" w:rsidP="00E91D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D8E" w:rsidRDefault="00E91D8E" w:rsidP="00F923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1D8E" w:rsidRDefault="00E91D8E" w:rsidP="00E91D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D8E" w:rsidRDefault="00E91D8E" w:rsidP="00E91D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D8E" w:rsidRDefault="00E91D8E" w:rsidP="00E91D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D8E" w:rsidRDefault="00E91D8E" w:rsidP="00E91D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D8E" w:rsidRDefault="00E91D8E" w:rsidP="00E91D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D8E" w:rsidRDefault="00E91D8E" w:rsidP="00E91D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D8E" w:rsidRDefault="00E91D8E" w:rsidP="00E91D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D8E" w:rsidRDefault="00E91D8E" w:rsidP="00E91D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D8E" w:rsidRDefault="00E91D8E" w:rsidP="00E91D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D8E" w:rsidRPr="00DA65D9" w:rsidRDefault="00E91D8E" w:rsidP="007A6E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2490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835"/>
        <w:gridCol w:w="4536"/>
        <w:gridCol w:w="4962"/>
      </w:tblGrid>
      <w:tr w:rsidR="00584291" w:rsidRPr="00DA65D9" w:rsidTr="00BA6AB3">
        <w:tc>
          <w:tcPr>
            <w:tcW w:w="2376" w:type="dxa"/>
            <w:shd w:val="clear" w:color="auto" w:fill="auto"/>
          </w:tcPr>
          <w:p w:rsidR="00584291" w:rsidRPr="00DA65D9" w:rsidRDefault="00584291" w:rsidP="00813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D9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12333" w:type="dxa"/>
            <w:gridSpan w:val="3"/>
            <w:shd w:val="clear" w:color="auto" w:fill="auto"/>
          </w:tcPr>
          <w:p w:rsidR="00BE6ADD" w:rsidRDefault="00584291" w:rsidP="00813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Подготовительная группа комбинированной  направленности для детей с тяжелыми нарушениями речи, </w:t>
            </w:r>
          </w:p>
          <w:p w:rsidR="00584291" w:rsidRPr="00DA65D9" w:rsidRDefault="00584291" w:rsidP="00813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D9">
              <w:rPr>
                <w:rFonts w:ascii="Times New Roman" w:hAnsi="Times New Roman" w:cs="Times New Roman"/>
                <w:b/>
                <w:sz w:val="24"/>
                <w:szCs w:val="24"/>
              </w:rPr>
              <w:t>6-7 лет</w:t>
            </w:r>
          </w:p>
        </w:tc>
      </w:tr>
      <w:tr w:rsidR="00584291" w:rsidRPr="00DA65D9" w:rsidTr="00BA6AB3">
        <w:tc>
          <w:tcPr>
            <w:tcW w:w="2376" w:type="dxa"/>
            <w:shd w:val="clear" w:color="auto" w:fill="auto"/>
          </w:tcPr>
          <w:p w:rsidR="00584291" w:rsidRPr="00DA65D9" w:rsidRDefault="00584291" w:rsidP="00813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9">
              <w:rPr>
                <w:rFonts w:ascii="Times New Roman" w:hAnsi="Times New Roman" w:cs="Times New Roman"/>
                <w:sz w:val="24"/>
                <w:szCs w:val="24"/>
              </w:rPr>
              <w:t>Форма организации,</w:t>
            </w:r>
          </w:p>
          <w:p w:rsidR="00584291" w:rsidRPr="00DA65D9" w:rsidRDefault="00584291" w:rsidP="00813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9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12333" w:type="dxa"/>
            <w:gridSpan w:val="3"/>
            <w:shd w:val="clear" w:color="auto" w:fill="auto"/>
          </w:tcPr>
          <w:p w:rsidR="00584291" w:rsidRPr="00DA65D9" w:rsidRDefault="00584291" w:rsidP="00813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9">
              <w:rPr>
                <w:rFonts w:ascii="Times New Roman" w:hAnsi="Times New Roman" w:cs="Times New Roman"/>
                <w:sz w:val="24"/>
                <w:szCs w:val="24"/>
              </w:rPr>
              <w:t>Подгрупповое занятие</w:t>
            </w:r>
            <w:r w:rsidR="00BE6ADD">
              <w:rPr>
                <w:rFonts w:ascii="Times New Roman" w:hAnsi="Times New Roman" w:cs="Times New Roman"/>
                <w:sz w:val="24"/>
                <w:szCs w:val="24"/>
              </w:rPr>
              <w:t xml:space="preserve"> (фрагмент)</w:t>
            </w:r>
            <w:r w:rsidRPr="00DA65D9">
              <w:rPr>
                <w:rFonts w:ascii="Times New Roman" w:hAnsi="Times New Roman" w:cs="Times New Roman"/>
                <w:sz w:val="24"/>
                <w:szCs w:val="24"/>
              </w:rPr>
              <w:t>, 8 человек.</w:t>
            </w:r>
          </w:p>
        </w:tc>
      </w:tr>
      <w:tr w:rsidR="00584291" w:rsidRPr="00DA65D9" w:rsidTr="00BA6AB3">
        <w:tc>
          <w:tcPr>
            <w:tcW w:w="2376" w:type="dxa"/>
            <w:shd w:val="clear" w:color="auto" w:fill="auto"/>
          </w:tcPr>
          <w:p w:rsidR="00584291" w:rsidRPr="00DA65D9" w:rsidRDefault="00584291" w:rsidP="00813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9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2333" w:type="dxa"/>
            <w:gridSpan w:val="3"/>
            <w:shd w:val="clear" w:color="auto" w:fill="auto"/>
          </w:tcPr>
          <w:p w:rsidR="00584291" w:rsidRPr="00DA65D9" w:rsidRDefault="00EF7037" w:rsidP="00813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9">
              <w:rPr>
                <w:rFonts w:ascii="Times New Roman" w:hAnsi="Times New Roman" w:cs="Times New Roman"/>
                <w:sz w:val="24"/>
                <w:szCs w:val="24"/>
              </w:rPr>
              <w:t>«Я расту здоровым»</w:t>
            </w:r>
          </w:p>
        </w:tc>
      </w:tr>
      <w:tr w:rsidR="00584291" w:rsidRPr="00DA65D9" w:rsidTr="008574FC">
        <w:trPr>
          <w:trHeight w:val="850"/>
        </w:trPr>
        <w:tc>
          <w:tcPr>
            <w:tcW w:w="2376" w:type="dxa"/>
            <w:shd w:val="clear" w:color="auto" w:fill="auto"/>
          </w:tcPr>
          <w:p w:rsidR="00584291" w:rsidRPr="00DA65D9" w:rsidRDefault="00584291" w:rsidP="00813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9">
              <w:rPr>
                <w:rFonts w:ascii="Times New Roman" w:hAnsi="Times New Roman" w:cs="Times New Roman"/>
                <w:sz w:val="24"/>
                <w:szCs w:val="24"/>
              </w:rPr>
              <w:t>Используемые технологии и методики</w:t>
            </w:r>
          </w:p>
        </w:tc>
        <w:tc>
          <w:tcPr>
            <w:tcW w:w="12333" w:type="dxa"/>
            <w:gridSpan w:val="3"/>
            <w:shd w:val="clear" w:color="auto" w:fill="auto"/>
          </w:tcPr>
          <w:p w:rsidR="001312BB" w:rsidRPr="00DA65D9" w:rsidRDefault="00F46A8E" w:rsidP="00F4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Технологии: коммуникационные, </w:t>
            </w:r>
            <w:proofErr w:type="spellStart"/>
            <w:r w:rsidRPr="00DA65D9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DA65D9">
              <w:rPr>
                <w:rFonts w:ascii="Times New Roman" w:hAnsi="Times New Roman" w:cs="Times New Roman"/>
                <w:sz w:val="24"/>
                <w:szCs w:val="24"/>
              </w:rPr>
              <w:t>, игровые, наглядного моделирования</w:t>
            </w:r>
          </w:p>
          <w:p w:rsidR="00F46A8E" w:rsidRPr="00DA65D9" w:rsidRDefault="00F46A8E" w:rsidP="00F4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9">
              <w:rPr>
                <w:rFonts w:ascii="Times New Roman" w:hAnsi="Times New Roman" w:cs="Times New Roman"/>
                <w:sz w:val="24"/>
                <w:szCs w:val="24"/>
              </w:rPr>
              <w:t>Методики: программа</w:t>
            </w:r>
            <w:r w:rsidR="004659BF" w:rsidRPr="00DA65D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4659BF" w:rsidRPr="00DA65D9">
              <w:rPr>
                <w:rFonts w:ascii="Times New Roman" w:hAnsi="Times New Roman" w:cs="Times New Roman"/>
                <w:sz w:val="24"/>
                <w:szCs w:val="24"/>
              </w:rPr>
              <w:t>Продетей</w:t>
            </w:r>
            <w:proofErr w:type="spellEnd"/>
            <w:r w:rsidR="004659BF" w:rsidRPr="00DA65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A65D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659BF" w:rsidRPr="00DA65D9">
              <w:rPr>
                <w:rFonts w:ascii="Times New Roman" w:hAnsi="Times New Roman" w:cs="Times New Roman"/>
                <w:sz w:val="24"/>
                <w:szCs w:val="24"/>
              </w:rPr>
              <w:t>парные коммуникации</w:t>
            </w:r>
            <w:r w:rsidRPr="00DA65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312BB" w:rsidRPr="00DA65D9">
              <w:rPr>
                <w:rFonts w:ascii="Times New Roman" w:hAnsi="Times New Roman" w:cs="Times New Roman"/>
                <w:sz w:val="24"/>
                <w:szCs w:val="24"/>
              </w:rPr>
              <w:t>мнемо</w:t>
            </w:r>
            <w:r w:rsidR="004659BF" w:rsidRPr="00DA65D9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r w:rsidR="001312BB" w:rsidRPr="00DA65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46A8E" w:rsidRPr="00DA65D9" w:rsidRDefault="00F46A8E" w:rsidP="00F4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291" w:rsidRPr="00DA65D9" w:rsidRDefault="00584291" w:rsidP="00F46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91" w:rsidRPr="00DA65D9" w:rsidTr="00BA6AB3">
        <w:trPr>
          <w:trHeight w:val="817"/>
        </w:trPr>
        <w:tc>
          <w:tcPr>
            <w:tcW w:w="2376" w:type="dxa"/>
            <w:shd w:val="clear" w:color="auto" w:fill="auto"/>
          </w:tcPr>
          <w:p w:rsidR="00584291" w:rsidRPr="00DA65D9" w:rsidRDefault="00584291" w:rsidP="00813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9">
              <w:rPr>
                <w:rFonts w:ascii="Times New Roman" w:hAnsi="Times New Roman" w:cs="Times New Roman"/>
                <w:sz w:val="24"/>
                <w:szCs w:val="24"/>
              </w:rPr>
              <w:t>Цель занятия</w:t>
            </w:r>
          </w:p>
        </w:tc>
        <w:tc>
          <w:tcPr>
            <w:tcW w:w="12333" w:type="dxa"/>
            <w:gridSpan w:val="3"/>
            <w:shd w:val="clear" w:color="auto" w:fill="auto"/>
          </w:tcPr>
          <w:p w:rsidR="00F42A30" w:rsidRPr="00DA65D9" w:rsidRDefault="00F46A8E" w:rsidP="00813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9">
              <w:rPr>
                <w:rFonts w:ascii="Times New Roman" w:hAnsi="Times New Roman" w:cs="Times New Roman"/>
                <w:sz w:val="24"/>
                <w:szCs w:val="24"/>
              </w:rPr>
              <w:t>Создание условий</w:t>
            </w:r>
            <w:r w:rsidR="00584291" w:rsidRPr="00DA65D9"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</w:t>
            </w:r>
            <w:r w:rsidR="00171754" w:rsidRPr="00DA6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8EF" w:rsidRPr="00DA65D9">
              <w:rPr>
                <w:rFonts w:ascii="Times New Roman" w:hAnsi="Times New Roman" w:cs="Times New Roman"/>
                <w:sz w:val="24"/>
                <w:szCs w:val="24"/>
              </w:rPr>
              <w:t>речевой активности детей</w:t>
            </w:r>
          </w:p>
        </w:tc>
      </w:tr>
      <w:tr w:rsidR="00DD286F" w:rsidRPr="00DA65D9" w:rsidTr="00BA6AB3">
        <w:trPr>
          <w:trHeight w:val="415"/>
        </w:trPr>
        <w:tc>
          <w:tcPr>
            <w:tcW w:w="2376" w:type="dxa"/>
            <w:vMerge w:val="restart"/>
            <w:shd w:val="clear" w:color="auto" w:fill="auto"/>
          </w:tcPr>
          <w:p w:rsidR="00DD286F" w:rsidRPr="00DA65D9" w:rsidRDefault="00DD286F" w:rsidP="00813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9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835" w:type="dxa"/>
            <w:shd w:val="clear" w:color="auto" w:fill="auto"/>
          </w:tcPr>
          <w:p w:rsidR="00DD286F" w:rsidRPr="00DA65D9" w:rsidRDefault="00DD286F" w:rsidP="00813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9">
              <w:rPr>
                <w:rFonts w:ascii="Times New Roman" w:hAnsi="Times New Roman" w:cs="Times New Roman"/>
                <w:sz w:val="24"/>
                <w:szCs w:val="24"/>
              </w:rPr>
              <w:t>Коррекционно-образовательные</w:t>
            </w:r>
          </w:p>
        </w:tc>
        <w:tc>
          <w:tcPr>
            <w:tcW w:w="4536" w:type="dxa"/>
            <w:shd w:val="clear" w:color="auto" w:fill="auto"/>
          </w:tcPr>
          <w:p w:rsidR="00DD286F" w:rsidRPr="00DA65D9" w:rsidRDefault="00DD286F" w:rsidP="00813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9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</w:t>
            </w:r>
            <w:r w:rsidRPr="00DA65D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962" w:type="dxa"/>
            <w:shd w:val="clear" w:color="auto" w:fill="auto"/>
          </w:tcPr>
          <w:p w:rsidR="00DD286F" w:rsidRPr="00DA65D9" w:rsidRDefault="00DD286F" w:rsidP="00813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9">
              <w:rPr>
                <w:rFonts w:ascii="Times New Roman" w:hAnsi="Times New Roman" w:cs="Times New Roman"/>
                <w:sz w:val="24"/>
                <w:szCs w:val="24"/>
              </w:rPr>
              <w:t>Коррекционно-воспитательные</w:t>
            </w:r>
          </w:p>
        </w:tc>
      </w:tr>
      <w:tr w:rsidR="00DD286F" w:rsidRPr="00DA65D9" w:rsidTr="00BA6AB3">
        <w:trPr>
          <w:trHeight w:val="1601"/>
        </w:trPr>
        <w:tc>
          <w:tcPr>
            <w:tcW w:w="2376" w:type="dxa"/>
            <w:vMerge/>
            <w:shd w:val="clear" w:color="auto" w:fill="auto"/>
          </w:tcPr>
          <w:p w:rsidR="00DD286F" w:rsidRPr="00DA65D9" w:rsidRDefault="00DD286F" w:rsidP="00813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42E3E" w:rsidRPr="00DA65D9" w:rsidRDefault="00042E3E" w:rsidP="00813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9579E" w:rsidRPr="00DA65D9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уточнению, расширению и активизации </w:t>
            </w:r>
            <w:r w:rsidRPr="00DA65D9">
              <w:rPr>
                <w:rFonts w:ascii="Times New Roman" w:hAnsi="Times New Roman" w:cs="Times New Roman"/>
                <w:sz w:val="24"/>
                <w:szCs w:val="24"/>
              </w:rPr>
              <w:t>словаря</w:t>
            </w:r>
          </w:p>
          <w:p w:rsidR="00042E3E" w:rsidRPr="00DA65D9" w:rsidRDefault="00042E3E" w:rsidP="00813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9579E" w:rsidRPr="00DA6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6A8E" w:rsidRPr="00DA65D9">
              <w:rPr>
                <w:rFonts w:ascii="Times New Roman" w:hAnsi="Times New Roman" w:cs="Times New Roman"/>
                <w:sz w:val="24"/>
                <w:szCs w:val="24"/>
              </w:rPr>
              <w:t>Создать  условия</w:t>
            </w:r>
            <w:r w:rsidR="0099579E" w:rsidRPr="00DA65D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DA65D9">
              <w:rPr>
                <w:rFonts w:ascii="Times New Roman" w:hAnsi="Times New Roman" w:cs="Times New Roman"/>
                <w:sz w:val="24"/>
                <w:szCs w:val="24"/>
              </w:rPr>
              <w:t xml:space="preserve"> стимулирования спонтанн</w:t>
            </w:r>
            <w:r w:rsidR="00F46A8E" w:rsidRPr="00DA65D9">
              <w:rPr>
                <w:rFonts w:ascii="Times New Roman" w:hAnsi="Times New Roman" w:cs="Times New Roman"/>
                <w:sz w:val="24"/>
                <w:szCs w:val="24"/>
              </w:rPr>
              <w:t>ой речевой деятельности детей,  потребности</w:t>
            </w:r>
            <w:r w:rsidRPr="00DA65D9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вопросы.</w:t>
            </w:r>
          </w:p>
          <w:p w:rsidR="00DD286F" w:rsidRPr="00DA65D9" w:rsidRDefault="006F3D05" w:rsidP="00813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9">
              <w:rPr>
                <w:rFonts w:ascii="Times New Roman" w:hAnsi="Times New Roman" w:cs="Times New Roman"/>
                <w:sz w:val="24"/>
                <w:szCs w:val="24"/>
              </w:rPr>
              <w:t xml:space="preserve">3. Способствовать умению ориентироваться в пространстве (право-влево) </w:t>
            </w:r>
          </w:p>
        </w:tc>
        <w:tc>
          <w:tcPr>
            <w:tcW w:w="4536" w:type="dxa"/>
            <w:shd w:val="clear" w:color="auto" w:fill="auto"/>
          </w:tcPr>
          <w:p w:rsidR="00D02CF2" w:rsidRPr="00DA65D9" w:rsidRDefault="00D02CF2" w:rsidP="00813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86D01" w:rsidRPr="00DA65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46A8E" w:rsidRPr="00DA65D9">
              <w:rPr>
                <w:rFonts w:ascii="Times New Roman" w:hAnsi="Times New Roman" w:cs="Times New Roman"/>
                <w:sz w:val="24"/>
                <w:szCs w:val="24"/>
              </w:rPr>
              <w:t>азвивать  коммуникативные способности</w:t>
            </w:r>
            <w:r w:rsidR="00D108EF" w:rsidRPr="00DA6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D01" w:rsidRPr="00DA65D9">
              <w:rPr>
                <w:rFonts w:ascii="Times New Roman" w:hAnsi="Times New Roman" w:cs="Times New Roman"/>
                <w:sz w:val="24"/>
                <w:szCs w:val="24"/>
              </w:rPr>
              <w:t>детей в подгрупповом и парном взаимодействии;</w:t>
            </w:r>
          </w:p>
          <w:p w:rsidR="00986D01" w:rsidRPr="00DA65D9" w:rsidRDefault="00F46A8E" w:rsidP="00813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9">
              <w:rPr>
                <w:rFonts w:ascii="Times New Roman" w:hAnsi="Times New Roman" w:cs="Times New Roman"/>
                <w:sz w:val="24"/>
                <w:szCs w:val="24"/>
              </w:rPr>
              <w:t>2. Формировать связную речь</w:t>
            </w:r>
            <w:r w:rsidR="00986D01" w:rsidRPr="00DA65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47A42" w:rsidRPr="00DA6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5D9">
              <w:rPr>
                <w:rFonts w:ascii="Times New Roman" w:hAnsi="Times New Roman" w:cs="Times New Roman"/>
                <w:sz w:val="24"/>
                <w:szCs w:val="24"/>
              </w:rPr>
              <w:t>навыки грамматическ</w:t>
            </w:r>
            <w:r w:rsidR="00986D01" w:rsidRPr="00DA65D9">
              <w:rPr>
                <w:rFonts w:ascii="Times New Roman" w:hAnsi="Times New Roman" w:cs="Times New Roman"/>
                <w:sz w:val="24"/>
                <w:szCs w:val="24"/>
              </w:rPr>
              <w:t>ого оформления предложений;</w:t>
            </w:r>
          </w:p>
          <w:p w:rsidR="00986D01" w:rsidRPr="00DA65D9" w:rsidRDefault="00D02CF2" w:rsidP="00813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9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="00F46A8E" w:rsidRPr="00DA65D9">
              <w:rPr>
                <w:rFonts w:ascii="Times New Roman" w:hAnsi="Times New Roman" w:cs="Times New Roman"/>
                <w:sz w:val="24"/>
                <w:szCs w:val="24"/>
              </w:rPr>
              <w:t>Развивать просодическую</w:t>
            </w:r>
            <w:r w:rsidR="00986D01" w:rsidRPr="00DA65D9">
              <w:rPr>
                <w:rFonts w:ascii="Times New Roman" w:hAnsi="Times New Roman" w:cs="Times New Roman"/>
                <w:sz w:val="24"/>
                <w:szCs w:val="24"/>
              </w:rPr>
              <w:t xml:space="preserve"> ст</w:t>
            </w:r>
            <w:r w:rsidR="00F46A8E" w:rsidRPr="00DA65D9">
              <w:rPr>
                <w:rFonts w:ascii="Times New Roman" w:hAnsi="Times New Roman" w:cs="Times New Roman"/>
                <w:sz w:val="24"/>
                <w:szCs w:val="24"/>
              </w:rPr>
              <w:t>орону</w:t>
            </w:r>
            <w:r w:rsidR="00247A42" w:rsidRPr="00DA65D9">
              <w:rPr>
                <w:rFonts w:ascii="Times New Roman" w:hAnsi="Times New Roman" w:cs="Times New Roman"/>
                <w:sz w:val="24"/>
                <w:szCs w:val="24"/>
              </w:rPr>
              <w:t xml:space="preserve"> речи,  чувство ритма;</w:t>
            </w:r>
          </w:p>
          <w:p w:rsidR="00D02CF2" w:rsidRPr="00DA65D9" w:rsidRDefault="00F46A8E" w:rsidP="00813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9">
              <w:rPr>
                <w:rFonts w:ascii="Times New Roman" w:hAnsi="Times New Roman" w:cs="Times New Roman"/>
                <w:sz w:val="24"/>
                <w:szCs w:val="24"/>
              </w:rPr>
              <w:t>4. Закреплять</w:t>
            </w:r>
            <w:r w:rsidR="00171754" w:rsidRPr="00DA65D9">
              <w:rPr>
                <w:rFonts w:ascii="Times New Roman" w:hAnsi="Times New Roman" w:cs="Times New Roman"/>
                <w:sz w:val="24"/>
                <w:szCs w:val="24"/>
              </w:rPr>
              <w:t xml:space="preserve"> навык </w:t>
            </w:r>
            <w:r w:rsidR="00986D01" w:rsidRPr="00DA65D9">
              <w:rPr>
                <w:rFonts w:ascii="Times New Roman" w:hAnsi="Times New Roman" w:cs="Times New Roman"/>
                <w:sz w:val="24"/>
                <w:szCs w:val="24"/>
              </w:rPr>
              <w:t xml:space="preserve"> деления</w:t>
            </w:r>
            <w:r w:rsidR="00D02CF2" w:rsidRPr="00DA65D9">
              <w:rPr>
                <w:rFonts w:ascii="Times New Roman" w:hAnsi="Times New Roman" w:cs="Times New Roman"/>
                <w:sz w:val="24"/>
                <w:szCs w:val="24"/>
              </w:rPr>
              <w:t xml:space="preserve"> слов на слоги, обозначая разными способами</w:t>
            </w:r>
            <w:r w:rsidR="00171754" w:rsidRPr="00DA65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86D01" w:rsidRPr="00DA65D9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  <w:r w:rsidR="00171754" w:rsidRPr="00DA65D9">
              <w:rPr>
                <w:rFonts w:ascii="Times New Roman" w:hAnsi="Times New Roman" w:cs="Times New Roman"/>
                <w:sz w:val="24"/>
                <w:szCs w:val="24"/>
              </w:rPr>
              <w:t xml:space="preserve"> слов по размеру</w:t>
            </w:r>
            <w:r w:rsidR="00D02CF2" w:rsidRPr="00DA65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6EDD" w:rsidRDefault="00042E3E" w:rsidP="00813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9">
              <w:rPr>
                <w:rFonts w:ascii="Times New Roman" w:hAnsi="Times New Roman" w:cs="Times New Roman"/>
                <w:sz w:val="24"/>
                <w:szCs w:val="24"/>
              </w:rPr>
              <w:t>5.Р</w:t>
            </w:r>
            <w:r w:rsidR="00F46A8E" w:rsidRPr="00DA65D9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 зрительное  и слуховое </w:t>
            </w:r>
          </w:p>
          <w:p w:rsidR="00171754" w:rsidRDefault="00F46A8E" w:rsidP="00813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9">
              <w:rPr>
                <w:rFonts w:ascii="Times New Roman" w:hAnsi="Times New Roman" w:cs="Times New Roman"/>
                <w:sz w:val="24"/>
                <w:szCs w:val="24"/>
              </w:rPr>
              <w:t>внимание</w:t>
            </w:r>
            <w:r w:rsidR="00D02CF2" w:rsidRPr="00DA65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A65D9">
              <w:rPr>
                <w:rFonts w:ascii="Times New Roman" w:hAnsi="Times New Roman" w:cs="Times New Roman"/>
                <w:sz w:val="24"/>
                <w:szCs w:val="24"/>
              </w:rPr>
              <w:t>кратковременную</w:t>
            </w:r>
            <w:r w:rsidR="00986D01" w:rsidRPr="00DA6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754" w:rsidRPr="00DA6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5D9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  <w:r w:rsidR="00042E3E" w:rsidRPr="00DA65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6EDD" w:rsidRDefault="007A6EDD" w:rsidP="00813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EDD" w:rsidRDefault="007A6EDD" w:rsidP="00813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EDD" w:rsidRPr="00DA65D9" w:rsidRDefault="007A6EDD" w:rsidP="00813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D02CF2" w:rsidRPr="00DA65D9" w:rsidRDefault="00042E3E" w:rsidP="00813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9">
              <w:rPr>
                <w:rFonts w:ascii="Times New Roman" w:hAnsi="Times New Roman" w:cs="Times New Roman"/>
                <w:sz w:val="24"/>
                <w:szCs w:val="24"/>
              </w:rPr>
              <w:t>1.Ф</w:t>
            </w:r>
            <w:r w:rsidR="00F46A8E" w:rsidRPr="00DA65D9">
              <w:rPr>
                <w:rFonts w:ascii="Times New Roman" w:hAnsi="Times New Roman" w:cs="Times New Roman"/>
                <w:sz w:val="24"/>
                <w:szCs w:val="24"/>
              </w:rPr>
              <w:t xml:space="preserve">ормировать культуру </w:t>
            </w:r>
            <w:r w:rsidR="00986D01" w:rsidRPr="00DA65D9">
              <w:rPr>
                <w:rFonts w:ascii="Times New Roman" w:hAnsi="Times New Roman" w:cs="Times New Roman"/>
                <w:sz w:val="24"/>
                <w:szCs w:val="24"/>
              </w:rPr>
              <w:t xml:space="preserve">общения при  </w:t>
            </w:r>
            <w:r w:rsidR="00F46A8E" w:rsidRPr="00DA65D9">
              <w:rPr>
                <w:rFonts w:ascii="Times New Roman" w:hAnsi="Times New Roman" w:cs="Times New Roman"/>
                <w:sz w:val="24"/>
                <w:szCs w:val="24"/>
              </w:rPr>
              <w:t>взаимодействии</w:t>
            </w:r>
            <w:r w:rsidR="00D02CF2" w:rsidRPr="00DA6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D01" w:rsidRPr="00DA65D9">
              <w:rPr>
                <w:rFonts w:ascii="Times New Roman" w:hAnsi="Times New Roman" w:cs="Times New Roman"/>
                <w:sz w:val="24"/>
                <w:szCs w:val="24"/>
              </w:rPr>
              <w:t xml:space="preserve">детей со сверстниками и </w:t>
            </w:r>
            <w:r w:rsidR="00D02CF2" w:rsidRPr="00DA65D9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взрослым;</w:t>
            </w:r>
          </w:p>
          <w:p w:rsidR="00042E3E" w:rsidRPr="00DA65D9" w:rsidRDefault="00D02CF2" w:rsidP="00813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46A8E" w:rsidRPr="00DA65D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доброжелательность</w:t>
            </w:r>
            <w:r w:rsidR="004148CB">
              <w:rPr>
                <w:rFonts w:ascii="Times New Roman" w:hAnsi="Times New Roman" w:cs="Times New Roman"/>
                <w:sz w:val="24"/>
                <w:szCs w:val="24"/>
              </w:rPr>
              <w:t>, самостоятельность, инициативу;</w:t>
            </w:r>
            <w:bookmarkStart w:id="0" w:name="_GoBack"/>
            <w:bookmarkEnd w:id="0"/>
          </w:p>
          <w:p w:rsidR="00DD286F" w:rsidRPr="00DA65D9" w:rsidRDefault="00F46A8E" w:rsidP="00813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9">
              <w:rPr>
                <w:rFonts w:ascii="Times New Roman" w:hAnsi="Times New Roman" w:cs="Times New Roman"/>
                <w:sz w:val="24"/>
                <w:szCs w:val="24"/>
              </w:rPr>
              <w:t>3. Создать  положительную</w:t>
            </w:r>
            <w:r w:rsidR="00884523" w:rsidRPr="00DA65D9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эмоциональную атмосферу.</w:t>
            </w:r>
          </w:p>
          <w:p w:rsidR="00042E3E" w:rsidRPr="00DA65D9" w:rsidRDefault="00042E3E" w:rsidP="00813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637" w:rsidRPr="00DA65D9" w:rsidTr="00BA6AB3">
        <w:trPr>
          <w:trHeight w:val="1820"/>
        </w:trPr>
        <w:tc>
          <w:tcPr>
            <w:tcW w:w="2376" w:type="dxa"/>
            <w:shd w:val="clear" w:color="auto" w:fill="auto"/>
          </w:tcPr>
          <w:p w:rsidR="00BC0637" w:rsidRPr="00DA65D9" w:rsidRDefault="00BC0637" w:rsidP="00813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</w:t>
            </w:r>
          </w:p>
        </w:tc>
        <w:tc>
          <w:tcPr>
            <w:tcW w:w="12333" w:type="dxa"/>
            <w:gridSpan w:val="3"/>
            <w:shd w:val="clear" w:color="auto" w:fill="auto"/>
          </w:tcPr>
          <w:p w:rsidR="00BC0637" w:rsidRPr="00DA65D9" w:rsidRDefault="006C2FD7" w:rsidP="00813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9">
              <w:rPr>
                <w:rFonts w:ascii="Times New Roman" w:hAnsi="Times New Roman" w:cs="Times New Roman"/>
                <w:sz w:val="24"/>
                <w:szCs w:val="24"/>
              </w:rPr>
              <w:t>Стол для пособий, мольберт,  наглядно-демонстративный материал по теме (</w:t>
            </w:r>
            <w:r w:rsidR="00884523" w:rsidRPr="00DA65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84523" w:rsidRPr="00DA65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E0738" w:rsidRPr="00DA65D9">
              <w:rPr>
                <w:rFonts w:ascii="Times New Roman" w:hAnsi="Times New Roman" w:cs="Times New Roman"/>
                <w:sz w:val="24"/>
                <w:szCs w:val="24"/>
              </w:rPr>
              <w:t>мешарики</w:t>
            </w:r>
            <w:proofErr w:type="spellEnd"/>
            <w:r w:rsidR="004E0738" w:rsidRPr="00DA65D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DA65D9">
              <w:rPr>
                <w:rFonts w:ascii="Times New Roman" w:hAnsi="Times New Roman" w:cs="Times New Roman"/>
                <w:sz w:val="24"/>
                <w:szCs w:val="24"/>
              </w:rPr>
              <w:t>«плакат</w:t>
            </w:r>
            <w:r w:rsidR="004E0738" w:rsidRPr="00DA65D9">
              <w:rPr>
                <w:rFonts w:ascii="Times New Roman" w:hAnsi="Times New Roman" w:cs="Times New Roman"/>
                <w:sz w:val="24"/>
                <w:szCs w:val="24"/>
              </w:rPr>
              <w:t xml:space="preserve"> с девизом</w:t>
            </w:r>
            <w:r w:rsidRPr="00DA65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E0738" w:rsidRPr="00DA65D9">
              <w:rPr>
                <w:rFonts w:ascii="Times New Roman" w:hAnsi="Times New Roman" w:cs="Times New Roman"/>
                <w:sz w:val="24"/>
                <w:szCs w:val="24"/>
              </w:rPr>
              <w:t>, наборы деформированных предложений</w:t>
            </w:r>
            <w:r w:rsidR="00EE190A" w:rsidRPr="00DA65D9">
              <w:rPr>
                <w:rFonts w:ascii="Times New Roman" w:hAnsi="Times New Roman" w:cs="Times New Roman"/>
                <w:sz w:val="24"/>
                <w:szCs w:val="24"/>
              </w:rPr>
              <w:t>), карточки парные коммуникации, колокольчик,    магниты.</w:t>
            </w:r>
          </w:p>
          <w:p w:rsidR="00316B0A" w:rsidRDefault="00316B0A" w:rsidP="00813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43E" w:rsidRDefault="007A343E" w:rsidP="00813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43E" w:rsidRDefault="007A343E" w:rsidP="00813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43E" w:rsidRDefault="007A343E" w:rsidP="00813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43E" w:rsidRPr="00DA65D9" w:rsidRDefault="007A343E" w:rsidP="00813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B0A" w:rsidRPr="00DA65D9" w:rsidTr="007A6EDD">
        <w:trPr>
          <w:trHeight w:val="10050"/>
        </w:trPr>
        <w:tc>
          <w:tcPr>
            <w:tcW w:w="14709" w:type="dxa"/>
            <w:gridSpan w:val="4"/>
            <w:shd w:val="clear" w:color="auto" w:fill="auto"/>
          </w:tcPr>
          <w:p w:rsidR="00316B0A" w:rsidRPr="00DA65D9" w:rsidRDefault="00316B0A" w:rsidP="00813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Ход занятия</w:t>
            </w:r>
          </w:p>
          <w:p w:rsidR="00DF22F3" w:rsidRPr="00DA65D9" w:rsidRDefault="00480551" w:rsidP="00813B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D9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</w:t>
            </w:r>
          </w:p>
          <w:p w:rsidR="00480551" w:rsidRPr="00DA65D9" w:rsidRDefault="00480551" w:rsidP="00813BF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5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Дети </w:t>
            </w:r>
            <w:r w:rsidR="00BA6AB3" w:rsidRPr="00DA65D9">
              <w:rPr>
                <w:rFonts w:ascii="Times New Roman" w:hAnsi="Times New Roman" w:cs="Times New Roman"/>
                <w:i/>
                <w:sz w:val="24"/>
                <w:szCs w:val="24"/>
              </w:rPr>
              <w:t>маршируют</w:t>
            </w:r>
            <w:r w:rsidRPr="00DA65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за педагогом по кругу</w:t>
            </w:r>
          </w:p>
          <w:p w:rsidR="00480551" w:rsidRPr="00DA65D9" w:rsidRDefault="00480551" w:rsidP="00813BF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5D9">
              <w:rPr>
                <w:rFonts w:ascii="Times New Roman" w:hAnsi="Times New Roman" w:cs="Times New Roman"/>
                <w:sz w:val="24"/>
                <w:szCs w:val="24"/>
              </w:rPr>
              <w:t>Здоровье-это круто (</w:t>
            </w:r>
            <w:r w:rsidRPr="00DA65D9">
              <w:rPr>
                <w:rFonts w:ascii="Times New Roman" w:hAnsi="Times New Roman" w:cs="Times New Roman"/>
                <w:i/>
                <w:sz w:val="24"/>
                <w:szCs w:val="24"/>
              </w:rPr>
              <w:t>хлопают в ладошки)</w:t>
            </w:r>
          </w:p>
          <w:p w:rsidR="00480551" w:rsidRPr="00DA65D9" w:rsidRDefault="007B59D9" w:rsidP="00813BF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5D9">
              <w:rPr>
                <w:rFonts w:ascii="Times New Roman" w:hAnsi="Times New Roman" w:cs="Times New Roman"/>
                <w:sz w:val="24"/>
                <w:szCs w:val="24"/>
              </w:rPr>
              <w:t>здоровье-это драйв (</w:t>
            </w:r>
            <w:r w:rsidR="00480551" w:rsidRPr="00DA65D9">
              <w:rPr>
                <w:rFonts w:ascii="Times New Roman" w:hAnsi="Times New Roman" w:cs="Times New Roman"/>
                <w:i/>
                <w:sz w:val="24"/>
                <w:szCs w:val="24"/>
              </w:rPr>
              <w:t>топают ногами)</w:t>
            </w:r>
          </w:p>
          <w:p w:rsidR="00480551" w:rsidRPr="00DA65D9" w:rsidRDefault="00480551" w:rsidP="00813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9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  <w:r w:rsidR="007B59D9" w:rsidRPr="00DA6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9D9" w:rsidRPr="00DA65D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A65D9">
              <w:rPr>
                <w:rFonts w:ascii="Times New Roman" w:hAnsi="Times New Roman" w:cs="Times New Roman"/>
                <w:sz w:val="24"/>
                <w:szCs w:val="24"/>
              </w:rPr>
              <w:t xml:space="preserve"> скорее выбирай</w:t>
            </w:r>
          </w:p>
          <w:p w:rsidR="00480551" w:rsidRPr="00DA65D9" w:rsidRDefault="00BA6AB3" w:rsidP="00813BF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5D9">
              <w:rPr>
                <w:rFonts w:ascii="Times New Roman" w:hAnsi="Times New Roman" w:cs="Times New Roman"/>
                <w:i/>
                <w:sz w:val="24"/>
                <w:szCs w:val="24"/>
              </w:rPr>
              <w:t>(пово</w:t>
            </w:r>
            <w:r w:rsidR="00480551" w:rsidRPr="00DA65D9">
              <w:rPr>
                <w:rFonts w:ascii="Times New Roman" w:hAnsi="Times New Roman" w:cs="Times New Roman"/>
                <w:i/>
                <w:sz w:val="24"/>
                <w:szCs w:val="24"/>
              </w:rPr>
              <w:t>рачиваются в круг,</w:t>
            </w:r>
            <w:r w:rsidR="00CC7F76" w:rsidRPr="00DA65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B59D9" w:rsidRPr="00DA65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показывают  знак </w:t>
            </w:r>
            <w:r w:rsidR="00480551" w:rsidRPr="00DA65D9">
              <w:rPr>
                <w:rFonts w:ascii="Times New Roman" w:hAnsi="Times New Roman" w:cs="Times New Roman"/>
                <w:i/>
                <w:sz w:val="24"/>
                <w:szCs w:val="24"/>
              </w:rPr>
              <w:t>-  большой палец вверх)</w:t>
            </w:r>
            <w:r w:rsidRPr="00DA65D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13BFE" w:rsidRPr="00DA65D9" w:rsidRDefault="00813BFE" w:rsidP="00813BF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7E8F" w:rsidRPr="00DA65D9" w:rsidRDefault="00247A42" w:rsidP="00813B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D9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</w:p>
          <w:p w:rsidR="00247A42" w:rsidRPr="00DA65D9" w:rsidRDefault="00247A42" w:rsidP="00813BF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5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Дети </w:t>
            </w:r>
            <w:r w:rsidR="005C15E9" w:rsidRPr="00DA65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садятся полукругом на ковер</w:t>
            </w:r>
          </w:p>
          <w:p w:rsidR="00247A42" w:rsidRPr="00DA65D9" w:rsidRDefault="00247A42" w:rsidP="00813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9">
              <w:rPr>
                <w:rFonts w:ascii="Times New Roman" w:hAnsi="Times New Roman" w:cs="Times New Roman"/>
                <w:sz w:val="24"/>
                <w:szCs w:val="24"/>
              </w:rPr>
              <w:t>Ребята, наша встреча посвящена здоровью. Давайте по очереди скажем, что такое здоровье.</w:t>
            </w:r>
          </w:p>
          <w:p w:rsidR="00247A42" w:rsidRPr="00DA65D9" w:rsidRDefault="00247A42" w:rsidP="00813BF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5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(Предполагаемые ответы детей: Это когда мы не болеем разными болезнями, сильные, бодрые, все дела получаются и </w:t>
            </w:r>
            <w:proofErr w:type="spellStart"/>
            <w:r w:rsidRPr="00DA65D9">
              <w:rPr>
                <w:rFonts w:ascii="Times New Roman" w:hAnsi="Times New Roman" w:cs="Times New Roman"/>
                <w:i/>
                <w:sz w:val="24"/>
                <w:szCs w:val="24"/>
              </w:rPr>
              <w:t>т.п</w:t>
            </w:r>
            <w:proofErr w:type="spellEnd"/>
            <w:r w:rsidRPr="00DA65D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247A42" w:rsidRPr="00DA65D9" w:rsidRDefault="00247A42" w:rsidP="00813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9">
              <w:rPr>
                <w:rFonts w:ascii="Times New Roman" w:hAnsi="Times New Roman" w:cs="Times New Roman"/>
                <w:sz w:val="24"/>
                <w:szCs w:val="24"/>
              </w:rPr>
              <w:t xml:space="preserve">А для дальнейшей работы нам понадобятся </w:t>
            </w:r>
            <w:r w:rsidR="00884523" w:rsidRPr="00DA65D9">
              <w:rPr>
                <w:rFonts w:ascii="Times New Roman" w:hAnsi="Times New Roman" w:cs="Times New Roman"/>
                <w:sz w:val="24"/>
                <w:szCs w:val="24"/>
              </w:rPr>
              <w:t xml:space="preserve">вспомнить </w:t>
            </w:r>
            <w:r w:rsidRPr="00DA65D9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884523" w:rsidRPr="00DA65D9">
              <w:rPr>
                <w:rFonts w:ascii="Times New Roman" w:hAnsi="Times New Roman" w:cs="Times New Roman"/>
                <w:sz w:val="24"/>
                <w:szCs w:val="24"/>
              </w:rPr>
              <w:t xml:space="preserve"> для работы в группе</w:t>
            </w:r>
            <w:r w:rsidR="005C15E9" w:rsidRPr="00DA65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7EB9" w:rsidRPr="00DA6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15E9" w:rsidRPr="00DA65D9" w:rsidRDefault="005C15E9" w:rsidP="00813BF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5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A65D9">
              <w:rPr>
                <w:rFonts w:ascii="Times New Roman" w:hAnsi="Times New Roman" w:cs="Times New Roman"/>
                <w:i/>
                <w:sz w:val="24"/>
                <w:szCs w:val="24"/>
              </w:rPr>
              <w:t>Предполагаемые ответы детей</w:t>
            </w:r>
            <w:r w:rsidR="00EF7EB9" w:rsidRPr="00DA65D9">
              <w:rPr>
                <w:rFonts w:ascii="Times New Roman" w:hAnsi="Times New Roman" w:cs="Times New Roman"/>
                <w:i/>
                <w:sz w:val="24"/>
                <w:szCs w:val="24"/>
              </w:rPr>
              <w:t>: нельзя перебивать, будь внимательный</w:t>
            </w:r>
            <w:r w:rsidR="007A343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EF7EB9" w:rsidRPr="00DA65D9" w:rsidRDefault="004A246E" w:rsidP="00813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9">
              <w:rPr>
                <w:rFonts w:ascii="Times New Roman" w:hAnsi="Times New Roman" w:cs="Times New Roman"/>
                <w:sz w:val="24"/>
                <w:szCs w:val="24"/>
              </w:rPr>
              <w:t xml:space="preserve">Давайте </w:t>
            </w:r>
            <w:r w:rsidR="00EF7EB9" w:rsidRPr="00DA65D9">
              <w:rPr>
                <w:rFonts w:ascii="Times New Roman" w:hAnsi="Times New Roman" w:cs="Times New Roman"/>
                <w:sz w:val="24"/>
                <w:szCs w:val="24"/>
              </w:rPr>
              <w:t xml:space="preserve"> вспомним: </w:t>
            </w:r>
          </w:p>
          <w:p w:rsidR="005C15E9" w:rsidRPr="00DA65D9" w:rsidRDefault="00247A42" w:rsidP="00813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5C15E9" w:rsidRPr="00DA65D9">
              <w:rPr>
                <w:rFonts w:ascii="Times New Roman" w:hAnsi="Times New Roman" w:cs="Times New Roman"/>
                <w:sz w:val="24"/>
                <w:szCs w:val="24"/>
              </w:rPr>
              <w:t xml:space="preserve">Один говорит-остальные слушают; </w:t>
            </w:r>
          </w:p>
          <w:p w:rsidR="00247A42" w:rsidRPr="00DA65D9" w:rsidRDefault="005C15E9" w:rsidP="00813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47A42" w:rsidRPr="00DA65D9">
              <w:rPr>
                <w:rFonts w:ascii="Times New Roman" w:hAnsi="Times New Roman" w:cs="Times New Roman"/>
                <w:sz w:val="24"/>
                <w:szCs w:val="24"/>
              </w:rPr>
              <w:t>Подумай, прежде чем сказать</w:t>
            </w:r>
          </w:p>
          <w:p w:rsidR="00813BFE" w:rsidRDefault="00813BFE" w:rsidP="00813B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6EDD" w:rsidRPr="00DA65D9" w:rsidRDefault="007A6EDD" w:rsidP="00813B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7A42" w:rsidRPr="00DA65D9" w:rsidRDefault="00247A42" w:rsidP="00813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9">
              <w:rPr>
                <w:rFonts w:ascii="Times New Roman" w:hAnsi="Times New Roman" w:cs="Times New Roman"/>
                <w:sz w:val="24"/>
                <w:szCs w:val="24"/>
              </w:rPr>
              <w:t>Ребята,</w:t>
            </w:r>
            <w:r w:rsidR="00EB41D2" w:rsidRPr="00DA6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5D9">
              <w:rPr>
                <w:rFonts w:ascii="Times New Roman" w:hAnsi="Times New Roman" w:cs="Times New Roman"/>
                <w:sz w:val="24"/>
                <w:szCs w:val="24"/>
              </w:rPr>
              <w:t>а вы знаете, что есть сказочные герои, которые похожи на шары? Может кто-то смотрел мультфильм или фильм?</w:t>
            </w:r>
          </w:p>
          <w:p w:rsidR="004A246E" w:rsidRPr="00DA65D9" w:rsidRDefault="00247A42" w:rsidP="00813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9">
              <w:rPr>
                <w:rFonts w:ascii="Times New Roman" w:hAnsi="Times New Roman" w:cs="Times New Roman"/>
                <w:sz w:val="24"/>
                <w:szCs w:val="24"/>
              </w:rPr>
              <w:t xml:space="preserve"> Мы похожи на шарики, потому что мы…</w:t>
            </w:r>
            <w:proofErr w:type="spellStart"/>
            <w:r w:rsidR="004A246E" w:rsidRPr="00DA65D9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="004A246E" w:rsidRPr="00DA65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7A42" w:rsidRPr="00DA65D9" w:rsidRDefault="00247A42" w:rsidP="00813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9">
              <w:rPr>
                <w:rFonts w:ascii="Times New Roman" w:hAnsi="Times New Roman" w:cs="Times New Roman"/>
                <w:sz w:val="24"/>
                <w:szCs w:val="24"/>
              </w:rPr>
              <w:t>Сегодня они помогут нам узнать, как вырасти сильным и здоровым</w:t>
            </w:r>
            <w:r w:rsidR="0048133A" w:rsidRPr="00DA65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133A" w:rsidRPr="00DA65D9" w:rsidRDefault="0048133A" w:rsidP="00813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A65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Педагог приглашает </w:t>
            </w:r>
            <w:r w:rsidR="00884523" w:rsidRPr="00DA65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 </w:t>
            </w:r>
            <w:r w:rsidRPr="00DA65D9">
              <w:rPr>
                <w:rFonts w:ascii="Times New Roman" w:hAnsi="Times New Roman" w:cs="Times New Roman"/>
                <w:i/>
                <w:sz w:val="24"/>
                <w:szCs w:val="24"/>
              </w:rPr>
              <w:t>мольберт</w:t>
            </w:r>
            <w:r w:rsidR="00884523" w:rsidRPr="00DA65D9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DA65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</w:p>
          <w:p w:rsidR="00EB41D2" w:rsidRPr="00DA65D9" w:rsidRDefault="00EB41D2" w:rsidP="00813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9">
              <w:rPr>
                <w:rFonts w:ascii="Times New Roman" w:hAnsi="Times New Roman" w:cs="Times New Roman"/>
                <w:sz w:val="24"/>
                <w:szCs w:val="24"/>
              </w:rPr>
              <w:t>Давайте узнаем, кто же первый.</w:t>
            </w:r>
          </w:p>
          <w:p w:rsidR="00247A42" w:rsidRPr="00DA65D9" w:rsidRDefault="00247A42" w:rsidP="00813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9">
              <w:rPr>
                <w:rFonts w:ascii="Times New Roman" w:hAnsi="Times New Roman" w:cs="Times New Roman"/>
                <w:sz w:val="24"/>
                <w:szCs w:val="24"/>
              </w:rPr>
              <w:t>Он пишет стихи, все время мечтает</w:t>
            </w:r>
          </w:p>
          <w:p w:rsidR="00247A42" w:rsidRPr="00DA65D9" w:rsidRDefault="00247A42" w:rsidP="00813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9">
              <w:rPr>
                <w:rFonts w:ascii="Times New Roman" w:hAnsi="Times New Roman" w:cs="Times New Roman"/>
                <w:sz w:val="24"/>
                <w:szCs w:val="24"/>
              </w:rPr>
              <w:t>И только Нюши ему не хватает  (</w:t>
            </w:r>
            <w:proofErr w:type="spellStart"/>
            <w:r w:rsidRPr="00DA65D9">
              <w:rPr>
                <w:rFonts w:ascii="Times New Roman" w:hAnsi="Times New Roman" w:cs="Times New Roman"/>
                <w:sz w:val="24"/>
                <w:szCs w:val="24"/>
              </w:rPr>
              <w:t>Бараш</w:t>
            </w:r>
            <w:proofErr w:type="spellEnd"/>
            <w:r w:rsidRPr="00DA65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47A42" w:rsidRPr="00DA65D9" w:rsidRDefault="0048133A" w:rsidP="00813BF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5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47A42" w:rsidRPr="00DA65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Педагог </w:t>
            </w:r>
            <w:r w:rsidRPr="00DA65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переворачивает мольберт, </w:t>
            </w:r>
            <w:r w:rsidR="00247A42" w:rsidRPr="00DA65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обратной стороны </w:t>
            </w:r>
            <w:proofErr w:type="spellStart"/>
            <w:r w:rsidR="00247A42" w:rsidRPr="00DA65D9">
              <w:rPr>
                <w:rFonts w:ascii="Times New Roman" w:hAnsi="Times New Roman" w:cs="Times New Roman"/>
                <w:i/>
                <w:sz w:val="24"/>
                <w:szCs w:val="24"/>
              </w:rPr>
              <w:t>мнемотаблица</w:t>
            </w:r>
            <w:proofErr w:type="spellEnd"/>
            <w:r w:rsidR="00247A42" w:rsidRPr="00DA65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картинка </w:t>
            </w:r>
            <w:proofErr w:type="spellStart"/>
            <w:r w:rsidR="00247A42" w:rsidRPr="00DA65D9">
              <w:rPr>
                <w:rFonts w:ascii="Times New Roman" w:hAnsi="Times New Roman" w:cs="Times New Roman"/>
                <w:i/>
                <w:sz w:val="24"/>
                <w:szCs w:val="24"/>
              </w:rPr>
              <w:t>Бараша</w:t>
            </w:r>
            <w:proofErr w:type="spellEnd"/>
            <w:r w:rsidR="00247A42" w:rsidRPr="00DA65D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884523" w:rsidRPr="00DA65D9" w:rsidRDefault="00884523" w:rsidP="008845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proofErr w:type="spellStart"/>
            <w:r w:rsidRPr="00DA65D9">
              <w:rPr>
                <w:rFonts w:ascii="Times New Roman" w:hAnsi="Times New Roman" w:cs="Times New Roman"/>
                <w:b/>
                <w:sz w:val="24"/>
                <w:szCs w:val="24"/>
              </w:rPr>
              <w:t>мнемотаблицей</w:t>
            </w:r>
            <w:proofErr w:type="spellEnd"/>
          </w:p>
          <w:p w:rsidR="00247A42" w:rsidRPr="00DA65D9" w:rsidRDefault="00247A42" w:rsidP="00813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9">
              <w:rPr>
                <w:rFonts w:ascii="Times New Roman" w:hAnsi="Times New Roman" w:cs="Times New Roman"/>
                <w:sz w:val="24"/>
                <w:szCs w:val="24"/>
              </w:rPr>
              <w:t xml:space="preserve">Нам нужно разгадать </w:t>
            </w:r>
            <w:r w:rsidR="00884523" w:rsidRPr="00DA65D9">
              <w:rPr>
                <w:rFonts w:ascii="Times New Roman" w:hAnsi="Times New Roman" w:cs="Times New Roman"/>
                <w:sz w:val="24"/>
                <w:szCs w:val="24"/>
              </w:rPr>
              <w:t xml:space="preserve">девиз, который зашифровал </w:t>
            </w:r>
            <w:proofErr w:type="spellStart"/>
            <w:r w:rsidR="00884523" w:rsidRPr="00DA65D9">
              <w:rPr>
                <w:rFonts w:ascii="Times New Roman" w:hAnsi="Times New Roman" w:cs="Times New Roman"/>
                <w:sz w:val="24"/>
                <w:szCs w:val="24"/>
              </w:rPr>
              <w:t>Бараш</w:t>
            </w:r>
            <w:proofErr w:type="spellEnd"/>
            <w:r w:rsidRPr="00DA65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7A42" w:rsidRPr="00DA65D9" w:rsidRDefault="00247A42" w:rsidP="00813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9">
              <w:rPr>
                <w:rFonts w:ascii="Times New Roman" w:hAnsi="Times New Roman" w:cs="Times New Roman"/>
                <w:sz w:val="24"/>
                <w:szCs w:val="24"/>
              </w:rPr>
              <w:t>Ребята давайте вместе отгадаем.</w:t>
            </w:r>
          </w:p>
          <w:p w:rsidR="00247A42" w:rsidRPr="00DA65D9" w:rsidRDefault="00247A42" w:rsidP="00813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9">
              <w:rPr>
                <w:rFonts w:ascii="Times New Roman" w:hAnsi="Times New Roman" w:cs="Times New Roman"/>
                <w:sz w:val="24"/>
                <w:szCs w:val="24"/>
              </w:rPr>
              <w:t>Что может обозначать этот символ?  Солнце, действительно.</w:t>
            </w:r>
          </w:p>
          <w:p w:rsidR="00C6530A" w:rsidRPr="00DA65D9" w:rsidRDefault="00C6530A" w:rsidP="00813BF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5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A65D9">
              <w:rPr>
                <w:rFonts w:ascii="Times New Roman" w:hAnsi="Times New Roman" w:cs="Times New Roman"/>
                <w:i/>
                <w:sz w:val="24"/>
                <w:szCs w:val="24"/>
              </w:rPr>
              <w:t>Педагог прикрепляет  надпись слова «солнце» под картинку)</w:t>
            </w:r>
          </w:p>
          <w:p w:rsidR="00247A42" w:rsidRPr="00DA65D9" w:rsidRDefault="00247A42" w:rsidP="00813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9">
              <w:rPr>
                <w:rFonts w:ascii="Times New Roman" w:hAnsi="Times New Roman" w:cs="Times New Roman"/>
                <w:sz w:val="24"/>
                <w:szCs w:val="24"/>
              </w:rPr>
              <w:t xml:space="preserve">А это? – воздух, </w:t>
            </w:r>
            <w:r w:rsidR="00C6530A" w:rsidRPr="00DA6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5D9">
              <w:rPr>
                <w:rFonts w:ascii="Times New Roman" w:hAnsi="Times New Roman" w:cs="Times New Roman"/>
                <w:sz w:val="24"/>
                <w:szCs w:val="24"/>
              </w:rPr>
              <w:t xml:space="preserve"> вода</w:t>
            </w:r>
            <w:proofErr w:type="gramStart"/>
            <w:r w:rsidRPr="00DA65D9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  <w:proofErr w:type="gramEnd"/>
          </w:p>
          <w:p w:rsidR="00247A42" w:rsidRPr="00DA65D9" w:rsidRDefault="00884523" w:rsidP="00813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9">
              <w:rPr>
                <w:rFonts w:ascii="Times New Roman" w:hAnsi="Times New Roman" w:cs="Times New Roman"/>
                <w:sz w:val="24"/>
                <w:szCs w:val="24"/>
              </w:rPr>
              <w:t>Узнаем</w:t>
            </w:r>
            <w:r w:rsidR="00247A42" w:rsidRPr="00DA65D9">
              <w:rPr>
                <w:rFonts w:ascii="Times New Roman" w:hAnsi="Times New Roman" w:cs="Times New Roman"/>
                <w:sz w:val="24"/>
                <w:szCs w:val="24"/>
              </w:rPr>
              <w:t>, что у нас получилось</w:t>
            </w:r>
            <w:r w:rsidR="00C6530A" w:rsidRPr="00DA65D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A65D9">
              <w:rPr>
                <w:rFonts w:ascii="Times New Roman" w:hAnsi="Times New Roman" w:cs="Times New Roman"/>
                <w:sz w:val="24"/>
                <w:szCs w:val="24"/>
              </w:rPr>
              <w:t>читают девиз)</w:t>
            </w:r>
            <w:r w:rsidR="00247A42" w:rsidRPr="00DA65D9">
              <w:rPr>
                <w:rFonts w:ascii="Times New Roman" w:hAnsi="Times New Roman" w:cs="Times New Roman"/>
                <w:sz w:val="24"/>
                <w:szCs w:val="24"/>
              </w:rPr>
              <w:t xml:space="preserve">. Мы собрали девиз </w:t>
            </w:r>
            <w:proofErr w:type="spellStart"/>
            <w:r w:rsidR="00247A42" w:rsidRPr="00DA65D9">
              <w:rPr>
                <w:rFonts w:ascii="Times New Roman" w:hAnsi="Times New Roman" w:cs="Times New Roman"/>
                <w:sz w:val="24"/>
                <w:szCs w:val="24"/>
              </w:rPr>
              <w:t>Бараша</w:t>
            </w:r>
            <w:proofErr w:type="spellEnd"/>
            <w:r w:rsidR="00247A42" w:rsidRPr="00DA65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7A42" w:rsidRPr="00DA65D9" w:rsidRDefault="00247A42" w:rsidP="00813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9">
              <w:rPr>
                <w:rFonts w:ascii="Times New Roman" w:hAnsi="Times New Roman" w:cs="Times New Roman"/>
                <w:sz w:val="24"/>
                <w:szCs w:val="24"/>
              </w:rPr>
              <w:t xml:space="preserve"> Теперь давайте с вами попробуем разделить слово </w:t>
            </w:r>
            <w:r w:rsidR="00B8297F" w:rsidRPr="00DA65D9">
              <w:rPr>
                <w:rFonts w:ascii="Times New Roman" w:hAnsi="Times New Roman" w:cs="Times New Roman"/>
                <w:sz w:val="24"/>
                <w:szCs w:val="24"/>
              </w:rPr>
              <w:t xml:space="preserve"> «солнце» на </w:t>
            </w:r>
            <w:r w:rsidRPr="00DA65D9">
              <w:rPr>
                <w:rFonts w:ascii="Times New Roman" w:hAnsi="Times New Roman" w:cs="Times New Roman"/>
                <w:sz w:val="24"/>
                <w:szCs w:val="24"/>
              </w:rPr>
              <w:t xml:space="preserve"> слоги. </w:t>
            </w:r>
            <w:r w:rsidR="00884523" w:rsidRPr="00DA65D9">
              <w:rPr>
                <w:rFonts w:ascii="Times New Roman" w:hAnsi="Times New Roman" w:cs="Times New Roman"/>
                <w:sz w:val="24"/>
                <w:szCs w:val="24"/>
              </w:rPr>
              <w:t>Как это можно сделать</w:t>
            </w:r>
            <w:r w:rsidR="00B8297F" w:rsidRPr="00DA65D9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B8297F" w:rsidRPr="00DA65D9" w:rsidRDefault="00B8297F" w:rsidP="00813BF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5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(Предполагаемые ответы: </w:t>
            </w:r>
            <w:r w:rsidR="00247A42" w:rsidRPr="00DA65D9">
              <w:rPr>
                <w:rFonts w:ascii="Times New Roman" w:hAnsi="Times New Roman" w:cs="Times New Roman"/>
                <w:i/>
                <w:sz w:val="24"/>
                <w:szCs w:val="24"/>
              </w:rPr>
              <w:t>мы прохлопаем в ладоши столь</w:t>
            </w:r>
            <w:r w:rsidRPr="00DA65D9">
              <w:rPr>
                <w:rFonts w:ascii="Times New Roman" w:hAnsi="Times New Roman" w:cs="Times New Roman"/>
                <w:i/>
                <w:sz w:val="24"/>
                <w:szCs w:val="24"/>
              </w:rPr>
              <w:t>ко раз, сколько слогов в слове)</w:t>
            </w:r>
          </w:p>
          <w:p w:rsidR="00247A42" w:rsidRPr="00DA65D9" w:rsidRDefault="00724F12" w:rsidP="00813BF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5D9">
              <w:rPr>
                <w:rFonts w:ascii="Times New Roman" w:hAnsi="Times New Roman" w:cs="Times New Roman"/>
                <w:sz w:val="24"/>
                <w:szCs w:val="24"/>
              </w:rPr>
              <w:t xml:space="preserve">Сколько слогов в </w:t>
            </w:r>
            <w:r w:rsidR="00247A42" w:rsidRPr="00DA65D9">
              <w:rPr>
                <w:rFonts w:ascii="Times New Roman" w:hAnsi="Times New Roman" w:cs="Times New Roman"/>
                <w:sz w:val="24"/>
                <w:szCs w:val="24"/>
              </w:rPr>
              <w:t xml:space="preserve"> слове </w:t>
            </w:r>
            <w:r w:rsidRPr="00DA65D9">
              <w:rPr>
                <w:rFonts w:ascii="Times New Roman" w:hAnsi="Times New Roman" w:cs="Times New Roman"/>
                <w:sz w:val="24"/>
                <w:szCs w:val="24"/>
              </w:rPr>
              <w:t xml:space="preserve">«воздух», </w:t>
            </w:r>
            <w:r w:rsidR="00247A42" w:rsidRPr="00DA65D9">
              <w:rPr>
                <w:rFonts w:ascii="Times New Roman" w:hAnsi="Times New Roman" w:cs="Times New Roman"/>
                <w:sz w:val="24"/>
                <w:szCs w:val="24"/>
              </w:rPr>
              <w:t>«вода».</w:t>
            </w:r>
            <w:r w:rsidRPr="00DA65D9">
              <w:rPr>
                <w:rFonts w:ascii="Times New Roman" w:hAnsi="Times New Roman" w:cs="Times New Roman"/>
                <w:sz w:val="24"/>
                <w:szCs w:val="24"/>
              </w:rPr>
              <w:t xml:space="preserve">   Как мы можно это сделать по-другому?  (</w:t>
            </w:r>
            <w:r w:rsidRPr="00DA65D9">
              <w:rPr>
                <w:rFonts w:ascii="Times New Roman" w:hAnsi="Times New Roman" w:cs="Times New Roman"/>
                <w:i/>
                <w:sz w:val="24"/>
                <w:szCs w:val="24"/>
              </w:rPr>
              <w:t>протопать ногами)</w:t>
            </w:r>
          </w:p>
          <w:p w:rsidR="00724F12" w:rsidRPr="00DA65D9" w:rsidRDefault="00724F12" w:rsidP="00813BF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5D9">
              <w:rPr>
                <w:rFonts w:ascii="Times New Roman" w:hAnsi="Times New Roman" w:cs="Times New Roman"/>
                <w:i/>
                <w:sz w:val="24"/>
                <w:szCs w:val="24"/>
              </w:rPr>
              <w:t>(Педагог выкладывает слова  сверху вниз друг под другом).</w:t>
            </w:r>
          </w:p>
          <w:p w:rsidR="00884523" w:rsidRPr="00DA65D9" w:rsidRDefault="00724F12" w:rsidP="00813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Ребята, может мы сравним слова? Какое длиннее, какое короче? </w:t>
            </w:r>
          </w:p>
          <w:p w:rsidR="00884523" w:rsidRPr="00DA65D9" w:rsidRDefault="00884523" w:rsidP="00813BF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5D9">
              <w:rPr>
                <w:rFonts w:ascii="Times New Roman" w:hAnsi="Times New Roman" w:cs="Times New Roman"/>
                <w:i/>
                <w:sz w:val="24"/>
                <w:szCs w:val="24"/>
              </w:rPr>
              <w:t>(Дети сравнивают слова по количеству букв, слогов)</w:t>
            </w:r>
          </w:p>
          <w:p w:rsidR="00CC7F76" w:rsidRPr="00DA65D9" w:rsidRDefault="00247A42" w:rsidP="00813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9">
              <w:rPr>
                <w:rFonts w:ascii="Times New Roman" w:hAnsi="Times New Roman" w:cs="Times New Roman"/>
                <w:sz w:val="24"/>
                <w:szCs w:val="24"/>
              </w:rPr>
              <w:t xml:space="preserve"> Молодцы</w:t>
            </w:r>
            <w:r w:rsidR="00724F12" w:rsidRPr="00DA65D9">
              <w:rPr>
                <w:rFonts w:ascii="Times New Roman" w:hAnsi="Times New Roman" w:cs="Times New Roman"/>
                <w:sz w:val="24"/>
                <w:szCs w:val="24"/>
              </w:rPr>
              <w:t>! Я вам открою маленький секрет</w:t>
            </w:r>
            <w:r w:rsidRPr="00DA65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24F12" w:rsidRPr="00DA6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24F12" w:rsidRPr="00DA65D9">
              <w:rPr>
                <w:rFonts w:ascii="Times New Roman" w:hAnsi="Times New Roman" w:cs="Times New Roman"/>
                <w:sz w:val="24"/>
                <w:szCs w:val="24"/>
              </w:rPr>
              <w:t>возможно</w:t>
            </w:r>
            <w:proofErr w:type="gramEnd"/>
            <w:r w:rsidR="00724F12" w:rsidRPr="00DA65D9">
              <w:rPr>
                <w:rFonts w:ascii="Times New Roman" w:hAnsi="Times New Roman" w:cs="Times New Roman"/>
                <w:sz w:val="24"/>
                <w:szCs w:val="24"/>
              </w:rPr>
              <w:t xml:space="preserve"> он пригодится в школе, </w:t>
            </w:r>
            <w:r w:rsidRPr="00DA65D9">
              <w:rPr>
                <w:rFonts w:ascii="Times New Roman" w:hAnsi="Times New Roman" w:cs="Times New Roman"/>
                <w:sz w:val="24"/>
                <w:szCs w:val="24"/>
              </w:rPr>
              <w:t xml:space="preserve"> сколько гласных-столько и слогов в слове.  </w:t>
            </w:r>
          </w:p>
          <w:p w:rsidR="007A343E" w:rsidRDefault="007A343E" w:rsidP="00813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Давайте вместо повторим девиз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повторяют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Солнце,воздух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вода- наши лучшие друзья)</w:t>
            </w:r>
          </w:p>
          <w:p w:rsidR="007A343E" w:rsidRPr="00DA65D9" w:rsidRDefault="007A343E" w:rsidP="00813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ABC" w:rsidRPr="00DA65D9" w:rsidRDefault="00794ABC" w:rsidP="00813B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D9">
              <w:rPr>
                <w:rFonts w:ascii="Times New Roman" w:hAnsi="Times New Roman" w:cs="Times New Roman"/>
                <w:b/>
                <w:sz w:val="24"/>
                <w:szCs w:val="24"/>
              </w:rPr>
              <w:t>Парные коммуникации</w:t>
            </w:r>
          </w:p>
          <w:p w:rsidR="00794ABC" w:rsidRPr="00DA65D9" w:rsidRDefault="00794ABC" w:rsidP="00813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9">
              <w:rPr>
                <w:rFonts w:ascii="Times New Roman" w:hAnsi="Times New Roman" w:cs="Times New Roman"/>
                <w:sz w:val="24"/>
                <w:szCs w:val="24"/>
              </w:rPr>
              <w:t xml:space="preserve">Ребята, кто знает девочку-хрюшку </w:t>
            </w:r>
            <w:proofErr w:type="spellStart"/>
            <w:r w:rsidRPr="00DA65D9">
              <w:rPr>
                <w:rFonts w:ascii="Times New Roman" w:hAnsi="Times New Roman" w:cs="Times New Roman"/>
                <w:sz w:val="24"/>
                <w:szCs w:val="24"/>
              </w:rPr>
              <w:t>Бараша</w:t>
            </w:r>
            <w:proofErr w:type="spellEnd"/>
            <w:r w:rsidRPr="00DA65D9">
              <w:rPr>
                <w:rFonts w:ascii="Times New Roman" w:hAnsi="Times New Roman" w:cs="Times New Roman"/>
                <w:sz w:val="24"/>
                <w:szCs w:val="24"/>
              </w:rPr>
              <w:t xml:space="preserve"> подружку? (Нюша). Нюша принесла вот такую игру. </w:t>
            </w:r>
          </w:p>
          <w:p w:rsidR="00884523" w:rsidRPr="00DA65D9" w:rsidRDefault="00884523" w:rsidP="00813BF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5D9">
              <w:rPr>
                <w:rFonts w:ascii="Times New Roman" w:hAnsi="Times New Roman" w:cs="Times New Roman"/>
                <w:i/>
                <w:sz w:val="24"/>
                <w:szCs w:val="24"/>
              </w:rPr>
              <w:t>(Педагог раздает карточки – символы)</w:t>
            </w:r>
          </w:p>
          <w:p w:rsidR="00E6080B" w:rsidRPr="00DA65D9" w:rsidRDefault="00884523" w:rsidP="00813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9">
              <w:rPr>
                <w:rFonts w:ascii="Times New Roman" w:hAnsi="Times New Roman" w:cs="Times New Roman"/>
                <w:sz w:val="24"/>
                <w:szCs w:val="24"/>
              </w:rPr>
              <w:t>Для игры вам нужно чтобы получились пары,</w:t>
            </w:r>
            <w:r w:rsidR="00E6080B" w:rsidRPr="00DA65D9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которой будет 1 символ ротик</w:t>
            </w:r>
            <w:r w:rsidRPr="00DA65D9">
              <w:rPr>
                <w:rFonts w:ascii="Times New Roman" w:hAnsi="Times New Roman" w:cs="Times New Roman"/>
                <w:sz w:val="24"/>
                <w:szCs w:val="24"/>
              </w:rPr>
              <w:t xml:space="preserve"> и 1 символ ушко</w:t>
            </w:r>
            <w:r w:rsidR="00794ABC" w:rsidRPr="00DA65D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B73F89" w:rsidRPr="00DA65D9" w:rsidRDefault="00E6080B" w:rsidP="00813BF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5D9">
              <w:rPr>
                <w:rFonts w:ascii="Times New Roman" w:hAnsi="Times New Roman" w:cs="Times New Roman"/>
                <w:i/>
                <w:sz w:val="24"/>
                <w:szCs w:val="24"/>
              </w:rPr>
              <w:t>(Дети образуют пары)</w:t>
            </w:r>
            <w:r w:rsidR="00794ABC" w:rsidRPr="00DA65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94ABC" w:rsidRPr="00DA65D9" w:rsidRDefault="00794ABC" w:rsidP="00813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9">
              <w:rPr>
                <w:rFonts w:ascii="Times New Roman" w:hAnsi="Times New Roman" w:cs="Times New Roman"/>
                <w:sz w:val="24"/>
                <w:szCs w:val="24"/>
              </w:rPr>
              <w:t xml:space="preserve">Покажите,  у кого попался ротик? </w:t>
            </w:r>
            <w:r w:rsidR="00144594" w:rsidRPr="00DA65D9">
              <w:rPr>
                <w:rFonts w:ascii="Times New Roman" w:hAnsi="Times New Roman" w:cs="Times New Roman"/>
                <w:i/>
                <w:sz w:val="24"/>
                <w:szCs w:val="24"/>
              </w:rPr>
              <w:t>(дети показывают)</w:t>
            </w:r>
            <w:r w:rsidRPr="00DA65D9">
              <w:rPr>
                <w:rFonts w:ascii="Times New Roman" w:hAnsi="Times New Roman" w:cs="Times New Roman"/>
                <w:sz w:val="24"/>
                <w:szCs w:val="24"/>
              </w:rPr>
              <w:t xml:space="preserve"> Вы будете говорить. Покажите,  у кого попалось ушко? </w:t>
            </w:r>
            <w:r w:rsidRPr="00DA65D9">
              <w:rPr>
                <w:rFonts w:ascii="Times New Roman" w:hAnsi="Times New Roman" w:cs="Times New Roman"/>
                <w:i/>
                <w:sz w:val="24"/>
                <w:szCs w:val="24"/>
              </w:rPr>
              <w:t>(дети показывают).</w:t>
            </w:r>
            <w:r w:rsidRPr="00DA65D9">
              <w:rPr>
                <w:rFonts w:ascii="Times New Roman" w:hAnsi="Times New Roman" w:cs="Times New Roman"/>
                <w:sz w:val="24"/>
                <w:szCs w:val="24"/>
              </w:rPr>
              <w:t xml:space="preserve"> Вы будете слушать.</w:t>
            </w:r>
          </w:p>
          <w:p w:rsidR="00B73F89" w:rsidRPr="00DA65D9" w:rsidRDefault="00B73F89" w:rsidP="00813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9">
              <w:rPr>
                <w:rFonts w:ascii="Times New Roman" w:hAnsi="Times New Roman" w:cs="Times New Roman"/>
                <w:sz w:val="24"/>
                <w:szCs w:val="24"/>
              </w:rPr>
              <w:t xml:space="preserve">А теперь пары разойдитесь, чтобы было вам  удобно. </w:t>
            </w:r>
            <w:r w:rsidR="00794ABC" w:rsidRPr="00DA65D9">
              <w:rPr>
                <w:rFonts w:ascii="Times New Roman" w:hAnsi="Times New Roman" w:cs="Times New Roman"/>
                <w:sz w:val="24"/>
                <w:szCs w:val="24"/>
              </w:rPr>
              <w:t xml:space="preserve">Сейчас мы расскажем девиз </w:t>
            </w:r>
            <w:proofErr w:type="spellStart"/>
            <w:r w:rsidR="00794ABC" w:rsidRPr="00DA65D9">
              <w:rPr>
                <w:rFonts w:ascii="Times New Roman" w:hAnsi="Times New Roman" w:cs="Times New Roman"/>
                <w:sz w:val="24"/>
                <w:szCs w:val="24"/>
              </w:rPr>
              <w:t>Бараша</w:t>
            </w:r>
            <w:proofErr w:type="spellEnd"/>
            <w:r w:rsidR="00794ABC" w:rsidRPr="00DA65D9"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другу.</w:t>
            </w:r>
          </w:p>
          <w:p w:rsidR="00794ABC" w:rsidRPr="00DA65D9" w:rsidRDefault="00AA115B" w:rsidP="00813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9">
              <w:rPr>
                <w:rFonts w:ascii="Times New Roman" w:hAnsi="Times New Roman" w:cs="Times New Roman"/>
                <w:sz w:val="24"/>
                <w:szCs w:val="24"/>
              </w:rPr>
              <w:t xml:space="preserve"> Начнем</w:t>
            </w:r>
            <w:r w:rsidR="00B73F89" w:rsidRPr="00DA6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ABC" w:rsidRPr="00DA65D9">
              <w:rPr>
                <w:rFonts w:ascii="Times New Roman" w:hAnsi="Times New Roman" w:cs="Times New Roman"/>
                <w:sz w:val="24"/>
                <w:szCs w:val="24"/>
              </w:rPr>
              <w:t xml:space="preserve"> по хлоп</w:t>
            </w:r>
            <w:r w:rsidR="00B73F89" w:rsidRPr="00DA65D9">
              <w:rPr>
                <w:rFonts w:ascii="Times New Roman" w:hAnsi="Times New Roman" w:cs="Times New Roman"/>
                <w:sz w:val="24"/>
                <w:szCs w:val="24"/>
              </w:rPr>
              <w:t xml:space="preserve">ку, но говорить будем  шепотом </w:t>
            </w:r>
            <w:r w:rsidR="00794ABC" w:rsidRPr="00DA6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ABC" w:rsidRPr="00DA65D9">
              <w:rPr>
                <w:rFonts w:ascii="Times New Roman" w:hAnsi="Times New Roman" w:cs="Times New Roman"/>
                <w:i/>
                <w:sz w:val="24"/>
                <w:szCs w:val="24"/>
              </w:rPr>
              <w:t>(Хлопок</w:t>
            </w:r>
            <w:r w:rsidR="00E6080B" w:rsidRPr="00DA65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94ABC" w:rsidRPr="00DA65D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DA65D9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7A34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65D9">
              <w:rPr>
                <w:rFonts w:ascii="Times New Roman" w:hAnsi="Times New Roman" w:cs="Times New Roman"/>
                <w:sz w:val="24"/>
                <w:szCs w:val="24"/>
              </w:rPr>
              <w:t>а теперь повторим обычным голосом</w:t>
            </w:r>
            <w:proofErr w:type="gramStart"/>
            <w:r w:rsidRPr="00DA65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65D9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DA65D9">
              <w:rPr>
                <w:rFonts w:ascii="Times New Roman" w:hAnsi="Times New Roman" w:cs="Times New Roman"/>
                <w:i/>
                <w:sz w:val="24"/>
                <w:szCs w:val="24"/>
              </w:rPr>
              <w:t>Хлопок).</w:t>
            </w:r>
          </w:p>
          <w:p w:rsidR="00AA115B" w:rsidRPr="00DA65D9" w:rsidRDefault="00AA115B" w:rsidP="00813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9">
              <w:rPr>
                <w:rFonts w:ascii="Times New Roman" w:hAnsi="Times New Roman" w:cs="Times New Roman"/>
                <w:sz w:val="24"/>
                <w:szCs w:val="24"/>
              </w:rPr>
              <w:t xml:space="preserve">Поменяемся карточками </w:t>
            </w:r>
            <w:r w:rsidR="00794ABC" w:rsidRPr="00DA65D9">
              <w:rPr>
                <w:rFonts w:ascii="Times New Roman" w:hAnsi="Times New Roman" w:cs="Times New Roman"/>
                <w:sz w:val="24"/>
                <w:szCs w:val="24"/>
              </w:rPr>
              <w:t xml:space="preserve">и те, кто рассказывал, теперь будут слушать соседа. </w:t>
            </w:r>
          </w:p>
          <w:p w:rsidR="00DF22F3" w:rsidRPr="00DA65D9" w:rsidRDefault="00794ABC" w:rsidP="00813BF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5D9">
              <w:rPr>
                <w:rFonts w:ascii="Times New Roman" w:hAnsi="Times New Roman" w:cs="Times New Roman"/>
                <w:sz w:val="24"/>
                <w:szCs w:val="24"/>
              </w:rPr>
              <w:t xml:space="preserve">Но на этот раз говорить будем  </w:t>
            </w:r>
            <w:r w:rsidR="00AA115B" w:rsidRPr="00DA65D9">
              <w:rPr>
                <w:rFonts w:ascii="Times New Roman" w:hAnsi="Times New Roman" w:cs="Times New Roman"/>
                <w:sz w:val="24"/>
                <w:szCs w:val="24"/>
              </w:rPr>
              <w:t xml:space="preserve">медленно </w:t>
            </w:r>
            <w:r w:rsidRPr="00DA6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5D9">
              <w:rPr>
                <w:rFonts w:ascii="Times New Roman" w:hAnsi="Times New Roman" w:cs="Times New Roman"/>
                <w:i/>
                <w:sz w:val="24"/>
                <w:szCs w:val="24"/>
              </w:rPr>
              <w:t>(Хлопок</w:t>
            </w:r>
            <w:r w:rsidR="00AA115B" w:rsidRPr="00DA65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</w:t>
            </w:r>
            <w:r w:rsidR="00AA115B" w:rsidRPr="00DA65D9">
              <w:rPr>
                <w:rFonts w:ascii="Times New Roman" w:hAnsi="Times New Roman" w:cs="Times New Roman"/>
                <w:sz w:val="24"/>
                <w:szCs w:val="24"/>
              </w:rPr>
              <w:t>а теперь давайте пропоем.</w:t>
            </w:r>
          </w:p>
          <w:p w:rsidR="008A0CED" w:rsidRDefault="008A0CED" w:rsidP="00813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9">
              <w:rPr>
                <w:rFonts w:ascii="Times New Roman" w:hAnsi="Times New Roman" w:cs="Times New Roman"/>
                <w:sz w:val="24"/>
                <w:szCs w:val="24"/>
              </w:rPr>
              <w:t>Молодцы, складывайте картинки в корзинку.</w:t>
            </w:r>
          </w:p>
          <w:p w:rsidR="007A6EDD" w:rsidRPr="00DA65D9" w:rsidRDefault="007A6EDD" w:rsidP="00813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D05" w:rsidRPr="00DA65D9" w:rsidRDefault="006F3D05" w:rsidP="00813B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D9">
              <w:rPr>
                <w:rFonts w:ascii="Times New Roman" w:hAnsi="Times New Roman" w:cs="Times New Roman"/>
                <w:b/>
                <w:sz w:val="24"/>
                <w:szCs w:val="24"/>
              </w:rPr>
              <w:t>Игра «Сделай так же»</w:t>
            </w:r>
          </w:p>
          <w:p w:rsidR="006F3D05" w:rsidRPr="00DA65D9" w:rsidRDefault="006F3D05" w:rsidP="00813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9">
              <w:rPr>
                <w:rFonts w:ascii="Times New Roman" w:hAnsi="Times New Roman" w:cs="Times New Roman"/>
                <w:sz w:val="24"/>
                <w:szCs w:val="24"/>
              </w:rPr>
              <w:t xml:space="preserve">А вот этот </w:t>
            </w:r>
            <w:proofErr w:type="spellStart"/>
            <w:r w:rsidRPr="00DA65D9">
              <w:rPr>
                <w:rFonts w:ascii="Times New Roman" w:hAnsi="Times New Roman" w:cs="Times New Roman"/>
                <w:sz w:val="24"/>
                <w:szCs w:val="24"/>
              </w:rPr>
              <w:t>смешарик</w:t>
            </w:r>
            <w:proofErr w:type="spellEnd"/>
            <w:r w:rsidRPr="00DA65D9">
              <w:rPr>
                <w:rFonts w:ascii="Times New Roman" w:hAnsi="Times New Roman" w:cs="Times New Roman"/>
                <w:sz w:val="24"/>
                <w:szCs w:val="24"/>
              </w:rPr>
              <w:t xml:space="preserve"> принес вам сюрприз веселую  игру «Сделай так же». Отгадайте от кого она.</w:t>
            </w:r>
          </w:p>
          <w:p w:rsidR="006F3D05" w:rsidRPr="00DA65D9" w:rsidRDefault="006F3D05" w:rsidP="00813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9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DA65D9">
              <w:rPr>
                <w:rFonts w:ascii="Times New Roman" w:hAnsi="Times New Roman" w:cs="Times New Roman"/>
                <w:sz w:val="24"/>
                <w:szCs w:val="24"/>
              </w:rPr>
              <w:t>зайка-смешарик</w:t>
            </w:r>
            <w:proofErr w:type="spellEnd"/>
            <w:r w:rsidRPr="00DA65D9">
              <w:rPr>
                <w:rFonts w:ascii="Times New Roman" w:hAnsi="Times New Roman" w:cs="Times New Roman"/>
                <w:sz w:val="24"/>
                <w:szCs w:val="24"/>
              </w:rPr>
              <w:t>, похожий на шарик.</w:t>
            </w:r>
          </w:p>
          <w:p w:rsidR="006F3D05" w:rsidRPr="00DA65D9" w:rsidRDefault="006F3D05" w:rsidP="00813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9">
              <w:rPr>
                <w:rFonts w:ascii="Times New Roman" w:hAnsi="Times New Roman" w:cs="Times New Roman"/>
                <w:sz w:val="24"/>
                <w:szCs w:val="24"/>
              </w:rPr>
              <w:t>Красив и хорош мое имя… (</w:t>
            </w:r>
            <w:proofErr w:type="spellStart"/>
            <w:r w:rsidRPr="00DA65D9">
              <w:rPr>
                <w:rFonts w:ascii="Times New Roman" w:hAnsi="Times New Roman" w:cs="Times New Roman"/>
                <w:sz w:val="24"/>
                <w:szCs w:val="24"/>
              </w:rPr>
              <w:t>Крош</w:t>
            </w:r>
            <w:proofErr w:type="spellEnd"/>
            <w:r w:rsidRPr="00DA65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F3D05" w:rsidRPr="00DA65D9" w:rsidRDefault="006F3D05" w:rsidP="00813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9">
              <w:rPr>
                <w:rFonts w:ascii="Times New Roman" w:hAnsi="Times New Roman" w:cs="Times New Roman"/>
                <w:sz w:val="24"/>
                <w:szCs w:val="24"/>
              </w:rPr>
              <w:t>Ребята,</w:t>
            </w:r>
            <w:r w:rsidR="00E6080B" w:rsidRPr="00DA6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5D9">
              <w:rPr>
                <w:rFonts w:ascii="Times New Roman" w:hAnsi="Times New Roman" w:cs="Times New Roman"/>
                <w:sz w:val="24"/>
                <w:szCs w:val="24"/>
              </w:rPr>
              <w:t xml:space="preserve">давайте </w:t>
            </w:r>
            <w:proofErr w:type="gramStart"/>
            <w:r w:rsidRPr="00DA65D9">
              <w:rPr>
                <w:rFonts w:ascii="Times New Roman" w:hAnsi="Times New Roman" w:cs="Times New Roman"/>
                <w:sz w:val="24"/>
                <w:szCs w:val="24"/>
              </w:rPr>
              <w:t xml:space="preserve">поиграем с </w:t>
            </w:r>
            <w:proofErr w:type="spellStart"/>
            <w:r w:rsidRPr="00DA65D9">
              <w:rPr>
                <w:rFonts w:ascii="Times New Roman" w:hAnsi="Times New Roman" w:cs="Times New Roman"/>
                <w:sz w:val="24"/>
                <w:szCs w:val="24"/>
              </w:rPr>
              <w:t>Крошом</w:t>
            </w:r>
            <w:proofErr w:type="spellEnd"/>
            <w:r w:rsidRPr="00DA65D9">
              <w:rPr>
                <w:rFonts w:ascii="Times New Roman" w:hAnsi="Times New Roman" w:cs="Times New Roman"/>
                <w:sz w:val="24"/>
                <w:szCs w:val="24"/>
              </w:rPr>
              <w:t xml:space="preserve"> и нам  поможет</w:t>
            </w:r>
            <w:proofErr w:type="gramEnd"/>
            <w:r w:rsidRPr="00DA65D9">
              <w:rPr>
                <w:rFonts w:ascii="Times New Roman" w:hAnsi="Times New Roman" w:cs="Times New Roman"/>
                <w:sz w:val="24"/>
                <w:szCs w:val="24"/>
              </w:rPr>
              <w:t xml:space="preserve">   колокольчик.</w:t>
            </w:r>
          </w:p>
          <w:p w:rsidR="006F3D05" w:rsidRPr="00DA65D9" w:rsidRDefault="006F3D05" w:rsidP="00813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9">
              <w:rPr>
                <w:rFonts w:ascii="Times New Roman" w:hAnsi="Times New Roman" w:cs="Times New Roman"/>
                <w:sz w:val="24"/>
                <w:szCs w:val="24"/>
              </w:rPr>
              <w:t xml:space="preserve"> Пока звенит  колокольчик,  можно ходить по всему залу, но когда колокольчик  замолчит -  нужно изобразить ту фигуру, которая изображена  на картинке. Будьте внимательны!</w:t>
            </w:r>
          </w:p>
          <w:p w:rsidR="006F3D05" w:rsidRPr="00DA65D9" w:rsidRDefault="006F3D05" w:rsidP="00813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9">
              <w:rPr>
                <w:rFonts w:ascii="Times New Roman" w:hAnsi="Times New Roman" w:cs="Times New Roman"/>
                <w:sz w:val="24"/>
                <w:szCs w:val="24"/>
              </w:rPr>
              <w:t>Колокольчик, мой веселый,</w:t>
            </w:r>
          </w:p>
          <w:p w:rsidR="006F3D05" w:rsidRPr="00DA65D9" w:rsidRDefault="006F3D05" w:rsidP="00813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9">
              <w:rPr>
                <w:rFonts w:ascii="Times New Roman" w:hAnsi="Times New Roman" w:cs="Times New Roman"/>
                <w:sz w:val="24"/>
                <w:szCs w:val="24"/>
              </w:rPr>
              <w:t>Поиграй скорей со мной.</w:t>
            </w:r>
          </w:p>
          <w:p w:rsidR="006F3D05" w:rsidRPr="00DA65D9" w:rsidRDefault="006F3D05" w:rsidP="00813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9">
              <w:rPr>
                <w:rFonts w:ascii="Times New Roman" w:hAnsi="Times New Roman" w:cs="Times New Roman"/>
                <w:sz w:val="24"/>
                <w:szCs w:val="24"/>
              </w:rPr>
              <w:t>Звон прекращается фигура появляется</w:t>
            </w:r>
          </w:p>
          <w:p w:rsidR="00AA115B" w:rsidRPr="00DA65D9" w:rsidRDefault="006F3D05" w:rsidP="00813BF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5D9">
              <w:rPr>
                <w:rFonts w:ascii="Times New Roman" w:hAnsi="Times New Roman" w:cs="Times New Roman"/>
                <w:i/>
                <w:sz w:val="24"/>
                <w:szCs w:val="24"/>
              </w:rPr>
              <w:t>В соответствии с показанной схемой, дети выполняют упражнение</w:t>
            </w:r>
          </w:p>
          <w:p w:rsidR="008A0CED" w:rsidRPr="00DA65D9" w:rsidRDefault="006F3D05" w:rsidP="00813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9">
              <w:rPr>
                <w:rFonts w:ascii="Times New Roman" w:hAnsi="Times New Roman" w:cs="Times New Roman"/>
                <w:sz w:val="24"/>
                <w:szCs w:val="24"/>
              </w:rPr>
              <w:t>-Проверьте своего соседа справа, правильно ли он выполнил задание</w:t>
            </w:r>
            <w:r w:rsidR="00C72C13" w:rsidRPr="00DA65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2C13" w:rsidRDefault="00C72C13" w:rsidP="00813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9">
              <w:rPr>
                <w:rFonts w:ascii="Times New Roman" w:hAnsi="Times New Roman" w:cs="Times New Roman"/>
                <w:sz w:val="24"/>
                <w:szCs w:val="24"/>
              </w:rPr>
              <w:t xml:space="preserve">Молодцы. Ребята, давайте вспомним  девиз </w:t>
            </w:r>
            <w:proofErr w:type="spellStart"/>
            <w:r w:rsidRPr="00DA65D9">
              <w:rPr>
                <w:rFonts w:ascii="Times New Roman" w:hAnsi="Times New Roman" w:cs="Times New Roman"/>
                <w:sz w:val="24"/>
                <w:szCs w:val="24"/>
              </w:rPr>
              <w:t>Бараша</w:t>
            </w:r>
            <w:proofErr w:type="spellEnd"/>
            <w:r w:rsidRPr="00DA65D9">
              <w:rPr>
                <w:rFonts w:ascii="Times New Roman" w:hAnsi="Times New Roman" w:cs="Times New Roman"/>
                <w:sz w:val="24"/>
                <w:szCs w:val="24"/>
              </w:rPr>
              <w:t xml:space="preserve"> и кто из </w:t>
            </w:r>
            <w:proofErr w:type="spellStart"/>
            <w:r w:rsidRPr="00DA65D9">
              <w:rPr>
                <w:rFonts w:ascii="Times New Roman" w:hAnsi="Times New Roman" w:cs="Times New Roman"/>
                <w:sz w:val="24"/>
                <w:szCs w:val="24"/>
              </w:rPr>
              <w:t>смешариков</w:t>
            </w:r>
            <w:proofErr w:type="spellEnd"/>
            <w:r w:rsidRPr="00DA65D9">
              <w:rPr>
                <w:rFonts w:ascii="Times New Roman" w:hAnsi="Times New Roman" w:cs="Times New Roman"/>
                <w:sz w:val="24"/>
                <w:szCs w:val="24"/>
              </w:rPr>
              <w:t xml:space="preserve"> с нами играл.</w:t>
            </w:r>
          </w:p>
          <w:p w:rsidR="007A6EDD" w:rsidRDefault="007A6EDD" w:rsidP="00813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EDD" w:rsidRDefault="007A6EDD" w:rsidP="00813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EDD" w:rsidRDefault="007A6EDD" w:rsidP="00813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EDD" w:rsidRDefault="007A6EDD" w:rsidP="00813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EDD" w:rsidRDefault="007A6EDD" w:rsidP="00813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EDD" w:rsidRDefault="007A6EDD" w:rsidP="00813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EDD" w:rsidRPr="00DA65D9" w:rsidRDefault="007A6EDD" w:rsidP="00813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C13" w:rsidRPr="00DA65D9" w:rsidRDefault="00C72C13" w:rsidP="00813B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Упражнение «Распутай предложение»</w:t>
            </w:r>
          </w:p>
          <w:p w:rsidR="00C72C13" w:rsidRPr="00DA65D9" w:rsidRDefault="00C72C13" w:rsidP="00813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9">
              <w:rPr>
                <w:rFonts w:ascii="Times New Roman" w:hAnsi="Times New Roman" w:cs="Times New Roman"/>
                <w:sz w:val="24"/>
                <w:szCs w:val="24"/>
              </w:rPr>
              <w:t>Кто любит</w:t>
            </w:r>
            <w:r w:rsidR="00E6080B" w:rsidRPr="00DA65D9">
              <w:rPr>
                <w:rFonts w:ascii="Times New Roman" w:hAnsi="Times New Roman" w:cs="Times New Roman"/>
                <w:sz w:val="24"/>
                <w:szCs w:val="24"/>
              </w:rPr>
              <w:t xml:space="preserve"> летом мед, а зимой  лапу сосет</w:t>
            </w:r>
            <w:r w:rsidRPr="00DA65D9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C72C13" w:rsidRPr="00DA65D9" w:rsidRDefault="00C72C13" w:rsidP="00813BF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A65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A65D9">
              <w:rPr>
                <w:rFonts w:ascii="Times New Roman" w:hAnsi="Times New Roman" w:cs="Times New Roman"/>
                <w:i/>
                <w:sz w:val="24"/>
                <w:szCs w:val="24"/>
              </w:rPr>
              <w:t>Предполагаемые ответы:</w:t>
            </w:r>
            <w:proofErr w:type="gramEnd"/>
            <w:r w:rsidRPr="00DA65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Медведь,… А</w:t>
            </w:r>
            <w:r w:rsidR="00E6080B" w:rsidRPr="00DA65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 зовут медведя </w:t>
            </w:r>
            <w:proofErr w:type="gramStart"/>
            <w:r w:rsidR="00E6080B" w:rsidRPr="00DA65D9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proofErr w:type="spellStart"/>
            <w:r w:rsidR="00E6080B" w:rsidRPr="00DA65D9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="00E6080B" w:rsidRPr="00DA65D9">
              <w:rPr>
                <w:rFonts w:ascii="Times New Roman" w:hAnsi="Times New Roman" w:cs="Times New Roman"/>
                <w:i/>
                <w:sz w:val="24"/>
                <w:szCs w:val="24"/>
              </w:rPr>
              <w:t>мешарика</w:t>
            </w:r>
            <w:proofErr w:type="spellEnd"/>
            <w:r w:rsidR="00EE501B" w:rsidRPr="00DA65D9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  <w:r w:rsidRPr="00DA65D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6F3D05" w:rsidRPr="00DA65D9" w:rsidRDefault="00E6080B" w:rsidP="00813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9">
              <w:rPr>
                <w:rFonts w:ascii="Times New Roman" w:hAnsi="Times New Roman" w:cs="Times New Roman"/>
                <w:sz w:val="24"/>
                <w:szCs w:val="24"/>
              </w:rPr>
              <w:t xml:space="preserve">Ребята, </w:t>
            </w:r>
            <w:proofErr w:type="spellStart"/>
            <w:r w:rsidRPr="00DA65D9">
              <w:rPr>
                <w:rFonts w:ascii="Times New Roman" w:hAnsi="Times New Roman" w:cs="Times New Roman"/>
                <w:sz w:val="24"/>
                <w:szCs w:val="24"/>
              </w:rPr>
              <w:t>Копатыч</w:t>
            </w:r>
            <w:proofErr w:type="spellEnd"/>
            <w:r w:rsidRPr="00DA65D9">
              <w:rPr>
                <w:rFonts w:ascii="Times New Roman" w:hAnsi="Times New Roman" w:cs="Times New Roman"/>
                <w:sz w:val="24"/>
                <w:szCs w:val="24"/>
              </w:rPr>
              <w:t xml:space="preserve"> просит помощи</w:t>
            </w:r>
            <w:r w:rsidR="00EE501B" w:rsidRPr="00DA65D9">
              <w:rPr>
                <w:rFonts w:ascii="Times New Roman" w:hAnsi="Times New Roman" w:cs="Times New Roman"/>
                <w:sz w:val="24"/>
                <w:szCs w:val="24"/>
              </w:rPr>
              <w:t>. Помогите ему правильно построить предложения.</w:t>
            </w:r>
          </w:p>
          <w:p w:rsidR="00EE501B" w:rsidRPr="00DA65D9" w:rsidRDefault="00EE501B" w:rsidP="00813BF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5D9">
              <w:rPr>
                <w:rFonts w:ascii="Times New Roman" w:hAnsi="Times New Roman" w:cs="Times New Roman"/>
                <w:i/>
                <w:sz w:val="24"/>
                <w:szCs w:val="24"/>
              </w:rPr>
              <w:t>(Педагог показывает карточки</w:t>
            </w:r>
            <w:proofErr w:type="gramStart"/>
            <w:r w:rsidRPr="00DA65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)</w:t>
            </w:r>
            <w:proofErr w:type="gramEnd"/>
          </w:p>
          <w:p w:rsidR="00EE501B" w:rsidRPr="00DA65D9" w:rsidRDefault="00EE501B" w:rsidP="00813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65D9">
              <w:rPr>
                <w:rFonts w:ascii="Times New Roman" w:hAnsi="Times New Roman" w:cs="Times New Roman"/>
                <w:sz w:val="24"/>
                <w:szCs w:val="24"/>
              </w:rPr>
              <w:t xml:space="preserve">Витамины  здоровья  </w:t>
            </w:r>
            <w:proofErr w:type="gramStart"/>
            <w:r w:rsidRPr="00DA65D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DA65D9">
              <w:rPr>
                <w:rFonts w:ascii="Times New Roman" w:hAnsi="Times New Roman" w:cs="Times New Roman"/>
                <w:sz w:val="24"/>
                <w:szCs w:val="24"/>
              </w:rPr>
              <w:t xml:space="preserve"> полезны</w:t>
            </w:r>
          </w:p>
          <w:p w:rsidR="00EE501B" w:rsidRPr="00DA65D9" w:rsidRDefault="00EE501B" w:rsidP="00813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9">
              <w:rPr>
                <w:rFonts w:ascii="Times New Roman" w:hAnsi="Times New Roman" w:cs="Times New Roman"/>
                <w:sz w:val="24"/>
                <w:szCs w:val="24"/>
              </w:rPr>
              <w:t xml:space="preserve"> С руки мылом   мойте</w:t>
            </w:r>
          </w:p>
          <w:p w:rsidR="00EE501B" w:rsidRPr="00DA65D9" w:rsidRDefault="00EE501B" w:rsidP="00813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9">
              <w:rPr>
                <w:rFonts w:ascii="Times New Roman" w:hAnsi="Times New Roman" w:cs="Times New Roman"/>
                <w:sz w:val="24"/>
                <w:szCs w:val="24"/>
              </w:rPr>
              <w:t xml:space="preserve"> Гуляйте свежем воздухе на больше</w:t>
            </w:r>
          </w:p>
          <w:p w:rsidR="00EE501B" w:rsidRPr="00DA65D9" w:rsidRDefault="00EE501B" w:rsidP="00813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5D9">
              <w:rPr>
                <w:rFonts w:ascii="Times New Roman" w:hAnsi="Times New Roman" w:cs="Times New Roman"/>
                <w:sz w:val="24"/>
                <w:szCs w:val="24"/>
              </w:rPr>
              <w:t>Копатыч</w:t>
            </w:r>
            <w:proofErr w:type="spellEnd"/>
            <w:r w:rsidRPr="00DA65D9">
              <w:rPr>
                <w:rFonts w:ascii="Times New Roman" w:hAnsi="Times New Roman" w:cs="Times New Roman"/>
                <w:sz w:val="24"/>
                <w:szCs w:val="24"/>
              </w:rPr>
              <w:t xml:space="preserve"> принес вам  подарок</w:t>
            </w:r>
            <w:r w:rsidR="00E6080B" w:rsidRPr="00DA6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5D9">
              <w:rPr>
                <w:rFonts w:ascii="Times New Roman" w:hAnsi="Times New Roman" w:cs="Times New Roman"/>
                <w:sz w:val="24"/>
                <w:szCs w:val="24"/>
              </w:rPr>
              <w:t>- «перепутанные предложения». Вы сможете поиграть с ними в группе.</w:t>
            </w:r>
          </w:p>
          <w:p w:rsidR="00EE501B" w:rsidRPr="00DA65D9" w:rsidRDefault="00EE501B" w:rsidP="00813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ABC" w:rsidRPr="00DA65D9" w:rsidRDefault="00E6080B" w:rsidP="00DA6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9">
              <w:rPr>
                <w:rFonts w:ascii="Times New Roman" w:hAnsi="Times New Roman" w:cs="Times New Roman"/>
                <w:sz w:val="24"/>
                <w:szCs w:val="24"/>
              </w:rPr>
              <w:t xml:space="preserve">Уход под </w:t>
            </w:r>
            <w:proofErr w:type="spellStart"/>
            <w:r w:rsidRPr="00DA65D9">
              <w:rPr>
                <w:rFonts w:ascii="Times New Roman" w:hAnsi="Times New Roman" w:cs="Times New Roman"/>
                <w:sz w:val="24"/>
                <w:szCs w:val="24"/>
              </w:rPr>
              <w:t>речевку</w:t>
            </w:r>
            <w:proofErr w:type="spellEnd"/>
          </w:p>
        </w:tc>
      </w:tr>
    </w:tbl>
    <w:p w:rsidR="00F42A30" w:rsidRPr="00DA65D9" w:rsidRDefault="00F42A30" w:rsidP="00DD286F">
      <w:pPr>
        <w:rPr>
          <w:rFonts w:ascii="Times New Roman" w:hAnsi="Times New Roman" w:cs="Times New Roman"/>
          <w:sz w:val="24"/>
          <w:szCs w:val="24"/>
        </w:rPr>
      </w:pPr>
    </w:p>
    <w:p w:rsidR="00BA6AB3" w:rsidRPr="00DA65D9" w:rsidRDefault="00BA6AB3" w:rsidP="00DD286F">
      <w:pPr>
        <w:rPr>
          <w:rFonts w:ascii="Times New Roman" w:hAnsi="Times New Roman" w:cs="Times New Roman"/>
          <w:sz w:val="24"/>
          <w:szCs w:val="24"/>
        </w:rPr>
      </w:pPr>
    </w:p>
    <w:p w:rsidR="00BA6AB3" w:rsidRPr="00DA65D9" w:rsidRDefault="00BA6AB3" w:rsidP="00DD286F">
      <w:pPr>
        <w:rPr>
          <w:rFonts w:ascii="Times New Roman" w:hAnsi="Times New Roman" w:cs="Times New Roman"/>
          <w:sz w:val="24"/>
          <w:szCs w:val="24"/>
        </w:rPr>
      </w:pPr>
    </w:p>
    <w:p w:rsidR="00BA6AB3" w:rsidRPr="00DA65D9" w:rsidRDefault="00BA6AB3" w:rsidP="00DD286F">
      <w:pPr>
        <w:rPr>
          <w:rFonts w:ascii="Times New Roman" w:hAnsi="Times New Roman" w:cs="Times New Roman"/>
          <w:sz w:val="24"/>
          <w:szCs w:val="24"/>
        </w:rPr>
      </w:pPr>
    </w:p>
    <w:p w:rsidR="00BA6AB3" w:rsidRDefault="00BA6AB3" w:rsidP="00DD286F"/>
    <w:p w:rsidR="00BA6AB3" w:rsidRDefault="00BA6AB3" w:rsidP="00DD286F"/>
    <w:p w:rsidR="00BA6AB3" w:rsidRDefault="00BA6AB3" w:rsidP="00DD286F"/>
    <w:sectPr w:rsidR="00BA6AB3" w:rsidSect="00E7435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D363B"/>
    <w:multiLevelType w:val="hybridMultilevel"/>
    <w:tmpl w:val="D764D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65D1D"/>
    <w:rsid w:val="0000521A"/>
    <w:rsid w:val="00042E3E"/>
    <w:rsid w:val="00044A34"/>
    <w:rsid w:val="00045C86"/>
    <w:rsid w:val="000A6A11"/>
    <w:rsid w:val="000C469B"/>
    <w:rsid w:val="000D2B12"/>
    <w:rsid w:val="00130018"/>
    <w:rsid w:val="001312BB"/>
    <w:rsid w:val="00144594"/>
    <w:rsid w:val="0015416D"/>
    <w:rsid w:val="001620BD"/>
    <w:rsid w:val="00171754"/>
    <w:rsid w:val="00187F82"/>
    <w:rsid w:val="001E6618"/>
    <w:rsid w:val="001E7DE3"/>
    <w:rsid w:val="001F6D27"/>
    <w:rsid w:val="00246F6B"/>
    <w:rsid w:val="00247A42"/>
    <w:rsid w:val="002558AA"/>
    <w:rsid w:val="00316B0A"/>
    <w:rsid w:val="00344003"/>
    <w:rsid w:val="00365D1D"/>
    <w:rsid w:val="004148CB"/>
    <w:rsid w:val="004659BF"/>
    <w:rsid w:val="00480551"/>
    <w:rsid w:val="0048133A"/>
    <w:rsid w:val="004A246E"/>
    <w:rsid w:val="004C591B"/>
    <w:rsid w:val="004E0738"/>
    <w:rsid w:val="00584291"/>
    <w:rsid w:val="005C15E9"/>
    <w:rsid w:val="00695C45"/>
    <w:rsid w:val="006A311D"/>
    <w:rsid w:val="006C2FD7"/>
    <w:rsid w:val="006F0AFA"/>
    <w:rsid w:val="006F3D05"/>
    <w:rsid w:val="00724F12"/>
    <w:rsid w:val="00766045"/>
    <w:rsid w:val="00794ABC"/>
    <w:rsid w:val="007A343E"/>
    <w:rsid w:val="007A6EDD"/>
    <w:rsid w:val="007B59D9"/>
    <w:rsid w:val="007E0088"/>
    <w:rsid w:val="00813BFE"/>
    <w:rsid w:val="008574FC"/>
    <w:rsid w:val="00884523"/>
    <w:rsid w:val="008A0CED"/>
    <w:rsid w:val="00986D01"/>
    <w:rsid w:val="0099579E"/>
    <w:rsid w:val="00A2608F"/>
    <w:rsid w:val="00AA115B"/>
    <w:rsid w:val="00B73F89"/>
    <w:rsid w:val="00B77E8F"/>
    <w:rsid w:val="00B8297F"/>
    <w:rsid w:val="00BA6AB3"/>
    <w:rsid w:val="00BC0637"/>
    <w:rsid w:val="00BE6ADD"/>
    <w:rsid w:val="00C24C03"/>
    <w:rsid w:val="00C63033"/>
    <w:rsid w:val="00C6530A"/>
    <w:rsid w:val="00C72C13"/>
    <w:rsid w:val="00CC7F76"/>
    <w:rsid w:val="00CD48B3"/>
    <w:rsid w:val="00D02CF2"/>
    <w:rsid w:val="00D108EF"/>
    <w:rsid w:val="00D13E97"/>
    <w:rsid w:val="00D16E5E"/>
    <w:rsid w:val="00D94393"/>
    <w:rsid w:val="00DA65D9"/>
    <w:rsid w:val="00DA73F7"/>
    <w:rsid w:val="00DB18F8"/>
    <w:rsid w:val="00DD286F"/>
    <w:rsid w:val="00DF22F3"/>
    <w:rsid w:val="00E6080B"/>
    <w:rsid w:val="00E7435C"/>
    <w:rsid w:val="00E91D8E"/>
    <w:rsid w:val="00E96D1B"/>
    <w:rsid w:val="00EB41D2"/>
    <w:rsid w:val="00EC3A01"/>
    <w:rsid w:val="00EE190A"/>
    <w:rsid w:val="00EE2C11"/>
    <w:rsid w:val="00EE501B"/>
    <w:rsid w:val="00EF7037"/>
    <w:rsid w:val="00EF7EB9"/>
    <w:rsid w:val="00F15139"/>
    <w:rsid w:val="00F23193"/>
    <w:rsid w:val="00F42A30"/>
    <w:rsid w:val="00F46A8E"/>
    <w:rsid w:val="00F85D60"/>
    <w:rsid w:val="00F92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E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16</cp:revision>
  <cp:lastPrinted>2021-02-10T07:15:00Z</cp:lastPrinted>
  <dcterms:created xsi:type="dcterms:W3CDTF">2021-02-11T04:53:00Z</dcterms:created>
  <dcterms:modified xsi:type="dcterms:W3CDTF">2022-11-12T10:13:00Z</dcterms:modified>
</cp:coreProperties>
</file>