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AE8" w:rsidRPr="005E4AE8" w:rsidRDefault="005E4AE8" w:rsidP="00BA04B4">
      <w:pPr>
        <w:rPr>
          <w:rFonts w:ascii="Times New Roman" w:hAnsi="Times New Roman" w:cs="Times New Roman"/>
          <w:b/>
          <w:sz w:val="32"/>
          <w:szCs w:val="32"/>
        </w:rPr>
      </w:pPr>
      <w:r w:rsidRPr="005E4AE8">
        <w:rPr>
          <w:rFonts w:ascii="Times New Roman" w:hAnsi="Times New Roman" w:cs="Times New Roman"/>
          <w:b/>
          <w:sz w:val="32"/>
          <w:szCs w:val="32"/>
        </w:rPr>
        <w:t xml:space="preserve">Федулова Н. П. </w:t>
      </w:r>
    </w:p>
    <w:p w:rsidR="00BA04B4" w:rsidRPr="00BA04B4" w:rsidRDefault="00BA04B4" w:rsidP="00BA04B4">
      <w:pPr>
        <w:rPr>
          <w:rFonts w:ascii="Times New Roman" w:hAnsi="Times New Roman" w:cs="Times New Roman"/>
          <w:sz w:val="24"/>
          <w:szCs w:val="24"/>
        </w:rPr>
      </w:pPr>
      <w:r w:rsidRPr="00BA04B4">
        <w:rPr>
          <w:rFonts w:ascii="Times New Roman" w:hAnsi="Times New Roman" w:cs="Times New Roman"/>
          <w:sz w:val="24"/>
          <w:szCs w:val="24"/>
        </w:rPr>
        <w:t>Предмет: русский язык</w:t>
      </w:r>
    </w:p>
    <w:p w:rsidR="00BA04B4" w:rsidRPr="00BA04B4" w:rsidRDefault="00BA04B4" w:rsidP="00BA04B4">
      <w:pPr>
        <w:rPr>
          <w:rFonts w:ascii="Times New Roman" w:hAnsi="Times New Roman" w:cs="Times New Roman"/>
          <w:sz w:val="24"/>
          <w:szCs w:val="24"/>
        </w:rPr>
      </w:pPr>
      <w:r w:rsidRPr="00BA04B4">
        <w:rPr>
          <w:rFonts w:ascii="Times New Roman" w:hAnsi="Times New Roman" w:cs="Times New Roman"/>
          <w:sz w:val="24"/>
          <w:szCs w:val="24"/>
        </w:rPr>
        <w:t>Класс: 5 «Г»</w:t>
      </w:r>
    </w:p>
    <w:p w:rsidR="00BA04B4" w:rsidRPr="00BA04B4" w:rsidRDefault="00BA04B4" w:rsidP="00BA04B4">
      <w:pPr>
        <w:rPr>
          <w:rFonts w:ascii="Times New Roman" w:hAnsi="Times New Roman" w:cs="Times New Roman"/>
          <w:sz w:val="24"/>
          <w:szCs w:val="24"/>
        </w:rPr>
      </w:pPr>
      <w:r w:rsidRPr="00BA04B4">
        <w:rPr>
          <w:rFonts w:ascii="Times New Roman" w:hAnsi="Times New Roman" w:cs="Times New Roman"/>
          <w:sz w:val="24"/>
          <w:szCs w:val="24"/>
        </w:rPr>
        <w:t>Тип урока: рефлексия</w:t>
      </w:r>
    </w:p>
    <w:p w:rsidR="00BA04B4" w:rsidRPr="00BA04B4" w:rsidRDefault="00BA04B4" w:rsidP="00BA04B4">
      <w:pPr>
        <w:rPr>
          <w:rFonts w:ascii="Times New Roman" w:hAnsi="Times New Roman" w:cs="Times New Roman"/>
          <w:sz w:val="24"/>
          <w:szCs w:val="24"/>
        </w:rPr>
      </w:pPr>
      <w:r w:rsidRPr="00BA04B4">
        <w:rPr>
          <w:rFonts w:ascii="Times New Roman" w:hAnsi="Times New Roman" w:cs="Times New Roman"/>
          <w:sz w:val="24"/>
          <w:szCs w:val="24"/>
        </w:rPr>
        <w:t>Тема урока: Синтаксис и пунктуация.</w:t>
      </w:r>
    </w:p>
    <w:p w:rsidR="00BA04B4" w:rsidRPr="00BA04B4" w:rsidRDefault="00BA04B4" w:rsidP="00BA04B4">
      <w:pPr>
        <w:spacing w:after="0" w:line="240" w:lineRule="auto"/>
        <w:contextualSpacing/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</w:pPr>
      <w:r w:rsidRPr="00BA04B4">
        <w:rPr>
          <w:rFonts w:ascii="Times New Roman" w:hAnsi="Times New Roman" w:cs="Times New Roman"/>
          <w:sz w:val="24"/>
          <w:szCs w:val="24"/>
        </w:rPr>
        <w:t>УМК: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4B4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Русский язык. 5 </w:t>
      </w:r>
      <w:proofErr w:type="spellStart"/>
      <w:r w:rsidRPr="00BA04B4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>кл</w:t>
      </w:r>
      <w:proofErr w:type="spellEnd"/>
      <w:r w:rsidRPr="00BA04B4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.: учебник для общеобразовательных  учреждений. В 1ч. Авторы: Т. </w:t>
      </w:r>
      <w:proofErr w:type="spellStart"/>
      <w:r w:rsidRPr="00BA04B4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>А.Ладыженкая</w:t>
      </w:r>
      <w:proofErr w:type="spellEnd"/>
      <w:r w:rsidRPr="00BA04B4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Pr="00BA04B4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>М.Т.Баранов</w:t>
      </w:r>
      <w:proofErr w:type="spellEnd"/>
      <w:r w:rsidRPr="00BA04B4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Pr="00BA04B4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>Л.А.Тростенцова</w:t>
      </w:r>
      <w:proofErr w:type="spellEnd"/>
      <w:r w:rsidRPr="00BA04B4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Pr="00BA04B4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>Л.Т.Григорян</w:t>
      </w:r>
      <w:proofErr w:type="spellEnd"/>
      <w:r w:rsidRPr="00BA04B4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, И. И. </w:t>
      </w:r>
      <w:proofErr w:type="spellStart"/>
      <w:r w:rsidRPr="00BA04B4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>Кулибаба</w:t>
      </w:r>
      <w:proofErr w:type="spellEnd"/>
      <w:r w:rsidRPr="00BA04B4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, Н.В. </w:t>
      </w:r>
      <w:proofErr w:type="spellStart"/>
      <w:r w:rsidRPr="00BA04B4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>Ладыженская</w:t>
      </w:r>
      <w:proofErr w:type="spellEnd"/>
      <w:r w:rsidRPr="00BA04B4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>.</w:t>
      </w:r>
    </w:p>
    <w:p w:rsidR="00BA04B4" w:rsidRPr="00BA04B4" w:rsidRDefault="00BA04B4" w:rsidP="00BA04B4">
      <w:pPr>
        <w:rPr>
          <w:rFonts w:ascii="Times New Roman" w:hAnsi="Times New Roman" w:cs="Times New Roman"/>
          <w:sz w:val="24"/>
          <w:szCs w:val="24"/>
        </w:rPr>
      </w:pPr>
    </w:p>
    <w:p w:rsidR="00C930B2" w:rsidRPr="00BA04B4" w:rsidRDefault="00C930B2" w:rsidP="00BA04B4">
      <w:pPr>
        <w:pStyle w:val="20"/>
        <w:shd w:val="clear" w:color="auto" w:fill="auto"/>
        <w:spacing w:after="0" w:line="240" w:lineRule="auto"/>
        <w:ind w:right="240"/>
        <w:rPr>
          <w:color w:val="0000FF"/>
          <w:sz w:val="24"/>
          <w:szCs w:val="24"/>
          <w:lang w:eastAsia="ru-RU" w:bidi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9497"/>
        <w:gridCol w:w="2013"/>
        <w:gridCol w:w="2126"/>
      </w:tblGrid>
      <w:tr w:rsidR="00045D4E" w:rsidRPr="00BA04B4" w:rsidTr="00BA04B4">
        <w:tc>
          <w:tcPr>
            <w:tcW w:w="1668" w:type="dxa"/>
            <w:vAlign w:val="center"/>
          </w:tcPr>
          <w:p w:rsidR="00045D4E" w:rsidRPr="00BA04B4" w:rsidRDefault="00045D4E" w:rsidP="000210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4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Этап</w:t>
            </w:r>
          </w:p>
        </w:tc>
        <w:tc>
          <w:tcPr>
            <w:tcW w:w="9497" w:type="dxa"/>
            <w:vAlign w:val="center"/>
          </w:tcPr>
          <w:p w:rsidR="00045D4E" w:rsidRPr="00BA04B4" w:rsidRDefault="00045D4E" w:rsidP="000210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4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Деятельность учителя</w:t>
            </w:r>
          </w:p>
          <w:p w:rsidR="00045D4E" w:rsidRPr="00BA04B4" w:rsidRDefault="00045D4E" w:rsidP="000210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045D4E" w:rsidRPr="00BA04B4" w:rsidRDefault="00045D4E" w:rsidP="000210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4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Деятельность учащихся</w:t>
            </w:r>
          </w:p>
          <w:p w:rsidR="00045D4E" w:rsidRPr="00BA04B4" w:rsidRDefault="00045D4E" w:rsidP="000210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45D4E" w:rsidRPr="00BA04B4" w:rsidRDefault="00045D4E" w:rsidP="000210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4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Формируемые УУД</w:t>
            </w:r>
          </w:p>
          <w:p w:rsidR="00045D4E" w:rsidRPr="00BA04B4" w:rsidRDefault="00045D4E" w:rsidP="000210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5D4E" w:rsidRPr="00BA04B4" w:rsidTr="00BA04B4">
        <w:tc>
          <w:tcPr>
            <w:tcW w:w="1668" w:type="dxa"/>
          </w:tcPr>
          <w:p w:rsidR="00045D4E" w:rsidRPr="00BA04B4" w:rsidRDefault="00045D4E" w:rsidP="0002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B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02E4C" w:rsidRPr="00BA04B4">
              <w:rPr>
                <w:rFonts w:ascii="Times New Roman" w:hAnsi="Times New Roman" w:cs="Times New Roman"/>
                <w:sz w:val="24"/>
                <w:szCs w:val="24"/>
              </w:rPr>
              <w:t>Самоопределение к деятельности.</w:t>
            </w:r>
          </w:p>
          <w:p w:rsidR="00045D4E" w:rsidRPr="00BA04B4" w:rsidRDefault="00045D4E" w:rsidP="00021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D4E" w:rsidRPr="00BA04B4" w:rsidRDefault="00045D4E" w:rsidP="00021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045D4E" w:rsidRPr="00BA04B4" w:rsidRDefault="00045D4E" w:rsidP="0002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B0EC3" w:rsidRPr="00BA04B4">
              <w:rPr>
                <w:rFonts w:ascii="Times New Roman" w:hAnsi="Times New Roman" w:cs="Times New Roman"/>
                <w:sz w:val="24"/>
                <w:szCs w:val="24"/>
              </w:rPr>
              <w:t>Здравствуйте, р</w:t>
            </w:r>
            <w:r w:rsidRPr="00BA04B4">
              <w:rPr>
                <w:rFonts w:ascii="Times New Roman" w:hAnsi="Times New Roman" w:cs="Times New Roman"/>
                <w:sz w:val="24"/>
                <w:szCs w:val="24"/>
              </w:rPr>
              <w:t>ебята, какое у вас настроение в начале урока? Посмотрите на смайлики. Какие знаки препинания вам напоминают их глазки, носик, бровки?</w:t>
            </w:r>
          </w:p>
          <w:p w:rsidR="00045D4E" w:rsidRPr="00BA04B4" w:rsidRDefault="00045D4E" w:rsidP="0002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B4">
              <w:rPr>
                <w:rFonts w:ascii="Times New Roman" w:hAnsi="Times New Roman" w:cs="Times New Roman"/>
                <w:sz w:val="24"/>
                <w:szCs w:val="24"/>
              </w:rPr>
              <w:t>- Правильно, молодцы!</w:t>
            </w:r>
          </w:p>
          <w:p w:rsidR="00045D4E" w:rsidRPr="00BA04B4" w:rsidRDefault="008B0EC3" w:rsidP="0002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B4">
              <w:rPr>
                <w:rFonts w:ascii="Times New Roman" w:hAnsi="Times New Roman" w:cs="Times New Roman"/>
                <w:sz w:val="24"/>
                <w:szCs w:val="24"/>
              </w:rPr>
              <w:t>- Как вы думаете, какая у нас тема урока?</w:t>
            </w:r>
          </w:p>
          <w:p w:rsidR="00302E4C" w:rsidRPr="00BA04B4" w:rsidRDefault="00302E4C" w:rsidP="00302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B4">
              <w:rPr>
                <w:rFonts w:ascii="Times New Roman" w:hAnsi="Times New Roman" w:cs="Times New Roman"/>
                <w:sz w:val="24"/>
                <w:szCs w:val="24"/>
              </w:rPr>
              <w:t>Мы внимательные!</w:t>
            </w:r>
          </w:p>
          <w:p w:rsidR="00302E4C" w:rsidRPr="00BA04B4" w:rsidRDefault="00302E4C" w:rsidP="00302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B4">
              <w:rPr>
                <w:rFonts w:ascii="Times New Roman" w:hAnsi="Times New Roman" w:cs="Times New Roman"/>
                <w:sz w:val="24"/>
                <w:szCs w:val="24"/>
              </w:rPr>
              <w:t>Мы умные!</w:t>
            </w:r>
          </w:p>
          <w:p w:rsidR="00302E4C" w:rsidRPr="00BA04B4" w:rsidRDefault="00302E4C" w:rsidP="00302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B4">
              <w:rPr>
                <w:rFonts w:ascii="Times New Roman" w:hAnsi="Times New Roman" w:cs="Times New Roman"/>
                <w:sz w:val="24"/>
                <w:szCs w:val="24"/>
              </w:rPr>
              <w:t>Мы добрые!</w:t>
            </w:r>
          </w:p>
          <w:p w:rsidR="00302E4C" w:rsidRPr="00BA04B4" w:rsidRDefault="00302E4C" w:rsidP="00302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B4">
              <w:rPr>
                <w:rFonts w:ascii="Times New Roman" w:hAnsi="Times New Roman" w:cs="Times New Roman"/>
                <w:sz w:val="24"/>
                <w:szCs w:val="24"/>
              </w:rPr>
              <w:t>Мы отлично учимся!</w:t>
            </w:r>
          </w:p>
          <w:p w:rsidR="00302E4C" w:rsidRPr="00BA04B4" w:rsidRDefault="00302E4C" w:rsidP="00302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B4">
              <w:rPr>
                <w:rFonts w:ascii="Times New Roman" w:hAnsi="Times New Roman" w:cs="Times New Roman"/>
                <w:sz w:val="24"/>
                <w:szCs w:val="24"/>
              </w:rPr>
              <w:t>Всё у нас получится!</w:t>
            </w:r>
          </w:p>
          <w:p w:rsidR="00302E4C" w:rsidRPr="00BA04B4" w:rsidRDefault="00302E4C" w:rsidP="00021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045D4E" w:rsidRPr="00BA04B4" w:rsidRDefault="00045D4E" w:rsidP="0002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Слушают учителя, демонстрируют готовность к уроку</w:t>
            </w:r>
            <w:r w:rsidR="008B0EC3" w:rsidRPr="00BA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угадывают тему, записывают число и тему.</w:t>
            </w:r>
          </w:p>
        </w:tc>
        <w:tc>
          <w:tcPr>
            <w:tcW w:w="2126" w:type="dxa"/>
          </w:tcPr>
          <w:p w:rsidR="00045D4E" w:rsidRPr="00BA04B4" w:rsidRDefault="00045D4E" w:rsidP="00021070">
            <w:pPr>
              <w:spacing w:before="225" w:after="22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Л.: положительно относятся к учению, желают приобретать новые знания.</w:t>
            </w:r>
          </w:p>
          <w:p w:rsidR="00045D4E" w:rsidRPr="00BA04B4" w:rsidRDefault="00045D4E" w:rsidP="00021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D4E" w:rsidRPr="00BA04B4" w:rsidTr="00BA04B4">
        <w:tc>
          <w:tcPr>
            <w:tcW w:w="1668" w:type="dxa"/>
          </w:tcPr>
          <w:p w:rsidR="00045D4E" w:rsidRPr="00BA04B4" w:rsidRDefault="00045D4E" w:rsidP="00021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D4E" w:rsidRPr="00BA04B4" w:rsidRDefault="00302E4C" w:rsidP="0002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5D4E" w:rsidRPr="00BA04B4">
              <w:rPr>
                <w:rFonts w:ascii="Times New Roman" w:hAnsi="Times New Roman" w:cs="Times New Roman"/>
                <w:sz w:val="24"/>
                <w:szCs w:val="24"/>
              </w:rPr>
              <w:t>. Постановка целей и задач урока.</w:t>
            </w:r>
          </w:p>
          <w:p w:rsidR="00045D4E" w:rsidRPr="00BA04B4" w:rsidRDefault="00045D4E" w:rsidP="00021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D4E" w:rsidRPr="00BA04B4" w:rsidRDefault="00045D4E" w:rsidP="00021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045D4E" w:rsidRPr="00BA04B4" w:rsidRDefault="008B6056" w:rsidP="0002107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A04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Определите цели, задачи урока  </w:t>
            </w:r>
            <w:r w:rsidRPr="00BA04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по  речевым  конструкциям.</w:t>
            </w:r>
          </w:p>
          <w:p w:rsidR="008B6056" w:rsidRPr="00BA04B4" w:rsidRDefault="008B6056" w:rsidP="0002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BA04B4">
              <w:rPr>
                <w:rFonts w:ascii="Times New Roman" w:hAnsi="Times New Roman" w:cs="Times New Roman"/>
                <w:sz w:val="24"/>
                <w:szCs w:val="24"/>
              </w:rPr>
              <w:t>Приготовиться (к чему?)</w:t>
            </w:r>
          </w:p>
          <w:p w:rsidR="008B6056" w:rsidRPr="00BA04B4" w:rsidRDefault="008B6056" w:rsidP="0002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 </w:t>
            </w:r>
            <w:r w:rsidRPr="00BA04B4">
              <w:rPr>
                <w:rFonts w:ascii="Times New Roman" w:hAnsi="Times New Roman" w:cs="Times New Roman"/>
                <w:sz w:val="24"/>
                <w:szCs w:val="24"/>
              </w:rPr>
              <w:t xml:space="preserve">Знать (что?) </w:t>
            </w:r>
          </w:p>
          <w:p w:rsidR="008B6056" w:rsidRPr="00BA04B4" w:rsidRDefault="008B6056" w:rsidP="0002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 </w:t>
            </w:r>
            <w:r w:rsidRPr="00BA04B4">
              <w:rPr>
                <w:rFonts w:ascii="Times New Roman" w:hAnsi="Times New Roman" w:cs="Times New Roman"/>
                <w:sz w:val="24"/>
                <w:szCs w:val="24"/>
              </w:rPr>
              <w:t>Уметь (что?)</w:t>
            </w:r>
          </w:p>
          <w:p w:rsidR="008B6056" w:rsidRPr="00BA04B4" w:rsidRDefault="008B6056" w:rsidP="0002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 </w:t>
            </w:r>
            <w:r w:rsidRPr="00BA04B4">
              <w:rPr>
                <w:rFonts w:ascii="Times New Roman" w:hAnsi="Times New Roman" w:cs="Times New Roman"/>
                <w:sz w:val="24"/>
                <w:szCs w:val="24"/>
              </w:rPr>
              <w:t>Развивать (что?)</w:t>
            </w:r>
          </w:p>
          <w:p w:rsidR="008B6056" w:rsidRPr="00BA04B4" w:rsidRDefault="008B6056" w:rsidP="0002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 </w:t>
            </w:r>
            <w:r w:rsidRPr="00BA04B4">
              <w:rPr>
                <w:rFonts w:ascii="Times New Roman" w:hAnsi="Times New Roman" w:cs="Times New Roman"/>
                <w:sz w:val="24"/>
                <w:szCs w:val="24"/>
              </w:rPr>
              <w:t>Анализировать (что?)</w:t>
            </w:r>
          </w:p>
          <w:p w:rsidR="008B6056" w:rsidRPr="00BA04B4" w:rsidRDefault="008B6056" w:rsidP="00021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045D4E" w:rsidRPr="00BA04B4" w:rsidRDefault="00045D4E" w:rsidP="0002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B4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</w:t>
            </w:r>
            <w:r w:rsidR="008B6056" w:rsidRPr="00BA04B4">
              <w:rPr>
                <w:rFonts w:ascii="Times New Roman" w:hAnsi="Times New Roman" w:cs="Times New Roman"/>
                <w:sz w:val="24"/>
                <w:szCs w:val="24"/>
              </w:rPr>
              <w:t>цели, задачи урока</w:t>
            </w:r>
            <w:r w:rsidR="008B0EC3" w:rsidRPr="00BA04B4">
              <w:rPr>
                <w:rFonts w:ascii="Times New Roman" w:hAnsi="Times New Roman" w:cs="Times New Roman"/>
                <w:sz w:val="24"/>
                <w:szCs w:val="24"/>
              </w:rPr>
              <w:t xml:space="preserve"> по речевым конструкциям.</w:t>
            </w:r>
          </w:p>
        </w:tc>
        <w:tc>
          <w:tcPr>
            <w:tcW w:w="2126" w:type="dxa"/>
          </w:tcPr>
          <w:p w:rsidR="00302E4C" w:rsidRPr="00BA04B4" w:rsidRDefault="00302E4C" w:rsidP="00302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BA04B4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BA04B4">
              <w:rPr>
                <w:rFonts w:ascii="Times New Roman" w:hAnsi="Times New Roman" w:cs="Times New Roman"/>
                <w:sz w:val="24"/>
                <w:szCs w:val="24"/>
              </w:rPr>
              <w:t>пособность ставить новые цели и задачи.</w:t>
            </w:r>
          </w:p>
          <w:p w:rsidR="00045D4E" w:rsidRPr="00BA04B4" w:rsidRDefault="00045D4E" w:rsidP="00021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D4E" w:rsidRPr="00BA04B4" w:rsidTr="00BA04B4">
        <w:tc>
          <w:tcPr>
            <w:tcW w:w="1668" w:type="dxa"/>
          </w:tcPr>
          <w:p w:rsidR="008B6056" w:rsidRPr="00BA04B4" w:rsidRDefault="00045D4E" w:rsidP="00021070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BA04B4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BA04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6056" w:rsidRPr="00BA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Актуализация знаний и </w:t>
            </w:r>
            <w:r w:rsidR="008B6056" w:rsidRPr="00BA04B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пробное учебное действие</w:t>
            </w:r>
          </w:p>
          <w:p w:rsidR="00045D4E" w:rsidRPr="00BA04B4" w:rsidRDefault="00045D4E" w:rsidP="00021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D4E" w:rsidRPr="00BA04B4" w:rsidRDefault="00045D4E" w:rsidP="00021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D4E" w:rsidRPr="00BA04B4" w:rsidRDefault="00045D4E" w:rsidP="00021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8B6056" w:rsidRPr="00BA04B4" w:rsidRDefault="008B6056" w:rsidP="0002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B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Что  такое  синтаксис? </w:t>
            </w:r>
          </w:p>
          <w:p w:rsidR="008B6056" w:rsidRPr="00BA04B4" w:rsidRDefault="008B6056" w:rsidP="0002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B4">
              <w:rPr>
                <w:rFonts w:ascii="Times New Roman" w:hAnsi="Times New Roman" w:cs="Times New Roman"/>
                <w:bCs/>
                <w:sz w:val="24"/>
                <w:szCs w:val="24"/>
              </w:rPr>
              <w:t>Что  такое  пунктуация?</w:t>
            </w:r>
          </w:p>
          <w:p w:rsidR="008B6056" w:rsidRPr="00BA04B4" w:rsidRDefault="008B6056" w:rsidP="0002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B4">
              <w:rPr>
                <w:rFonts w:ascii="Times New Roman" w:hAnsi="Times New Roman" w:cs="Times New Roman"/>
                <w:bCs/>
                <w:sz w:val="24"/>
                <w:szCs w:val="24"/>
              </w:rPr>
              <w:t>Точки, палочки, крючки…</w:t>
            </w:r>
          </w:p>
          <w:p w:rsidR="008B6056" w:rsidRPr="00BA04B4" w:rsidRDefault="008B6056" w:rsidP="0002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B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Неприметные значки,</w:t>
            </w:r>
          </w:p>
          <w:p w:rsidR="008B6056" w:rsidRPr="00BA04B4" w:rsidRDefault="008B6056" w:rsidP="0002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B4">
              <w:rPr>
                <w:rFonts w:ascii="Times New Roman" w:hAnsi="Times New Roman" w:cs="Times New Roman"/>
                <w:bCs/>
                <w:sz w:val="24"/>
                <w:szCs w:val="24"/>
              </w:rPr>
              <w:t>А во время чтения</w:t>
            </w:r>
          </w:p>
          <w:p w:rsidR="008B6056" w:rsidRPr="00BA04B4" w:rsidRDefault="008B6056" w:rsidP="000210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4B4">
              <w:rPr>
                <w:rFonts w:ascii="Times New Roman" w:hAnsi="Times New Roman" w:cs="Times New Roman"/>
                <w:bCs/>
                <w:sz w:val="24"/>
                <w:szCs w:val="24"/>
              </w:rPr>
              <w:t>Требуют почтения.</w:t>
            </w:r>
          </w:p>
          <w:p w:rsidR="008B6056" w:rsidRPr="00BA04B4" w:rsidRDefault="008B6056" w:rsidP="000210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4B4">
              <w:rPr>
                <w:rFonts w:ascii="Times New Roman" w:hAnsi="Times New Roman" w:cs="Times New Roman"/>
                <w:bCs/>
                <w:sz w:val="24"/>
                <w:szCs w:val="24"/>
              </w:rPr>
              <w:t>- Почему без запятых не сварить варенья?</w:t>
            </w:r>
            <w:r w:rsidR="00087798" w:rsidRPr="00BA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Давайте посмотрим, получилось ли у ваших одноклассников сварить его? (Видео)</w:t>
            </w:r>
          </w:p>
          <w:p w:rsidR="008B0EC3" w:rsidRPr="00BA04B4" w:rsidRDefault="008B0EC3" w:rsidP="00021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056" w:rsidRPr="00BA04B4" w:rsidRDefault="008B6056" w:rsidP="00021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045D4E" w:rsidRPr="00BA04B4" w:rsidRDefault="008B6056" w:rsidP="0002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вопросы, хором читают стишок.</w:t>
            </w:r>
          </w:p>
          <w:p w:rsidR="00087798" w:rsidRPr="00BA04B4" w:rsidRDefault="008B6056" w:rsidP="0002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Смотрят видео и</w:t>
            </w:r>
            <w:r w:rsidR="00087798" w:rsidRPr="00BA04B4">
              <w:rPr>
                <w:rFonts w:ascii="Times New Roman" w:hAnsi="Times New Roman" w:cs="Times New Roman"/>
                <w:sz w:val="24"/>
                <w:szCs w:val="24"/>
              </w:rPr>
              <w:t xml:space="preserve"> наблюдают.</w:t>
            </w:r>
          </w:p>
          <w:p w:rsidR="00087798" w:rsidRPr="00BA04B4" w:rsidRDefault="00087798" w:rsidP="00021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45D4E" w:rsidRPr="00BA04B4" w:rsidRDefault="00302E4C" w:rsidP="0002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04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BA04B4">
              <w:rPr>
                <w:rFonts w:ascii="Times New Roman" w:hAnsi="Times New Roman" w:cs="Times New Roman"/>
                <w:sz w:val="24"/>
                <w:szCs w:val="24"/>
              </w:rPr>
              <w:t xml:space="preserve">: Формирование аналитического мышления, </w:t>
            </w:r>
            <w:r w:rsidRPr="00BA04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умения обосновывать свою точку зрения.</w:t>
            </w:r>
          </w:p>
        </w:tc>
      </w:tr>
      <w:tr w:rsidR="00045D4E" w:rsidRPr="00BA04B4" w:rsidTr="00BA04B4">
        <w:tc>
          <w:tcPr>
            <w:tcW w:w="1668" w:type="dxa"/>
          </w:tcPr>
          <w:p w:rsidR="00045D4E" w:rsidRPr="00BA04B4" w:rsidRDefault="00045D4E" w:rsidP="00021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D4E" w:rsidRPr="00BA04B4" w:rsidRDefault="00087798" w:rsidP="0002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  <w:r w:rsidR="00D91A01" w:rsidRPr="00BA04B4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и систематизация знаний.</w:t>
            </w:r>
            <w:r w:rsidR="003413EA" w:rsidRPr="00BA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1.Анализ текста «Рецепт варенья».</w:t>
            </w:r>
          </w:p>
          <w:p w:rsidR="00045D4E" w:rsidRPr="00BA04B4" w:rsidRDefault="00045D4E" w:rsidP="00021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D4E" w:rsidRPr="00BA04B4" w:rsidRDefault="00045D4E" w:rsidP="00021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8B0EC3" w:rsidRPr="00BA04B4" w:rsidRDefault="008B0EC3" w:rsidP="00021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D4E" w:rsidRPr="00BA04B4" w:rsidRDefault="003413EA" w:rsidP="0002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87798" w:rsidRPr="00BA04B4">
              <w:rPr>
                <w:rFonts w:ascii="Times New Roman" w:hAnsi="Times New Roman" w:cs="Times New Roman"/>
                <w:sz w:val="24"/>
                <w:szCs w:val="24"/>
              </w:rPr>
              <w:t xml:space="preserve"> Почему не получилось сварить съедобное варенье?</w:t>
            </w:r>
          </w:p>
          <w:p w:rsidR="00F47355" w:rsidRPr="00BA04B4" w:rsidRDefault="00087798" w:rsidP="0002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B4">
              <w:rPr>
                <w:rFonts w:ascii="Times New Roman" w:hAnsi="Times New Roman" w:cs="Times New Roman"/>
                <w:sz w:val="24"/>
                <w:szCs w:val="24"/>
              </w:rPr>
              <w:t>Важна ли запятая, ребята?</w:t>
            </w:r>
            <w:r w:rsidR="00F47355" w:rsidRPr="00BA04B4">
              <w:rPr>
                <w:rFonts w:ascii="Times New Roman" w:hAnsi="Times New Roman" w:cs="Times New Roman"/>
                <w:sz w:val="24"/>
                <w:szCs w:val="24"/>
              </w:rPr>
              <w:t xml:space="preserve"> Давайте поработаем в парах и справим рецепт так, ч</w:t>
            </w:r>
            <w:r w:rsidR="00D91A01" w:rsidRPr="00BA04B4">
              <w:rPr>
                <w:rFonts w:ascii="Times New Roman" w:hAnsi="Times New Roman" w:cs="Times New Roman"/>
                <w:sz w:val="24"/>
                <w:szCs w:val="24"/>
              </w:rPr>
              <w:t>тобы варенье получилось съедобны</w:t>
            </w:r>
            <w:r w:rsidR="00F47355" w:rsidRPr="00BA04B4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2013" w:type="dxa"/>
          </w:tcPr>
          <w:p w:rsidR="008B0EC3" w:rsidRPr="00BA04B4" w:rsidRDefault="008B0EC3" w:rsidP="00021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798" w:rsidRPr="00BA04B4" w:rsidRDefault="00087798" w:rsidP="0002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B4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Анализируют, почему не получилось сварить варенье. </w:t>
            </w:r>
          </w:p>
          <w:p w:rsidR="00045D4E" w:rsidRPr="00BA04B4" w:rsidRDefault="00087798" w:rsidP="0002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B4">
              <w:rPr>
                <w:rFonts w:ascii="Times New Roman" w:hAnsi="Times New Roman" w:cs="Times New Roman"/>
                <w:sz w:val="24"/>
                <w:szCs w:val="24"/>
              </w:rPr>
              <w:t>Работают  в парах и проверяют по эталону рецепт.</w:t>
            </w:r>
          </w:p>
        </w:tc>
        <w:tc>
          <w:tcPr>
            <w:tcW w:w="2126" w:type="dxa"/>
          </w:tcPr>
          <w:p w:rsidR="00D91A01" w:rsidRPr="00BA04B4" w:rsidRDefault="003413EA" w:rsidP="00D9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04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04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91A01" w:rsidRPr="00BA04B4">
              <w:rPr>
                <w:rFonts w:ascii="Times New Roman" w:hAnsi="Times New Roman" w:cs="Times New Roman"/>
                <w:sz w:val="24"/>
                <w:szCs w:val="24"/>
              </w:rPr>
              <w:t xml:space="preserve"> К: Формирование аналитического мышления, развитие речевых навыков и навыков обобщения.</w:t>
            </w:r>
          </w:p>
          <w:p w:rsidR="00045D4E" w:rsidRPr="00BA04B4" w:rsidRDefault="00045D4E" w:rsidP="00021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D4E" w:rsidRPr="00BA04B4" w:rsidTr="00BA04B4">
        <w:tc>
          <w:tcPr>
            <w:tcW w:w="1668" w:type="dxa"/>
          </w:tcPr>
          <w:p w:rsidR="008B0EC3" w:rsidRPr="00BA04B4" w:rsidRDefault="003413EA" w:rsidP="0002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3942B5" w:rsidRPr="00BA04B4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текста с учётом знаков препинания.</w:t>
            </w:r>
          </w:p>
          <w:p w:rsidR="00045D4E" w:rsidRPr="00BA04B4" w:rsidRDefault="00045D4E" w:rsidP="00021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D4E" w:rsidRPr="00BA04B4" w:rsidRDefault="00045D4E" w:rsidP="00021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D4E" w:rsidRPr="00BA04B4" w:rsidRDefault="00045D4E" w:rsidP="00021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045D4E" w:rsidRPr="00BA04B4" w:rsidRDefault="00F47355" w:rsidP="0002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B4">
              <w:rPr>
                <w:rFonts w:ascii="Times New Roman" w:hAnsi="Times New Roman" w:cs="Times New Roman"/>
                <w:sz w:val="24"/>
                <w:szCs w:val="24"/>
              </w:rPr>
              <w:t>-Раскинем умом.</w:t>
            </w:r>
          </w:p>
          <w:p w:rsidR="00F47355" w:rsidRPr="00BA04B4" w:rsidRDefault="00F47355" w:rsidP="0002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B4">
              <w:rPr>
                <w:rFonts w:ascii="Times New Roman" w:hAnsi="Times New Roman" w:cs="Times New Roman"/>
                <w:sz w:val="24"/>
                <w:szCs w:val="24"/>
              </w:rPr>
              <w:t>1. Коля пел так, как пели все.</w:t>
            </w:r>
          </w:p>
          <w:p w:rsidR="00F47355" w:rsidRPr="00BA04B4" w:rsidRDefault="00F47355" w:rsidP="0002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B4">
              <w:rPr>
                <w:rFonts w:ascii="Times New Roman" w:hAnsi="Times New Roman" w:cs="Times New Roman"/>
                <w:sz w:val="24"/>
                <w:szCs w:val="24"/>
              </w:rPr>
              <w:t xml:space="preserve">    Коля пел, так как пели все</w:t>
            </w:r>
            <w:proofErr w:type="gramStart"/>
            <w:r w:rsidRPr="00BA04B4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</w:p>
          <w:p w:rsidR="00F47355" w:rsidRPr="00BA04B4" w:rsidRDefault="00F47355" w:rsidP="0002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B4">
              <w:rPr>
                <w:rFonts w:ascii="Times New Roman" w:hAnsi="Times New Roman" w:cs="Times New Roman"/>
                <w:sz w:val="24"/>
                <w:szCs w:val="24"/>
              </w:rPr>
              <w:t>2. Как он уехал?</w:t>
            </w:r>
          </w:p>
          <w:p w:rsidR="00F47355" w:rsidRPr="00BA04B4" w:rsidRDefault="00F47355" w:rsidP="0002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B4">
              <w:rPr>
                <w:rFonts w:ascii="Times New Roman" w:hAnsi="Times New Roman" w:cs="Times New Roman"/>
                <w:sz w:val="24"/>
                <w:szCs w:val="24"/>
              </w:rPr>
              <w:t xml:space="preserve">    Как, он уехал? </w:t>
            </w:r>
          </w:p>
          <w:p w:rsidR="00F47355" w:rsidRPr="00BA04B4" w:rsidRDefault="00F47355" w:rsidP="0002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B4">
              <w:rPr>
                <w:rFonts w:ascii="Times New Roman" w:hAnsi="Times New Roman" w:cs="Times New Roman"/>
                <w:sz w:val="24"/>
                <w:szCs w:val="24"/>
              </w:rPr>
              <w:t xml:space="preserve"> 3. Грязь покрыла всё: окно, дверь, потолок,        </w:t>
            </w:r>
          </w:p>
          <w:p w:rsidR="00F47355" w:rsidRPr="00BA04B4" w:rsidRDefault="00F47355" w:rsidP="0002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B4">
              <w:rPr>
                <w:rFonts w:ascii="Times New Roman" w:hAnsi="Times New Roman" w:cs="Times New Roman"/>
                <w:sz w:val="24"/>
                <w:szCs w:val="24"/>
              </w:rPr>
              <w:t xml:space="preserve">     стены.</w:t>
            </w:r>
          </w:p>
          <w:p w:rsidR="00F47355" w:rsidRPr="00BA04B4" w:rsidRDefault="00F47355" w:rsidP="0002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B4">
              <w:rPr>
                <w:rFonts w:ascii="Times New Roman" w:hAnsi="Times New Roman" w:cs="Times New Roman"/>
                <w:sz w:val="24"/>
                <w:szCs w:val="24"/>
              </w:rPr>
              <w:t xml:space="preserve">   Грязь покрыла всё окно, дверь, потолок, стены.</w:t>
            </w:r>
          </w:p>
          <w:p w:rsidR="00F47355" w:rsidRPr="00BA04B4" w:rsidRDefault="00F47355" w:rsidP="0002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B4">
              <w:rPr>
                <w:rFonts w:ascii="Times New Roman" w:hAnsi="Times New Roman" w:cs="Times New Roman"/>
                <w:sz w:val="24"/>
                <w:szCs w:val="24"/>
              </w:rPr>
              <w:t>4. Поставить статую, золотую пику держащую.</w:t>
            </w:r>
          </w:p>
          <w:p w:rsidR="00F47355" w:rsidRPr="00BA04B4" w:rsidRDefault="00F47355" w:rsidP="0002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B4">
              <w:rPr>
                <w:rFonts w:ascii="Times New Roman" w:hAnsi="Times New Roman" w:cs="Times New Roman"/>
                <w:sz w:val="24"/>
                <w:szCs w:val="24"/>
              </w:rPr>
              <w:t xml:space="preserve">    Поставить статую золотую, пику держащую. </w:t>
            </w:r>
          </w:p>
          <w:p w:rsidR="00F47355" w:rsidRPr="00BA04B4" w:rsidRDefault="00F47355" w:rsidP="00021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045D4E" w:rsidRPr="00BA04B4" w:rsidRDefault="00F47355" w:rsidP="0002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B4">
              <w:rPr>
                <w:rFonts w:ascii="Times New Roman" w:hAnsi="Times New Roman" w:cs="Times New Roman"/>
                <w:sz w:val="24"/>
                <w:szCs w:val="24"/>
              </w:rPr>
              <w:t>Читают предложения, делая интонацию соответствующей запятой. Анализируют смысл полученных предложений в зависимости от постановки знаков препинания.</w:t>
            </w:r>
          </w:p>
        </w:tc>
        <w:tc>
          <w:tcPr>
            <w:tcW w:w="2126" w:type="dxa"/>
          </w:tcPr>
          <w:p w:rsidR="006B2496" w:rsidRPr="00BA04B4" w:rsidRDefault="006B2496" w:rsidP="006B2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A04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04B4">
              <w:rPr>
                <w:rFonts w:ascii="Times New Roman" w:hAnsi="Times New Roman" w:cs="Times New Roman"/>
                <w:sz w:val="24"/>
                <w:szCs w:val="24"/>
              </w:rPr>
              <w:t xml:space="preserve">, Л: принятие и сохранение информации, </w:t>
            </w:r>
          </w:p>
          <w:p w:rsidR="00045D4E" w:rsidRPr="00BA04B4" w:rsidRDefault="006B2496" w:rsidP="0002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B4">
              <w:rPr>
                <w:rFonts w:ascii="Times New Roman" w:hAnsi="Times New Roman" w:cs="Times New Roman"/>
                <w:sz w:val="24"/>
                <w:szCs w:val="24"/>
              </w:rPr>
              <w:t>формирование аналитического мышления, развитие речевых навыков и навыков обобщения.</w:t>
            </w:r>
          </w:p>
        </w:tc>
      </w:tr>
      <w:tr w:rsidR="006B2496" w:rsidRPr="00BA04B4" w:rsidTr="00BA04B4">
        <w:trPr>
          <w:trHeight w:val="716"/>
        </w:trPr>
        <w:tc>
          <w:tcPr>
            <w:tcW w:w="1668" w:type="dxa"/>
            <w:vMerge w:val="restart"/>
          </w:tcPr>
          <w:p w:rsidR="006B2496" w:rsidRPr="00BA04B4" w:rsidRDefault="006B2496" w:rsidP="003942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4B4">
              <w:rPr>
                <w:rFonts w:ascii="Times New Roman" w:hAnsi="Times New Roman" w:cs="Times New Roman"/>
                <w:bCs/>
                <w:sz w:val="24"/>
                <w:szCs w:val="24"/>
              </w:rPr>
              <w:t>3.Применение полученных знаний.</w:t>
            </w:r>
          </w:p>
        </w:tc>
        <w:tc>
          <w:tcPr>
            <w:tcW w:w="9497" w:type="dxa"/>
          </w:tcPr>
          <w:p w:rsidR="006B2496" w:rsidRPr="00BA04B4" w:rsidRDefault="006B2496" w:rsidP="0002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B4">
              <w:rPr>
                <w:rFonts w:ascii="Times New Roman" w:hAnsi="Times New Roman" w:cs="Times New Roman"/>
                <w:sz w:val="24"/>
                <w:szCs w:val="24"/>
              </w:rPr>
              <w:t xml:space="preserve">А) Работа  в  группах  </w:t>
            </w:r>
            <w:r w:rsidRPr="00BA04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+  </w:t>
            </w:r>
            <w:r w:rsidRPr="00BA04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индивидуальное  задание  </w:t>
            </w:r>
            <w:r w:rsidRPr="00BA04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 w:rsidRPr="00BA04B4">
              <w:rPr>
                <w:rFonts w:ascii="Times New Roman" w:hAnsi="Times New Roman" w:cs="Times New Roman"/>
                <w:sz w:val="24"/>
                <w:szCs w:val="24"/>
              </w:rPr>
              <w:t>из  ОГЭ  и  ЕГЭ.</w:t>
            </w:r>
          </w:p>
        </w:tc>
        <w:tc>
          <w:tcPr>
            <w:tcW w:w="2013" w:type="dxa"/>
          </w:tcPr>
          <w:p w:rsidR="006B2496" w:rsidRPr="00BA04B4" w:rsidRDefault="006B2496" w:rsidP="0002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B4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в пяти группах, а один учащийся выполняет индивидуальное задание из ОГЭ и </w:t>
            </w:r>
            <w:r w:rsidRPr="00BA04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ЕГЭ за компьютером</w:t>
            </w:r>
            <w:proofErr w:type="gramStart"/>
            <w:r w:rsidRPr="00BA04B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126" w:type="dxa"/>
            <w:vMerge w:val="restart"/>
          </w:tcPr>
          <w:p w:rsidR="006B2496" w:rsidRPr="00BA04B4" w:rsidRDefault="006B2496" w:rsidP="006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04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 w:rsidRPr="00BA04B4">
              <w:rPr>
                <w:rFonts w:ascii="Times New Roman" w:hAnsi="Times New Roman" w:cs="Times New Roman"/>
                <w:sz w:val="24"/>
                <w:szCs w:val="24"/>
              </w:rPr>
              <w:t xml:space="preserve">, Л, К: Контроль, коррекция, выделение и осознание того, что уже усвоено; осознание </w:t>
            </w:r>
            <w:r w:rsidRPr="00BA04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и уровня усвоения. Применение полученных знаний в жизненных ситуациях. Умение работать в группе, слушать и слышать своих одноклассников, управление своим поведением.</w:t>
            </w:r>
          </w:p>
        </w:tc>
      </w:tr>
      <w:tr w:rsidR="006B2496" w:rsidRPr="00BA04B4" w:rsidTr="00BA04B4">
        <w:tc>
          <w:tcPr>
            <w:tcW w:w="1668" w:type="dxa"/>
            <w:vMerge/>
          </w:tcPr>
          <w:p w:rsidR="006B2496" w:rsidRPr="00BA04B4" w:rsidRDefault="006B2496" w:rsidP="00021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6B2496" w:rsidRPr="00BA04B4" w:rsidRDefault="006B2496" w:rsidP="00021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496" w:rsidRPr="00BA04B4" w:rsidRDefault="006B2496" w:rsidP="0002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B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A04B4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 w:rsidRPr="00BA04B4">
              <w:rPr>
                <w:rFonts w:ascii="Times New Roman" w:hAnsi="Times New Roman" w:cs="Times New Roman"/>
                <w:sz w:val="24"/>
                <w:szCs w:val="24"/>
              </w:rPr>
              <w:t>Ребята, давайте посмотрим, как справился ваш одноклассник с заданием, которое вам встретится на экзамене в 9 и 11 классах!</w:t>
            </w:r>
          </w:p>
          <w:p w:rsidR="006B2496" w:rsidRPr="00BA04B4" w:rsidRDefault="006B2496" w:rsidP="0002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B4">
              <w:rPr>
                <w:rFonts w:ascii="Times New Roman" w:hAnsi="Times New Roman" w:cs="Times New Roman"/>
                <w:sz w:val="24"/>
                <w:szCs w:val="24"/>
              </w:rPr>
              <w:t>- А вы бы справились? Все ли Вам понятно?</w:t>
            </w:r>
          </w:p>
        </w:tc>
        <w:tc>
          <w:tcPr>
            <w:tcW w:w="2013" w:type="dxa"/>
          </w:tcPr>
          <w:p w:rsidR="006B2496" w:rsidRPr="00BA04B4" w:rsidRDefault="006B2496" w:rsidP="0002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B4">
              <w:rPr>
                <w:rFonts w:ascii="Times New Roman" w:hAnsi="Times New Roman" w:cs="Times New Roman"/>
                <w:sz w:val="24"/>
                <w:szCs w:val="24"/>
              </w:rPr>
              <w:t>Проверяют работу одноклассника, которая отражается на экране.</w:t>
            </w:r>
          </w:p>
        </w:tc>
        <w:tc>
          <w:tcPr>
            <w:tcW w:w="2126" w:type="dxa"/>
            <w:vMerge/>
          </w:tcPr>
          <w:p w:rsidR="006B2496" w:rsidRPr="00BA04B4" w:rsidRDefault="006B2496" w:rsidP="00021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496" w:rsidRPr="00BA04B4" w:rsidTr="00BA04B4">
        <w:tc>
          <w:tcPr>
            <w:tcW w:w="1668" w:type="dxa"/>
            <w:vMerge/>
          </w:tcPr>
          <w:p w:rsidR="006B2496" w:rsidRPr="00BA04B4" w:rsidRDefault="006B2496" w:rsidP="00021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6B2496" w:rsidRPr="00BA04B4" w:rsidRDefault="006B2496" w:rsidP="00021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496" w:rsidRPr="00BA04B4" w:rsidRDefault="006B2496" w:rsidP="00021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496" w:rsidRPr="00BA04B4" w:rsidRDefault="006B2496" w:rsidP="00021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496" w:rsidRPr="00BA04B4" w:rsidRDefault="006B2496" w:rsidP="0002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BA04B4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 w:rsidRPr="00BA04B4">
              <w:rPr>
                <w:rFonts w:ascii="Times New Roman" w:hAnsi="Times New Roman" w:cs="Times New Roman"/>
                <w:sz w:val="24"/>
                <w:szCs w:val="24"/>
              </w:rPr>
              <w:t>Друзья! Наведывайтесь чаще</w:t>
            </w:r>
          </w:p>
          <w:p w:rsidR="006B2496" w:rsidRPr="00BA04B4" w:rsidRDefault="006B2496" w:rsidP="0002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B4">
              <w:rPr>
                <w:rFonts w:ascii="Times New Roman" w:hAnsi="Times New Roman" w:cs="Times New Roman"/>
                <w:sz w:val="24"/>
                <w:szCs w:val="24"/>
              </w:rPr>
              <w:t>В синтаксические чащи!</w:t>
            </w:r>
          </w:p>
          <w:p w:rsidR="006B2496" w:rsidRPr="00BA04B4" w:rsidRDefault="006B2496" w:rsidP="0002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B4">
              <w:rPr>
                <w:rFonts w:ascii="Times New Roman" w:hAnsi="Times New Roman" w:cs="Times New Roman"/>
                <w:sz w:val="24"/>
                <w:szCs w:val="24"/>
              </w:rPr>
              <w:t xml:space="preserve">Вы для ума найдете пищу, </w:t>
            </w:r>
          </w:p>
          <w:p w:rsidR="006B2496" w:rsidRPr="00BA04B4" w:rsidRDefault="006B2496" w:rsidP="0002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B4">
              <w:rPr>
                <w:rFonts w:ascii="Times New Roman" w:hAnsi="Times New Roman" w:cs="Times New Roman"/>
                <w:sz w:val="24"/>
                <w:szCs w:val="24"/>
              </w:rPr>
              <w:t>Да и в тетрадях станет чище</w:t>
            </w:r>
          </w:p>
          <w:p w:rsidR="006B2496" w:rsidRPr="00BA04B4" w:rsidRDefault="006B2496" w:rsidP="00021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496" w:rsidRPr="00BA04B4" w:rsidRDefault="006B2496" w:rsidP="00021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496" w:rsidRPr="00BA04B4" w:rsidRDefault="006B2496" w:rsidP="00021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6B2496" w:rsidRPr="00BA04B4" w:rsidRDefault="006B2496" w:rsidP="0002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B4">
              <w:rPr>
                <w:rFonts w:ascii="Times New Roman" w:hAnsi="Times New Roman" w:cs="Times New Roman"/>
                <w:sz w:val="24"/>
                <w:szCs w:val="24"/>
              </w:rPr>
              <w:t>Перечисляют то, что изучали по теме «Синтаксис и пунктуация».</w:t>
            </w:r>
          </w:p>
        </w:tc>
        <w:tc>
          <w:tcPr>
            <w:tcW w:w="2126" w:type="dxa"/>
            <w:vMerge/>
          </w:tcPr>
          <w:p w:rsidR="006B2496" w:rsidRPr="00BA04B4" w:rsidRDefault="006B2496" w:rsidP="00021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496" w:rsidRPr="00BA04B4" w:rsidTr="00BA04B4">
        <w:tc>
          <w:tcPr>
            <w:tcW w:w="1668" w:type="dxa"/>
            <w:vMerge/>
          </w:tcPr>
          <w:p w:rsidR="006B2496" w:rsidRPr="00BA04B4" w:rsidRDefault="006B2496" w:rsidP="00021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6B2496" w:rsidRPr="00BA04B4" w:rsidRDefault="006B2496" w:rsidP="0002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B4">
              <w:rPr>
                <w:rFonts w:ascii="Times New Roman" w:hAnsi="Times New Roman" w:cs="Times New Roman"/>
                <w:sz w:val="24"/>
                <w:szCs w:val="24"/>
              </w:rPr>
              <w:t xml:space="preserve">Г) Отчёт  о  работе  </w:t>
            </w:r>
            <w:r w:rsidRPr="00BA04B4">
              <w:rPr>
                <w:rFonts w:ascii="Times New Roman" w:hAnsi="Times New Roman" w:cs="Times New Roman"/>
                <w:sz w:val="24"/>
                <w:szCs w:val="24"/>
              </w:rPr>
              <w:br/>
              <w:t>в  остальных  группах.</w:t>
            </w:r>
          </w:p>
          <w:p w:rsidR="006B2496" w:rsidRPr="00BA04B4" w:rsidRDefault="006B2496" w:rsidP="00021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6B2496" w:rsidRPr="00BA04B4" w:rsidRDefault="006B2496" w:rsidP="0002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B4">
              <w:rPr>
                <w:rFonts w:ascii="Times New Roman" w:hAnsi="Times New Roman" w:cs="Times New Roman"/>
                <w:sz w:val="24"/>
                <w:szCs w:val="24"/>
              </w:rPr>
              <w:t>Ученики выходят по группам и рассказывают о своей работе.</w:t>
            </w:r>
          </w:p>
        </w:tc>
        <w:tc>
          <w:tcPr>
            <w:tcW w:w="2126" w:type="dxa"/>
            <w:vMerge/>
          </w:tcPr>
          <w:p w:rsidR="006B2496" w:rsidRPr="00BA04B4" w:rsidRDefault="006B2496" w:rsidP="00021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F56" w:rsidRPr="00BA04B4" w:rsidTr="00BA04B4">
        <w:tc>
          <w:tcPr>
            <w:tcW w:w="1668" w:type="dxa"/>
          </w:tcPr>
          <w:p w:rsidR="00EC6F56" w:rsidRPr="00BA04B4" w:rsidRDefault="003942B5" w:rsidP="0002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B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EC6F56" w:rsidRPr="00BA04B4">
              <w:rPr>
                <w:rFonts w:ascii="Times New Roman" w:hAnsi="Times New Roman" w:cs="Times New Roman"/>
                <w:sz w:val="24"/>
                <w:szCs w:val="24"/>
              </w:rPr>
              <w:t>Физминука.</w:t>
            </w:r>
          </w:p>
        </w:tc>
        <w:tc>
          <w:tcPr>
            <w:tcW w:w="9497" w:type="dxa"/>
          </w:tcPr>
          <w:p w:rsidR="00EC6F56" w:rsidRPr="00BA04B4" w:rsidRDefault="00EC6F56" w:rsidP="00021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4B4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с  обращениями</w:t>
            </w:r>
          </w:p>
          <w:p w:rsidR="00A54DD1" w:rsidRPr="00BA04B4" w:rsidRDefault="00BA04B4" w:rsidP="0002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B4">
              <w:rPr>
                <w:rFonts w:ascii="Times New Roman" w:hAnsi="Times New Roman" w:cs="Times New Roman"/>
                <w:sz w:val="24"/>
                <w:szCs w:val="24"/>
              </w:rPr>
              <w:t>Ребята записали тему урока.</w:t>
            </w:r>
          </w:p>
          <w:p w:rsidR="00A54DD1" w:rsidRPr="00BA04B4" w:rsidRDefault="00BA04B4" w:rsidP="0002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B4">
              <w:rPr>
                <w:rFonts w:ascii="Times New Roman" w:hAnsi="Times New Roman" w:cs="Times New Roman"/>
                <w:sz w:val="24"/>
                <w:szCs w:val="24"/>
              </w:rPr>
              <w:t>Алешка пошел на рыбалку.</w:t>
            </w:r>
          </w:p>
          <w:p w:rsidR="00A54DD1" w:rsidRPr="00BA04B4" w:rsidRDefault="00BA04B4" w:rsidP="0002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B4">
              <w:rPr>
                <w:rFonts w:ascii="Times New Roman" w:hAnsi="Times New Roman" w:cs="Times New Roman"/>
                <w:sz w:val="24"/>
                <w:szCs w:val="24"/>
              </w:rPr>
              <w:t>Александр Васильевич вошел в кабинет.</w:t>
            </w:r>
          </w:p>
          <w:p w:rsidR="00EC6F56" w:rsidRPr="00BA04B4" w:rsidRDefault="00BA04B4" w:rsidP="0002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B4">
              <w:rPr>
                <w:rFonts w:ascii="Times New Roman" w:hAnsi="Times New Roman" w:cs="Times New Roman"/>
                <w:sz w:val="24"/>
                <w:szCs w:val="24"/>
              </w:rPr>
              <w:t>Душа моя тянется к родной земле.</w:t>
            </w:r>
          </w:p>
          <w:p w:rsidR="00EC6F56" w:rsidRPr="00BA04B4" w:rsidRDefault="00BA04B4" w:rsidP="0002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B4">
              <w:rPr>
                <w:rFonts w:ascii="Times New Roman" w:hAnsi="Times New Roman" w:cs="Times New Roman"/>
                <w:sz w:val="24"/>
                <w:szCs w:val="24"/>
              </w:rPr>
              <w:t>Ребята, запишите, пожалуйста, тему урока.</w:t>
            </w:r>
          </w:p>
          <w:p w:rsidR="00A54DD1" w:rsidRPr="00BA04B4" w:rsidRDefault="00BA04B4" w:rsidP="0002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B4">
              <w:rPr>
                <w:rFonts w:ascii="Times New Roman" w:hAnsi="Times New Roman" w:cs="Times New Roman"/>
                <w:sz w:val="24"/>
                <w:szCs w:val="24"/>
              </w:rPr>
              <w:t>Пойдем на рыбалку, Алешка!</w:t>
            </w:r>
          </w:p>
          <w:p w:rsidR="00EC6F56" w:rsidRPr="00BA04B4" w:rsidRDefault="00BA04B4" w:rsidP="0002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B4">
              <w:rPr>
                <w:rFonts w:ascii="Times New Roman" w:hAnsi="Times New Roman" w:cs="Times New Roman"/>
                <w:sz w:val="24"/>
                <w:szCs w:val="24"/>
              </w:rPr>
              <w:t>Входите, Александр Васильевич, в кабинет.</w:t>
            </w:r>
          </w:p>
          <w:p w:rsidR="00A54DD1" w:rsidRPr="00BA04B4" w:rsidRDefault="00BA04B4" w:rsidP="0002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B4">
              <w:rPr>
                <w:rFonts w:ascii="Times New Roman" w:hAnsi="Times New Roman" w:cs="Times New Roman"/>
                <w:sz w:val="24"/>
                <w:szCs w:val="24"/>
              </w:rPr>
              <w:t>Душа моя тянется к тебе, родная земля!</w:t>
            </w:r>
          </w:p>
          <w:p w:rsidR="00EC6F56" w:rsidRPr="00BA04B4" w:rsidRDefault="00EC6F56" w:rsidP="00021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F56" w:rsidRPr="00BA04B4" w:rsidRDefault="00EC6F56" w:rsidP="00021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F56" w:rsidRPr="00BA04B4" w:rsidRDefault="00EC6F56" w:rsidP="00021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F56" w:rsidRPr="00BA04B4" w:rsidRDefault="00EC6F56" w:rsidP="00021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EC6F56" w:rsidRPr="00BA04B4" w:rsidRDefault="00EC6F56" w:rsidP="0002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B4">
              <w:rPr>
                <w:rFonts w:ascii="Times New Roman" w:hAnsi="Times New Roman" w:cs="Times New Roman"/>
                <w:sz w:val="24"/>
                <w:szCs w:val="24"/>
              </w:rPr>
              <w:t>Мотают головой и хлопки в ладоши.</w:t>
            </w:r>
          </w:p>
        </w:tc>
        <w:tc>
          <w:tcPr>
            <w:tcW w:w="2126" w:type="dxa"/>
          </w:tcPr>
          <w:p w:rsidR="00EC6F56" w:rsidRPr="00BA04B4" w:rsidRDefault="006B2496" w:rsidP="0002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B4">
              <w:rPr>
                <w:rFonts w:ascii="Times New Roman" w:hAnsi="Times New Roman" w:cs="Times New Roman"/>
                <w:sz w:val="24"/>
                <w:szCs w:val="24"/>
              </w:rPr>
              <w:t>Л,</w:t>
            </w:r>
            <w:r w:rsidR="003942B5" w:rsidRPr="00BA0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942B5" w:rsidRPr="00BA04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3942B5" w:rsidRPr="00BA04B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A04B4">
              <w:rPr>
                <w:rFonts w:ascii="Times New Roman" w:hAnsi="Times New Roman" w:cs="Times New Roman"/>
                <w:sz w:val="24"/>
                <w:szCs w:val="24"/>
              </w:rPr>
              <w:t>применение знаний, полученных в ходе урока, при выполнении упражнений.</w:t>
            </w:r>
          </w:p>
        </w:tc>
      </w:tr>
      <w:tr w:rsidR="00EC6F56" w:rsidRPr="00BA04B4" w:rsidTr="00BA04B4">
        <w:tc>
          <w:tcPr>
            <w:tcW w:w="1668" w:type="dxa"/>
          </w:tcPr>
          <w:p w:rsidR="00EC6F56" w:rsidRPr="00BA04B4" w:rsidRDefault="003942B5" w:rsidP="0002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B4">
              <w:rPr>
                <w:rFonts w:ascii="Times New Roman" w:hAnsi="Times New Roman" w:cs="Times New Roman"/>
                <w:sz w:val="24"/>
                <w:szCs w:val="24"/>
              </w:rPr>
              <w:t>7.Синтаксиче</w:t>
            </w:r>
            <w:r w:rsidRPr="00BA04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ская пятиминутка.</w:t>
            </w:r>
          </w:p>
        </w:tc>
        <w:tc>
          <w:tcPr>
            <w:tcW w:w="9497" w:type="dxa"/>
          </w:tcPr>
          <w:p w:rsidR="00EC6F56" w:rsidRPr="00BA04B4" w:rsidRDefault="00EC6F56" w:rsidP="00021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Составление схем и предложений.</w:t>
            </w:r>
          </w:p>
          <w:p w:rsidR="00021070" w:rsidRPr="00BA04B4" w:rsidRDefault="00021070" w:rsidP="0002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сказал Алеше: «Молодец!»</w:t>
            </w:r>
          </w:p>
          <w:p w:rsidR="00021070" w:rsidRPr="00BA04B4" w:rsidRDefault="00021070" w:rsidP="0002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B4">
              <w:rPr>
                <w:rFonts w:ascii="Times New Roman" w:hAnsi="Times New Roman" w:cs="Times New Roman"/>
                <w:sz w:val="24"/>
                <w:szCs w:val="24"/>
              </w:rPr>
              <w:t>Алёша начал  одеваться,  и</w:t>
            </w:r>
          </w:p>
          <w:p w:rsidR="00021070" w:rsidRPr="00BA04B4" w:rsidRDefault="00021070" w:rsidP="0002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B4">
              <w:rPr>
                <w:rFonts w:ascii="Times New Roman" w:hAnsi="Times New Roman" w:cs="Times New Roman"/>
                <w:sz w:val="24"/>
                <w:szCs w:val="24"/>
              </w:rPr>
              <w:t>Чернушка подала  ему  платье.</w:t>
            </w:r>
          </w:p>
          <w:p w:rsidR="00021070" w:rsidRPr="00BA04B4" w:rsidRDefault="00021070" w:rsidP="0002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B4">
              <w:rPr>
                <w:rFonts w:ascii="Times New Roman" w:hAnsi="Times New Roman" w:cs="Times New Roman"/>
                <w:sz w:val="24"/>
                <w:szCs w:val="24"/>
              </w:rPr>
              <w:t xml:space="preserve">Чернушка опять закудахтала, когда Алеша был готов. </w:t>
            </w:r>
          </w:p>
          <w:p w:rsidR="00EC6F56" w:rsidRPr="00BA04B4" w:rsidRDefault="00EC6F56" w:rsidP="00021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EC6F56" w:rsidRPr="00BA04B4" w:rsidRDefault="00EC6F56" w:rsidP="0002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ученика у </w:t>
            </w:r>
            <w:r w:rsidRPr="00BA04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доски, остальные в тетради составляют схемы к предложениям</w:t>
            </w:r>
            <w:r w:rsidR="00021070" w:rsidRPr="00BA04B4">
              <w:rPr>
                <w:rFonts w:ascii="Times New Roman" w:hAnsi="Times New Roman" w:cs="Times New Roman"/>
                <w:sz w:val="24"/>
                <w:szCs w:val="24"/>
              </w:rPr>
              <w:t>. Затем придумывают к этим схемам свои предложения.</w:t>
            </w:r>
          </w:p>
          <w:p w:rsidR="00021070" w:rsidRPr="00BA04B4" w:rsidRDefault="00021070" w:rsidP="00021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C6F56" w:rsidRPr="00BA04B4" w:rsidRDefault="006B2496" w:rsidP="0002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Л, К, </w:t>
            </w:r>
            <w:proofErr w:type="gramStart"/>
            <w:r w:rsidRPr="00BA04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04B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A04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взаимодействие учащихся при составлении схем, оценивании друг друга</w:t>
            </w:r>
            <w:r w:rsidR="00BA04B4" w:rsidRPr="00BA04B4">
              <w:rPr>
                <w:rFonts w:ascii="Times New Roman" w:hAnsi="Times New Roman" w:cs="Times New Roman"/>
                <w:sz w:val="24"/>
                <w:szCs w:val="24"/>
              </w:rPr>
              <w:t>; умение применять знания, помогающие развивать речь, логически мыслить.</w:t>
            </w:r>
          </w:p>
        </w:tc>
      </w:tr>
      <w:tr w:rsidR="00021070" w:rsidRPr="00BA04B4" w:rsidTr="00BA04B4">
        <w:tc>
          <w:tcPr>
            <w:tcW w:w="1668" w:type="dxa"/>
          </w:tcPr>
          <w:p w:rsidR="00021070" w:rsidRPr="00BA04B4" w:rsidRDefault="003942B5" w:rsidP="0002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</w:t>
            </w:r>
            <w:r w:rsidR="00021070" w:rsidRPr="00BA04B4">
              <w:rPr>
                <w:rFonts w:ascii="Times New Roman" w:hAnsi="Times New Roman" w:cs="Times New Roman"/>
                <w:sz w:val="24"/>
                <w:szCs w:val="24"/>
              </w:rPr>
              <w:t>Домашнее задание.</w:t>
            </w:r>
          </w:p>
        </w:tc>
        <w:tc>
          <w:tcPr>
            <w:tcW w:w="9497" w:type="dxa"/>
          </w:tcPr>
          <w:p w:rsidR="00021070" w:rsidRPr="00BA04B4" w:rsidRDefault="00021070" w:rsidP="000210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Чтоб  упрочить  наши знанья, </w:t>
            </w:r>
            <w:r w:rsidRPr="00BA04B4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 берём  домашнее задание.</w:t>
            </w:r>
          </w:p>
          <w:p w:rsidR="00A54DD1" w:rsidRPr="00BA04B4" w:rsidRDefault="00021070" w:rsidP="0002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1. </w:t>
            </w:r>
            <w:r w:rsidR="00BA04B4" w:rsidRPr="00BA04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Написать  сочинение на лингвистическую тему</w:t>
            </w:r>
          </w:p>
          <w:p w:rsidR="00021070" w:rsidRPr="00BA04B4" w:rsidRDefault="00021070" w:rsidP="0002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«Зачем нужны знаки препинания?»</w:t>
            </w:r>
          </w:p>
          <w:p w:rsidR="00021070" w:rsidRPr="00BA04B4" w:rsidRDefault="00021070" w:rsidP="0002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 Создать свой ролик о значении запятой.</w:t>
            </w:r>
          </w:p>
          <w:p w:rsidR="00021070" w:rsidRPr="00BA04B4" w:rsidRDefault="00021070" w:rsidP="00021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021070" w:rsidRPr="00BA04B4" w:rsidRDefault="00021070" w:rsidP="0002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B4">
              <w:rPr>
                <w:rFonts w:ascii="Times New Roman" w:hAnsi="Times New Roman" w:cs="Times New Roman"/>
                <w:sz w:val="24"/>
                <w:szCs w:val="24"/>
              </w:rPr>
              <w:t>На выбор записывают домашнее задание.</w:t>
            </w:r>
          </w:p>
        </w:tc>
        <w:tc>
          <w:tcPr>
            <w:tcW w:w="2126" w:type="dxa"/>
          </w:tcPr>
          <w:p w:rsidR="00021070" w:rsidRPr="00BA04B4" w:rsidRDefault="00BA04B4" w:rsidP="0002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B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045D4E" w:rsidRPr="00BA04B4" w:rsidTr="00BA04B4">
        <w:tc>
          <w:tcPr>
            <w:tcW w:w="1668" w:type="dxa"/>
          </w:tcPr>
          <w:p w:rsidR="00045D4E" w:rsidRPr="00BA04B4" w:rsidRDefault="00045D4E" w:rsidP="00021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D4E" w:rsidRPr="00BA04B4" w:rsidRDefault="003942B5" w:rsidP="0002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B4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045D4E" w:rsidRPr="00BA04B4">
              <w:rPr>
                <w:rFonts w:ascii="Times New Roman" w:hAnsi="Times New Roman" w:cs="Times New Roman"/>
                <w:sz w:val="24"/>
                <w:szCs w:val="24"/>
              </w:rPr>
              <w:t>Рефлексия (с использованием микрофона, интервью)</w:t>
            </w:r>
          </w:p>
          <w:p w:rsidR="00045D4E" w:rsidRPr="00BA04B4" w:rsidRDefault="00045D4E" w:rsidP="00021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D4E" w:rsidRPr="00BA04B4" w:rsidRDefault="00045D4E" w:rsidP="00021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D4E" w:rsidRPr="00BA04B4" w:rsidRDefault="00045D4E" w:rsidP="00021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045D4E" w:rsidRPr="00BA04B4" w:rsidRDefault="00045D4E" w:rsidP="0002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B4">
              <w:rPr>
                <w:rFonts w:ascii="Times New Roman" w:hAnsi="Times New Roman" w:cs="Times New Roman"/>
                <w:sz w:val="24"/>
                <w:szCs w:val="24"/>
              </w:rPr>
              <w:t>- Чем тебе запомнился наш урок? Что больше всего понравилось?</w:t>
            </w:r>
          </w:p>
          <w:p w:rsidR="006B1D9E" w:rsidRPr="00BA04B4" w:rsidRDefault="006B1D9E" w:rsidP="00021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045D4E" w:rsidRPr="00BA04B4" w:rsidRDefault="008B0EC3" w:rsidP="0002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B4">
              <w:rPr>
                <w:rFonts w:ascii="Times New Roman" w:hAnsi="Times New Roman" w:cs="Times New Roman"/>
                <w:sz w:val="24"/>
                <w:szCs w:val="24"/>
              </w:rPr>
              <w:t>Двое учеников берут интервью с помощью микрофона у одноклассников.</w:t>
            </w:r>
          </w:p>
        </w:tc>
        <w:tc>
          <w:tcPr>
            <w:tcW w:w="2126" w:type="dxa"/>
          </w:tcPr>
          <w:p w:rsidR="00045D4E" w:rsidRPr="00BA04B4" w:rsidRDefault="00BA04B4" w:rsidP="0002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04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04B4">
              <w:rPr>
                <w:rFonts w:ascii="Times New Roman" w:hAnsi="Times New Roman" w:cs="Times New Roman"/>
                <w:sz w:val="24"/>
                <w:szCs w:val="24"/>
              </w:rPr>
              <w:t>: Формирование навыков рефлексии.</w:t>
            </w:r>
          </w:p>
        </w:tc>
      </w:tr>
      <w:tr w:rsidR="00045D4E" w:rsidRPr="00BA04B4" w:rsidTr="00BA04B4">
        <w:trPr>
          <w:trHeight w:val="1300"/>
        </w:trPr>
        <w:tc>
          <w:tcPr>
            <w:tcW w:w="1668" w:type="dxa"/>
          </w:tcPr>
          <w:p w:rsidR="00045D4E" w:rsidRPr="00BA04B4" w:rsidRDefault="00045D4E" w:rsidP="00021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3942B5" w:rsidRPr="00BA04B4" w:rsidRDefault="003942B5" w:rsidP="00021070">
            <w:pPr>
              <w:pStyle w:val="a4"/>
              <w:shd w:val="clear" w:color="auto" w:fill="FFFFFF"/>
              <w:spacing w:before="0" w:beforeAutospacing="0" w:after="97" w:afterAutospacing="0"/>
              <w:jc w:val="center"/>
              <w:rPr>
                <w:b/>
                <w:bCs/>
                <w:color w:val="333333"/>
              </w:rPr>
            </w:pPr>
            <w:r w:rsidRPr="00BA04B4">
              <w:rPr>
                <w:b/>
                <w:bCs/>
                <w:color w:val="333333"/>
              </w:rPr>
              <w:t>ПАМЯТКА</w:t>
            </w:r>
          </w:p>
          <w:p w:rsidR="00045D4E" w:rsidRPr="00BA04B4" w:rsidRDefault="003942B5" w:rsidP="00021070">
            <w:pPr>
              <w:pStyle w:val="a4"/>
              <w:shd w:val="clear" w:color="auto" w:fill="FFFFFF"/>
              <w:spacing w:before="0" w:beforeAutospacing="0" w:after="97" w:afterAutospacing="0"/>
              <w:jc w:val="center"/>
              <w:rPr>
                <w:b/>
                <w:color w:val="333333"/>
              </w:rPr>
            </w:pPr>
            <w:r w:rsidRPr="00BA04B4">
              <w:rPr>
                <w:b/>
                <w:bCs/>
                <w:color w:val="333333"/>
              </w:rPr>
              <w:t>«</w:t>
            </w:r>
            <w:r w:rsidR="00045D4E" w:rsidRPr="00BA04B4">
              <w:rPr>
                <w:b/>
                <w:bCs/>
                <w:color w:val="333333"/>
              </w:rPr>
              <w:t>О пользе знаков препинания</w:t>
            </w:r>
            <w:r w:rsidRPr="00BA04B4">
              <w:rPr>
                <w:b/>
                <w:bCs/>
                <w:color w:val="333333"/>
              </w:rPr>
              <w:t>»</w:t>
            </w:r>
          </w:p>
          <w:p w:rsidR="00045D4E" w:rsidRPr="00BA04B4" w:rsidRDefault="00045D4E" w:rsidP="00021070">
            <w:pPr>
              <w:pStyle w:val="a4"/>
              <w:shd w:val="clear" w:color="auto" w:fill="FFFFFF"/>
              <w:spacing w:before="0" w:beforeAutospacing="0" w:after="86" w:afterAutospacing="0"/>
              <w:rPr>
                <w:color w:val="333333"/>
              </w:rPr>
            </w:pPr>
            <w:r w:rsidRPr="00BA04B4">
              <w:rPr>
                <w:color w:val="333333"/>
              </w:rPr>
              <w:t>    Человек потерял запятую, стал бояться сложных</w:t>
            </w:r>
            <w:r w:rsidR="00021070" w:rsidRPr="00BA04B4">
              <w:rPr>
                <w:color w:val="333333"/>
              </w:rPr>
              <w:t xml:space="preserve"> предложений. Искал фразу </w:t>
            </w:r>
            <w:proofErr w:type="gramStart"/>
            <w:r w:rsidR="00021070" w:rsidRPr="00BA04B4">
              <w:rPr>
                <w:color w:val="333333"/>
              </w:rPr>
              <w:t>попрощ</w:t>
            </w:r>
            <w:r w:rsidRPr="00BA04B4">
              <w:rPr>
                <w:color w:val="333333"/>
              </w:rPr>
              <w:t>е</w:t>
            </w:r>
            <w:proofErr w:type="gramEnd"/>
            <w:r w:rsidRPr="00BA04B4">
              <w:rPr>
                <w:color w:val="333333"/>
              </w:rPr>
              <w:t>. За несложными фразами пришли несложные мысли.</w:t>
            </w:r>
          </w:p>
          <w:p w:rsidR="00045D4E" w:rsidRPr="00BA04B4" w:rsidRDefault="00045D4E" w:rsidP="00021070">
            <w:pPr>
              <w:pStyle w:val="a4"/>
              <w:shd w:val="clear" w:color="auto" w:fill="FFFFFF"/>
              <w:spacing w:before="0" w:beforeAutospacing="0" w:after="86" w:afterAutospacing="0"/>
              <w:rPr>
                <w:color w:val="333333"/>
              </w:rPr>
            </w:pPr>
            <w:r w:rsidRPr="00BA04B4">
              <w:rPr>
                <w:color w:val="333333"/>
              </w:rPr>
              <w:t>    Потом он потерял знак восклицательный и начал говорить тихо, с одной интонацией. Его уже ничто не радовало и не возмущало, он ко всему относился без эмоций.</w:t>
            </w:r>
          </w:p>
          <w:p w:rsidR="00045D4E" w:rsidRPr="00BA04B4" w:rsidRDefault="00045D4E" w:rsidP="00021070">
            <w:pPr>
              <w:pStyle w:val="a4"/>
              <w:shd w:val="clear" w:color="auto" w:fill="FFFFFF"/>
              <w:spacing w:before="0" w:beforeAutospacing="0" w:after="86" w:afterAutospacing="0"/>
              <w:rPr>
                <w:color w:val="333333"/>
              </w:rPr>
            </w:pPr>
            <w:r w:rsidRPr="00BA04B4">
              <w:rPr>
                <w:color w:val="333333"/>
              </w:rPr>
              <w:t>    Затем он потерял знак вопросительный и перестал задавать всякие вопросы. Никакие события не вызывали его любопытства, где бы они ни происходили - в космосе, на Земле или даже в собственной квартире.</w:t>
            </w:r>
          </w:p>
          <w:p w:rsidR="00045D4E" w:rsidRPr="00BA04B4" w:rsidRDefault="00045D4E" w:rsidP="00021070">
            <w:pPr>
              <w:pStyle w:val="a4"/>
              <w:shd w:val="clear" w:color="auto" w:fill="FFFFFF"/>
              <w:spacing w:before="0" w:beforeAutospacing="0" w:after="86" w:afterAutospacing="0"/>
              <w:rPr>
                <w:color w:val="333333"/>
              </w:rPr>
            </w:pPr>
            <w:r w:rsidRPr="00BA04B4">
              <w:rPr>
                <w:color w:val="333333"/>
              </w:rPr>
              <w:lastRenderedPageBreak/>
              <w:t>    Еще через пару лет он потерял двоеточие и перестал объяснять людям свои поступки.</w:t>
            </w:r>
          </w:p>
          <w:p w:rsidR="00045D4E" w:rsidRPr="00BA04B4" w:rsidRDefault="00045D4E" w:rsidP="00021070">
            <w:pPr>
              <w:pStyle w:val="a4"/>
              <w:shd w:val="clear" w:color="auto" w:fill="FFFFFF"/>
              <w:spacing w:before="0" w:beforeAutospacing="0" w:after="86" w:afterAutospacing="0"/>
              <w:rPr>
                <w:color w:val="333333"/>
              </w:rPr>
            </w:pPr>
            <w:r w:rsidRPr="00BA04B4">
              <w:rPr>
                <w:color w:val="333333"/>
              </w:rPr>
              <w:t>    К концу жизни у него остались только кавычки. Он не высказывал ни одной собственной идеи, он все время кого-нибудь цитировал - так он совсем разучился мыслить и дошел до точки.</w:t>
            </w:r>
          </w:p>
          <w:p w:rsidR="00045D4E" w:rsidRPr="00BA04B4" w:rsidRDefault="00045D4E" w:rsidP="00021070">
            <w:pPr>
              <w:pStyle w:val="a4"/>
              <w:shd w:val="clear" w:color="auto" w:fill="FFFFFF"/>
              <w:spacing w:before="0" w:beforeAutospacing="0" w:after="86" w:afterAutospacing="0"/>
              <w:rPr>
                <w:color w:val="333333"/>
              </w:rPr>
            </w:pPr>
            <w:r w:rsidRPr="00BA04B4">
              <w:rPr>
                <w:color w:val="333333"/>
              </w:rPr>
              <w:t>    Берегите знаки препинания!</w:t>
            </w:r>
          </w:p>
          <w:p w:rsidR="00045D4E" w:rsidRPr="00BA04B4" w:rsidRDefault="00045D4E" w:rsidP="00021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045D4E" w:rsidRPr="00BA04B4" w:rsidRDefault="00021070" w:rsidP="0002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Один ученик </w:t>
            </w:r>
            <w:r w:rsidR="00F47355" w:rsidRPr="00BA04B4">
              <w:rPr>
                <w:rFonts w:ascii="Times New Roman" w:hAnsi="Times New Roman" w:cs="Times New Roman"/>
                <w:sz w:val="24"/>
                <w:szCs w:val="24"/>
              </w:rPr>
              <w:t>рассказывает «О пользе знаков препинания»</w:t>
            </w:r>
          </w:p>
        </w:tc>
        <w:tc>
          <w:tcPr>
            <w:tcW w:w="2126" w:type="dxa"/>
          </w:tcPr>
          <w:p w:rsidR="00045D4E" w:rsidRPr="00BA04B4" w:rsidRDefault="00045D4E" w:rsidP="00021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4851" w:rsidRPr="00BA04B4" w:rsidRDefault="00124851" w:rsidP="00021070">
      <w:pPr>
        <w:spacing w:line="240" w:lineRule="auto"/>
        <w:ind w:left="-170"/>
        <w:rPr>
          <w:rFonts w:ascii="Times New Roman" w:hAnsi="Times New Roman" w:cs="Times New Roman"/>
          <w:sz w:val="24"/>
          <w:szCs w:val="24"/>
        </w:rPr>
      </w:pPr>
    </w:p>
    <w:p w:rsidR="0016442E" w:rsidRPr="00BA04B4" w:rsidRDefault="0016442E" w:rsidP="00021070">
      <w:pPr>
        <w:spacing w:line="240" w:lineRule="auto"/>
        <w:ind w:left="-170"/>
        <w:rPr>
          <w:rFonts w:ascii="Times New Roman" w:hAnsi="Times New Roman" w:cs="Times New Roman"/>
          <w:sz w:val="24"/>
          <w:szCs w:val="24"/>
        </w:rPr>
      </w:pPr>
    </w:p>
    <w:p w:rsidR="0016442E" w:rsidRPr="00021070" w:rsidRDefault="0016442E" w:rsidP="00021070">
      <w:pPr>
        <w:spacing w:line="240" w:lineRule="auto"/>
        <w:ind w:left="-170"/>
        <w:rPr>
          <w:rStyle w:val="a9"/>
          <w:rFonts w:ascii="Times New Roman" w:hAnsi="Times New Roman" w:cs="Times New Roman"/>
          <w:sz w:val="24"/>
          <w:szCs w:val="24"/>
        </w:rPr>
        <w:sectPr w:rsidR="0016442E" w:rsidRPr="00021070" w:rsidSect="00045D4E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BA04B4" w:rsidRDefault="00BA04B4" w:rsidP="00021070">
      <w:pPr>
        <w:spacing w:line="240" w:lineRule="auto"/>
        <w:ind w:left="-170"/>
        <w:rPr>
          <w:rStyle w:val="a9"/>
          <w:rFonts w:ascii="Times New Roman" w:hAnsi="Times New Roman" w:cs="Times New Roman"/>
          <w:color w:val="806000" w:themeColor="accent4" w:themeShade="80"/>
          <w:sz w:val="24"/>
          <w:szCs w:val="24"/>
        </w:rPr>
      </w:pPr>
    </w:p>
    <w:p w:rsidR="00BA04B4" w:rsidRDefault="00BA04B4" w:rsidP="00021070">
      <w:pPr>
        <w:spacing w:line="240" w:lineRule="auto"/>
        <w:ind w:left="-170"/>
        <w:rPr>
          <w:rStyle w:val="a9"/>
          <w:rFonts w:ascii="Times New Roman" w:hAnsi="Times New Roman" w:cs="Times New Roman"/>
          <w:color w:val="806000" w:themeColor="accent4" w:themeShade="80"/>
          <w:sz w:val="24"/>
          <w:szCs w:val="24"/>
        </w:rPr>
      </w:pPr>
    </w:p>
    <w:p w:rsidR="00BA04B4" w:rsidRDefault="00BA04B4" w:rsidP="00021070">
      <w:pPr>
        <w:spacing w:line="240" w:lineRule="auto"/>
        <w:ind w:left="-170"/>
        <w:rPr>
          <w:rStyle w:val="a9"/>
          <w:rFonts w:ascii="Times New Roman" w:hAnsi="Times New Roman" w:cs="Times New Roman"/>
          <w:color w:val="806000" w:themeColor="accent4" w:themeShade="80"/>
          <w:sz w:val="24"/>
          <w:szCs w:val="24"/>
        </w:rPr>
      </w:pPr>
    </w:p>
    <w:p w:rsidR="00BA04B4" w:rsidRDefault="00BA04B4" w:rsidP="00021070">
      <w:pPr>
        <w:spacing w:line="240" w:lineRule="auto"/>
        <w:ind w:left="-170"/>
        <w:rPr>
          <w:rStyle w:val="a9"/>
          <w:rFonts w:ascii="Times New Roman" w:hAnsi="Times New Roman" w:cs="Times New Roman"/>
          <w:color w:val="806000" w:themeColor="accent4" w:themeShade="80"/>
          <w:sz w:val="24"/>
          <w:szCs w:val="24"/>
        </w:rPr>
      </w:pPr>
    </w:p>
    <w:p w:rsidR="00BA04B4" w:rsidRDefault="00BA04B4" w:rsidP="00021070">
      <w:pPr>
        <w:spacing w:line="240" w:lineRule="auto"/>
        <w:ind w:left="-170"/>
        <w:rPr>
          <w:rStyle w:val="a9"/>
          <w:rFonts w:ascii="Times New Roman" w:hAnsi="Times New Roman" w:cs="Times New Roman"/>
          <w:color w:val="806000" w:themeColor="accent4" w:themeShade="80"/>
          <w:sz w:val="24"/>
          <w:szCs w:val="24"/>
        </w:rPr>
      </w:pPr>
    </w:p>
    <w:p w:rsidR="00BA04B4" w:rsidRDefault="00BA04B4" w:rsidP="00021070">
      <w:pPr>
        <w:spacing w:line="240" w:lineRule="auto"/>
        <w:ind w:left="-170"/>
        <w:rPr>
          <w:rStyle w:val="a9"/>
          <w:rFonts w:ascii="Times New Roman" w:hAnsi="Times New Roman" w:cs="Times New Roman"/>
          <w:color w:val="806000" w:themeColor="accent4" w:themeShade="80"/>
          <w:sz w:val="24"/>
          <w:szCs w:val="24"/>
        </w:rPr>
      </w:pPr>
    </w:p>
    <w:p w:rsidR="00BA04B4" w:rsidRDefault="00BA04B4" w:rsidP="00021070">
      <w:pPr>
        <w:spacing w:line="240" w:lineRule="auto"/>
        <w:ind w:left="-170"/>
        <w:rPr>
          <w:rStyle w:val="a9"/>
          <w:rFonts w:ascii="Times New Roman" w:hAnsi="Times New Roman" w:cs="Times New Roman"/>
          <w:color w:val="806000" w:themeColor="accent4" w:themeShade="80"/>
          <w:sz w:val="24"/>
          <w:szCs w:val="24"/>
        </w:rPr>
      </w:pPr>
    </w:p>
    <w:p w:rsidR="00BA04B4" w:rsidRDefault="00BA04B4" w:rsidP="00021070">
      <w:pPr>
        <w:spacing w:line="240" w:lineRule="auto"/>
        <w:ind w:left="-170"/>
        <w:rPr>
          <w:rStyle w:val="a9"/>
          <w:rFonts w:ascii="Times New Roman" w:hAnsi="Times New Roman" w:cs="Times New Roman"/>
          <w:color w:val="806000" w:themeColor="accent4" w:themeShade="80"/>
          <w:sz w:val="24"/>
          <w:szCs w:val="24"/>
        </w:rPr>
      </w:pPr>
    </w:p>
    <w:p w:rsidR="00BA04B4" w:rsidRDefault="00BA04B4" w:rsidP="00021070">
      <w:pPr>
        <w:spacing w:line="240" w:lineRule="auto"/>
        <w:ind w:left="-170"/>
        <w:rPr>
          <w:rStyle w:val="a9"/>
          <w:rFonts w:ascii="Times New Roman" w:hAnsi="Times New Roman" w:cs="Times New Roman"/>
          <w:color w:val="806000" w:themeColor="accent4" w:themeShade="80"/>
          <w:sz w:val="24"/>
          <w:szCs w:val="24"/>
        </w:rPr>
      </w:pPr>
    </w:p>
    <w:p w:rsidR="00BA04B4" w:rsidRDefault="00BA04B4" w:rsidP="00021070">
      <w:pPr>
        <w:spacing w:line="240" w:lineRule="auto"/>
        <w:ind w:left="-170"/>
        <w:rPr>
          <w:rStyle w:val="a9"/>
          <w:rFonts w:ascii="Times New Roman" w:hAnsi="Times New Roman" w:cs="Times New Roman"/>
          <w:color w:val="806000" w:themeColor="accent4" w:themeShade="80"/>
          <w:sz w:val="24"/>
          <w:szCs w:val="24"/>
        </w:rPr>
      </w:pPr>
    </w:p>
    <w:p w:rsidR="00BA04B4" w:rsidRDefault="00BA04B4" w:rsidP="00021070">
      <w:pPr>
        <w:spacing w:line="240" w:lineRule="auto"/>
        <w:ind w:left="-170"/>
        <w:rPr>
          <w:rStyle w:val="a9"/>
          <w:rFonts w:ascii="Times New Roman" w:hAnsi="Times New Roman" w:cs="Times New Roman"/>
          <w:color w:val="806000" w:themeColor="accent4" w:themeShade="80"/>
          <w:sz w:val="24"/>
          <w:szCs w:val="24"/>
        </w:rPr>
      </w:pPr>
    </w:p>
    <w:p w:rsidR="00BA04B4" w:rsidRDefault="00BA04B4" w:rsidP="00021070">
      <w:pPr>
        <w:spacing w:line="240" w:lineRule="auto"/>
        <w:ind w:left="-170"/>
        <w:rPr>
          <w:rStyle w:val="a9"/>
          <w:rFonts w:ascii="Times New Roman" w:hAnsi="Times New Roman" w:cs="Times New Roman"/>
          <w:color w:val="806000" w:themeColor="accent4" w:themeShade="80"/>
          <w:sz w:val="24"/>
          <w:szCs w:val="24"/>
        </w:rPr>
      </w:pPr>
    </w:p>
    <w:p w:rsidR="00BA04B4" w:rsidRDefault="00BA04B4" w:rsidP="00021070">
      <w:pPr>
        <w:spacing w:line="240" w:lineRule="auto"/>
        <w:ind w:left="-170"/>
        <w:rPr>
          <w:rStyle w:val="a9"/>
          <w:rFonts w:ascii="Times New Roman" w:hAnsi="Times New Roman" w:cs="Times New Roman"/>
          <w:color w:val="806000" w:themeColor="accent4" w:themeShade="80"/>
          <w:sz w:val="24"/>
          <w:szCs w:val="24"/>
        </w:rPr>
      </w:pPr>
    </w:p>
    <w:p w:rsidR="00BA04B4" w:rsidRDefault="00BA04B4" w:rsidP="00021070">
      <w:pPr>
        <w:spacing w:line="240" w:lineRule="auto"/>
        <w:ind w:left="-170"/>
        <w:rPr>
          <w:rStyle w:val="a9"/>
          <w:rFonts w:ascii="Times New Roman" w:hAnsi="Times New Roman" w:cs="Times New Roman"/>
          <w:color w:val="806000" w:themeColor="accent4" w:themeShade="80"/>
          <w:sz w:val="24"/>
          <w:szCs w:val="24"/>
        </w:rPr>
      </w:pPr>
    </w:p>
    <w:p w:rsidR="00BA04B4" w:rsidRDefault="00BA04B4" w:rsidP="00021070">
      <w:pPr>
        <w:spacing w:line="240" w:lineRule="auto"/>
        <w:ind w:left="-170"/>
        <w:rPr>
          <w:rStyle w:val="a9"/>
          <w:rFonts w:ascii="Times New Roman" w:hAnsi="Times New Roman" w:cs="Times New Roman"/>
          <w:color w:val="806000" w:themeColor="accent4" w:themeShade="80"/>
          <w:sz w:val="24"/>
          <w:szCs w:val="24"/>
        </w:rPr>
      </w:pPr>
    </w:p>
    <w:p w:rsidR="00BA04B4" w:rsidRDefault="00BA04B4" w:rsidP="00021070">
      <w:pPr>
        <w:spacing w:line="240" w:lineRule="auto"/>
        <w:ind w:left="-170"/>
        <w:rPr>
          <w:rStyle w:val="a9"/>
          <w:rFonts w:ascii="Times New Roman" w:hAnsi="Times New Roman" w:cs="Times New Roman"/>
          <w:color w:val="806000" w:themeColor="accent4" w:themeShade="80"/>
          <w:sz w:val="24"/>
          <w:szCs w:val="24"/>
        </w:rPr>
      </w:pPr>
    </w:p>
    <w:p w:rsidR="00BA04B4" w:rsidRDefault="00BA04B4" w:rsidP="00021070">
      <w:pPr>
        <w:spacing w:line="240" w:lineRule="auto"/>
        <w:ind w:left="-170"/>
        <w:rPr>
          <w:rStyle w:val="a9"/>
          <w:rFonts w:ascii="Times New Roman" w:hAnsi="Times New Roman" w:cs="Times New Roman"/>
          <w:color w:val="806000" w:themeColor="accent4" w:themeShade="80"/>
          <w:sz w:val="24"/>
          <w:szCs w:val="24"/>
        </w:rPr>
      </w:pPr>
    </w:p>
    <w:p w:rsidR="00BA04B4" w:rsidRDefault="00BA04B4" w:rsidP="00021070">
      <w:pPr>
        <w:spacing w:line="240" w:lineRule="auto"/>
        <w:ind w:left="-170"/>
        <w:rPr>
          <w:rStyle w:val="a9"/>
          <w:rFonts w:ascii="Times New Roman" w:hAnsi="Times New Roman" w:cs="Times New Roman"/>
          <w:color w:val="806000" w:themeColor="accent4" w:themeShade="80"/>
          <w:sz w:val="24"/>
          <w:szCs w:val="24"/>
        </w:rPr>
      </w:pPr>
    </w:p>
    <w:p w:rsidR="00BA04B4" w:rsidRDefault="00BA04B4" w:rsidP="00021070">
      <w:pPr>
        <w:spacing w:line="240" w:lineRule="auto"/>
        <w:ind w:left="-170"/>
        <w:rPr>
          <w:rStyle w:val="a9"/>
          <w:rFonts w:ascii="Times New Roman" w:hAnsi="Times New Roman" w:cs="Times New Roman"/>
          <w:color w:val="806000" w:themeColor="accent4" w:themeShade="80"/>
          <w:sz w:val="24"/>
          <w:szCs w:val="24"/>
        </w:rPr>
      </w:pPr>
    </w:p>
    <w:p w:rsidR="00BA04B4" w:rsidRDefault="00BA04B4" w:rsidP="00021070">
      <w:pPr>
        <w:spacing w:line="240" w:lineRule="auto"/>
        <w:ind w:left="-170"/>
        <w:rPr>
          <w:rStyle w:val="a9"/>
          <w:rFonts w:ascii="Times New Roman" w:hAnsi="Times New Roman" w:cs="Times New Roman"/>
          <w:color w:val="806000" w:themeColor="accent4" w:themeShade="80"/>
          <w:sz w:val="24"/>
          <w:szCs w:val="24"/>
        </w:rPr>
      </w:pPr>
    </w:p>
    <w:p w:rsidR="00BA04B4" w:rsidRDefault="00BA04B4" w:rsidP="00021070">
      <w:pPr>
        <w:spacing w:line="240" w:lineRule="auto"/>
        <w:ind w:left="-170"/>
        <w:rPr>
          <w:rStyle w:val="a9"/>
          <w:rFonts w:ascii="Times New Roman" w:hAnsi="Times New Roman" w:cs="Times New Roman"/>
          <w:color w:val="806000" w:themeColor="accent4" w:themeShade="80"/>
          <w:sz w:val="24"/>
          <w:szCs w:val="24"/>
        </w:rPr>
      </w:pPr>
    </w:p>
    <w:p w:rsidR="00BA04B4" w:rsidRDefault="00BA04B4" w:rsidP="00021070">
      <w:pPr>
        <w:spacing w:line="240" w:lineRule="auto"/>
        <w:ind w:left="-170"/>
        <w:rPr>
          <w:rStyle w:val="a9"/>
          <w:rFonts w:ascii="Times New Roman" w:hAnsi="Times New Roman" w:cs="Times New Roman"/>
          <w:color w:val="806000" w:themeColor="accent4" w:themeShade="80"/>
          <w:sz w:val="24"/>
          <w:szCs w:val="24"/>
        </w:rPr>
      </w:pPr>
    </w:p>
    <w:p w:rsidR="00BA04B4" w:rsidRDefault="00BA04B4" w:rsidP="00021070">
      <w:pPr>
        <w:spacing w:line="240" w:lineRule="auto"/>
        <w:ind w:left="-170"/>
        <w:rPr>
          <w:rStyle w:val="a9"/>
          <w:rFonts w:ascii="Times New Roman" w:hAnsi="Times New Roman" w:cs="Times New Roman"/>
          <w:color w:val="806000" w:themeColor="accent4" w:themeShade="80"/>
          <w:sz w:val="24"/>
          <w:szCs w:val="24"/>
        </w:rPr>
      </w:pPr>
    </w:p>
    <w:p w:rsidR="00BA04B4" w:rsidRDefault="00BA04B4" w:rsidP="00021070">
      <w:pPr>
        <w:spacing w:line="240" w:lineRule="auto"/>
        <w:ind w:left="-170"/>
        <w:rPr>
          <w:rStyle w:val="a9"/>
          <w:rFonts w:ascii="Times New Roman" w:hAnsi="Times New Roman" w:cs="Times New Roman"/>
          <w:color w:val="806000" w:themeColor="accent4" w:themeShade="80"/>
          <w:sz w:val="24"/>
          <w:szCs w:val="24"/>
        </w:rPr>
      </w:pPr>
    </w:p>
    <w:p w:rsidR="00BA04B4" w:rsidRDefault="00BA04B4" w:rsidP="00021070">
      <w:pPr>
        <w:spacing w:line="240" w:lineRule="auto"/>
        <w:ind w:left="-170"/>
        <w:rPr>
          <w:rStyle w:val="a9"/>
          <w:rFonts w:ascii="Times New Roman" w:hAnsi="Times New Roman" w:cs="Times New Roman"/>
          <w:color w:val="806000" w:themeColor="accent4" w:themeShade="80"/>
          <w:sz w:val="24"/>
          <w:szCs w:val="24"/>
        </w:rPr>
      </w:pPr>
    </w:p>
    <w:p w:rsidR="00BA04B4" w:rsidRDefault="00BA04B4" w:rsidP="00021070">
      <w:pPr>
        <w:spacing w:line="240" w:lineRule="auto"/>
        <w:ind w:left="-170"/>
        <w:rPr>
          <w:rStyle w:val="a9"/>
          <w:rFonts w:ascii="Times New Roman" w:hAnsi="Times New Roman" w:cs="Times New Roman"/>
          <w:color w:val="806000" w:themeColor="accent4" w:themeShade="80"/>
          <w:sz w:val="24"/>
          <w:szCs w:val="24"/>
        </w:rPr>
      </w:pPr>
    </w:p>
    <w:p w:rsidR="00BA04B4" w:rsidRDefault="00BA04B4" w:rsidP="00021070">
      <w:pPr>
        <w:spacing w:line="240" w:lineRule="auto"/>
        <w:ind w:left="-170"/>
        <w:rPr>
          <w:rStyle w:val="a9"/>
          <w:rFonts w:ascii="Times New Roman" w:hAnsi="Times New Roman" w:cs="Times New Roman"/>
          <w:color w:val="806000" w:themeColor="accent4" w:themeShade="80"/>
          <w:sz w:val="24"/>
          <w:szCs w:val="24"/>
        </w:rPr>
      </w:pPr>
    </w:p>
    <w:p w:rsidR="00BA04B4" w:rsidRDefault="00BA04B4" w:rsidP="00021070">
      <w:pPr>
        <w:spacing w:line="240" w:lineRule="auto"/>
        <w:ind w:left="-170"/>
        <w:rPr>
          <w:rStyle w:val="a9"/>
          <w:rFonts w:ascii="Times New Roman" w:hAnsi="Times New Roman" w:cs="Times New Roman"/>
          <w:color w:val="806000" w:themeColor="accent4" w:themeShade="80"/>
          <w:sz w:val="24"/>
          <w:szCs w:val="24"/>
        </w:rPr>
      </w:pPr>
    </w:p>
    <w:p w:rsidR="00BA04B4" w:rsidRDefault="00BA04B4" w:rsidP="00021070">
      <w:pPr>
        <w:spacing w:line="240" w:lineRule="auto"/>
        <w:ind w:left="-170"/>
        <w:rPr>
          <w:rStyle w:val="a9"/>
          <w:rFonts w:ascii="Times New Roman" w:hAnsi="Times New Roman" w:cs="Times New Roman"/>
          <w:color w:val="806000" w:themeColor="accent4" w:themeShade="80"/>
          <w:sz w:val="24"/>
          <w:szCs w:val="24"/>
        </w:rPr>
      </w:pPr>
    </w:p>
    <w:p w:rsidR="00BA04B4" w:rsidRDefault="00BA04B4" w:rsidP="00021070">
      <w:pPr>
        <w:spacing w:line="240" w:lineRule="auto"/>
        <w:ind w:left="-170"/>
        <w:rPr>
          <w:rStyle w:val="a9"/>
          <w:rFonts w:ascii="Times New Roman" w:hAnsi="Times New Roman" w:cs="Times New Roman"/>
          <w:color w:val="806000" w:themeColor="accent4" w:themeShade="80"/>
          <w:sz w:val="24"/>
          <w:szCs w:val="24"/>
        </w:rPr>
      </w:pPr>
    </w:p>
    <w:p w:rsidR="00BA04B4" w:rsidRDefault="00BA04B4" w:rsidP="00021070">
      <w:pPr>
        <w:spacing w:line="240" w:lineRule="auto"/>
        <w:ind w:left="-170"/>
        <w:rPr>
          <w:rStyle w:val="a9"/>
          <w:rFonts w:ascii="Times New Roman" w:hAnsi="Times New Roman" w:cs="Times New Roman"/>
          <w:color w:val="806000" w:themeColor="accent4" w:themeShade="80"/>
          <w:sz w:val="24"/>
          <w:szCs w:val="24"/>
        </w:rPr>
      </w:pPr>
    </w:p>
    <w:p w:rsidR="00BA04B4" w:rsidRDefault="00BA04B4" w:rsidP="00021070">
      <w:pPr>
        <w:spacing w:line="240" w:lineRule="auto"/>
        <w:ind w:left="-170"/>
        <w:rPr>
          <w:rStyle w:val="a9"/>
          <w:rFonts w:ascii="Times New Roman" w:hAnsi="Times New Roman" w:cs="Times New Roman"/>
          <w:color w:val="806000" w:themeColor="accent4" w:themeShade="80"/>
          <w:sz w:val="24"/>
          <w:szCs w:val="24"/>
        </w:rPr>
      </w:pPr>
    </w:p>
    <w:p w:rsidR="00BA04B4" w:rsidRDefault="00BA04B4" w:rsidP="005E4AE8">
      <w:pPr>
        <w:spacing w:line="240" w:lineRule="auto"/>
        <w:rPr>
          <w:rStyle w:val="a9"/>
          <w:rFonts w:ascii="Times New Roman" w:hAnsi="Times New Roman" w:cs="Times New Roman"/>
          <w:color w:val="806000" w:themeColor="accent4" w:themeShade="80"/>
          <w:sz w:val="24"/>
          <w:szCs w:val="24"/>
        </w:rPr>
      </w:pPr>
    </w:p>
    <w:p w:rsidR="00BA04B4" w:rsidRDefault="00BA04B4" w:rsidP="00021070">
      <w:pPr>
        <w:spacing w:line="240" w:lineRule="auto"/>
        <w:ind w:left="-170"/>
        <w:rPr>
          <w:rStyle w:val="a9"/>
          <w:rFonts w:ascii="Times New Roman" w:hAnsi="Times New Roman" w:cs="Times New Roman"/>
          <w:color w:val="806000" w:themeColor="accent4" w:themeShade="80"/>
          <w:sz w:val="24"/>
          <w:szCs w:val="24"/>
        </w:rPr>
      </w:pPr>
    </w:p>
    <w:p w:rsidR="0016442E" w:rsidRPr="00021070" w:rsidRDefault="0016442E" w:rsidP="00021070">
      <w:pPr>
        <w:spacing w:line="240" w:lineRule="auto"/>
        <w:ind w:left="-170"/>
        <w:rPr>
          <w:rFonts w:ascii="Times New Roman" w:hAnsi="Times New Roman" w:cs="Times New Roman"/>
          <w:color w:val="806000" w:themeColor="accent4" w:themeShade="80"/>
          <w:sz w:val="24"/>
          <w:szCs w:val="24"/>
        </w:rPr>
      </w:pPr>
      <w:r w:rsidRPr="00021070">
        <w:rPr>
          <w:rStyle w:val="a9"/>
          <w:rFonts w:ascii="Times New Roman" w:hAnsi="Times New Roman" w:cs="Times New Roman"/>
          <w:color w:val="806000" w:themeColor="accent4" w:themeShade="80"/>
          <w:sz w:val="24"/>
          <w:szCs w:val="24"/>
        </w:rPr>
        <w:lastRenderedPageBreak/>
        <w:t>Лист  самооценки</w:t>
      </w:r>
      <w:r w:rsidRPr="00021070">
        <w:rPr>
          <w:rFonts w:ascii="Times New Roman" w:hAnsi="Times New Roman" w:cs="Times New Roman"/>
          <w:color w:val="806000" w:themeColor="accent4" w:themeShade="80"/>
          <w:sz w:val="24"/>
          <w:szCs w:val="24"/>
        </w:rPr>
        <w:t>.</w:t>
      </w:r>
    </w:p>
    <w:tbl>
      <w:tblPr>
        <w:tblW w:w="69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5"/>
        <w:gridCol w:w="4245"/>
        <w:gridCol w:w="996"/>
        <w:gridCol w:w="953"/>
      </w:tblGrid>
      <w:tr w:rsidR="0016442E" w:rsidRPr="00021070" w:rsidTr="0016442E">
        <w:trPr>
          <w:trHeight w:val="80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6442E" w:rsidRPr="00021070" w:rsidRDefault="0016442E" w:rsidP="00021070">
            <w:pPr>
              <w:spacing w:after="0" w:line="240" w:lineRule="auto"/>
              <w:ind w:left="227"/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</w:pPr>
            <w:r w:rsidRPr="00021070"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  <w:t xml:space="preserve">№ </w:t>
            </w:r>
          </w:p>
        </w:tc>
        <w:tc>
          <w:tcPr>
            <w:tcW w:w="4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6442E" w:rsidRPr="00021070" w:rsidRDefault="0016442E" w:rsidP="00021070">
            <w:pPr>
              <w:spacing w:after="0" w:line="240" w:lineRule="auto"/>
              <w:ind w:left="227"/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</w:pPr>
            <w:r w:rsidRPr="00021070"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  <w:t>Этапы урока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6442E" w:rsidRPr="00021070" w:rsidRDefault="0016442E" w:rsidP="0002107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</w:pPr>
            <w:r w:rsidRPr="00021070"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  <w:t>Оценка</w:t>
            </w:r>
          </w:p>
          <w:p w:rsidR="0016442E" w:rsidRPr="00021070" w:rsidRDefault="0016442E" w:rsidP="000210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</w:pPr>
            <w:r w:rsidRPr="00021070"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  <w:t>ученика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6442E" w:rsidRPr="00021070" w:rsidRDefault="0016442E" w:rsidP="000210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</w:pPr>
            <w:r w:rsidRPr="00021070"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  <w:t>Оценка</w:t>
            </w:r>
          </w:p>
          <w:p w:rsidR="0016442E" w:rsidRPr="00021070" w:rsidRDefault="0016442E" w:rsidP="00021070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</w:pPr>
            <w:r w:rsidRPr="00021070"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  <w:t>учителя</w:t>
            </w:r>
          </w:p>
        </w:tc>
      </w:tr>
      <w:tr w:rsidR="0016442E" w:rsidRPr="00021070" w:rsidTr="0016442E">
        <w:trPr>
          <w:trHeight w:val="504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16442E" w:rsidRPr="00021070" w:rsidRDefault="0016442E" w:rsidP="00021070">
            <w:pPr>
              <w:spacing w:after="0" w:line="240" w:lineRule="auto"/>
              <w:ind w:left="227"/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</w:pPr>
            <w:r w:rsidRPr="00021070"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  <w:t>1. </w:t>
            </w:r>
          </w:p>
        </w:tc>
        <w:tc>
          <w:tcPr>
            <w:tcW w:w="4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16442E" w:rsidRPr="00021070" w:rsidRDefault="0016442E" w:rsidP="00021070">
            <w:pPr>
              <w:spacing w:after="0" w:line="240" w:lineRule="auto"/>
              <w:ind w:left="227"/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</w:pPr>
            <w:r w:rsidRPr="00021070"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  <w:t>Сам  определил тему  и  цели  урока.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16442E" w:rsidRPr="00021070" w:rsidRDefault="0016442E" w:rsidP="00021070">
            <w:pPr>
              <w:spacing w:after="0" w:line="240" w:lineRule="auto"/>
              <w:ind w:left="-170"/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</w:pPr>
            <w:r w:rsidRPr="00021070"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16442E" w:rsidRPr="00021070" w:rsidRDefault="0016442E" w:rsidP="00021070">
            <w:pPr>
              <w:spacing w:after="0" w:line="240" w:lineRule="auto"/>
              <w:ind w:left="-170"/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</w:pPr>
            <w:r w:rsidRPr="00021070"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  <w:t> </w:t>
            </w:r>
          </w:p>
        </w:tc>
      </w:tr>
      <w:tr w:rsidR="0016442E" w:rsidRPr="00021070" w:rsidTr="0016442E">
        <w:trPr>
          <w:trHeight w:val="533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16442E" w:rsidRPr="00021070" w:rsidRDefault="0016442E" w:rsidP="00021070">
            <w:pPr>
              <w:spacing w:after="0" w:line="240" w:lineRule="auto"/>
              <w:ind w:left="227"/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</w:pPr>
            <w:r w:rsidRPr="00021070"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  <w:t>2.</w:t>
            </w:r>
          </w:p>
        </w:tc>
        <w:tc>
          <w:tcPr>
            <w:tcW w:w="4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16442E" w:rsidRPr="00021070" w:rsidRDefault="0016442E" w:rsidP="00021070">
            <w:pPr>
              <w:spacing w:after="0" w:line="240" w:lineRule="auto"/>
              <w:ind w:left="227"/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</w:pPr>
            <w:r w:rsidRPr="00021070"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  <w:t>Нашёл  ошибки  в  рецепте  варенья.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16442E" w:rsidRPr="00021070" w:rsidRDefault="0016442E" w:rsidP="00021070">
            <w:pPr>
              <w:spacing w:after="0" w:line="240" w:lineRule="auto"/>
              <w:ind w:left="-170"/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</w:pPr>
            <w:r w:rsidRPr="00021070"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16442E" w:rsidRPr="00021070" w:rsidRDefault="0016442E" w:rsidP="00021070">
            <w:pPr>
              <w:spacing w:after="0" w:line="240" w:lineRule="auto"/>
              <w:ind w:left="-170"/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</w:pPr>
            <w:r w:rsidRPr="00021070"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  <w:t> </w:t>
            </w:r>
          </w:p>
        </w:tc>
      </w:tr>
      <w:tr w:rsidR="0016442E" w:rsidRPr="00021070" w:rsidTr="0016442E">
        <w:trPr>
          <w:trHeight w:val="533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16442E" w:rsidRPr="00021070" w:rsidRDefault="0016442E" w:rsidP="00021070">
            <w:pPr>
              <w:spacing w:after="0" w:line="240" w:lineRule="auto"/>
              <w:ind w:left="227"/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</w:pPr>
            <w:r w:rsidRPr="00021070"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  <w:t>3.</w:t>
            </w:r>
          </w:p>
        </w:tc>
        <w:tc>
          <w:tcPr>
            <w:tcW w:w="4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16442E" w:rsidRPr="00021070" w:rsidRDefault="0016442E" w:rsidP="00021070">
            <w:pPr>
              <w:spacing w:after="0" w:line="240" w:lineRule="auto"/>
              <w:ind w:left="227"/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</w:pPr>
            <w:r w:rsidRPr="00021070"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  <w:t>Понравился  ролик  одноклассников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16442E" w:rsidRPr="00021070" w:rsidRDefault="0016442E" w:rsidP="00021070">
            <w:pPr>
              <w:spacing w:after="0" w:line="240" w:lineRule="auto"/>
              <w:ind w:left="-170"/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16442E" w:rsidRPr="00021070" w:rsidRDefault="0016442E" w:rsidP="00021070">
            <w:pPr>
              <w:spacing w:after="0" w:line="240" w:lineRule="auto"/>
              <w:ind w:left="-170"/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</w:pPr>
          </w:p>
        </w:tc>
      </w:tr>
      <w:tr w:rsidR="0016442E" w:rsidRPr="00021070" w:rsidTr="0016442E">
        <w:trPr>
          <w:trHeight w:val="67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16442E" w:rsidRPr="00021070" w:rsidRDefault="0016442E" w:rsidP="00021070">
            <w:pPr>
              <w:spacing w:after="0" w:line="240" w:lineRule="auto"/>
              <w:ind w:left="227"/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</w:pPr>
            <w:r w:rsidRPr="00021070"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  <w:t>4.</w:t>
            </w:r>
          </w:p>
        </w:tc>
        <w:tc>
          <w:tcPr>
            <w:tcW w:w="4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16442E" w:rsidRPr="00021070" w:rsidRDefault="0016442E" w:rsidP="00021070">
            <w:pPr>
              <w:spacing w:after="0" w:line="240" w:lineRule="auto"/>
              <w:ind w:left="227"/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</w:pPr>
            <w:r w:rsidRPr="00021070"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  <w:t>Знал  ответы  на  все  вопросы  по  теме  урока.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16442E" w:rsidRPr="00021070" w:rsidRDefault="0016442E" w:rsidP="00021070">
            <w:pPr>
              <w:spacing w:after="0" w:line="240" w:lineRule="auto"/>
              <w:ind w:left="-170"/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</w:pPr>
            <w:r w:rsidRPr="00021070"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16442E" w:rsidRPr="00021070" w:rsidRDefault="0016442E" w:rsidP="00021070">
            <w:pPr>
              <w:spacing w:after="0" w:line="240" w:lineRule="auto"/>
              <w:ind w:left="-170"/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</w:pPr>
            <w:r w:rsidRPr="00021070"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  <w:t> </w:t>
            </w:r>
          </w:p>
        </w:tc>
      </w:tr>
      <w:tr w:rsidR="0016442E" w:rsidRPr="00021070" w:rsidTr="0016442E">
        <w:trPr>
          <w:trHeight w:val="63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16442E" w:rsidRPr="00021070" w:rsidRDefault="0016442E" w:rsidP="00021070">
            <w:pPr>
              <w:spacing w:after="0" w:line="240" w:lineRule="auto"/>
              <w:ind w:left="227"/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</w:pPr>
            <w:r w:rsidRPr="00021070"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  <w:t>5.</w:t>
            </w:r>
          </w:p>
        </w:tc>
        <w:tc>
          <w:tcPr>
            <w:tcW w:w="4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16442E" w:rsidRPr="00021070" w:rsidRDefault="0016442E" w:rsidP="00021070">
            <w:pPr>
              <w:spacing w:after="0" w:line="240" w:lineRule="auto"/>
              <w:ind w:left="227"/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</w:pPr>
            <w:r w:rsidRPr="00021070"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  <w:t>Всё  понял  в  решении  заданий  из  вариантов ОГЭ и ЕГЭ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16442E" w:rsidRPr="00021070" w:rsidRDefault="0016442E" w:rsidP="00021070">
            <w:pPr>
              <w:spacing w:after="0" w:line="240" w:lineRule="auto"/>
              <w:ind w:left="-170"/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</w:pPr>
            <w:r w:rsidRPr="00021070"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16442E" w:rsidRPr="00021070" w:rsidRDefault="0016442E" w:rsidP="00021070">
            <w:pPr>
              <w:spacing w:after="0" w:line="240" w:lineRule="auto"/>
              <w:ind w:left="-170"/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</w:pPr>
            <w:r w:rsidRPr="00021070"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  <w:t> </w:t>
            </w:r>
          </w:p>
        </w:tc>
      </w:tr>
      <w:tr w:rsidR="0016442E" w:rsidRPr="00021070" w:rsidTr="0016442E">
        <w:trPr>
          <w:trHeight w:val="562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16442E" w:rsidRPr="00021070" w:rsidRDefault="0016442E" w:rsidP="00021070">
            <w:pPr>
              <w:spacing w:after="0" w:line="240" w:lineRule="auto"/>
              <w:ind w:left="227"/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</w:pPr>
            <w:r w:rsidRPr="00021070"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  <w:t>6.</w:t>
            </w:r>
          </w:p>
        </w:tc>
        <w:tc>
          <w:tcPr>
            <w:tcW w:w="4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16442E" w:rsidRPr="00021070" w:rsidRDefault="0016442E" w:rsidP="00021070">
            <w:pPr>
              <w:spacing w:after="0" w:line="240" w:lineRule="auto"/>
              <w:ind w:left="227"/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</w:pPr>
            <w:r w:rsidRPr="00021070"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  <w:t>Активно  работал  в  группе. Решил  кроссворд.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16442E" w:rsidRPr="00021070" w:rsidRDefault="0016442E" w:rsidP="00021070">
            <w:pPr>
              <w:spacing w:after="0" w:line="240" w:lineRule="auto"/>
              <w:ind w:left="-170"/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</w:pPr>
            <w:r w:rsidRPr="00021070"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16442E" w:rsidRPr="00021070" w:rsidRDefault="0016442E" w:rsidP="00021070">
            <w:pPr>
              <w:spacing w:after="0" w:line="240" w:lineRule="auto"/>
              <w:ind w:left="-170"/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</w:pPr>
            <w:r w:rsidRPr="00021070"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  <w:t> </w:t>
            </w:r>
          </w:p>
        </w:tc>
      </w:tr>
      <w:tr w:rsidR="0016442E" w:rsidRPr="00021070" w:rsidTr="0016442E">
        <w:trPr>
          <w:trHeight w:val="562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16442E" w:rsidRPr="00021070" w:rsidRDefault="0016442E" w:rsidP="00021070">
            <w:pPr>
              <w:spacing w:after="0" w:line="240" w:lineRule="auto"/>
              <w:ind w:left="227"/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</w:pPr>
            <w:r w:rsidRPr="00021070"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  <w:t>7.</w:t>
            </w:r>
          </w:p>
        </w:tc>
        <w:tc>
          <w:tcPr>
            <w:tcW w:w="4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16442E" w:rsidRPr="00021070" w:rsidRDefault="0016442E" w:rsidP="00021070">
            <w:pPr>
              <w:spacing w:after="0" w:line="240" w:lineRule="auto"/>
              <w:ind w:left="227"/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</w:pPr>
            <w:r w:rsidRPr="00021070"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  <w:t xml:space="preserve">Активно  работал  в  группе. 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16442E" w:rsidRPr="00021070" w:rsidRDefault="0016442E" w:rsidP="00021070">
            <w:pPr>
              <w:spacing w:after="0" w:line="240" w:lineRule="auto"/>
              <w:ind w:left="-170"/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16442E" w:rsidRPr="00021070" w:rsidRDefault="0016442E" w:rsidP="00021070">
            <w:pPr>
              <w:spacing w:after="0" w:line="240" w:lineRule="auto"/>
              <w:ind w:left="-170"/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</w:pPr>
          </w:p>
        </w:tc>
      </w:tr>
      <w:tr w:rsidR="0016442E" w:rsidRPr="00021070" w:rsidTr="0016442E">
        <w:trPr>
          <w:trHeight w:val="562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16442E" w:rsidRPr="00021070" w:rsidRDefault="0016442E" w:rsidP="00021070">
            <w:pPr>
              <w:spacing w:after="0" w:line="240" w:lineRule="auto"/>
              <w:ind w:left="227"/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</w:pPr>
            <w:r w:rsidRPr="00021070"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  <w:t xml:space="preserve">8.  </w:t>
            </w:r>
          </w:p>
        </w:tc>
        <w:tc>
          <w:tcPr>
            <w:tcW w:w="4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16442E" w:rsidRPr="00021070" w:rsidRDefault="0016442E" w:rsidP="00021070">
            <w:pPr>
              <w:spacing w:after="0" w:line="240" w:lineRule="auto"/>
              <w:ind w:left="227"/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</w:pPr>
            <w:r w:rsidRPr="00021070"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  <w:t xml:space="preserve">Активно  работал  в  группе. 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16442E" w:rsidRPr="00021070" w:rsidRDefault="0016442E" w:rsidP="00021070">
            <w:pPr>
              <w:spacing w:after="0" w:line="240" w:lineRule="auto"/>
              <w:ind w:left="-170"/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16442E" w:rsidRPr="00021070" w:rsidRDefault="0016442E" w:rsidP="00021070">
            <w:pPr>
              <w:spacing w:after="0" w:line="240" w:lineRule="auto"/>
              <w:ind w:left="-170"/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</w:pPr>
          </w:p>
        </w:tc>
      </w:tr>
      <w:tr w:rsidR="0016442E" w:rsidRPr="00021070" w:rsidTr="0016442E">
        <w:trPr>
          <w:trHeight w:val="55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16442E" w:rsidRPr="00021070" w:rsidRDefault="0016442E" w:rsidP="00021070">
            <w:pPr>
              <w:spacing w:after="0" w:line="240" w:lineRule="auto"/>
              <w:ind w:left="227"/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</w:pPr>
            <w:r w:rsidRPr="00021070"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  <w:t>9.</w:t>
            </w:r>
          </w:p>
        </w:tc>
        <w:tc>
          <w:tcPr>
            <w:tcW w:w="4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16442E" w:rsidRPr="00021070" w:rsidRDefault="0016442E" w:rsidP="00021070">
            <w:pPr>
              <w:spacing w:after="0" w:line="240" w:lineRule="auto"/>
              <w:ind w:left="227"/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</w:pPr>
            <w:r w:rsidRPr="00021070"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  <w:t xml:space="preserve">Честно   оценивал  работу  товарищей  и  </w:t>
            </w:r>
            <w:proofErr w:type="gramStart"/>
            <w:r w:rsidRPr="00021070"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  <w:t>сверял  ответы  по  опоре-эталону</w:t>
            </w:r>
            <w:proofErr w:type="gramEnd"/>
            <w:r w:rsidRPr="00021070"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  <w:t>.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16442E" w:rsidRPr="00021070" w:rsidRDefault="0016442E" w:rsidP="00021070">
            <w:pPr>
              <w:spacing w:after="0" w:line="240" w:lineRule="auto"/>
              <w:ind w:left="-170"/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</w:pPr>
            <w:r w:rsidRPr="00021070"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16442E" w:rsidRPr="00021070" w:rsidRDefault="0016442E" w:rsidP="00021070">
            <w:pPr>
              <w:spacing w:after="0" w:line="240" w:lineRule="auto"/>
              <w:ind w:left="-170"/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</w:pPr>
            <w:r w:rsidRPr="00021070"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  <w:t> </w:t>
            </w:r>
          </w:p>
        </w:tc>
      </w:tr>
      <w:tr w:rsidR="0016442E" w:rsidRPr="00021070" w:rsidTr="0016442E">
        <w:trPr>
          <w:trHeight w:val="621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16442E" w:rsidRPr="00021070" w:rsidRDefault="0016442E" w:rsidP="00021070">
            <w:pPr>
              <w:spacing w:after="0" w:line="240" w:lineRule="auto"/>
              <w:ind w:left="227"/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</w:pPr>
            <w:r w:rsidRPr="00021070"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  <w:t>10.</w:t>
            </w:r>
          </w:p>
        </w:tc>
        <w:tc>
          <w:tcPr>
            <w:tcW w:w="4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16442E" w:rsidRPr="00021070" w:rsidRDefault="0016442E" w:rsidP="00021070">
            <w:pPr>
              <w:spacing w:after="0" w:line="240" w:lineRule="auto"/>
              <w:ind w:left="227"/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</w:pPr>
            <w:r w:rsidRPr="00021070"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  <w:t xml:space="preserve">Хорошо  составляю  схемы  СП. 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16442E" w:rsidRPr="00021070" w:rsidRDefault="0016442E" w:rsidP="00021070">
            <w:pPr>
              <w:spacing w:after="0" w:line="240" w:lineRule="auto"/>
              <w:ind w:left="-170"/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</w:pPr>
            <w:r w:rsidRPr="00021070"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16442E" w:rsidRPr="00021070" w:rsidRDefault="0016442E" w:rsidP="00021070">
            <w:pPr>
              <w:spacing w:after="0" w:line="240" w:lineRule="auto"/>
              <w:ind w:left="-170"/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</w:pPr>
            <w:r w:rsidRPr="00021070"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  <w:t> </w:t>
            </w:r>
          </w:p>
        </w:tc>
      </w:tr>
      <w:tr w:rsidR="0016442E" w:rsidRPr="00021070" w:rsidTr="0016442E">
        <w:trPr>
          <w:trHeight w:val="644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16442E" w:rsidRPr="00021070" w:rsidRDefault="0016442E" w:rsidP="00021070">
            <w:pPr>
              <w:spacing w:after="0" w:line="240" w:lineRule="auto"/>
              <w:ind w:left="227"/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</w:pPr>
            <w:r w:rsidRPr="00021070"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  <w:t> 11.</w:t>
            </w:r>
          </w:p>
        </w:tc>
        <w:tc>
          <w:tcPr>
            <w:tcW w:w="4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16442E" w:rsidRPr="00021070" w:rsidRDefault="0016442E" w:rsidP="00021070">
            <w:pPr>
              <w:spacing w:after="0" w:line="240" w:lineRule="auto"/>
              <w:ind w:left="227"/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</w:pPr>
            <w:r w:rsidRPr="00021070"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  <w:t>С  удовольствием выполнял  выборочную  работу в  графике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16442E" w:rsidRPr="00021070" w:rsidRDefault="0016442E" w:rsidP="00021070">
            <w:pPr>
              <w:spacing w:after="0" w:line="240" w:lineRule="auto"/>
              <w:ind w:left="-170"/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</w:pPr>
            <w:r w:rsidRPr="00021070"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16442E" w:rsidRPr="00021070" w:rsidRDefault="0016442E" w:rsidP="00021070">
            <w:pPr>
              <w:spacing w:after="0" w:line="240" w:lineRule="auto"/>
              <w:ind w:left="-170"/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</w:pPr>
            <w:r w:rsidRPr="00021070"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  <w:t> </w:t>
            </w:r>
          </w:p>
        </w:tc>
      </w:tr>
      <w:tr w:rsidR="0016442E" w:rsidRPr="00021070" w:rsidTr="0016442E">
        <w:trPr>
          <w:trHeight w:val="471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16442E" w:rsidRPr="00021070" w:rsidRDefault="0016442E" w:rsidP="00021070">
            <w:pPr>
              <w:spacing w:after="0" w:line="240" w:lineRule="auto"/>
              <w:ind w:left="227"/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</w:pPr>
            <w:r w:rsidRPr="00021070"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  <w:t>12.</w:t>
            </w:r>
          </w:p>
        </w:tc>
        <w:tc>
          <w:tcPr>
            <w:tcW w:w="4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16442E" w:rsidRPr="00021070" w:rsidRDefault="0016442E" w:rsidP="00021070">
            <w:pPr>
              <w:spacing w:after="0" w:line="240" w:lineRule="auto"/>
              <w:ind w:left="227"/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</w:pPr>
            <w:r w:rsidRPr="00021070"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  <w:t>Делал  выводы,  обобщения,  был  активным.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16442E" w:rsidRPr="00021070" w:rsidRDefault="0016442E" w:rsidP="00021070">
            <w:pPr>
              <w:spacing w:after="0" w:line="240" w:lineRule="auto"/>
              <w:ind w:left="-170"/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</w:pPr>
            <w:r w:rsidRPr="00021070"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16442E" w:rsidRPr="00021070" w:rsidRDefault="0016442E" w:rsidP="00021070">
            <w:pPr>
              <w:spacing w:after="0" w:line="240" w:lineRule="auto"/>
              <w:ind w:left="-170"/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</w:pPr>
            <w:r w:rsidRPr="00021070"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  <w:t> </w:t>
            </w:r>
          </w:p>
        </w:tc>
      </w:tr>
      <w:tr w:rsidR="0016442E" w:rsidRPr="00021070" w:rsidTr="0016442E">
        <w:trPr>
          <w:trHeight w:val="67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16442E" w:rsidRPr="00021070" w:rsidRDefault="0016442E" w:rsidP="00021070">
            <w:pPr>
              <w:spacing w:after="0" w:line="240" w:lineRule="auto"/>
              <w:ind w:left="227"/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</w:pPr>
            <w:r w:rsidRPr="00021070"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  <w:t>13.</w:t>
            </w:r>
          </w:p>
        </w:tc>
        <w:tc>
          <w:tcPr>
            <w:tcW w:w="4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16442E" w:rsidRPr="00021070" w:rsidRDefault="0016442E" w:rsidP="00021070">
            <w:pPr>
              <w:spacing w:after="0" w:line="240" w:lineRule="auto"/>
              <w:ind w:left="227"/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</w:pPr>
            <w:r w:rsidRPr="00021070"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  <w:t>Делал  выводы,  обобщения,  был  активным.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16442E" w:rsidRPr="00021070" w:rsidRDefault="0016442E" w:rsidP="00021070">
            <w:pPr>
              <w:spacing w:after="0" w:line="240" w:lineRule="auto"/>
              <w:ind w:left="-170"/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</w:pPr>
            <w:r w:rsidRPr="00021070"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16442E" w:rsidRPr="00021070" w:rsidRDefault="0016442E" w:rsidP="00021070">
            <w:pPr>
              <w:spacing w:after="0" w:line="240" w:lineRule="auto"/>
              <w:ind w:left="-170"/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</w:pPr>
            <w:r w:rsidRPr="00021070"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  <w:t> </w:t>
            </w:r>
          </w:p>
        </w:tc>
      </w:tr>
      <w:tr w:rsidR="0016442E" w:rsidRPr="00021070" w:rsidTr="0016442E">
        <w:trPr>
          <w:trHeight w:val="47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16442E" w:rsidRPr="00021070" w:rsidRDefault="0016442E" w:rsidP="00021070">
            <w:pPr>
              <w:spacing w:after="0" w:line="240" w:lineRule="auto"/>
              <w:ind w:left="227"/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</w:pPr>
            <w:r w:rsidRPr="00021070"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  <w:t>14.</w:t>
            </w:r>
          </w:p>
        </w:tc>
        <w:tc>
          <w:tcPr>
            <w:tcW w:w="4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16442E" w:rsidRPr="00021070" w:rsidRDefault="0016442E" w:rsidP="00021070">
            <w:pPr>
              <w:spacing w:after="0" w:line="240" w:lineRule="auto"/>
              <w:ind w:left="227"/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</w:pPr>
            <w:r w:rsidRPr="00021070"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  <w:t xml:space="preserve">Свою  работу  на  уроке  оцениваю  </w:t>
            </w:r>
            <w:proofErr w:type="gramStart"/>
            <w:r w:rsidRPr="00021070"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  <w:t>на</w:t>
            </w:r>
            <w:proofErr w:type="gramEnd"/>
            <w:r w:rsidRPr="00021070"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  <w:t xml:space="preserve"> 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16442E" w:rsidRPr="00021070" w:rsidRDefault="0016442E" w:rsidP="00021070">
            <w:pPr>
              <w:spacing w:after="0" w:line="240" w:lineRule="auto"/>
              <w:ind w:left="-170"/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</w:pPr>
            <w:r w:rsidRPr="00021070"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16442E" w:rsidRPr="00021070" w:rsidRDefault="0016442E" w:rsidP="00021070">
            <w:pPr>
              <w:spacing w:after="0" w:line="240" w:lineRule="auto"/>
              <w:ind w:left="-170"/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</w:pPr>
            <w:r w:rsidRPr="00021070"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  <w:t> </w:t>
            </w:r>
          </w:p>
        </w:tc>
      </w:tr>
    </w:tbl>
    <w:p w:rsidR="0016442E" w:rsidRPr="00021070" w:rsidRDefault="0016442E" w:rsidP="00021070">
      <w:pPr>
        <w:spacing w:line="240" w:lineRule="auto"/>
        <w:ind w:left="-170"/>
        <w:rPr>
          <w:rStyle w:val="a9"/>
          <w:rFonts w:ascii="Times New Roman" w:hAnsi="Times New Roman" w:cs="Times New Roman"/>
          <w:color w:val="806000" w:themeColor="accent4" w:themeShade="80"/>
          <w:sz w:val="24"/>
          <w:szCs w:val="24"/>
        </w:rPr>
      </w:pPr>
    </w:p>
    <w:p w:rsidR="0016442E" w:rsidRPr="00021070" w:rsidRDefault="0016442E" w:rsidP="00021070">
      <w:pPr>
        <w:spacing w:line="240" w:lineRule="auto"/>
        <w:ind w:left="-170"/>
        <w:rPr>
          <w:rFonts w:ascii="Times New Roman" w:hAnsi="Times New Roman" w:cs="Times New Roman"/>
          <w:color w:val="806000" w:themeColor="accent4" w:themeShade="80"/>
          <w:sz w:val="24"/>
          <w:szCs w:val="24"/>
        </w:rPr>
      </w:pPr>
      <w:r w:rsidRPr="00021070">
        <w:rPr>
          <w:rStyle w:val="a9"/>
          <w:rFonts w:ascii="Times New Roman" w:hAnsi="Times New Roman" w:cs="Times New Roman"/>
          <w:color w:val="806000" w:themeColor="accent4" w:themeShade="80"/>
          <w:sz w:val="24"/>
          <w:szCs w:val="24"/>
        </w:rPr>
        <w:lastRenderedPageBreak/>
        <w:t>Лист  самооценки</w:t>
      </w:r>
      <w:r w:rsidRPr="00021070">
        <w:rPr>
          <w:rFonts w:ascii="Times New Roman" w:hAnsi="Times New Roman" w:cs="Times New Roman"/>
          <w:color w:val="806000" w:themeColor="accent4" w:themeShade="80"/>
          <w:sz w:val="24"/>
          <w:szCs w:val="24"/>
        </w:rPr>
        <w:t>.</w:t>
      </w:r>
    </w:p>
    <w:tbl>
      <w:tblPr>
        <w:tblW w:w="69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5"/>
        <w:gridCol w:w="4245"/>
        <w:gridCol w:w="996"/>
        <w:gridCol w:w="953"/>
      </w:tblGrid>
      <w:tr w:rsidR="0016442E" w:rsidRPr="00021070" w:rsidTr="0016442E">
        <w:trPr>
          <w:trHeight w:val="80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6442E" w:rsidRPr="00021070" w:rsidRDefault="0016442E" w:rsidP="00021070">
            <w:pPr>
              <w:spacing w:after="0" w:line="240" w:lineRule="auto"/>
              <w:ind w:left="227"/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</w:pPr>
            <w:r w:rsidRPr="00021070"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  <w:t xml:space="preserve">№ </w:t>
            </w:r>
          </w:p>
        </w:tc>
        <w:tc>
          <w:tcPr>
            <w:tcW w:w="4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6442E" w:rsidRPr="00021070" w:rsidRDefault="0016442E" w:rsidP="00021070">
            <w:pPr>
              <w:spacing w:after="0" w:line="240" w:lineRule="auto"/>
              <w:ind w:left="227"/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</w:pPr>
            <w:r w:rsidRPr="00021070"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  <w:t>Этапы урока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6442E" w:rsidRPr="00021070" w:rsidRDefault="0016442E" w:rsidP="0002107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</w:pPr>
            <w:r w:rsidRPr="00021070"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  <w:t>Оценка</w:t>
            </w:r>
          </w:p>
          <w:p w:rsidR="0016442E" w:rsidRPr="00021070" w:rsidRDefault="0016442E" w:rsidP="000210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</w:pPr>
            <w:r w:rsidRPr="00021070"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  <w:t>ученика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6442E" w:rsidRPr="00021070" w:rsidRDefault="0016442E" w:rsidP="000210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</w:pPr>
            <w:r w:rsidRPr="00021070"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  <w:t>Оценка</w:t>
            </w:r>
          </w:p>
          <w:p w:rsidR="0016442E" w:rsidRPr="00021070" w:rsidRDefault="0016442E" w:rsidP="00021070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</w:pPr>
            <w:r w:rsidRPr="00021070"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  <w:t>учителя</w:t>
            </w:r>
          </w:p>
        </w:tc>
      </w:tr>
      <w:tr w:rsidR="0016442E" w:rsidRPr="00021070" w:rsidTr="0016442E">
        <w:trPr>
          <w:trHeight w:val="504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16442E" w:rsidRPr="00021070" w:rsidRDefault="0016442E" w:rsidP="00021070">
            <w:pPr>
              <w:spacing w:after="0" w:line="240" w:lineRule="auto"/>
              <w:ind w:left="227"/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</w:pPr>
            <w:r w:rsidRPr="00021070"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  <w:t>1. </w:t>
            </w:r>
          </w:p>
        </w:tc>
        <w:tc>
          <w:tcPr>
            <w:tcW w:w="4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16442E" w:rsidRPr="00021070" w:rsidRDefault="0016442E" w:rsidP="00021070">
            <w:pPr>
              <w:spacing w:after="0" w:line="240" w:lineRule="auto"/>
              <w:ind w:left="227"/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</w:pPr>
            <w:r w:rsidRPr="00021070"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  <w:t>Сам  определил тему  и  цели  урока.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16442E" w:rsidRPr="00021070" w:rsidRDefault="0016442E" w:rsidP="00021070">
            <w:pPr>
              <w:spacing w:after="0" w:line="240" w:lineRule="auto"/>
              <w:ind w:left="-170"/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</w:pPr>
            <w:r w:rsidRPr="00021070"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16442E" w:rsidRPr="00021070" w:rsidRDefault="0016442E" w:rsidP="00021070">
            <w:pPr>
              <w:spacing w:after="0" w:line="240" w:lineRule="auto"/>
              <w:ind w:left="-170"/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</w:pPr>
            <w:r w:rsidRPr="00021070"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  <w:t> </w:t>
            </w:r>
          </w:p>
        </w:tc>
      </w:tr>
      <w:tr w:rsidR="0016442E" w:rsidRPr="00021070" w:rsidTr="0016442E">
        <w:trPr>
          <w:trHeight w:val="533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16442E" w:rsidRPr="00021070" w:rsidRDefault="0016442E" w:rsidP="00021070">
            <w:pPr>
              <w:spacing w:after="0" w:line="240" w:lineRule="auto"/>
              <w:ind w:left="227"/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</w:pPr>
            <w:r w:rsidRPr="00021070"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  <w:t>2.</w:t>
            </w:r>
          </w:p>
        </w:tc>
        <w:tc>
          <w:tcPr>
            <w:tcW w:w="4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16442E" w:rsidRPr="00021070" w:rsidRDefault="0016442E" w:rsidP="00021070">
            <w:pPr>
              <w:spacing w:after="0" w:line="240" w:lineRule="auto"/>
              <w:ind w:left="227"/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</w:pPr>
            <w:r w:rsidRPr="00021070"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  <w:t>Нашёл  ошибки  в  рецепте  варенья.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16442E" w:rsidRPr="00021070" w:rsidRDefault="0016442E" w:rsidP="00021070">
            <w:pPr>
              <w:spacing w:after="0" w:line="240" w:lineRule="auto"/>
              <w:ind w:left="-170"/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</w:pPr>
            <w:r w:rsidRPr="00021070"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16442E" w:rsidRPr="00021070" w:rsidRDefault="0016442E" w:rsidP="00021070">
            <w:pPr>
              <w:spacing w:after="0" w:line="240" w:lineRule="auto"/>
              <w:ind w:left="-170"/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</w:pPr>
            <w:r w:rsidRPr="00021070"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  <w:t> </w:t>
            </w:r>
          </w:p>
        </w:tc>
      </w:tr>
      <w:tr w:rsidR="0016442E" w:rsidRPr="00021070" w:rsidTr="0016442E">
        <w:trPr>
          <w:trHeight w:val="533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16442E" w:rsidRPr="00021070" w:rsidRDefault="0016442E" w:rsidP="00021070">
            <w:pPr>
              <w:spacing w:after="0" w:line="240" w:lineRule="auto"/>
              <w:ind w:left="227"/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</w:pPr>
            <w:r w:rsidRPr="00021070"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  <w:t>3.</w:t>
            </w:r>
          </w:p>
        </w:tc>
        <w:tc>
          <w:tcPr>
            <w:tcW w:w="4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16442E" w:rsidRPr="00021070" w:rsidRDefault="0016442E" w:rsidP="00021070">
            <w:pPr>
              <w:spacing w:after="0" w:line="240" w:lineRule="auto"/>
              <w:ind w:left="227"/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</w:pPr>
            <w:r w:rsidRPr="00021070"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  <w:t>Понравился  ролик  одноклассников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16442E" w:rsidRPr="00021070" w:rsidRDefault="0016442E" w:rsidP="00021070">
            <w:pPr>
              <w:spacing w:after="0" w:line="240" w:lineRule="auto"/>
              <w:ind w:left="-170"/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16442E" w:rsidRPr="00021070" w:rsidRDefault="0016442E" w:rsidP="00021070">
            <w:pPr>
              <w:spacing w:after="0" w:line="240" w:lineRule="auto"/>
              <w:ind w:left="-170"/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</w:pPr>
          </w:p>
        </w:tc>
      </w:tr>
      <w:tr w:rsidR="0016442E" w:rsidRPr="00021070" w:rsidTr="0016442E">
        <w:trPr>
          <w:trHeight w:val="67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16442E" w:rsidRPr="00021070" w:rsidRDefault="0016442E" w:rsidP="00021070">
            <w:pPr>
              <w:spacing w:after="0" w:line="240" w:lineRule="auto"/>
              <w:ind w:left="227"/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</w:pPr>
            <w:r w:rsidRPr="00021070"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  <w:t>4.</w:t>
            </w:r>
          </w:p>
        </w:tc>
        <w:tc>
          <w:tcPr>
            <w:tcW w:w="4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16442E" w:rsidRPr="00021070" w:rsidRDefault="0016442E" w:rsidP="00021070">
            <w:pPr>
              <w:spacing w:after="0" w:line="240" w:lineRule="auto"/>
              <w:ind w:left="227"/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</w:pPr>
            <w:r w:rsidRPr="00021070"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  <w:t>Знал  ответы  на  все  вопросы  по  теме  урока.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16442E" w:rsidRPr="00021070" w:rsidRDefault="0016442E" w:rsidP="00021070">
            <w:pPr>
              <w:spacing w:after="0" w:line="240" w:lineRule="auto"/>
              <w:ind w:left="-170"/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</w:pPr>
            <w:r w:rsidRPr="00021070"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16442E" w:rsidRPr="00021070" w:rsidRDefault="0016442E" w:rsidP="00021070">
            <w:pPr>
              <w:spacing w:after="0" w:line="240" w:lineRule="auto"/>
              <w:ind w:left="-170"/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</w:pPr>
            <w:r w:rsidRPr="00021070"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  <w:t> </w:t>
            </w:r>
          </w:p>
        </w:tc>
      </w:tr>
      <w:tr w:rsidR="0016442E" w:rsidRPr="00021070" w:rsidTr="0016442E">
        <w:trPr>
          <w:trHeight w:val="63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16442E" w:rsidRPr="00021070" w:rsidRDefault="0016442E" w:rsidP="00021070">
            <w:pPr>
              <w:spacing w:after="0" w:line="240" w:lineRule="auto"/>
              <w:ind w:left="227"/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</w:pPr>
            <w:r w:rsidRPr="00021070"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  <w:t>5.</w:t>
            </w:r>
          </w:p>
        </w:tc>
        <w:tc>
          <w:tcPr>
            <w:tcW w:w="4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16442E" w:rsidRPr="00021070" w:rsidRDefault="0016442E" w:rsidP="00021070">
            <w:pPr>
              <w:spacing w:after="0" w:line="240" w:lineRule="auto"/>
              <w:ind w:left="227"/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</w:pPr>
            <w:r w:rsidRPr="00021070"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  <w:t>Всё  понял  в  решении  заданий  из  вариантов ОГЭ и ЕГЭ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16442E" w:rsidRPr="00021070" w:rsidRDefault="0016442E" w:rsidP="00021070">
            <w:pPr>
              <w:spacing w:after="0" w:line="240" w:lineRule="auto"/>
              <w:ind w:left="-170"/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</w:pPr>
            <w:r w:rsidRPr="00021070"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16442E" w:rsidRPr="00021070" w:rsidRDefault="0016442E" w:rsidP="00021070">
            <w:pPr>
              <w:spacing w:after="0" w:line="240" w:lineRule="auto"/>
              <w:ind w:left="-170"/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</w:pPr>
            <w:r w:rsidRPr="00021070"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  <w:t> </w:t>
            </w:r>
          </w:p>
        </w:tc>
      </w:tr>
      <w:tr w:rsidR="0016442E" w:rsidRPr="00021070" w:rsidTr="0016442E">
        <w:trPr>
          <w:trHeight w:val="562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16442E" w:rsidRPr="00021070" w:rsidRDefault="0016442E" w:rsidP="00021070">
            <w:pPr>
              <w:spacing w:after="0" w:line="240" w:lineRule="auto"/>
              <w:ind w:left="227"/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</w:pPr>
            <w:r w:rsidRPr="00021070"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  <w:t>6.</w:t>
            </w:r>
          </w:p>
        </w:tc>
        <w:tc>
          <w:tcPr>
            <w:tcW w:w="4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16442E" w:rsidRPr="00021070" w:rsidRDefault="0016442E" w:rsidP="00021070">
            <w:pPr>
              <w:spacing w:after="0" w:line="240" w:lineRule="auto"/>
              <w:ind w:left="227"/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</w:pPr>
            <w:r w:rsidRPr="00021070"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  <w:t>Активно  работал  в  группе. Решил  кроссворд.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16442E" w:rsidRPr="00021070" w:rsidRDefault="0016442E" w:rsidP="00021070">
            <w:pPr>
              <w:spacing w:after="0" w:line="240" w:lineRule="auto"/>
              <w:ind w:left="-170"/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</w:pPr>
            <w:r w:rsidRPr="00021070"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16442E" w:rsidRPr="00021070" w:rsidRDefault="0016442E" w:rsidP="00021070">
            <w:pPr>
              <w:spacing w:after="0" w:line="240" w:lineRule="auto"/>
              <w:ind w:left="-170"/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</w:pPr>
            <w:r w:rsidRPr="00021070"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  <w:t> </w:t>
            </w:r>
          </w:p>
        </w:tc>
      </w:tr>
      <w:tr w:rsidR="0016442E" w:rsidRPr="00021070" w:rsidTr="0016442E">
        <w:trPr>
          <w:trHeight w:val="562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16442E" w:rsidRPr="00021070" w:rsidRDefault="0016442E" w:rsidP="00021070">
            <w:pPr>
              <w:spacing w:after="0" w:line="240" w:lineRule="auto"/>
              <w:ind w:left="227"/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</w:pPr>
            <w:r w:rsidRPr="00021070"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  <w:t>7.</w:t>
            </w:r>
          </w:p>
        </w:tc>
        <w:tc>
          <w:tcPr>
            <w:tcW w:w="4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16442E" w:rsidRPr="00021070" w:rsidRDefault="0016442E" w:rsidP="00021070">
            <w:pPr>
              <w:spacing w:after="0" w:line="240" w:lineRule="auto"/>
              <w:ind w:left="227"/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</w:pPr>
            <w:r w:rsidRPr="00021070"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  <w:t xml:space="preserve">Активно  работал  в  группе. 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16442E" w:rsidRPr="00021070" w:rsidRDefault="0016442E" w:rsidP="00021070">
            <w:pPr>
              <w:spacing w:after="0" w:line="240" w:lineRule="auto"/>
              <w:ind w:left="-170"/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16442E" w:rsidRPr="00021070" w:rsidRDefault="0016442E" w:rsidP="00021070">
            <w:pPr>
              <w:spacing w:after="0" w:line="240" w:lineRule="auto"/>
              <w:ind w:left="-170"/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</w:pPr>
          </w:p>
        </w:tc>
      </w:tr>
      <w:tr w:rsidR="0016442E" w:rsidRPr="00021070" w:rsidTr="0016442E">
        <w:trPr>
          <w:trHeight w:val="562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16442E" w:rsidRPr="00021070" w:rsidRDefault="0016442E" w:rsidP="00021070">
            <w:pPr>
              <w:spacing w:after="0" w:line="240" w:lineRule="auto"/>
              <w:ind w:left="227"/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</w:pPr>
            <w:r w:rsidRPr="00021070"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  <w:t xml:space="preserve">8.  </w:t>
            </w:r>
          </w:p>
        </w:tc>
        <w:tc>
          <w:tcPr>
            <w:tcW w:w="4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16442E" w:rsidRPr="00021070" w:rsidRDefault="0016442E" w:rsidP="00021070">
            <w:pPr>
              <w:spacing w:after="0" w:line="240" w:lineRule="auto"/>
              <w:ind w:left="227"/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</w:pPr>
            <w:r w:rsidRPr="00021070"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  <w:t xml:space="preserve">Активно  работал  в  группе. 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16442E" w:rsidRPr="00021070" w:rsidRDefault="0016442E" w:rsidP="00021070">
            <w:pPr>
              <w:spacing w:after="0" w:line="240" w:lineRule="auto"/>
              <w:ind w:left="-170"/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16442E" w:rsidRPr="00021070" w:rsidRDefault="0016442E" w:rsidP="00021070">
            <w:pPr>
              <w:spacing w:after="0" w:line="240" w:lineRule="auto"/>
              <w:ind w:left="-170"/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</w:pPr>
          </w:p>
        </w:tc>
      </w:tr>
      <w:tr w:rsidR="0016442E" w:rsidRPr="00021070" w:rsidTr="0016442E">
        <w:trPr>
          <w:trHeight w:val="55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16442E" w:rsidRPr="00021070" w:rsidRDefault="0016442E" w:rsidP="00021070">
            <w:pPr>
              <w:spacing w:after="0" w:line="240" w:lineRule="auto"/>
              <w:ind w:left="227"/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</w:pPr>
            <w:r w:rsidRPr="00021070"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  <w:t>9.</w:t>
            </w:r>
          </w:p>
        </w:tc>
        <w:tc>
          <w:tcPr>
            <w:tcW w:w="4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16442E" w:rsidRPr="00021070" w:rsidRDefault="0016442E" w:rsidP="00021070">
            <w:pPr>
              <w:spacing w:after="0" w:line="240" w:lineRule="auto"/>
              <w:ind w:left="227"/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</w:pPr>
            <w:r w:rsidRPr="00021070"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  <w:t xml:space="preserve">Честно   оценивал  работу  товарищей  и  </w:t>
            </w:r>
            <w:proofErr w:type="gramStart"/>
            <w:r w:rsidRPr="00021070"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  <w:t>сверял  ответы  по  опоре-эталону</w:t>
            </w:r>
            <w:proofErr w:type="gramEnd"/>
            <w:r w:rsidRPr="00021070"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  <w:t>.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16442E" w:rsidRPr="00021070" w:rsidRDefault="0016442E" w:rsidP="00021070">
            <w:pPr>
              <w:spacing w:after="0" w:line="240" w:lineRule="auto"/>
              <w:ind w:left="-170"/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</w:pPr>
            <w:r w:rsidRPr="00021070"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16442E" w:rsidRPr="00021070" w:rsidRDefault="0016442E" w:rsidP="00021070">
            <w:pPr>
              <w:spacing w:after="0" w:line="240" w:lineRule="auto"/>
              <w:ind w:left="-170"/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</w:pPr>
            <w:r w:rsidRPr="00021070"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  <w:t> </w:t>
            </w:r>
          </w:p>
        </w:tc>
      </w:tr>
      <w:tr w:rsidR="0016442E" w:rsidRPr="00021070" w:rsidTr="0016442E">
        <w:trPr>
          <w:trHeight w:val="621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16442E" w:rsidRPr="00021070" w:rsidRDefault="0016442E" w:rsidP="00021070">
            <w:pPr>
              <w:spacing w:after="0" w:line="240" w:lineRule="auto"/>
              <w:ind w:left="227"/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</w:pPr>
            <w:r w:rsidRPr="00021070"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  <w:t>10.</w:t>
            </w:r>
          </w:p>
        </w:tc>
        <w:tc>
          <w:tcPr>
            <w:tcW w:w="4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16442E" w:rsidRPr="00021070" w:rsidRDefault="0016442E" w:rsidP="00021070">
            <w:pPr>
              <w:spacing w:after="0" w:line="240" w:lineRule="auto"/>
              <w:ind w:left="227"/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</w:pPr>
            <w:r w:rsidRPr="00021070"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  <w:t xml:space="preserve">Хорошо  составляю  схемы  СП. 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16442E" w:rsidRPr="00021070" w:rsidRDefault="0016442E" w:rsidP="00021070">
            <w:pPr>
              <w:spacing w:after="0" w:line="240" w:lineRule="auto"/>
              <w:ind w:left="-170"/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</w:pPr>
            <w:r w:rsidRPr="00021070"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16442E" w:rsidRPr="00021070" w:rsidRDefault="0016442E" w:rsidP="00021070">
            <w:pPr>
              <w:spacing w:after="0" w:line="240" w:lineRule="auto"/>
              <w:ind w:left="-170"/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</w:pPr>
            <w:r w:rsidRPr="00021070"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  <w:t> </w:t>
            </w:r>
          </w:p>
        </w:tc>
      </w:tr>
      <w:tr w:rsidR="0016442E" w:rsidRPr="00021070" w:rsidTr="0016442E">
        <w:trPr>
          <w:trHeight w:val="644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16442E" w:rsidRPr="00021070" w:rsidRDefault="0016442E" w:rsidP="00021070">
            <w:pPr>
              <w:spacing w:after="0" w:line="240" w:lineRule="auto"/>
              <w:ind w:left="227"/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</w:pPr>
            <w:r w:rsidRPr="00021070"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  <w:t> 11.</w:t>
            </w:r>
          </w:p>
        </w:tc>
        <w:tc>
          <w:tcPr>
            <w:tcW w:w="4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16442E" w:rsidRPr="00021070" w:rsidRDefault="0016442E" w:rsidP="00021070">
            <w:pPr>
              <w:spacing w:after="0" w:line="240" w:lineRule="auto"/>
              <w:ind w:left="227"/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</w:pPr>
            <w:r w:rsidRPr="00021070"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  <w:t>С  удовольствием выполнял  выборочную  работу в  графике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16442E" w:rsidRPr="00021070" w:rsidRDefault="0016442E" w:rsidP="00021070">
            <w:pPr>
              <w:spacing w:after="0" w:line="240" w:lineRule="auto"/>
              <w:ind w:left="-170"/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</w:pPr>
            <w:r w:rsidRPr="00021070"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16442E" w:rsidRPr="00021070" w:rsidRDefault="0016442E" w:rsidP="00021070">
            <w:pPr>
              <w:spacing w:after="0" w:line="240" w:lineRule="auto"/>
              <w:ind w:left="-170"/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</w:pPr>
            <w:r w:rsidRPr="00021070"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  <w:t> </w:t>
            </w:r>
          </w:p>
        </w:tc>
      </w:tr>
      <w:tr w:rsidR="0016442E" w:rsidRPr="00021070" w:rsidTr="0016442E">
        <w:trPr>
          <w:trHeight w:val="471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16442E" w:rsidRPr="00021070" w:rsidRDefault="0016442E" w:rsidP="00021070">
            <w:pPr>
              <w:spacing w:after="0" w:line="240" w:lineRule="auto"/>
              <w:ind w:left="227"/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</w:pPr>
            <w:r w:rsidRPr="00021070"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  <w:t>12.</w:t>
            </w:r>
          </w:p>
        </w:tc>
        <w:tc>
          <w:tcPr>
            <w:tcW w:w="4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16442E" w:rsidRPr="00021070" w:rsidRDefault="0016442E" w:rsidP="00021070">
            <w:pPr>
              <w:spacing w:after="0" w:line="240" w:lineRule="auto"/>
              <w:ind w:left="227"/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</w:pPr>
            <w:r w:rsidRPr="00021070"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  <w:t>Делал  выводы,  обобщения,  был  активным.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16442E" w:rsidRPr="00021070" w:rsidRDefault="0016442E" w:rsidP="00021070">
            <w:pPr>
              <w:spacing w:after="0" w:line="240" w:lineRule="auto"/>
              <w:ind w:left="-170"/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</w:pPr>
            <w:r w:rsidRPr="00021070"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16442E" w:rsidRPr="00021070" w:rsidRDefault="0016442E" w:rsidP="00021070">
            <w:pPr>
              <w:spacing w:after="0" w:line="240" w:lineRule="auto"/>
              <w:ind w:left="-170"/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</w:pPr>
            <w:r w:rsidRPr="00021070"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  <w:t> </w:t>
            </w:r>
          </w:p>
        </w:tc>
      </w:tr>
      <w:tr w:rsidR="0016442E" w:rsidRPr="00021070" w:rsidTr="0016442E">
        <w:trPr>
          <w:trHeight w:val="67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16442E" w:rsidRPr="00021070" w:rsidRDefault="0016442E" w:rsidP="00021070">
            <w:pPr>
              <w:spacing w:after="0" w:line="240" w:lineRule="auto"/>
              <w:ind w:left="227"/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</w:pPr>
            <w:r w:rsidRPr="00021070"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  <w:t>13.</w:t>
            </w:r>
          </w:p>
        </w:tc>
        <w:tc>
          <w:tcPr>
            <w:tcW w:w="4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16442E" w:rsidRPr="00021070" w:rsidRDefault="0016442E" w:rsidP="00021070">
            <w:pPr>
              <w:spacing w:after="0" w:line="240" w:lineRule="auto"/>
              <w:ind w:left="227"/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</w:pPr>
            <w:r w:rsidRPr="00021070"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  <w:t>Делал  выводы,  обобщения,  был  активным.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16442E" w:rsidRPr="00021070" w:rsidRDefault="0016442E" w:rsidP="00021070">
            <w:pPr>
              <w:spacing w:after="0" w:line="240" w:lineRule="auto"/>
              <w:ind w:left="-170"/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</w:pPr>
            <w:r w:rsidRPr="00021070"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16442E" w:rsidRPr="00021070" w:rsidRDefault="0016442E" w:rsidP="00021070">
            <w:pPr>
              <w:spacing w:after="0" w:line="240" w:lineRule="auto"/>
              <w:ind w:left="-170"/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</w:pPr>
            <w:r w:rsidRPr="00021070"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  <w:t> </w:t>
            </w:r>
          </w:p>
        </w:tc>
      </w:tr>
      <w:tr w:rsidR="0016442E" w:rsidRPr="00021070" w:rsidTr="0016442E">
        <w:trPr>
          <w:trHeight w:val="47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16442E" w:rsidRPr="00021070" w:rsidRDefault="0016442E" w:rsidP="00021070">
            <w:pPr>
              <w:spacing w:after="0" w:line="240" w:lineRule="auto"/>
              <w:ind w:left="227"/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</w:pPr>
            <w:r w:rsidRPr="00021070"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  <w:t>14.</w:t>
            </w:r>
          </w:p>
        </w:tc>
        <w:tc>
          <w:tcPr>
            <w:tcW w:w="4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16442E" w:rsidRPr="00021070" w:rsidRDefault="0016442E" w:rsidP="00021070">
            <w:pPr>
              <w:spacing w:after="0" w:line="240" w:lineRule="auto"/>
              <w:ind w:left="227"/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</w:pPr>
            <w:r w:rsidRPr="00021070"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  <w:t xml:space="preserve">Свою  работу  на  уроке  оцениваю  </w:t>
            </w:r>
            <w:proofErr w:type="gramStart"/>
            <w:r w:rsidRPr="00021070"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  <w:t>на</w:t>
            </w:r>
            <w:proofErr w:type="gramEnd"/>
            <w:r w:rsidRPr="00021070"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  <w:t xml:space="preserve"> 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16442E" w:rsidRPr="00021070" w:rsidRDefault="0016442E" w:rsidP="00021070">
            <w:pPr>
              <w:spacing w:after="0" w:line="240" w:lineRule="auto"/>
              <w:ind w:left="-170"/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</w:pPr>
            <w:r w:rsidRPr="00021070"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16442E" w:rsidRPr="00021070" w:rsidRDefault="0016442E" w:rsidP="00021070">
            <w:pPr>
              <w:spacing w:after="0" w:line="240" w:lineRule="auto"/>
              <w:ind w:left="-170"/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</w:pPr>
            <w:r w:rsidRPr="00021070"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  <w:t> </w:t>
            </w:r>
          </w:p>
        </w:tc>
      </w:tr>
    </w:tbl>
    <w:p w:rsidR="0016442E" w:rsidRPr="00021070" w:rsidRDefault="0016442E" w:rsidP="005E4AE8">
      <w:pPr>
        <w:spacing w:line="240" w:lineRule="auto"/>
        <w:rPr>
          <w:rFonts w:ascii="Times New Roman" w:hAnsi="Times New Roman" w:cs="Times New Roman"/>
          <w:color w:val="806000" w:themeColor="accent4" w:themeShade="80"/>
          <w:sz w:val="24"/>
          <w:szCs w:val="24"/>
        </w:rPr>
        <w:sectPr w:rsidR="0016442E" w:rsidRPr="00021070" w:rsidSect="0016442E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  <w:bookmarkStart w:id="0" w:name="_GoBack"/>
      <w:bookmarkEnd w:id="0"/>
    </w:p>
    <w:p w:rsidR="0016442E" w:rsidRPr="00021070" w:rsidRDefault="0016442E" w:rsidP="005E4AE8">
      <w:pPr>
        <w:spacing w:line="240" w:lineRule="auto"/>
        <w:rPr>
          <w:rFonts w:ascii="Times New Roman" w:hAnsi="Times New Roman" w:cs="Times New Roman"/>
          <w:color w:val="806000" w:themeColor="accent4" w:themeShade="80"/>
          <w:sz w:val="24"/>
          <w:szCs w:val="24"/>
        </w:rPr>
      </w:pPr>
    </w:p>
    <w:sectPr w:rsidR="0016442E" w:rsidRPr="00021070" w:rsidSect="0016442E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art54"/>
      </v:shape>
    </w:pict>
  </w:numPicBullet>
  <w:abstractNum w:abstractNumId="0">
    <w:nsid w:val="0CF70F19"/>
    <w:multiLevelType w:val="hybridMultilevel"/>
    <w:tmpl w:val="D2522DE2"/>
    <w:lvl w:ilvl="0" w:tplc="8360A12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DA3A6CBC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F4C49CF4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E54411EC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0D9467FE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D57ED91A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374479CA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B2C25790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801AC582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">
    <w:nsid w:val="10CF098C"/>
    <w:multiLevelType w:val="hybridMultilevel"/>
    <w:tmpl w:val="FAB46C52"/>
    <w:lvl w:ilvl="0" w:tplc="10F635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E6E75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6E7AC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8A69A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E2466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C2B87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5242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667E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1A741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083D86"/>
    <w:multiLevelType w:val="multilevel"/>
    <w:tmpl w:val="E61674DE"/>
    <w:lvl w:ilvl="0">
      <w:start w:val="1"/>
      <w:numFmt w:val="bullet"/>
      <w:lvlText w:val=""/>
      <w:lvlPicBulletId w:val="0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E576E2"/>
    <w:multiLevelType w:val="hybridMultilevel"/>
    <w:tmpl w:val="31F4C012"/>
    <w:lvl w:ilvl="0" w:tplc="EB4A1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C6B4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7C10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EA7B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44C0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68D3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A0B1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7C48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D616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48750A"/>
    <w:multiLevelType w:val="hybridMultilevel"/>
    <w:tmpl w:val="C28E45DA"/>
    <w:lvl w:ilvl="0" w:tplc="2D8A5F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08280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083D5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6EA6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BE653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D666C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3A0D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0C3FA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E4E66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085718"/>
    <w:multiLevelType w:val="hybridMultilevel"/>
    <w:tmpl w:val="D2522DE2"/>
    <w:lvl w:ilvl="0" w:tplc="8360A12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DA3A6CBC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F4C49CF4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E54411EC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0D9467FE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D57ED91A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374479CA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B2C25790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801AC582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6">
    <w:nsid w:val="6ECB3376"/>
    <w:multiLevelType w:val="hybridMultilevel"/>
    <w:tmpl w:val="DE2A9BDE"/>
    <w:lvl w:ilvl="0" w:tplc="03866ED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C3D65E42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6B7E5566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C078351E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3B1C0E66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D5D60B6A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2B304320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9E329394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1DFCC4D4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5D4E"/>
    <w:rsid w:val="00021070"/>
    <w:rsid w:val="00045D4E"/>
    <w:rsid w:val="00087798"/>
    <w:rsid w:val="00124851"/>
    <w:rsid w:val="0016442E"/>
    <w:rsid w:val="002037F1"/>
    <w:rsid w:val="0028331E"/>
    <w:rsid w:val="00302E4C"/>
    <w:rsid w:val="003413EA"/>
    <w:rsid w:val="003942B5"/>
    <w:rsid w:val="004C2FDB"/>
    <w:rsid w:val="005E4AE8"/>
    <w:rsid w:val="006B1D9E"/>
    <w:rsid w:val="006B2496"/>
    <w:rsid w:val="007C6638"/>
    <w:rsid w:val="008804A6"/>
    <w:rsid w:val="00886C01"/>
    <w:rsid w:val="008B0EC3"/>
    <w:rsid w:val="008B6056"/>
    <w:rsid w:val="00A54DD1"/>
    <w:rsid w:val="00BA04B4"/>
    <w:rsid w:val="00C930B2"/>
    <w:rsid w:val="00D91A01"/>
    <w:rsid w:val="00EC6F56"/>
    <w:rsid w:val="00F47355"/>
    <w:rsid w:val="00FA1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45D4E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5D4E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pacing w:val="-2"/>
    </w:rPr>
  </w:style>
  <w:style w:type="table" w:styleId="a3">
    <w:name w:val="Table Grid"/>
    <w:basedOn w:val="a1"/>
    <w:uiPriority w:val="59"/>
    <w:rsid w:val="00045D4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45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C930B2"/>
    <w:rPr>
      <w:rFonts w:ascii="Georgia" w:eastAsia="Georgia" w:hAnsi="Georgia" w:cs="Georgia"/>
      <w:b/>
      <w:bCs/>
      <w:sz w:val="15"/>
      <w:szCs w:val="15"/>
      <w:shd w:val="clear" w:color="auto" w:fill="FFFFFF"/>
    </w:rPr>
  </w:style>
  <w:style w:type="character" w:customStyle="1" w:styleId="a5">
    <w:name w:val="Основной текст_"/>
    <w:basedOn w:val="a0"/>
    <w:link w:val="1"/>
    <w:rsid w:val="00C930B2"/>
    <w:rPr>
      <w:rFonts w:ascii="Georgia" w:eastAsia="Georgia" w:hAnsi="Georgia" w:cs="Georgia"/>
      <w:sz w:val="15"/>
      <w:szCs w:val="1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0B2"/>
    <w:pPr>
      <w:widowControl w:val="0"/>
      <w:shd w:val="clear" w:color="auto" w:fill="FFFFFF"/>
      <w:spacing w:before="240" w:after="0" w:line="346" w:lineRule="exact"/>
      <w:jc w:val="center"/>
    </w:pPr>
    <w:rPr>
      <w:rFonts w:ascii="Georgia" w:eastAsia="Georgia" w:hAnsi="Georgia" w:cs="Georgia"/>
      <w:b/>
      <w:bCs/>
      <w:sz w:val="15"/>
      <w:szCs w:val="15"/>
    </w:rPr>
  </w:style>
  <w:style w:type="paragraph" w:customStyle="1" w:styleId="1">
    <w:name w:val="Основной текст1"/>
    <w:basedOn w:val="a"/>
    <w:link w:val="a5"/>
    <w:rsid w:val="00C930B2"/>
    <w:pPr>
      <w:widowControl w:val="0"/>
      <w:shd w:val="clear" w:color="auto" w:fill="FFFFFF"/>
      <w:spacing w:after="0" w:line="346" w:lineRule="exact"/>
      <w:jc w:val="both"/>
    </w:pPr>
    <w:rPr>
      <w:rFonts w:ascii="Georgia" w:eastAsia="Georgia" w:hAnsi="Georgia" w:cs="Georgia"/>
      <w:sz w:val="15"/>
      <w:szCs w:val="15"/>
    </w:rPr>
  </w:style>
  <w:style w:type="character" w:customStyle="1" w:styleId="a6">
    <w:name w:val="Основной текст + Полужирный"/>
    <w:basedOn w:val="a5"/>
    <w:rsid w:val="00C930B2"/>
    <w:rPr>
      <w:rFonts w:ascii="Georgia" w:eastAsia="Georgia" w:hAnsi="Georgia" w:cs="Georgia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styleId="a7">
    <w:name w:val="Book Title"/>
    <w:basedOn w:val="a0"/>
    <w:uiPriority w:val="33"/>
    <w:qFormat/>
    <w:rsid w:val="00C930B2"/>
    <w:rPr>
      <w:b/>
      <w:bCs/>
      <w:i/>
      <w:iCs/>
      <w:spacing w:val="5"/>
    </w:rPr>
  </w:style>
  <w:style w:type="paragraph" w:styleId="a8">
    <w:name w:val="Title"/>
    <w:basedOn w:val="a"/>
    <w:next w:val="a"/>
    <w:link w:val="a9"/>
    <w:uiPriority w:val="10"/>
    <w:qFormat/>
    <w:rsid w:val="001644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16442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1388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0672">
          <w:marLeft w:val="40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3681">
          <w:marLeft w:val="40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5500">
          <w:marLeft w:val="40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641">
          <w:marLeft w:val="40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7244">
          <w:marLeft w:val="40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414">
          <w:marLeft w:val="40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047">
          <w:marLeft w:val="40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2757">
          <w:marLeft w:val="40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7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Пользователь Windows</cp:lastModifiedBy>
  <cp:revision>11</cp:revision>
  <dcterms:created xsi:type="dcterms:W3CDTF">2016-11-24T09:19:00Z</dcterms:created>
  <dcterms:modified xsi:type="dcterms:W3CDTF">2018-05-15T05:47:00Z</dcterms:modified>
</cp:coreProperties>
</file>