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5103" w14:textId="77777777" w:rsidR="00A33EB4" w:rsidRPr="00A33EB4" w:rsidRDefault="00A33EB4" w:rsidP="00D00C1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691FF17" w14:textId="77777777" w:rsidR="006A0AED" w:rsidRPr="00F64C49" w:rsidRDefault="006A0AED" w:rsidP="006A0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49">
        <w:rPr>
          <w:rFonts w:ascii="Times New Roman" w:eastAsia="Calibri" w:hAnsi="Times New Roman" w:cs="Times New Roman"/>
          <w:b/>
          <w:sz w:val="28"/>
          <w:szCs w:val="28"/>
        </w:rPr>
        <w:t>Сценарий спортивного развлечения</w:t>
      </w:r>
      <w:r w:rsidRPr="00F64C49">
        <w:rPr>
          <w:rFonts w:ascii="Times New Roman" w:hAnsi="Times New Roman" w:cs="Times New Roman"/>
          <w:b/>
          <w:sz w:val="28"/>
          <w:szCs w:val="28"/>
        </w:rPr>
        <w:t xml:space="preserve"> с элементами математики</w:t>
      </w:r>
    </w:p>
    <w:p w14:paraId="69F3EBE6" w14:textId="77777777" w:rsidR="006A0AED" w:rsidRPr="00F64C49" w:rsidRDefault="006A0AED" w:rsidP="006A0A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4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14:paraId="4DADBF87" w14:textId="77777777" w:rsidR="006A0AED" w:rsidRPr="00F64C49" w:rsidRDefault="006A0AED" w:rsidP="006A0A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«Путешествие в заколдованный</w:t>
      </w:r>
      <w:r w:rsidRPr="00F64C49">
        <w:rPr>
          <w:rFonts w:ascii="Times New Roman" w:eastAsia="Calibri" w:hAnsi="Times New Roman" w:cs="Times New Roman"/>
          <w:b/>
          <w:sz w:val="28"/>
          <w:szCs w:val="28"/>
        </w:rPr>
        <w:t xml:space="preserve"> лес»</w:t>
      </w:r>
    </w:p>
    <w:p w14:paraId="3E97220E" w14:textId="77777777" w:rsidR="006A0AED" w:rsidRDefault="006A0AED" w:rsidP="006A0A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4C49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14:paraId="16FF1B4C" w14:textId="59A46024" w:rsidR="002E732A" w:rsidRDefault="006A0AED" w:rsidP="006A0A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Мерлинова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</w:t>
      </w:r>
    </w:p>
    <w:p w14:paraId="53C6EE2D" w14:textId="77777777" w:rsidR="00D73527" w:rsidRDefault="00A33EB4" w:rsidP="00D7352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27">
        <w:rPr>
          <w:rFonts w:ascii="Times New Roman" w:hAnsi="Times New Roman" w:cs="Times New Roman"/>
          <w:b/>
          <w:sz w:val="28"/>
          <w:szCs w:val="28"/>
        </w:rPr>
        <w:t>Физкультурное развлечение с элементами математики</w:t>
      </w:r>
    </w:p>
    <w:p w14:paraId="11AC1DB3" w14:textId="77777777" w:rsidR="0026229B" w:rsidRPr="009A3DF4" w:rsidRDefault="00A33EB4" w:rsidP="00D735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F4">
        <w:rPr>
          <w:rFonts w:ascii="Times New Roman" w:hAnsi="Times New Roman" w:cs="Times New Roman"/>
          <w:b/>
          <w:sz w:val="24"/>
          <w:szCs w:val="24"/>
        </w:rPr>
        <w:t xml:space="preserve"> «Прогулка в зимний лес»</w:t>
      </w:r>
    </w:p>
    <w:p w14:paraId="12FC1E58" w14:textId="444B2EA8" w:rsidR="007F18D0" w:rsidRPr="009A3DF4" w:rsidRDefault="007F18D0" w:rsidP="007F18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037B">
        <w:rPr>
          <w:rFonts w:ascii="Times New Roman" w:hAnsi="Times New Roman" w:cs="Times New Roman"/>
          <w:b/>
          <w:sz w:val="24"/>
          <w:szCs w:val="24"/>
        </w:rPr>
        <w:t>Цель</w:t>
      </w:r>
      <w:r w:rsidR="009747AF" w:rsidRPr="00BB037B">
        <w:rPr>
          <w:rFonts w:ascii="Times New Roman" w:hAnsi="Times New Roman" w:cs="Times New Roman"/>
          <w:b/>
          <w:sz w:val="24"/>
          <w:szCs w:val="24"/>
        </w:rPr>
        <w:t>:</w:t>
      </w:r>
      <w:r w:rsidR="009747AF" w:rsidRPr="009A3DF4">
        <w:rPr>
          <w:rFonts w:ascii="Times New Roman" w:hAnsi="Times New Roman" w:cs="Times New Roman"/>
          <w:sz w:val="24"/>
          <w:szCs w:val="24"/>
        </w:rPr>
        <w:t xml:space="preserve"> </w:t>
      </w:r>
      <w:r w:rsidR="009747AF" w:rsidRPr="009A3DF4">
        <w:rPr>
          <w:rStyle w:val="c0"/>
          <w:rFonts w:ascii="Times New Roman" w:hAnsi="Times New Roman" w:cs="Times New Roman"/>
          <w:bCs/>
          <w:color w:val="111111"/>
          <w:sz w:val="24"/>
          <w:szCs w:val="24"/>
        </w:rPr>
        <w:t>развивать</w:t>
      </w:r>
      <w:r w:rsidR="009A3DF4" w:rsidRPr="009A3DF4">
        <w:rPr>
          <w:rStyle w:val="c0"/>
          <w:rFonts w:ascii="Times New Roman" w:hAnsi="Times New Roman" w:cs="Times New Roman"/>
          <w:bCs/>
          <w:color w:val="111111"/>
          <w:sz w:val="24"/>
          <w:szCs w:val="24"/>
        </w:rPr>
        <w:t xml:space="preserve"> умения детей</w:t>
      </w:r>
      <w:r w:rsidR="009A3DF4" w:rsidRPr="009A3DF4">
        <w:rPr>
          <w:rStyle w:val="c2"/>
          <w:rFonts w:ascii="Times New Roman" w:hAnsi="Times New Roman" w:cs="Times New Roman"/>
          <w:color w:val="111111"/>
          <w:sz w:val="24"/>
          <w:szCs w:val="24"/>
        </w:rPr>
        <w:t> самостоятельно выполнять </w:t>
      </w:r>
      <w:r w:rsidR="009A3DF4" w:rsidRPr="009A3DF4">
        <w:rPr>
          <w:rStyle w:val="c0"/>
          <w:rFonts w:ascii="Times New Roman" w:hAnsi="Times New Roman" w:cs="Times New Roman"/>
          <w:bCs/>
          <w:color w:val="111111"/>
          <w:sz w:val="24"/>
          <w:szCs w:val="24"/>
        </w:rPr>
        <w:t>математические</w:t>
      </w:r>
      <w:r w:rsidR="009A3DF4" w:rsidRPr="009A3DF4">
        <w:rPr>
          <w:rStyle w:val="c2"/>
          <w:rFonts w:ascii="Times New Roman" w:hAnsi="Times New Roman" w:cs="Times New Roman"/>
          <w:color w:val="111111"/>
          <w:sz w:val="24"/>
          <w:szCs w:val="24"/>
        </w:rPr>
        <w:t> задания в условиях игры с физическими упражнениями.</w:t>
      </w:r>
      <w:r w:rsidR="009747AF" w:rsidRPr="009747AF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747AF">
        <w:rPr>
          <w:rStyle w:val="c2"/>
          <w:rFonts w:ascii="Times New Roman" w:hAnsi="Times New Roman" w:cs="Times New Roman"/>
          <w:color w:val="111111"/>
          <w:sz w:val="24"/>
          <w:szCs w:val="24"/>
        </w:rPr>
        <w:t>С</w:t>
      </w:r>
      <w:r w:rsidR="009747AF" w:rsidRPr="009A3DF4">
        <w:rPr>
          <w:rStyle w:val="c2"/>
          <w:rFonts w:ascii="Times New Roman" w:hAnsi="Times New Roman" w:cs="Times New Roman"/>
          <w:color w:val="111111"/>
          <w:sz w:val="24"/>
          <w:szCs w:val="24"/>
        </w:rPr>
        <w:t>оздать для </w:t>
      </w:r>
      <w:r w:rsidR="009747AF" w:rsidRPr="009A3DF4">
        <w:rPr>
          <w:rStyle w:val="c0"/>
          <w:rFonts w:ascii="Times New Roman" w:hAnsi="Times New Roman" w:cs="Times New Roman"/>
          <w:bCs/>
          <w:color w:val="111111"/>
          <w:sz w:val="24"/>
          <w:szCs w:val="24"/>
        </w:rPr>
        <w:t>детей ситуацию успеха</w:t>
      </w:r>
      <w:r w:rsidR="009747AF" w:rsidRPr="009A3DF4">
        <w:rPr>
          <w:rStyle w:val="c2"/>
          <w:rFonts w:ascii="Times New Roman" w:hAnsi="Times New Roman" w:cs="Times New Roman"/>
          <w:color w:val="111111"/>
          <w:sz w:val="24"/>
          <w:szCs w:val="24"/>
        </w:rPr>
        <w:t>, атмосферу радости и доброжелательности.</w:t>
      </w:r>
      <w:r w:rsidR="009747AF" w:rsidRPr="009A3DF4">
        <w:rPr>
          <w:rStyle w:val="c0"/>
          <w:rFonts w:ascii="Times New Roman" w:hAnsi="Times New Roman" w:cs="Times New Roman"/>
          <w:bCs/>
          <w:color w:val="111111"/>
          <w:sz w:val="24"/>
          <w:szCs w:val="24"/>
        </w:rPr>
        <w:t> </w:t>
      </w:r>
    </w:p>
    <w:p w14:paraId="6D24BFED" w14:textId="77777777" w:rsidR="007F18D0" w:rsidRPr="009A3DF4" w:rsidRDefault="007F18D0" w:rsidP="007F18D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3DF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35E3DC83" w14:textId="77777777" w:rsidR="007F18D0" w:rsidRPr="009A3DF4" w:rsidRDefault="007F18D0" w:rsidP="007F18D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3DF4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14:paraId="018F5959" w14:textId="77777777" w:rsidR="007F18D0" w:rsidRPr="009A3DF4" w:rsidRDefault="007F18D0" w:rsidP="007F18D0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продолжать учить согласовывать движения с текстом песни (словами, считалки и т.д.)</w:t>
      </w:r>
    </w:p>
    <w:p w14:paraId="736350F1" w14:textId="77777777" w:rsidR="007F18D0" w:rsidRPr="009A3DF4" w:rsidRDefault="007F18D0" w:rsidP="007F18D0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продолжать обучать счету в пределах 10;</w:t>
      </w:r>
    </w:p>
    <w:p w14:paraId="442534CC" w14:textId="77777777" w:rsidR="007F18D0" w:rsidRPr="009A3DF4" w:rsidRDefault="007F18D0" w:rsidP="007F18D0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учить соблюдать установленные правила игр:</w:t>
      </w:r>
    </w:p>
    <w:p w14:paraId="6267563E" w14:textId="77777777" w:rsidR="007F18D0" w:rsidRPr="009A3DF4" w:rsidRDefault="003B04C0" w:rsidP="003B04C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3DF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31646416" w14:textId="77777777" w:rsidR="007F18D0" w:rsidRPr="009A3DF4" w:rsidRDefault="007F18D0" w:rsidP="007F18D0">
      <w:pPr>
        <w:pStyle w:val="a6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фигурах;</w:t>
      </w:r>
    </w:p>
    <w:p w14:paraId="7360787B" w14:textId="77777777" w:rsidR="007F18D0" w:rsidRPr="009A3DF4" w:rsidRDefault="003B04C0" w:rsidP="007F18D0">
      <w:pPr>
        <w:pStyle w:val="a6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продолжать учить собирать логические цепочки;</w:t>
      </w:r>
    </w:p>
    <w:p w14:paraId="56FAF461" w14:textId="77777777" w:rsidR="003B04C0" w:rsidRPr="009A3DF4" w:rsidRDefault="003B04C0" w:rsidP="007F18D0">
      <w:pPr>
        <w:pStyle w:val="a6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продолжать учить узнавать птиц по внешнему виду;</w:t>
      </w:r>
    </w:p>
    <w:p w14:paraId="747E0414" w14:textId="77777777" w:rsidR="003B04C0" w:rsidRPr="009A3DF4" w:rsidRDefault="003B04C0" w:rsidP="007F18D0">
      <w:pPr>
        <w:pStyle w:val="a6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развивать умение четко, быстро и правильно отвечать на вопросы;</w:t>
      </w:r>
    </w:p>
    <w:p w14:paraId="216F611D" w14:textId="77777777" w:rsidR="003B04C0" w:rsidRPr="009A3DF4" w:rsidRDefault="003B04C0" w:rsidP="003B04C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3DF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14:paraId="48ED541A" w14:textId="77777777" w:rsidR="003B04C0" w:rsidRPr="009A3DF4" w:rsidRDefault="003B04C0" w:rsidP="003B04C0">
      <w:pPr>
        <w:pStyle w:val="a6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воспитывать желание действовать во благо сверстников (команде);</w:t>
      </w:r>
    </w:p>
    <w:p w14:paraId="53C0369F" w14:textId="77777777" w:rsidR="003B04C0" w:rsidRPr="009A3DF4" w:rsidRDefault="003B04C0" w:rsidP="003B04C0">
      <w:pPr>
        <w:pStyle w:val="a6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3DF4">
        <w:rPr>
          <w:rFonts w:ascii="Times New Roman" w:hAnsi="Times New Roman" w:cs="Times New Roman"/>
          <w:sz w:val="24"/>
          <w:szCs w:val="24"/>
        </w:rPr>
        <w:t>воспитывать желание прийти на помощь нуждающимся;</w:t>
      </w:r>
    </w:p>
    <w:p w14:paraId="0FFC4F0D" w14:textId="77777777" w:rsidR="00FC206D" w:rsidRDefault="00FC206D" w:rsidP="009A3D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C206D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дидактическая игра «Подбери геометрическую фигуру»,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дид.игра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«Назови соседей», рассматривание альбома «Птицы», речевая игра «Скажи наоборот», «Дни недели», настольная игра «Собери цепочку».</w:t>
      </w:r>
    </w:p>
    <w:p w14:paraId="5D715EAB" w14:textId="1209242A" w:rsidR="003B04C0" w:rsidRDefault="00FC206D" w:rsidP="009A3D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037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магнитофон, проектор, </w:t>
      </w:r>
      <w:r w:rsidR="00BB037B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плоск</w:t>
      </w:r>
      <w:r w:rsidR="00BB03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0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фигуры (на каждого ребенка), мешочек, конверт, мольберт, настольная игра «Собери логическую цепочку» - 2шт. </w:t>
      </w:r>
    </w:p>
    <w:p w14:paraId="03BD25FE" w14:textId="3C24C886" w:rsidR="006A0AED" w:rsidRPr="00FC206D" w:rsidRDefault="006A0AED" w:rsidP="006A0AE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ОД</w:t>
      </w:r>
    </w:p>
    <w:p w14:paraId="6149A1C2" w14:textId="415670C9" w:rsidR="003A3F15" w:rsidRPr="006A0AED" w:rsidRDefault="00577406" w:rsidP="006A0AED">
      <w:pPr>
        <w:pStyle w:val="a6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A0AE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14:paraId="60CF6EEF" w14:textId="77777777" w:rsidR="00CB6016" w:rsidRDefault="00B37714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входят зал, выстраиваются в шеренгу. По команде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 направляющим шагом марш – дети </w:t>
      </w:r>
      <w:r w:rsidR="00E732B7">
        <w:rPr>
          <w:rFonts w:ascii="Times New Roman" w:hAnsi="Times New Roman" w:cs="Times New Roman"/>
          <w:sz w:val="24"/>
          <w:szCs w:val="24"/>
        </w:rPr>
        <w:t>под аудио</w:t>
      </w:r>
      <w:r>
        <w:rPr>
          <w:rFonts w:ascii="Times New Roman" w:hAnsi="Times New Roman" w:cs="Times New Roman"/>
          <w:sz w:val="24"/>
          <w:szCs w:val="24"/>
        </w:rPr>
        <w:t xml:space="preserve">запись «Вместе весело шагать» начинают движение обычным шагом далее по заданию </w:t>
      </w:r>
      <w:r w:rsidR="002E732A"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r w:rsidR="00D73527">
        <w:rPr>
          <w:rFonts w:ascii="Times New Roman" w:hAnsi="Times New Roman" w:cs="Times New Roman"/>
          <w:sz w:val="24"/>
          <w:szCs w:val="24"/>
        </w:rPr>
        <w:t>носках, руки</w:t>
      </w:r>
      <w:r>
        <w:rPr>
          <w:rFonts w:ascii="Times New Roman" w:hAnsi="Times New Roman" w:cs="Times New Roman"/>
          <w:sz w:val="24"/>
          <w:szCs w:val="24"/>
        </w:rPr>
        <w:t xml:space="preserve"> за головой; «змейкой», руки на поясе</w:t>
      </w:r>
      <w:r w:rsidR="00E732B7">
        <w:rPr>
          <w:rFonts w:ascii="Times New Roman" w:hAnsi="Times New Roman" w:cs="Times New Roman"/>
          <w:sz w:val="24"/>
          <w:szCs w:val="24"/>
        </w:rPr>
        <w:t xml:space="preserve">; ускоренная ходьба, руки согнуты в локтях; бег; бег «змейкой»; ускоренная ходьба, руки согнуты в локтях; обычная ходьба.) На месте стой, на лее-во. (дети останавливаются и поворачиваются в круг лицом) </w:t>
      </w:r>
    </w:p>
    <w:p w14:paraId="10DFB067" w14:textId="77777777" w:rsidR="008F1E01" w:rsidRPr="00433959" w:rsidRDefault="008F1E01" w:rsidP="00D00C1C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F1E01">
        <w:rPr>
          <w:rFonts w:ascii="Times New Roman" w:hAnsi="Times New Roman" w:cs="Times New Roman"/>
          <w:i/>
          <w:sz w:val="24"/>
          <w:szCs w:val="24"/>
        </w:rPr>
        <w:t>На проекторе появляется картинка с изображением снегиря.</w:t>
      </w:r>
      <w:r w:rsidR="00433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959" w:rsidRPr="00433959"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14:paraId="707F1045" w14:textId="77777777" w:rsidR="00901EA5" w:rsidRPr="00901EA5" w:rsidRDefault="00901EA5" w:rsidP="00D00C1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Ребята, посмотрите, что за птица прилетела к нам в гости?</w:t>
      </w:r>
    </w:p>
    <w:p w14:paraId="55A01163" w14:textId="77777777" w:rsidR="00901EA5" w:rsidRDefault="00901EA5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1EA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Снегирь.</w:t>
      </w:r>
    </w:p>
    <w:p w14:paraId="78C7F993" w14:textId="77777777" w:rsidR="00901EA5" w:rsidRDefault="00901EA5" w:rsidP="00D00C1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Мне кажется, что он хочет что-то нам сказать. </w:t>
      </w:r>
      <w:r>
        <w:rPr>
          <w:rFonts w:ascii="Times New Roman" w:hAnsi="Times New Roman" w:cs="Times New Roman"/>
          <w:i/>
          <w:sz w:val="24"/>
          <w:szCs w:val="24"/>
        </w:rPr>
        <w:t>Воспитатель подходит к проектору и слушает снегиря.</w:t>
      </w:r>
    </w:p>
    <w:p w14:paraId="2ABE6AD9" w14:textId="77777777" w:rsidR="00901EA5" w:rsidRPr="00901EA5" w:rsidRDefault="00901EA5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послушайте, что рассказал мне снегирь. </w:t>
      </w:r>
    </w:p>
    <w:p w14:paraId="6615D6C7" w14:textId="77777777" w:rsidR="00B1538C" w:rsidRPr="00B1538C" w:rsidRDefault="00901EA5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538C">
        <w:rPr>
          <w:rFonts w:ascii="Times New Roman" w:hAnsi="Times New Roman" w:cs="Times New Roman"/>
          <w:sz w:val="24"/>
          <w:szCs w:val="24"/>
        </w:rPr>
        <w:t xml:space="preserve">На наш лес налетела «Снежная Королева» и заколдовала его. </w:t>
      </w:r>
      <w:r w:rsidR="00573488">
        <w:rPr>
          <w:rFonts w:ascii="Times New Roman" w:hAnsi="Times New Roman" w:cs="Times New Roman"/>
          <w:sz w:val="24"/>
          <w:szCs w:val="24"/>
        </w:rPr>
        <w:t>Все деревья превратила в геометрические фигуры. Я прилетел к вам с просьбой о помощи: помогите мне и другим зимую</w:t>
      </w:r>
      <w:r>
        <w:rPr>
          <w:rFonts w:ascii="Times New Roman" w:hAnsi="Times New Roman" w:cs="Times New Roman"/>
          <w:sz w:val="24"/>
          <w:szCs w:val="24"/>
        </w:rPr>
        <w:t>щим птицам расколдовать наш лес»</w:t>
      </w:r>
    </w:p>
    <w:p w14:paraId="6EDD893A" w14:textId="77777777" w:rsidR="00A33EB4" w:rsidRDefault="00901EA5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1EA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573488">
        <w:rPr>
          <w:rFonts w:ascii="Times New Roman" w:hAnsi="Times New Roman" w:cs="Times New Roman"/>
          <w:sz w:val="24"/>
          <w:szCs w:val="24"/>
        </w:rPr>
        <w:t>Дети, поможем зимующим птицам?</w:t>
      </w:r>
    </w:p>
    <w:p w14:paraId="43E6565A" w14:textId="77777777" w:rsidR="00573488" w:rsidRDefault="00573488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1EA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1E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14:paraId="768BA444" w14:textId="77777777" w:rsidR="00573488" w:rsidRDefault="00901EA5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1EA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73488">
        <w:rPr>
          <w:rFonts w:ascii="Times New Roman" w:hAnsi="Times New Roman" w:cs="Times New Roman"/>
          <w:sz w:val="24"/>
          <w:szCs w:val="24"/>
        </w:rPr>
        <w:t xml:space="preserve">А вы не боитесь отправиться в </w:t>
      </w:r>
      <w:r w:rsidR="003E7028">
        <w:rPr>
          <w:rFonts w:ascii="Times New Roman" w:hAnsi="Times New Roman" w:cs="Times New Roman"/>
          <w:sz w:val="24"/>
          <w:szCs w:val="24"/>
        </w:rPr>
        <w:t>заколдованный лес?</w:t>
      </w:r>
      <w:r w:rsidR="008E690C" w:rsidRPr="008E690C">
        <w:rPr>
          <w:noProof/>
          <w:lang w:eastAsia="ru-RU"/>
        </w:rPr>
        <w:t xml:space="preserve"> </w:t>
      </w:r>
    </w:p>
    <w:p w14:paraId="6629C248" w14:textId="77777777" w:rsidR="003E7028" w:rsidRDefault="003E7028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1EA5">
        <w:rPr>
          <w:rFonts w:ascii="Times New Roman" w:hAnsi="Times New Roman" w:cs="Times New Roman"/>
          <w:b/>
          <w:sz w:val="24"/>
          <w:szCs w:val="24"/>
        </w:rPr>
        <w:t>Дети:</w:t>
      </w:r>
      <w:r w:rsidR="00901E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6B0F2E7A" w14:textId="77777777" w:rsidR="008E690C" w:rsidRPr="008E690C" w:rsidRDefault="00901EA5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1EA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E7028">
        <w:rPr>
          <w:rFonts w:ascii="Times New Roman" w:hAnsi="Times New Roman" w:cs="Times New Roman"/>
          <w:sz w:val="24"/>
          <w:szCs w:val="24"/>
        </w:rPr>
        <w:t>Перед тем как отправиться в дальнюю</w:t>
      </w:r>
      <w:r w:rsidR="00A96DB2">
        <w:rPr>
          <w:rFonts w:ascii="Times New Roman" w:hAnsi="Times New Roman" w:cs="Times New Roman"/>
          <w:sz w:val="24"/>
          <w:szCs w:val="24"/>
        </w:rPr>
        <w:t xml:space="preserve"> дорогу,</w:t>
      </w:r>
      <w:r w:rsidR="003E7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F4DB" w14:textId="77777777" w:rsidR="008E690C" w:rsidRDefault="003E7028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выполним разминку. </w:t>
      </w:r>
    </w:p>
    <w:p w14:paraId="2E9C5D30" w14:textId="77777777" w:rsidR="00245800" w:rsidRDefault="00245800" w:rsidP="00D00C1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26A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Звучит аудиозапись «В этом зале все друзья, раз-два-три». Дети выполняют движения согласно тексту песни. </w:t>
      </w:r>
    </w:p>
    <w:p w14:paraId="68821044" w14:textId="72540BF3" w:rsidR="006A0AED" w:rsidRPr="006A0AED" w:rsidRDefault="006A0AED" w:rsidP="006A0AED">
      <w:pPr>
        <w:pStyle w:val="a6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52E34DD7" w14:textId="2A9D1D84" w:rsidR="006E4D59" w:rsidRDefault="008F1E01" w:rsidP="006E4D5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CD54C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E7028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Отправляемся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вами </w:t>
      </w:r>
      <w:r w:rsidR="003E7028">
        <w:rPr>
          <w:rFonts w:ascii="Times New Roman" w:hAnsi="Times New Roman" w:cs="Times New Roman"/>
          <w:sz w:val="24"/>
          <w:szCs w:val="24"/>
        </w:rPr>
        <w:t xml:space="preserve">в лес, где </w:t>
      </w:r>
      <w:r w:rsidR="006E4D59">
        <w:rPr>
          <w:rFonts w:ascii="Times New Roman" w:hAnsi="Times New Roman" w:cs="Times New Roman"/>
          <w:sz w:val="24"/>
          <w:szCs w:val="24"/>
        </w:rPr>
        <w:t xml:space="preserve">все деревья превращены в геометрические фигуры, </w:t>
      </w:r>
      <w:r w:rsidR="00CD54CD">
        <w:rPr>
          <w:rFonts w:ascii="Times New Roman" w:hAnsi="Times New Roman" w:cs="Times New Roman"/>
          <w:sz w:val="24"/>
          <w:szCs w:val="24"/>
        </w:rPr>
        <w:t>произносим волшебные слова: раз-два-три вокруг себя повернись и в лесу очутись. (</w:t>
      </w:r>
      <w:r w:rsidR="00CD54CD" w:rsidRPr="00CD54CD">
        <w:rPr>
          <w:rFonts w:ascii="Times New Roman" w:hAnsi="Times New Roman" w:cs="Times New Roman"/>
          <w:i/>
          <w:sz w:val="24"/>
          <w:szCs w:val="24"/>
        </w:rPr>
        <w:t>дети вместе с воспитателем произносят слова и выполняют движения)</w:t>
      </w:r>
    </w:p>
    <w:p w14:paraId="752E1DE6" w14:textId="77777777" w:rsidR="00CD54CD" w:rsidRPr="00433959" w:rsidRDefault="00CD54CD" w:rsidP="006E4D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появляется изображения деревьев из геометрических фигур.</w:t>
      </w:r>
      <w:r w:rsidR="00433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959" w:rsidRPr="00433959">
        <w:rPr>
          <w:rFonts w:ascii="Times New Roman" w:hAnsi="Times New Roman" w:cs="Times New Roman"/>
          <w:b/>
          <w:i/>
          <w:sz w:val="24"/>
          <w:szCs w:val="24"/>
        </w:rPr>
        <w:t>Слайд 2</w:t>
      </w:r>
    </w:p>
    <w:p w14:paraId="053DF6DF" w14:textId="77777777" w:rsidR="003E7028" w:rsidRDefault="00CD54CD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D54C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 посмотрите, какие необычные деревья… в какие геометрические фигуры они превра</w:t>
      </w:r>
      <w:r w:rsidR="007234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ились?</w:t>
      </w:r>
    </w:p>
    <w:p w14:paraId="3534754C" w14:textId="77777777" w:rsidR="00CD54CD" w:rsidRDefault="00CD54CD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D54C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D54CD">
        <w:rPr>
          <w:rFonts w:ascii="Times New Roman" w:hAnsi="Times New Roman" w:cs="Times New Roman"/>
          <w:sz w:val="24"/>
          <w:szCs w:val="24"/>
        </w:rPr>
        <w:t>Круг, квадрат, треугольник и т.д.</w:t>
      </w:r>
    </w:p>
    <w:p w14:paraId="3884A580" w14:textId="77777777" w:rsidR="007234B8" w:rsidRDefault="007234B8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34B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Как же нам по</w:t>
      </w:r>
      <w:r w:rsidR="00D03CBA">
        <w:rPr>
          <w:rFonts w:ascii="Times New Roman" w:hAnsi="Times New Roman" w:cs="Times New Roman"/>
          <w:sz w:val="24"/>
          <w:szCs w:val="24"/>
        </w:rPr>
        <w:t>мочь снегирю и другим зимующим птицам</w:t>
      </w:r>
      <w:r>
        <w:rPr>
          <w:rFonts w:ascii="Times New Roman" w:hAnsi="Times New Roman" w:cs="Times New Roman"/>
          <w:sz w:val="24"/>
          <w:szCs w:val="24"/>
        </w:rPr>
        <w:t xml:space="preserve"> расколдовать лес?</w:t>
      </w:r>
    </w:p>
    <w:p w14:paraId="53CDDE84" w14:textId="77777777" w:rsidR="007234B8" w:rsidRDefault="007234B8" w:rsidP="00D00C1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234B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7234B8">
        <w:rPr>
          <w:rFonts w:ascii="Times New Roman" w:hAnsi="Times New Roman" w:cs="Times New Roman"/>
          <w:i/>
          <w:sz w:val="24"/>
          <w:szCs w:val="24"/>
        </w:rPr>
        <w:t>высказывают свои предположения.</w:t>
      </w:r>
    </w:p>
    <w:p w14:paraId="1BDE3E94" w14:textId="77777777" w:rsidR="007234B8" w:rsidRDefault="007234B8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34B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 </w:t>
      </w:r>
      <w:proofErr w:type="gramStart"/>
      <w:r w:rsidR="007F18D0">
        <w:rPr>
          <w:rFonts w:ascii="Times New Roman" w:hAnsi="Times New Roman" w:cs="Times New Roman"/>
          <w:sz w:val="24"/>
          <w:szCs w:val="24"/>
        </w:rPr>
        <w:t>посмотрите,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4B8">
        <w:rPr>
          <w:rFonts w:ascii="Times New Roman" w:hAnsi="Times New Roman" w:cs="Times New Roman"/>
          <w:i/>
          <w:sz w:val="24"/>
          <w:szCs w:val="24"/>
        </w:rPr>
        <w:t>обращает внимание детей на большой конвер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7234B8">
        <w:rPr>
          <w:rFonts w:ascii="Times New Roman" w:hAnsi="Times New Roman" w:cs="Times New Roman"/>
          <w:i/>
          <w:sz w:val="24"/>
          <w:szCs w:val="24"/>
        </w:rPr>
        <w:t xml:space="preserve"> на котором изображена снежинка.</w:t>
      </w:r>
      <w:r>
        <w:rPr>
          <w:rFonts w:ascii="Times New Roman" w:hAnsi="Times New Roman" w:cs="Times New Roman"/>
          <w:sz w:val="24"/>
          <w:szCs w:val="24"/>
        </w:rPr>
        <w:t xml:space="preserve"> – Как вы </w:t>
      </w:r>
      <w:r w:rsidR="007F18D0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от кого может быть это послание?</w:t>
      </w:r>
    </w:p>
    <w:p w14:paraId="38137853" w14:textId="77777777" w:rsidR="007234B8" w:rsidRDefault="007234B8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34B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от Снежной Королевы.</w:t>
      </w:r>
    </w:p>
    <w:p w14:paraId="5DFBE9B5" w14:textId="77777777" w:rsidR="007234B8" w:rsidRDefault="007234B8" w:rsidP="00D00C1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234B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Я </w:t>
      </w:r>
      <w:r w:rsidR="007F18D0">
        <w:rPr>
          <w:rFonts w:ascii="Times New Roman" w:hAnsi="Times New Roman" w:cs="Times New Roman"/>
          <w:sz w:val="24"/>
          <w:szCs w:val="24"/>
        </w:rPr>
        <w:t>посмотрю,</w:t>
      </w:r>
      <w:r>
        <w:rPr>
          <w:rFonts w:ascii="Times New Roman" w:hAnsi="Times New Roman" w:cs="Times New Roman"/>
          <w:sz w:val="24"/>
          <w:szCs w:val="24"/>
        </w:rPr>
        <w:t xml:space="preserve"> что же там… </w:t>
      </w:r>
      <w:r w:rsidRPr="007234B8">
        <w:rPr>
          <w:rFonts w:ascii="Times New Roman" w:hAnsi="Times New Roman" w:cs="Times New Roman"/>
          <w:i/>
          <w:sz w:val="24"/>
          <w:szCs w:val="24"/>
        </w:rPr>
        <w:t>воспитатель открывает конверт и читает послание:</w:t>
      </w:r>
    </w:p>
    <w:p w14:paraId="2441B1A0" w14:textId="77777777" w:rsidR="007234B8" w:rsidRDefault="007234B8" w:rsidP="00D00C1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«Я Снежная Королева закол</w:t>
      </w:r>
      <w:r w:rsidR="00433959">
        <w:rPr>
          <w:rFonts w:ascii="Times New Roman" w:hAnsi="Times New Roman" w:cs="Times New Roman"/>
          <w:i/>
          <w:sz w:val="24"/>
          <w:szCs w:val="24"/>
        </w:rPr>
        <w:t>довала лес</w:t>
      </w:r>
      <w:r>
        <w:rPr>
          <w:rFonts w:ascii="Times New Roman" w:hAnsi="Times New Roman" w:cs="Times New Roman"/>
          <w:i/>
          <w:sz w:val="24"/>
          <w:szCs w:val="24"/>
        </w:rPr>
        <w:t xml:space="preserve">… и чтобы его </w:t>
      </w:r>
      <w:r w:rsidR="00D03CBA">
        <w:rPr>
          <w:rFonts w:ascii="Times New Roman" w:hAnsi="Times New Roman" w:cs="Times New Roman"/>
          <w:i/>
          <w:sz w:val="24"/>
          <w:szCs w:val="24"/>
        </w:rPr>
        <w:t>расколдовать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, надо выполнить сложные математические задания, с которыми смогут справиться только самые смышленые, самые ловкие и самые быстрые… </w:t>
      </w:r>
      <w:r w:rsidR="00D03CBA">
        <w:rPr>
          <w:rFonts w:ascii="Times New Roman" w:hAnsi="Times New Roman" w:cs="Times New Roman"/>
          <w:i/>
          <w:sz w:val="24"/>
          <w:szCs w:val="24"/>
        </w:rPr>
        <w:t>«</w:t>
      </w:r>
    </w:p>
    <w:p w14:paraId="07481E0C" w14:textId="77777777" w:rsidR="00D03CBA" w:rsidRDefault="00D03CBA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03C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Ребята вы сможете справиться с заданиями?</w:t>
      </w:r>
    </w:p>
    <w:p w14:paraId="74B55A71" w14:textId="77777777" w:rsidR="00D03CBA" w:rsidRDefault="00D03CBA" w:rsidP="00D00C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03CB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Да.</w:t>
      </w:r>
    </w:p>
    <w:p w14:paraId="6C5BA812" w14:textId="77777777" w:rsidR="00C03401" w:rsidRDefault="00C03401" w:rsidP="00C034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340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- Ребята, давайте с Вами разделимся на команды … это поможет нам быстрее и веселее справиться с заданиями. Для того, чтобы распределиться на команды нам поможет «чудесный мешочек». Какая фигура вам достанется, в той команде вы и будете. </w:t>
      </w:r>
    </w:p>
    <w:p w14:paraId="134BA0AB" w14:textId="77777777" w:rsidR="00C03401" w:rsidRDefault="00C03401" w:rsidP="00C034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3401">
        <w:rPr>
          <w:rFonts w:ascii="Times New Roman" w:hAnsi="Times New Roman" w:cs="Times New Roman"/>
          <w:i/>
          <w:sz w:val="24"/>
          <w:szCs w:val="24"/>
        </w:rPr>
        <w:t>Дети достают из мешочка геометрические фигуры (круг, квадрат, треугольник) и распределяются на команды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F89C6" w14:textId="77777777" w:rsidR="00C03401" w:rsidRPr="00433959" w:rsidRDefault="00CA7B62" w:rsidP="00C03401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95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Теперь каждая команда должна выбрать капитана</w:t>
      </w:r>
      <w:r w:rsidR="00900412">
        <w:rPr>
          <w:rFonts w:ascii="Times New Roman" w:hAnsi="Times New Roman" w:cs="Times New Roman"/>
          <w:sz w:val="24"/>
          <w:szCs w:val="24"/>
        </w:rPr>
        <w:t xml:space="preserve"> и придумать название своей команде.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959">
        <w:rPr>
          <w:rFonts w:ascii="Times New Roman" w:hAnsi="Times New Roman" w:cs="Times New Roman"/>
          <w:sz w:val="24"/>
          <w:szCs w:val="24"/>
        </w:rPr>
        <w:t xml:space="preserve"> </w:t>
      </w:r>
      <w:r w:rsidR="00433959" w:rsidRPr="00433959">
        <w:rPr>
          <w:rFonts w:ascii="Times New Roman" w:hAnsi="Times New Roman" w:cs="Times New Roman"/>
          <w:i/>
          <w:sz w:val="24"/>
          <w:szCs w:val="24"/>
        </w:rPr>
        <w:t>Дети самостоятельно выбирают капитана команды</w:t>
      </w:r>
      <w:r w:rsidR="00900412">
        <w:rPr>
          <w:rFonts w:ascii="Times New Roman" w:hAnsi="Times New Roman" w:cs="Times New Roman"/>
          <w:i/>
          <w:sz w:val="24"/>
          <w:szCs w:val="24"/>
        </w:rPr>
        <w:t xml:space="preserve"> и придумывают название</w:t>
      </w:r>
      <w:r w:rsidR="00433959">
        <w:rPr>
          <w:rFonts w:ascii="Times New Roman" w:hAnsi="Times New Roman" w:cs="Times New Roman"/>
          <w:i/>
          <w:sz w:val="24"/>
          <w:szCs w:val="24"/>
        </w:rPr>
        <w:t>.</w:t>
      </w:r>
      <w:r w:rsidR="00EC231B">
        <w:rPr>
          <w:rFonts w:ascii="Times New Roman" w:hAnsi="Times New Roman" w:cs="Times New Roman"/>
          <w:i/>
          <w:sz w:val="24"/>
          <w:szCs w:val="24"/>
        </w:rPr>
        <w:t xml:space="preserve"> (если у </w:t>
      </w:r>
      <w:proofErr w:type="gramStart"/>
      <w:r w:rsidR="00EC231B">
        <w:rPr>
          <w:rFonts w:ascii="Times New Roman" w:hAnsi="Times New Roman" w:cs="Times New Roman"/>
          <w:i/>
          <w:sz w:val="24"/>
          <w:szCs w:val="24"/>
        </w:rPr>
        <w:t>детей  возникают</w:t>
      </w:r>
      <w:proofErr w:type="gramEnd"/>
      <w:r w:rsidR="00EC231B">
        <w:rPr>
          <w:rFonts w:ascii="Times New Roman" w:hAnsi="Times New Roman" w:cs="Times New Roman"/>
          <w:i/>
          <w:sz w:val="24"/>
          <w:szCs w:val="24"/>
        </w:rPr>
        <w:t xml:space="preserve"> споры, то воспитатель назначит капитанов)</w:t>
      </w:r>
      <w:r w:rsidR="00900412">
        <w:rPr>
          <w:rFonts w:ascii="Times New Roman" w:hAnsi="Times New Roman" w:cs="Times New Roman"/>
          <w:i/>
          <w:sz w:val="24"/>
          <w:szCs w:val="24"/>
        </w:rPr>
        <w:t xml:space="preserve">. Воспитатель пишет на мольберте название команд и объясняет детям, что после каждого выполненного задания будут ставиться плюсики напротив команды, которая быстрее справиться с заданиями. </w:t>
      </w:r>
    </w:p>
    <w:p w14:paraId="07355FFA" w14:textId="77777777" w:rsidR="00D03CBA" w:rsidRPr="00C15EE3" w:rsidRDefault="00D03CBA" w:rsidP="00D00C1C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D03CB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00412">
        <w:rPr>
          <w:rFonts w:ascii="Times New Roman" w:hAnsi="Times New Roman" w:cs="Times New Roman"/>
          <w:sz w:val="24"/>
          <w:szCs w:val="24"/>
        </w:rPr>
        <w:t xml:space="preserve"> -  С</w:t>
      </w:r>
      <w:r>
        <w:rPr>
          <w:rFonts w:ascii="Times New Roman" w:hAnsi="Times New Roman" w:cs="Times New Roman"/>
          <w:sz w:val="24"/>
          <w:szCs w:val="24"/>
        </w:rPr>
        <w:t xml:space="preserve">лушайте внимательно первое задание: </w:t>
      </w:r>
      <w:r w:rsidR="00C15EE3" w:rsidRPr="00C15EE3">
        <w:rPr>
          <w:rFonts w:ascii="Times New Roman" w:hAnsi="Times New Roman" w:cs="Times New Roman"/>
          <w:i/>
          <w:sz w:val="24"/>
          <w:szCs w:val="24"/>
        </w:rPr>
        <w:t>Игра-эстафета «Собери правильно».</w:t>
      </w:r>
    </w:p>
    <w:p w14:paraId="25AFB4A4" w14:textId="77777777" w:rsidR="00C15EE3" w:rsidRPr="00FE6F3E" w:rsidRDefault="00C15EE3" w:rsidP="00C15EE3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F3E">
        <w:rPr>
          <w:rFonts w:ascii="Times New Roman" w:hAnsi="Times New Roman" w:cs="Times New Roman"/>
          <w:i/>
          <w:sz w:val="24"/>
          <w:szCs w:val="24"/>
        </w:rPr>
        <w:t xml:space="preserve">В корзине перемешаны геометрические фигуры (круги, квадраты, треугольники). Вы должны пробежать по тропинке змейкой, выбрать геометрическую фигуру, обозначающую вашу команду и также змейкой вернуться назад и передать эстафету следующему игроку. Побеждает та команда, которая выполнит все правильно и быстрее других. </w:t>
      </w:r>
    </w:p>
    <w:p w14:paraId="60B1C19B" w14:textId="77777777" w:rsidR="00C15EE3" w:rsidRDefault="00C15EE3" w:rsidP="00C15EE3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5EE3">
        <w:rPr>
          <w:rFonts w:ascii="Times New Roman" w:hAnsi="Times New Roman" w:cs="Times New Roman"/>
          <w:b/>
          <w:i/>
          <w:sz w:val="24"/>
          <w:szCs w:val="24"/>
        </w:rPr>
        <w:t>Дети выполняют задания.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 в ко</w:t>
      </w:r>
      <w:r w:rsidR="00DE59B8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це игры подводит итоги.</w:t>
      </w:r>
    </w:p>
    <w:p w14:paraId="1E5D42D5" w14:textId="77777777" w:rsidR="00C15EE3" w:rsidRDefault="00C15EE3" w:rsidP="00C15EE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5EE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5EE3">
        <w:rPr>
          <w:rFonts w:ascii="Times New Roman" w:hAnsi="Times New Roman" w:cs="Times New Roman"/>
          <w:sz w:val="24"/>
          <w:szCs w:val="24"/>
        </w:rPr>
        <w:t>Молодцы!  Справились с заданием.</w:t>
      </w:r>
      <w:r>
        <w:rPr>
          <w:rFonts w:ascii="Times New Roman" w:hAnsi="Times New Roman" w:cs="Times New Roman"/>
          <w:sz w:val="24"/>
          <w:szCs w:val="24"/>
        </w:rPr>
        <w:t xml:space="preserve"> Давайте присядем на стульчики и немного отдохнем.</w:t>
      </w:r>
    </w:p>
    <w:p w14:paraId="7AD9B1F4" w14:textId="77777777" w:rsidR="00C15EE3" w:rsidRDefault="00C15EE3" w:rsidP="00C15EE3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5EE3">
        <w:rPr>
          <w:rFonts w:ascii="Times New Roman" w:hAnsi="Times New Roman" w:cs="Times New Roman"/>
          <w:b/>
          <w:i/>
          <w:sz w:val="24"/>
          <w:szCs w:val="24"/>
        </w:rPr>
        <w:t>Дети присаживаются на стульчики.</w:t>
      </w:r>
    </w:p>
    <w:p w14:paraId="0C8CCFE9" w14:textId="77777777" w:rsidR="00C15EE3" w:rsidRDefault="00C15EE3" w:rsidP="00C15EE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давайте попробуем выполнить следующее задание. Снежная королева загадала математические загадки, вы готовы их разгадать?</w:t>
      </w:r>
    </w:p>
    <w:p w14:paraId="1110D146" w14:textId="77777777" w:rsidR="00C15EE3" w:rsidRDefault="00C15EE3" w:rsidP="00C15EE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Да!</w:t>
      </w:r>
    </w:p>
    <w:p w14:paraId="4D3923AD" w14:textId="77777777" w:rsidR="00C15EE3" w:rsidRDefault="00C15EE3" w:rsidP="00C15EE3">
      <w:pPr>
        <w:spacing w:after="0" w:line="0" w:lineRule="atLeas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C231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рисую кошкин дом: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Три окошка, дверь с крыльцом.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Наверху еще окно,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Чтобы не было темно.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Посчитай окошки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домике у кошки. (4 окна)</w:t>
      </w:r>
      <w:r w:rsid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241A74FF" w14:textId="77777777" w:rsidR="00EC231B" w:rsidRDefault="00EC231B" w:rsidP="00C15EE3">
      <w:pPr>
        <w:spacing w:after="0" w:line="0" w:lineRule="atLeas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2607299D" w14:textId="77777777" w:rsidR="00EC231B" w:rsidRDefault="00EC231B" w:rsidP="00C15EE3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снег упал Серёжка, 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ним Алешка.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ним Иринка,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ней Маринка.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потом упал Игнат.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было всех ребят? (5 ребят)</w:t>
      </w:r>
    </w:p>
    <w:p w14:paraId="7BD430BE" w14:textId="77777777" w:rsidR="00EC231B" w:rsidRDefault="00EC231B" w:rsidP="00C15EE3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5ED885" w14:textId="77777777" w:rsidR="00EC231B" w:rsidRPr="00EC231B" w:rsidRDefault="00EC231B" w:rsidP="00C15EE3">
      <w:pPr>
        <w:spacing w:after="0" w:line="0" w:lineRule="atLeas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Вот посмотрите,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Скажите, ребята,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Сколько углов</w:t>
      </w:r>
      <w:r w:rsidRPr="00EC23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 любого квадрата? (4 угла)</w:t>
      </w:r>
    </w:p>
    <w:p w14:paraId="4FA52495" w14:textId="77777777" w:rsidR="00EC231B" w:rsidRPr="00EC231B" w:rsidRDefault="00EC231B" w:rsidP="00C15EE3">
      <w:pPr>
        <w:spacing w:after="0" w:line="0" w:lineRule="atLeas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0D793FCC" w14:textId="77777777" w:rsidR="00EC231B" w:rsidRDefault="00EC231B" w:rsidP="00C15EE3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Подогрела чайка чайник,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Пригласила девять чаек,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«Приходите все на чай!»</w:t>
      </w:r>
      <w:r w:rsidRPr="00EC23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чаек, отвечай! (9 чаек)</w:t>
      </w:r>
    </w:p>
    <w:p w14:paraId="7F913C83" w14:textId="77777777" w:rsidR="00EC231B" w:rsidRDefault="00EC231B" w:rsidP="00C15EE3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CB71C4" w14:textId="77777777" w:rsidR="00EC231B" w:rsidRP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sz w:val="24"/>
          <w:szCs w:val="24"/>
        </w:rPr>
        <w:t>Пять веселых медвежат</w:t>
      </w:r>
    </w:p>
    <w:p w14:paraId="74D82F90" w14:textId="77777777" w:rsidR="00EC231B" w:rsidRP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sz w:val="24"/>
          <w:szCs w:val="24"/>
        </w:rPr>
        <w:t>За малиной в лес спешат.</w:t>
      </w:r>
    </w:p>
    <w:p w14:paraId="24A58C78" w14:textId="77777777" w:rsidR="00EC231B" w:rsidRP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sz w:val="24"/>
          <w:szCs w:val="24"/>
        </w:rPr>
        <w:t>Испугался вдруг один,</w:t>
      </w:r>
    </w:p>
    <w:p w14:paraId="7E0AAA63" w14:textId="77777777" w:rsidR="00EC231B" w:rsidRP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sz w:val="24"/>
          <w:szCs w:val="24"/>
        </w:rPr>
        <w:t>Убежал и след простыл.</w:t>
      </w:r>
    </w:p>
    <w:p w14:paraId="7A378D26" w14:textId="77777777" w:rsidR="00EC231B" w:rsidRP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sz w:val="24"/>
          <w:szCs w:val="24"/>
        </w:rPr>
        <w:t>Сколько смелых медвежат</w:t>
      </w:r>
    </w:p>
    <w:p w14:paraId="402EEE4E" w14:textId="77777777" w:rsid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sz w:val="24"/>
          <w:szCs w:val="24"/>
        </w:rPr>
        <w:t>За малиной в лес спешат?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6378F7C8" w14:textId="77777777" w:rsidR="00EC231B" w:rsidRDefault="00EC231B" w:rsidP="00EC231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Молодцы ребята! Вы отдохнули, пора и выполнить следующее задание… ребята только я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счету сбилась… это только второе задание или уже четвертое???</w:t>
      </w:r>
    </w:p>
    <w:p w14:paraId="32C69E81" w14:textId="77777777" w:rsidR="00EC231B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231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Нет, по счету третье задание.</w:t>
      </w:r>
    </w:p>
    <w:p w14:paraId="08BB9575" w14:textId="77777777" w:rsidR="00DE59B8" w:rsidRDefault="00EC231B" w:rsidP="00EC231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59B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Какие вы внимательные! Ну</w:t>
      </w:r>
      <w:r w:rsidR="00DE59B8">
        <w:rPr>
          <w:rFonts w:ascii="Times New Roman" w:hAnsi="Times New Roman" w:cs="Times New Roman"/>
          <w:sz w:val="24"/>
          <w:szCs w:val="24"/>
        </w:rPr>
        <w:t xml:space="preserve"> что же, разбиваемся по командам и слушаем третье задание:</w:t>
      </w:r>
    </w:p>
    <w:p w14:paraId="1F614DC6" w14:textId="77777777" w:rsidR="00EC231B" w:rsidRPr="00FE6F3E" w:rsidRDefault="00DE59B8" w:rsidP="00EC231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3E">
        <w:rPr>
          <w:rFonts w:ascii="Times New Roman" w:hAnsi="Times New Roman" w:cs="Times New Roman"/>
          <w:i/>
          <w:sz w:val="24"/>
          <w:szCs w:val="24"/>
        </w:rPr>
        <w:t xml:space="preserve">«Собери мячи» - на скорость. </w:t>
      </w:r>
    </w:p>
    <w:p w14:paraId="72F1551B" w14:textId="77777777" w:rsidR="00DE59B8" w:rsidRPr="00FE6F3E" w:rsidRDefault="00DE59B8" w:rsidP="00FE6F3E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F3E">
        <w:rPr>
          <w:rFonts w:ascii="Times New Roman" w:hAnsi="Times New Roman" w:cs="Times New Roman"/>
          <w:i/>
          <w:sz w:val="24"/>
          <w:szCs w:val="24"/>
        </w:rPr>
        <w:t xml:space="preserve">По залу разбросаны мячи, дети стоят в шеренге по командам. По сигналу дети по очереди должны добежать до любого мяча, взять его и принести их в свою корзину. В конце игры капитаны считают </w:t>
      </w:r>
      <w:r w:rsidR="00FE6F3E" w:rsidRPr="00FE6F3E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FE6F3E">
        <w:rPr>
          <w:rFonts w:ascii="Times New Roman" w:hAnsi="Times New Roman" w:cs="Times New Roman"/>
          <w:i/>
          <w:sz w:val="24"/>
          <w:szCs w:val="24"/>
        </w:rPr>
        <w:t xml:space="preserve"> собранных мячей. Выигрывает та команда</w:t>
      </w:r>
      <w:r w:rsidR="00FE6F3E" w:rsidRPr="00FE6F3E">
        <w:rPr>
          <w:rFonts w:ascii="Times New Roman" w:hAnsi="Times New Roman" w:cs="Times New Roman"/>
          <w:i/>
          <w:sz w:val="24"/>
          <w:szCs w:val="24"/>
        </w:rPr>
        <w:t>,</w:t>
      </w:r>
      <w:r w:rsidRPr="00FE6F3E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FE6F3E" w:rsidRPr="00FE6F3E">
        <w:rPr>
          <w:rFonts w:ascii="Times New Roman" w:hAnsi="Times New Roman" w:cs="Times New Roman"/>
          <w:i/>
          <w:sz w:val="24"/>
          <w:szCs w:val="24"/>
        </w:rPr>
        <w:t>которой</w:t>
      </w:r>
      <w:r w:rsidRPr="00FE6F3E">
        <w:rPr>
          <w:rFonts w:ascii="Times New Roman" w:hAnsi="Times New Roman" w:cs="Times New Roman"/>
          <w:i/>
          <w:sz w:val="24"/>
          <w:szCs w:val="24"/>
        </w:rPr>
        <w:t xml:space="preserve"> больше мячей.  </w:t>
      </w:r>
    </w:p>
    <w:p w14:paraId="2F5AE525" w14:textId="77777777" w:rsidR="00B60385" w:rsidRDefault="00FE6F3E" w:rsidP="00FE6F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6F3E">
        <w:rPr>
          <w:rFonts w:ascii="Times New Roman" w:hAnsi="Times New Roman" w:cs="Times New Roman"/>
          <w:b/>
          <w:i/>
          <w:sz w:val="24"/>
          <w:szCs w:val="24"/>
        </w:rPr>
        <w:t>Воспитатель подводит итоги игры.</w:t>
      </w:r>
    </w:p>
    <w:p w14:paraId="4D158B7E" w14:textId="77777777" w:rsidR="00FE6F3E" w:rsidRDefault="00FE6F3E" w:rsidP="00FE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3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- Ребята, давайте </w:t>
      </w:r>
      <w:r w:rsidR="00CB733C">
        <w:rPr>
          <w:rFonts w:ascii="Times New Roman" w:hAnsi="Times New Roman" w:cs="Times New Roman"/>
          <w:sz w:val="24"/>
          <w:szCs w:val="24"/>
        </w:rPr>
        <w:t>выполним четвертое</w:t>
      </w:r>
      <w:r>
        <w:rPr>
          <w:rFonts w:ascii="Times New Roman" w:hAnsi="Times New Roman" w:cs="Times New Roman"/>
          <w:sz w:val="24"/>
          <w:szCs w:val="24"/>
        </w:rPr>
        <w:t xml:space="preserve"> задание. </w:t>
      </w:r>
    </w:p>
    <w:p w14:paraId="4E952C73" w14:textId="77777777" w:rsidR="00FE6F3E" w:rsidRPr="00FE6F3E" w:rsidRDefault="00FE6F3E" w:rsidP="00FE6F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6F3E">
        <w:rPr>
          <w:rFonts w:ascii="Times New Roman" w:hAnsi="Times New Roman" w:cs="Times New Roman"/>
          <w:i/>
          <w:sz w:val="24"/>
          <w:szCs w:val="24"/>
        </w:rPr>
        <w:t>Дети встают в круг, воспитатель бросает мяч ребенку и задает вопросы:</w:t>
      </w:r>
    </w:p>
    <w:p w14:paraId="4BD72326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rFonts w:ascii="Arial" w:hAnsi="Arial" w:cs="Arial"/>
          <w:color w:val="111111"/>
        </w:rPr>
        <w:t>-</w:t>
      </w:r>
      <w:r w:rsidRPr="00FE6F3E">
        <w:rPr>
          <w:color w:val="111111"/>
        </w:rPr>
        <w:t>Какой сегодня день недели?;</w:t>
      </w:r>
    </w:p>
    <w:p w14:paraId="176C4DD0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-Какой день недели будет завтра?</w:t>
      </w:r>
    </w:p>
    <w:p w14:paraId="30F1D258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 Какой день недели был вчера?</w:t>
      </w:r>
    </w:p>
    <w:p w14:paraId="481F5322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-Какой день недели после четверга и перед субботой?</w:t>
      </w:r>
    </w:p>
    <w:p w14:paraId="74C51F08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-Как называется день недели перед средой?</w:t>
      </w:r>
    </w:p>
    <w:p w14:paraId="49447463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-После зимы наступает…</w:t>
      </w:r>
    </w:p>
    <w:p w14:paraId="6231C4D1" w14:textId="77777777" w:rsidR="00FE6F3E" w:rsidRP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-Как называется время суток, когда мы обедаем?</w:t>
      </w:r>
    </w:p>
    <w:p w14:paraId="2A587160" w14:textId="77777777" w:rsidR="00FE6F3E" w:rsidRDefault="00FE6F3E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E6F3E">
        <w:rPr>
          <w:color w:val="111111"/>
        </w:rPr>
        <w:t>-Как называется время суток, когда мы ложимся спать?</w:t>
      </w:r>
    </w:p>
    <w:p w14:paraId="1E02357C" w14:textId="77777777" w:rsidR="00CB733C" w:rsidRDefault="00CB733C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Одна рука левая, а другая…?</w:t>
      </w:r>
    </w:p>
    <w:p w14:paraId="55CAA612" w14:textId="77777777" w:rsidR="00CB733C" w:rsidRDefault="00CB733C" w:rsidP="00FE6F3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Руки длинные, а пальцы…?</w:t>
      </w:r>
    </w:p>
    <w:p w14:paraId="5A51DA14" w14:textId="77777777" w:rsidR="00577406" w:rsidRDefault="00CB733C" w:rsidP="00CB733C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F18D0">
        <w:rPr>
          <w:b/>
          <w:color w:val="111111"/>
        </w:rPr>
        <w:t>Воспитатель:</w:t>
      </w:r>
      <w:r>
        <w:rPr>
          <w:color w:val="111111"/>
        </w:rPr>
        <w:t xml:space="preserve"> - Хорошо. Вы молодцы. Присаживайтесь на стульчики. Ребята, осталось последнее задание. И оно для капитанов команд. </w:t>
      </w:r>
    </w:p>
    <w:p w14:paraId="11280D6E" w14:textId="77777777" w:rsidR="00CB733C" w:rsidRDefault="00CB733C" w:rsidP="00CB733C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CB733C">
        <w:rPr>
          <w:i/>
          <w:color w:val="111111"/>
        </w:rPr>
        <w:t>Игра «</w:t>
      </w:r>
      <w:r>
        <w:rPr>
          <w:i/>
          <w:color w:val="111111"/>
        </w:rPr>
        <w:t>Логическая цепочка»</w:t>
      </w:r>
    </w:p>
    <w:p w14:paraId="4897F879" w14:textId="77777777" w:rsidR="00FE6F3E" w:rsidRDefault="00FE6F3E" w:rsidP="00FE6F3E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FE6F3E">
        <w:rPr>
          <w:b/>
          <w:color w:val="111111"/>
        </w:rPr>
        <w:t>Воспитатель:</w:t>
      </w:r>
      <w:r>
        <w:rPr>
          <w:color w:val="111111"/>
        </w:rPr>
        <w:t xml:space="preserve"> - Молодцы ребята! Ну что же, вы справились со всеми заданиями, давайте посмотрим, получилось ли расколдовать лес? </w:t>
      </w:r>
    </w:p>
    <w:p w14:paraId="092406B0" w14:textId="77777777" w:rsidR="00FE6F3E" w:rsidRDefault="00FE6F3E" w:rsidP="00FE6F3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FE6F3E">
        <w:rPr>
          <w:i/>
          <w:color w:val="111111"/>
        </w:rPr>
        <w:t>Дети смотрят на экран, появляется картинка с изображением красивого леса.</w:t>
      </w:r>
      <w:r w:rsidR="00AF2A6F">
        <w:rPr>
          <w:i/>
          <w:color w:val="111111"/>
        </w:rPr>
        <w:t xml:space="preserve"> </w:t>
      </w:r>
      <w:r w:rsidR="00AF2A6F" w:rsidRPr="00AF2A6F">
        <w:rPr>
          <w:b/>
          <w:i/>
          <w:color w:val="111111"/>
        </w:rPr>
        <w:t>Слайд 3</w:t>
      </w:r>
    </w:p>
    <w:p w14:paraId="4621416A" w14:textId="0F4EACA5" w:rsidR="007F18D0" w:rsidRPr="007F18D0" w:rsidRDefault="007F18D0" w:rsidP="006A0AE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F18D0">
        <w:rPr>
          <w:b/>
          <w:color w:val="111111"/>
        </w:rPr>
        <w:t>Заключительная часть.</w:t>
      </w:r>
    </w:p>
    <w:p w14:paraId="04D7512F" w14:textId="77777777" w:rsidR="00FE6F3E" w:rsidRDefault="00FE6F3E" w:rsidP="00AF2A6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FE6F3E">
        <w:rPr>
          <w:b/>
          <w:color w:val="111111"/>
        </w:rPr>
        <w:t xml:space="preserve">Воспитатель: </w:t>
      </w:r>
      <w:r>
        <w:rPr>
          <w:b/>
          <w:color w:val="111111"/>
        </w:rPr>
        <w:t xml:space="preserve">- </w:t>
      </w:r>
      <w:r w:rsidRPr="00FE6F3E">
        <w:rPr>
          <w:color w:val="111111"/>
        </w:rPr>
        <w:t xml:space="preserve">Ребята получилось! Какие вы молодцы. Вы очень смело, быстро, внимательно и дружно справились со всеми заданиями. Вы помогли снегирю и другим зимующим птицам. </w:t>
      </w:r>
      <w:r>
        <w:rPr>
          <w:color w:val="111111"/>
        </w:rPr>
        <w:t xml:space="preserve">Нам пора вернуться в детский сад, произносим волшебные слова: раз-два-три вокруг себя ты повернись и в детском саду очутись. </w:t>
      </w:r>
      <w:r w:rsidR="00AF2A6F" w:rsidRPr="00AF2A6F">
        <w:rPr>
          <w:i/>
          <w:color w:val="111111"/>
        </w:rPr>
        <w:t>Дети повторяют слова и движения за воспитателем.</w:t>
      </w:r>
    </w:p>
    <w:p w14:paraId="53522B19" w14:textId="77777777" w:rsidR="007F18D0" w:rsidRDefault="00AF2A6F" w:rsidP="00AF2A6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F2A6F">
        <w:rPr>
          <w:b/>
          <w:color w:val="111111"/>
        </w:rPr>
        <w:t>Воспитатель:</w:t>
      </w:r>
      <w:r w:rsidRPr="00AF2A6F">
        <w:rPr>
          <w:color w:val="111111"/>
        </w:rPr>
        <w:t xml:space="preserve"> - Вот мы и вернулись в детский сад.</w:t>
      </w:r>
      <w:r w:rsidR="007F18D0">
        <w:rPr>
          <w:color w:val="111111"/>
        </w:rPr>
        <w:t xml:space="preserve"> Ребята, скажите, что Вам большего всего понравилось и запомнилось? </w:t>
      </w:r>
    </w:p>
    <w:p w14:paraId="124C52AC" w14:textId="77777777" w:rsidR="007F18D0" w:rsidRDefault="007F18D0" w:rsidP="00AF2A6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F18D0">
        <w:rPr>
          <w:b/>
          <w:color w:val="111111"/>
        </w:rPr>
        <w:t>Дети:</w:t>
      </w:r>
      <w:r>
        <w:rPr>
          <w:color w:val="111111"/>
        </w:rPr>
        <w:t xml:space="preserve"> </w:t>
      </w:r>
      <w:r w:rsidRPr="007F18D0">
        <w:rPr>
          <w:i/>
          <w:color w:val="111111"/>
        </w:rPr>
        <w:t>рассказывают о своих впечатлениях</w:t>
      </w:r>
      <w:r>
        <w:rPr>
          <w:color w:val="111111"/>
        </w:rPr>
        <w:t>.</w:t>
      </w:r>
    </w:p>
    <w:p w14:paraId="163B5C24" w14:textId="77777777" w:rsidR="009A3DF4" w:rsidRDefault="009A3DF4" w:rsidP="00AF2A6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E4A8B98" w14:textId="1E538026" w:rsidR="009A3DF4" w:rsidRDefault="009A3DF4" w:rsidP="006A0AED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Список литературы</w:t>
      </w:r>
    </w:p>
    <w:p w14:paraId="0CDA411B" w14:textId="77777777" w:rsidR="009A3DF4" w:rsidRDefault="009A3DF4" w:rsidP="009A3DF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«От рождения до школы». Примерная основная общеобразовательная программа дошкольного образования</w:t>
      </w:r>
      <w:r w:rsidRPr="009A3DF4">
        <w:rPr>
          <w:color w:val="111111"/>
        </w:rPr>
        <w:t>/</w:t>
      </w:r>
      <w:proofErr w:type="spellStart"/>
      <w:r>
        <w:rPr>
          <w:color w:val="111111"/>
        </w:rPr>
        <w:t>Под.ред</w:t>
      </w:r>
      <w:proofErr w:type="spellEnd"/>
      <w:r>
        <w:rPr>
          <w:color w:val="111111"/>
        </w:rPr>
        <w:t xml:space="preserve">. Н.Е. </w:t>
      </w:r>
      <w:proofErr w:type="spellStart"/>
      <w:r>
        <w:rPr>
          <w:color w:val="111111"/>
        </w:rPr>
        <w:t>Вераксы</w:t>
      </w:r>
      <w:proofErr w:type="spellEnd"/>
      <w:r>
        <w:rPr>
          <w:color w:val="111111"/>
        </w:rPr>
        <w:t xml:space="preserve">, Т.С. Комаровой, М.А. Васильевой, - М.: </w:t>
      </w:r>
      <w:r w:rsidRPr="006A0AED">
        <w:rPr>
          <w:smallCaps/>
          <w:color w:val="111111"/>
        </w:rPr>
        <w:t>МОЗАЙКА-СИНТЕЗ</w:t>
      </w:r>
      <w:r>
        <w:rPr>
          <w:color w:val="111111"/>
        </w:rPr>
        <w:t>, 2010.-304С.</w:t>
      </w:r>
    </w:p>
    <w:p w14:paraId="2C005817" w14:textId="77777777" w:rsidR="00FC206D" w:rsidRDefault="00FC206D" w:rsidP="009A3DF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>
        <w:rPr>
          <w:color w:val="111111"/>
        </w:rPr>
        <w:t>Пензулаева</w:t>
      </w:r>
      <w:proofErr w:type="spellEnd"/>
      <w:r>
        <w:rPr>
          <w:color w:val="111111"/>
        </w:rPr>
        <w:t xml:space="preserve"> Л.И. «Физическая культура в детском саду</w:t>
      </w:r>
      <w:r w:rsidR="00BB037B">
        <w:rPr>
          <w:color w:val="111111"/>
        </w:rPr>
        <w:t>: Старшая группа» М.:МОЗАЙКА-СИНТЕЗ, 2017.</w:t>
      </w:r>
    </w:p>
    <w:p w14:paraId="24403570" w14:textId="77777777" w:rsidR="00BB037B" w:rsidRDefault="00BB037B" w:rsidP="009A3DF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Новикова В.П. «Математика в детском саду. Старшая группа». М.: МОЗАЙКА-СИНТЕЗ, 2003.</w:t>
      </w:r>
    </w:p>
    <w:p w14:paraId="4E4EBD50" w14:textId="3A5BC3EA" w:rsidR="00BB037B" w:rsidRPr="00AF2A6F" w:rsidRDefault="00BB037B" w:rsidP="009A3DF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Венгер Л.А</w:t>
      </w:r>
      <w:r w:rsidR="006A0AED">
        <w:rPr>
          <w:color w:val="111111"/>
        </w:rPr>
        <w:t xml:space="preserve">. </w:t>
      </w:r>
      <w:r>
        <w:rPr>
          <w:color w:val="111111"/>
        </w:rPr>
        <w:t xml:space="preserve"> «Игры и упражнения по развитию умственных способностей у детей дошкольного возраста». М.: Просвещение 1989.</w:t>
      </w:r>
    </w:p>
    <w:p w14:paraId="3DC185AC" w14:textId="77777777" w:rsidR="00AF2A6F" w:rsidRPr="00AF2A6F" w:rsidRDefault="00AF2A6F" w:rsidP="00AF2A6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4431E8A2" w14:textId="77777777" w:rsidR="00FE6F3E" w:rsidRPr="00AF2A6F" w:rsidRDefault="00FE6F3E" w:rsidP="00B60385">
      <w:pPr>
        <w:rPr>
          <w:rFonts w:ascii="Times New Roman" w:hAnsi="Times New Roman" w:cs="Times New Roman"/>
          <w:i/>
          <w:sz w:val="24"/>
          <w:szCs w:val="24"/>
        </w:rPr>
      </w:pPr>
    </w:p>
    <w:p w14:paraId="49B65DD3" w14:textId="77777777" w:rsidR="00FE6F3E" w:rsidRPr="00FE6F3E" w:rsidRDefault="00FE6F3E" w:rsidP="00B6038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3A52B9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7C8472B2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003121A9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77E501C5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2781D74F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3B2DB369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6348A872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75730D6E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59D72401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2D8D1BB2" w14:textId="77777777" w:rsidR="00B60385" w:rsidRP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196C53A2" w14:textId="77777777" w:rsidR="00B60385" w:rsidRDefault="00B60385" w:rsidP="00B60385">
      <w:pPr>
        <w:rPr>
          <w:rFonts w:ascii="Times New Roman" w:hAnsi="Times New Roman" w:cs="Times New Roman"/>
          <w:sz w:val="24"/>
          <w:szCs w:val="24"/>
        </w:rPr>
      </w:pPr>
    </w:p>
    <w:p w14:paraId="6BD12AC4" w14:textId="77777777" w:rsidR="00F22DE9" w:rsidRPr="00A87243" w:rsidRDefault="00F22DE9" w:rsidP="00B60385">
      <w:pPr>
        <w:rPr>
          <w:rFonts w:ascii="Times New Roman" w:hAnsi="Times New Roman" w:cs="Times New Roman"/>
          <w:sz w:val="48"/>
          <w:szCs w:val="48"/>
        </w:rPr>
      </w:pPr>
    </w:p>
    <w:sectPr w:rsidR="00F22DE9" w:rsidRPr="00A87243" w:rsidSect="00257244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E7035"/>
    <w:multiLevelType w:val="hybridMultilevel"/>
    <w:tmpl w:val="EB06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4EB"/>
    <w:multiLevelType w:val="hybridMultilevel"/>
    <w:tmpl w:val="C8B8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5D91"/>
    <w:multiLevelType w:val="hybridMultilevel"/>
    <w:tmpl w:val="90E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3A07"/>
    <w:multiLevelType w:val="hybridMultilevel"/>
    <w:tmpl w:val="CD2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D4D35"/>
    <w:multiLevelType w:val="hybridMultilevel"/>
    <w:tmpl w:val="3900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16B4"/>
    <w:multiLevelType w:val="hybridMultilevel"/>
    <w:tmpl w:val="47C8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B4"/>
    <w:rsid w:val="00026740"/>
    <w:rsid w:val="00036ABC"/>
    <w:rsid w:val="00065100"/>
    <w:rsid w:val="00245800"/>
    <w:rsid w:val="00257244"/>
    <w:rsid w:val="0026229B"/>
    <w:rsid w:val="002A7821"/>
    <w:rsid w:val="002E732A"/>
    <w:rsid w:val="00347449"/>
    <w:rsid w:val="003A3F15"/>
    <w:rsid w:val="003B04C0"/>
    <w:rsid w:val="003E7028"/>
    <w:rsid w:val="00433959"/>
    <w:rsid w:val="005529AB"/>
    <w:rsid w:val="00573488"/>
    <w:rsid w:val="00577406"/>
    <w:rsid w:val="006A0AED"/>
    <w:rsid w:val="006E4D59"/>
    <w:rsid w:val="007234B8"/>
    <w:rsid w:val="007F18D0"/>
    <w:rsid w:val="0085189E"/>
    <w:rsid w:val="0088152E"/>
    <w:rsid w:val="008E690C"/>
    <w:rsid w:val="008F1E01"/>
    <w:rsid w:val="00900412"/>
    <w:rsid w:val="00901EA5"/>
    <w:rsid w:val="009747AF"/>
    <w:rsid w:val="009A3DF4"/>
    <w:rsid w:val="00A06295"/>
    <w:rsid w:val="00A33EB4"/>
    <w:rsid w:val="00A526A2"/>
    <w:rsid w:val="00A87243"/>
    <w:rsid w:val="00A96DB2"/>
    <w:rsid w:val="00AF2A6F"/>
    <w:rsid w:val="00B1538C"/>
    <w:rsid w:val="00B37714"/>
    <w:rsid w:val="00B60385"/>
    <w:rsid w:val="00B62F4E"/>
    <w:rsid w:val="00BB037B"/>
    <w:rsid w:val="00C03401"/>
    <w:rsid w:val="00C15EE3"/>
    <w:rsid w:val="00CA7B62"/>
    <w:rsid w:val="00CB3808"/>
    <w:rsid w:val="00CB6016"/>
    <w:rsid w:val="00CB733C"/>
    <w:rsid w:val="00CD54CD"/>
    <w:rsid w:val="00D00C1C"/>
    <w:rsid w:val="00D03CBA"/>
    <w:rsid w:val="00D73527"/>
    <w:rsid w:val="00D93356"/>
    <w:rsid w:val="00DE59B8"/>
    <w:rsid w:val="00E732B7"/>
    <w:rsid w:val="00EC231B"/>
    <w:rsid w:val="00F22DE9"/>
    <w:rsid w:val="00F24DDD"/>
    <w:rsid w:val="00F31DE4"/>
    <w:rsid w:val="00F64C49"/>
    <w:rsid w:val="00FC206D"/>
    <w:rsid w:val="00FD3546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DA0D"/>
  <w15:docId w15:val="{8DCA2D19-54A2-4617-887D-38DF184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18D0"/>
    <w:pPr>
      <w:ind w:left="720"/>
      <w:contextualSpacing/>
    </w:pPr>
  </w:style>
  <w:style w:type="character" w:customStyle="1" w:styleId="c2">
    <w:name w:val="c2"/>
    <w:basedOn w:val="a0"/>
    <w:rsid w:val="009A3DF4"/>
  </w:style>
  <w:style w:type="character" w:customStyle="1" w:styleId="c0">
    <w:name w:val="c0"/>
    <w:basedOn w:val="a0"/>
    <w:rsid w:val="009A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2021-11-18T04:50:00Z</cp:lastPrinted>
  <dcterms:created xsi:type="dcterms:W3CDTF">2022-11-17T11:03:00Z</dcterms:created>
  <dcterms:modified xsi:type="dcterms:W3CDTF">2022-11-17T11:06:00Z</dcterms:modified>
</cp:coreProperties>
</file>