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7" w:rsidRPr="00872307" w:rsidRDefault="00872307" w:rsidP="008723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Районный конкурс методических разработок</w:t>
      </w:r>
      <w:r w:rsid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«Экологическое воспитание дошкольников</w:t>
      </w: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реализации ФГОС »</w:t>
      </w:r>
    </w:p>
    <w:p w:rsidR="00872307" w:rsidRPr="00C34041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«Судский детский сад «Теремок»</w:t>
      </w: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Демичева Елена Сергеевна</w:t>
      </w: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</w:t>
      </w: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307" w:rsidRDefault="00872307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Номинация: «</w:t>
      </w:r>
      <w:r w:rsidR="005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непосредственно</w:t>
      </w:r>
      <w:r w:rsidR="00763F54" w:rsidRP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деятельности по экологическому воспитанию дошкольников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63F54" w:rsidRPr="00236BDC" w:rsidRDefault="00763F54" w:rsidP="00872307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307" w:rsidRDefault="00640370" w:rsidP="00872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Методическая разработка:</w:t>
      </w:r>
      <w:r w:rsidR="00763F5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="007950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Экологическое воспитание детей с ТНР на логопедических занятиях</w:t>
      </w:r>
      <w:r w:rsidR="00763F5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  <w:r w:rsidR="008723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F54" w:rsidRDefault="00763F54" w:rsidP="00872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7" w:rsidRDefault="00872307" w:rsidP="00872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041">
        <w:rPr>
          <w:rFonts w:ascii="Times New Roman" w:hAnsi="Times New Roman" w:cs="Times New Roman"/>
          <w:sz w:val="28"/>
          <w:szCs w:val="28"/>
        </w:rPr>
        <w:t>Суда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40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3F54" w:rsidRPr="00763F54" w:rsidRDefault="00763F54" w:rsidP="00872307">
      <w:pPr>
        <w:rPr>
          <w:rFonts w:ascii="Times New Roman" w:hAnsi="Times New Roman" w:cs="Times New Roman"/>
          <w:b/>
          <w:sz w:val="28"/>
          <w:szCs w:val="28"/>
        </w:rPr>
      </w:pPr>
      <w:r w:rsidRPr="00763F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63F54" w:rsidRPr="00763F54" w:rsidRDefault="00763F54" w:rsidP="00872307">
      <w:pPr>
        <w:rPr>
          <w:rFonts w:ascii="Times New Roman" w:hAnsi="Times New Roman" w:cs="Times New Roman"/>
          <w:b/>
          <w:sz w:val="28"/>
          <w:szCs w:val="28"/>
        </w:rPr>
      </w:pPr>
      <w:r w:rsidRPr="00763F5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72307" w:rsidRDefault="00872307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Демичева Елена Сергеевна.</w:t>
      </w:r>
    </w:p>
    <w:p w:rsidR="00872307" w:rsidRDefault="00872307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МДОУ «Судский детский сад «Теремок»</w:t>
      </w:r>
    </w:p>
    <w:p w:rsidR="00872307" w:rsidRDefault="00872307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763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пециальное, в данный момент заканчиваю 4 курс ЧГУ факультет специальной педагогики и психологии , специальность :дошкольная дефектология.</w:t>
      </w:r>
    </w:p>
    <w:p w:rsidR="00872307" w:rsidRDefault="00872307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учреждении 14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должности 12 лет. </w:t>
      </w:r>
    </w:p>
    <w:p w:rsidR="00872307" w:rsidRDefault="001017E9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 в</w:t>
      </w:r>
      <w:r w:rsidR="00872307">
        <w:rPr>
          <w:rFonts w:ascii="Times New Roman" w:hAnsi="Times New Roman" w:cs="Times New Roman"/>
          <w:sz w:val="28"/>
          <w:szCs w:val="28"/>
        </w:rPr>
        <w:t>ысш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230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23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2307">
        <w:rPr>
          <w:rFonts w:ascii="Times New Roman" w:hAnsi="Times New Roman" w:cs="Times New Roman"/>
          <w:sz w:val="28"/>
          <w:szCs w:val="28"/>
        </w:rPr>
        <w:t>.</w:t>
      </w:r>
    </w:p>
    <w:p w:rsidR="00872307" w:rsidRDefault="001017E9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применялась  в п</w:t>
      </w:r>
      <w:r w:rsidR="00872307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872307">
        <w:rPr>
          <w:rFonts w:ascii="Times New Roman" w:hAnsi="Times New Roman" w:cs="Times New Roman"/>
          <w:sz w:val="28"/>
          <w:szCs w:val="28"/>
        </w:rPr>
        <w:t>к школе групп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72307">
        <w:rPr>
          <w:rFonts w:ascii="Times New Roman" w:hAnsi="Times New Roman" w:cs="Times New Roman"/>
          <w:sz w:val="28"/>
          <w:szCs w:val="28"/>
        </w:rPr>
        <w:t xml:space="preserve"> ко</w:t>
      </w:r>
      <w:r w:rsidR="00763F54">
        <w:rPr>
          <w:rFonts w:ascii="Times New Roman" w:hAnsi="Times New Roman" w:cs="Times New Roman"/>
          <w:sz w:val="28"/>
          <w:szCs w:val="28"/>
        </w:rPr>
        <w:t xml:space="preserve">мбинированной </w:t>
      </w:r>
      <w:r w:rsidR="00872307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7"/>
          <w:color w:val="111111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Методическую разработку можно использовать на коррекционных логопедических занятиях логопедами и воспитателями дошкольных организаций с детьми с общим недоразвитием речи.</w:t>
      </w:r>
    </w:p>
    <w:p w:rsidR="00952CC4" w:rsidRDefault="00952CC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7"/>
          <w:b/>
          <w:color w:val="111111"/>
          <w:sz w:val="28"/>
          <w:szCs w:val="28"/>
        </w:rPr>
      </w:pPr>
      <w:r w:rsidRPr="00952CC4">
        <w:rPr>
          <w:rStyle w:val="c7"/>
          <w:b/>
          <w:color w:val="111111"/>
          <w:sz w:val="28"/>
          <w:szCs w:val="28"/>
        </w:rPr>
        <w:t>Ак</w:t>
      </w:r>
      <w:r>
        <w:rPr>
          <w:rStyle w:val="c7"/>
          <w:b/>
          <w:color w:val="111111"/>
          <w:sz w:val="28"/>
          <w:szCs w:val="28"/>
        </w:rPr>
        <w:t>туальность</w:t>
      </w:r>
      <w:r w:rsidRPr="00952CC4">
        <w:rPr>
          <w:rStyle w:val="c7"/>
          <w:b/>
          <w:color w:val="111111"/>
          <w:sz w:val="28"/>
          <w:szCs w:val="28"/>
        </w:rPr>
        <w:t xml:space="preserve"> работы:</w:t>
      </w:r>
    </w:p>
    <w:p w:rsidR="00952CC4" w:rsidRDefault="00952CC4" w:rsidP="00952CC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952CC4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Экологическое состояние нашей планеты и тенденция его ухудшения требует от </w:t>
      </w:r>
      <w:r w:rsidR="00667448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живущих людей понимания сложившейся ситуации и сознательного к ней отношения. Экологические проблемы присущи всем материкам и государствам. Есть они и в России – свои в каждом регионе.</w:t>
      </w:r>
    </w:p>
    <w:p w:rsidR="00952CC4" w:rsidRDefault="00667448" w:rsidP="00952CC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952CC4">
        <w:rPr>
          <w:rStyle w:val="c1"/>
          <w:color w:val="000000"/>
          <w:sz w:val="28"/>
          <w:szCs w:val="28"/>
        </w:rPr>
        <w:t>Экологические проблемы и необходимость их преодоления породили новое направление в образовании – экологическое. Каждому из нас важно понимать, как человек связан с природой и как зависит от неё, какие в природе существуют закономерности и почему человечество не имеет право их игнорировать.</w:t>
      </w:r>
    </w:p>
    <w:p w:rsidR="00CB35F8" w:rsidRDefault="00952CC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Окру</w:t>
      </w:r>
      <w:r w:rsidR="00CB35F8" w:rsidRPr="00952CC4">
        <w:rPr>
          <w:color w:val="000000"/>
          <w:sz w:val="28"/>
          <w:szCs w:val="28"/>
          <w:shd w:val="clear" w:color="auto" w:fill="FFFFFF"/>
        </w:rPr>
        <w:t>жающая природа -  источник развития не только ума, но и нравственных чувств   ребенка. Очень важно вызвать у ребенка положительное отношение к предметам и явлениям природы. Необходимо открыть ребенку книгу природы как можно раньше, чтобы каждый день приносил что-то новое, «чтобы каждый шаг был путешествием к истокам мышления и речи – к чудесной красоте природы» (В.А.Сухомлинский). Каждое знакомство с природой – урок развития детского ума, речи, творчества, чувства.</w:t>
      </w:r>
    </w:p>
    <w:p w:rsidR="00667448" w:rsidRPr="00F5112A" w:rsidRDefault="00952CC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2CC4">
        <w:rPr>
          <w:color w:val="000000" w:themeColor="text1"/>
          <w:sz w:val="28"/>
          <w:szCs w:val="28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</w:t>
      </w:r>
      <w:r w:rsidR="00667448" w:rsidRPr="00667448">
        <w:rPr>
          <w:rFonts w:ascii="Arial" w:hAnsi="Arial" w:cs="Arial"/>
          <w:color w:val="444444"/>
          <w:sz w:val="23"/>
          <w:szCs w:val="23"/>
        </w:rPr>
        <w:t>.</w:t>
      </w:r>
      <w:r w:rsidR="00667448" w:rsidRPr="0066744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52CC4" w:rsidRDefault="00667448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Одна из задач экологического образования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– формирование у ребёнка представления о человеке не как о хозяине, покорителе природы, а как о части природы, зависящей от неё. Необходимо искоренять  потребительское отношение к природе. </w:t>
      </w:r>
    </w:p>
    <w:p w:rsidR="00667448" w:rsidRDefault="00667448" w:rsidP="006674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11111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</w:t>
      </w:r>
      <w:r w:rsidR="00763F54" w:rsidRPr="00667448">
        <w:rPr>
          <w:rStyle w:val="c7"/>
          <w:b/>
          <w:color w:val="111111"/>
          <w:sz w:val="28"/>
          <w:szCs w:val="28"/>
        </w:rPr>
        <w:t>Цель  разработки</w:t>
      </w:r>
      <w:r w:rsidR="00763F54">
        <w:rPr>
          <w:rStyle w:val="c7"/>
          <w:color w:val="111111"/>
          <w:sz w:val="28"/>
          <w:szCs w:val="28"/>
        </w:rPr>
        <w:t xml:space="preserve">: показать значимость экологического воспитания дошкольников, так как эта проблема на сегодняшний день очень актуальна.  </w:t>
      </w:r>
    </w:p>
    <w:p w:rsidR="00763F54" w:rsidRDefault="00667448" w:rsidP="006674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111111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</w:t>
      </w:r>
      <w:r w:rsidR="00763F54">
        <w:rPr>
          <w:rStyle w:val="c7"/>
          <w:color w:val="111111"/>
          <w:sz w:val="28"/>
          <w:szCs w:val="28"/>
        </w:rPr>
        <w:t xml:space="preserve"> Экологическое воспитание и образование дошкольников стало одним из важных направлений дошкольной педагогики и реализуется во многих областях, в том числе, и в коррекционной педагогике. Ведущая роль здесь принадлежит учителю-логопеду детского сада, который работает с детьми с нарушениями речи.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Коррекционно-логопедическая работа по лексическим темам экологической направленности позволят решить следующие задачи: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становление экологической культуры у детей;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развитие экологического сознания и мышления;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формирование ответственного отношения к окружающей среде;</w:t>
      </w:r>
    </w:p>
    <w:p w:rsidR="00763F54" w:rsidRDefault="00667448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</w:t>
      </w:r>
      <w:r w:rsidR="00763F54">
        <w:rPr>
          <w:rStyle w:val="c7"/>
          <w:color w:val="111111"/>
          <w:sz w:val="28"/>
          <w:szCs w:val="28"/>
        </w:rPr>
        <w:t>развитие активного словаря, грамматического строя, связной речи дошкольников.</w:t>
      </w:r>
    </w:p>
    <w:p w:rsidR="00763F54" w:rsidRDefault="00763F54" w:rsidP="00763F5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72307" w:rsidRDefault="00872307" w:rsidP="00763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307" w:rsidRDefault="00763F54" w:rsidP="00872307">
      <w:pPr>
        <w:rPr>
          <w:rFonts w:ascii="Times New Roman" w:hAnsi="Times New Roman" w:cs="Times New Roman"/>
          <w:b/>
          <w:sz w:val="28"/>
          <w:szCs w:val="28"/>
        </w:rPr>
      </w:pPr>
      <w:r w:rsidRPr="00763F5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84A4F" w:rsidRDefault="00684A4F" w:rsidP="00684A4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Экологическое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воспитание в ДОУ тесно переплетается с изучение определённой лексической темы. Если посмотреть на годовое лексическое планирование, то можно  увидеть, что  много  тем связаны с темами экологического содержания, например, такие как « Зимующие и </w:t>
      </w:r>
      <w:proofErr w:type="spellStart"/>
      <w:r>
        <w:rPr>
          <w:rStyle w:val="c1"/>
          <w:color w:val="000000"/>
          <w:sz w:val="28"/>
          <w:szCs w:val="28"/>
        </w:rPr>
        <w:t>Перелтные</w:t>
      </w:r>
      <w:proofErr w:type="spellEnd"/>
      <w:r>
        <w:rPr>
          <w:rStyle w:val="c1"/>
          <w:color w:val="000000"/>
          <w:sz w:val="28"/>
          <w:szCs w:val="28"/>
        </w:rPr>
        <w:t xml:space="preserve"> птицы», «Деревья». «Грибы», «Времена года», «Насекомые»,  « Моя страна. Мой поселок. Моя улица», «Животные наших лесов» и другие имеют место быть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всего учебного года.</w:t>
      </w:r>
    </w:p>
    <w:p w:rsidR="00F5112A" w:rsidRDefault="00F5112A" w:rsidP="00F511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того, чтобы работа по экологическому воспитанию проходила более интересно для ребенка и продуктивно нужно использовать разные ф</w:t>
      </w:r>
      <w:r w:rsidRPr="00F51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ормы   работы</w:t>
      </w:r>
      <w:proofErr w:type="gramStart"/>
      <w:r w:rsidR="00684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1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F51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игровые, комплексные занятия, беседы,  совместная деятельность  взрослого  с детьми (опыты, наблюдения, эксперименты), экологические игры,  чтение художественной литературы экологического содержания, труд в природе, самостоятельная деятельность детей (рисование,  работа в природном уголке). Системное знакомство с миром природы позволяет развить важнейшие операции мышления: анализ, сравнение, умение устанавливать взаимосвязи, обобщение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BE5EF6" w:rsidRPr="00BE5EF6" w:rsidRDefault="00667448" w:rsidP="00BE5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разнообразных методов экологического воспитания дошкольников важное место следует отнести </w:t>
      </w:r>
      <w:r w:rsidRPr="00667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наблюдению.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сущность заключается в чувственном познании природных объектов, в познании их через различные формы восприятия – зрительное, слуховое, тактильное, обонятельное, и др.</w:t>
      </w:r>
    </w:p>
    <w:p w:rsidR="00BE5EF6" w:rsidRPr="00BE5EF6" w:rsidRDefault="00BE5EF6" w:rsidP="00BE5E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5EF6">
        <w:rPr>
          <w:color w:val="000000"/>
          <w:sz w:val="28"/>
          <w:szCs w:val="28"/>
        </w:rPr>
        <w:t>Решаются речевые задачи:</w:t>
      </w:r>
    </w:p>
    <w:p w:rsidR="00BE5EF6" w:rsidRPr="00BE5EF6" w:rsidRDefault="00BE5EF6" w:rsidP="00BE5E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5EF6">
        <w:rPr>
          <w:color w:val="000000"/>
          <w:sz w:val="28"/>
          <w:szCs w:val="28"/>
        </w:rPr>
        <w:t>- уметь выстраивать диалог;</w:t>
      </w:r>
    </w:p>
    <w:p w:rsidR="00BE5EF6" w:rsidRPr="00BE5EF6" w:rsidRDefault="00BE5EF6" w:rsidP="00BE5E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5EF6">
        <w:rPr>
          <w:color w:val="000000"/>
          <w:sz w:val="28"/>
          <w:szCs w:val="28"/>
        </w:rPr>
        <w:t>- уметь излагать свои мысли;</w:t>
      </w:r>
    </w:p>
    <w:p w:rsidR="00BE5EF6" w:rsidRPr="00BE5EF6" w:rsidRDefault="00BE5EF6" w:rsidP="00BE5E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5EF6">
        <w:rPr>
          <w:color w:val="000000"/>
          <w:sz w:val="28"/>
          <w:szCs w:val="28"/>
        </w:rPr>
        <w:t>- совершенствовать монологическую речь детей;</w:t>
      </w:r>
    </w:p>
    <w:p w:rsidR="00BE5EF6" w:rsidRPr="00BE5EF6" w:rsidRDefault="00BE5EF6" w:rsidP="00BE5EF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5EF6">
        <w:rPr>
          <w:color w:val="000000"/>
          <w:sz w:val="28"/>
          <w:szCs w:val="28"/>
        </w:rPr>
        <w:t>- осознавать грамматические формы и правильно их использовать.</w:t>
      </w:r>
    </w:p>
    <w:p w:rsidR="00667448" w:rsidRPr="00667448" w:rsidRDefault="00667448" w:rsidP="0066744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с детьми ведём постоянные наблюдения за изменениями в природе: за солнышком и дождиком, </w:t>
      </w:r>
      <w:r w:rsidR="00F511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воробьём и вороной,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каплями от дождя на стекле,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наблюдаем, как меняется цвет неба в различную погоду, как разнообразны по своей форме облака, за животными, насекомыми, птицами, за явлениями неживой природы. Сравниваем деревья, кустарники ( время смены </w:t>
      </w:r>
      <w:r w:rsidR="00F511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окраса листьев, появление почек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птиц между собой ( внешний вид, повадки, зимующие, перелётные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Start"/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11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F511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 развивается умение анализировать предметы и  явления, выделять части предметов, учимся грамматически верно оформлять предложения, составлять описательные рассказы, делать выводы.</w:t>
      </w:r>
    </w:p>
    <w:p w:rsidR="005658C0" w:rsidRDefault="00667448" w:rsidP="005658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 </w:t>
      </w:r>
      <w:r w:rsidRPr="00667448">
        <w:rPr>
          <w:color w:val="000000"/>
          <w:sz w:val="28"/>
        </w:rPr>
        <w:t>В жизни детей дошкольного возраста</w:t>
      </w:r>
      <w:r w:rsidRPr="00667448">
        <w:rPr>
          <w:b/>
          <w:bCs/>
          <w:i/>
          <w:iCs/>
          <w:color w:val="000000"/>
          <w:sz w:val="28"/>
        </w:rPr>
        <w:t> игра </w:t>
      </w:r>
      <w:r w:rsidRPr="00667448">
        <w:rPr>
          <w:color w:val="000000"/>
          <w:sz w:val="28"/>
        </w:rPr>
        <w:t xml:space="preserve">является ведущей деятельностью. Она представляет собой эмоциональную деятельность: играющий ребёнок находится в хорошем расположении духа, он активен и доброжелателен. Игра как метод экологического воспитания – это игра, специально организованная </w:t>
      </w:r>
      <w:r>
        <w:rPr>
          <w:color w:val="000000"/>
          <w:sz w:val="28"/>
        </w:rPr>
        <w:t xml:space="preserve"> </w:t>
      </w:r>
      <w:r w:rsidRPr="00667448">
        <w:rPr>
          <w:color w:val="000000"/>
          <w:sz w:val="28"/>
        </w:rPr>
        <w:t xml:space="preserve"> привнесённая в процесс познания природы и взаимодействия с ней. В игре ребёнку предоставляется возможность решить множество проблем без утомления, перенапряжения, эмоциональных срывов. Всё происходит легко. Естественно, с удовольствием, а главное, в ситуации повышенного интереса и радостного возбуждения.</w:t>
      </w:r>
      <w:r w:rsidR="001155F8" w:rsidRPr="001155F8">
        <w:t xml:space="preserve"> </w:t>
      </w:r>
      <w:r w:rsidR="001155F8">
        <w:t xml:space="preserve"> </w:t>
      </w:r>
      <w:r w:rsidR="005658C0">
        <w:rPr>
          <w:rStyle w:val="c13"/>
          <w:color w:val="000000"/>
          <w:sz w:val="28"/>
          <w:szCs w:val="28"/>
        </w:rPr>
        <w:t xml:space="preserve">  Чтобы повысить эффективность экологического воспитания я на своих занятиях использую дидактические эколого-речевые</w:t>
      </w:r>
      <w:r w:rsidR="005658C0">
        <w:rPr>
          <w:rStyle w:val="c12"/>
          <w:b/>
          <w:bCs/>
          <w:color w:val="000000"/>
          <w:sz w:val="28"/>
          <w:szCs w:val="28"/>
        </w:rPr>
        <w:t> </w:t>
      </w:r>
      <w:r w:rsidR="005658C0">
        <w:rPr>
          <w:rStyle w:val="c1"/>
          <w:color w:val="000000"/>
          <w:sz w:val="28"/>
          <w:szCs w:val="28"/>
        </w:rPr>
        <w:t>игры. Такие игры способствуют активному развитию словаря, грамматического строя, связной речи. Основная цель дидактических игр экологического характера заключается в том. Чтобы сформировать у детей дошкольного возраста мотивацию к природоохранной деятельности.</w:t>
      </w:r>
    </w:p>
    <w:p w:rsidR="001155F8" w:rsidRPr="001155F8" w:rsidRDefault="005658C0" w:rsidP="00667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C0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t xml:space="preserve"> </w:t>
      </w:r>
      <w:r w:rsidR="001155F8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55F8">
        <w:rPr>
          <w:rFonts w:ascii="Times New Roman" w:hAnsi="Times New Roman" w:cs="Times New Roman"/>
          <w:sz w:val="28"/>
          <w:szCs w:val="28"/>
        </w:rPr>
        <w:t xml:space="preserve"> их </w:t>
      </w:r>
      <w:r w:rsidR="001155F8" w:rsidRPr="001155F8">
        <w:rPr>
          <w:rFonts w:ascii="Times New Roman" w:hAnsi="Times New Roman" w:cs="Times New Roman"/>
          <w:sz w:val="28"/>
          <w:szCs w:val="28"/>
        </w:rPr>
        <w:t>помощью</w:t>
      </w:r>
      <w:r w:rsidR="001155F8">
        <w:rPr>
          <w:rFonts w:ascii="Times New Roman" w:hAnsi="Times New Roman" w:cs="Times New Roman"/>
          <w:sz w:val="28"/>
          <w:szCs w:val="28"/>
        </w:rPr>
        <w:t xml:space="preserve"> </w:t>
      </w:r>
      <w:r w:rsidR="001155F8" w:rsidRPr="001155F8">
        <w:rPr>
          <w:rFonts w:ascii="Times New Roman" w:hAnsi="Times New Roman" w:cs="Times New Roman"/>
          <w:sz w:val="28"/>
          <w:szCs w:val="28"/>
        </w:rPr>
        <w:t xml:space="preserve"> </w:t>
      </w:r>
      <w:r w:rsidR="001155F8">
        <w:rPr>
          <w:rFonts w:ascii="Times New Roman" w:hAnsi="Times New Roman" w:cs="Times New Roman"/>
          <w:sz w:val="28"/>
          <w:szCs w:val="28"/>
        </w:rPr>
        <w:t xml:space="preserve"> </w:t>
      </w:r>
      <w:r w:rsidR="001155F8" w:rsidRPr="001155F8">
        <w:rPr>
          <w:rFonts w:ascii="Times New Roman" w:hAnsi="Times New Roman" w:cs="Times New Roman"/>
          <w:sz w:val="28"/>
          <w:szCs w:val="28"/>
        </w:rPr>
        <w:t xml:space="preserve"> у детей закрепляются знания о свойствах и признаках тех или иных предметов. Подвижные игры на экологические темы связанные с подражанием повадкам животных.</w:t>
      </w:r>
      <w:r w:rsidR="001155F8">
        <w:rPr>
          <w:rFonts w:ascii="Times New Roman" w:hAnsi="Times New Roman" w:cs="Times New Roman"/>
          <w:sz w:val="28"/>
          <w:szCs w:val="28"/>
        </w:rPr>
        <w:t xml:space="preserve"> </w:t>
      </w:r>
      <w:r w:rsidR="001155F8" w:rsidRPr="001155F8">
        <w:rPr>
          <w:rFonts w:ascii="Times New Roman" w:hAnsi="Times New Roman" w:cs="Times New Roman"/>
          <w:sz w:val="28"/>
          <w:szCs w:val="28"/>
        </w:rPr>
        <w:t>С помощью подражания животных, у детей старшего дошкольного возраста наиболее лучше закрепляются познания о природе и окружающей среде</w:t>
      </w:r>
      <w:r w:rsidR="001155F8">
        <w:rPr>
          <w:rFonts w:ascii="Times New Roman" w:hAnsi="Times New Roman" w:cs="Times New Roman"/>
          <w:sz w:val="28"/>
          <w:szCs w:val="28"/>
        </w:rPr>
        <w:t>. Происходит коррекция речи с движением.</w:t>
      </w:r>
    </w:p>
    <w:p w:rsidR="001155F8" w:rsidRDefault="00667448" w:rsidP="00667448">
      <w:pPr>
        <w:shd w:val="clear" w:color="auto" w:fill="FFFFFF"/>
        <w:spacing w:after="0" w:line="360" w:lineRule="auto"/>
        <w:jc w:val="both"/>
      </w:pP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</w:t>
      </w:r>
      <w:r w:rsidR="001155F8" w:rsidRPr="001155F8">
        <w:rPr>
          <w:rFonts w:ascii="Times New Roman" w:hAnsi="Times New Roman" w:cs="Times New Roman"/>
          <w:sz w:val="28"/>
          <w:szCs w:val="28"/>
        </w:rPr>
        <w:t>В старших группах с успехом можно использовать соревновательные игры, игры - путешествия</w:t>
      </w:r>
      <w:r w:rsidR="001155F8">
        <w:t xml:space="preserve">. </w:t>
      </w:r>
    </w:p>
    <w:p w:rsidR="00667448" w:rsidRPr="00667448" w:rsidRDefault="00667448" w:rsidP="00667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 разработки игры-викторины представлен</w:t>
      </w:r>
      <w:r w:rsidR="00115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0D05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6674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риложении 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667448" w:rsidRPr="00667448" w:rsidRDefault="00667448" w:rsidP="00E930A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667448">
        <w:rPr>
          <w:color w:val="000000"/>
          <w:sz w:val="28"/>
        </w:rPr>
        <w:t> </w:t>
      </w:r>
      <w:r w:rsidR="00F5112A">
        <w:rPr>
          <w:color w:val="000000"/>
          <w:sz w:val="28"/>
        </w:rPr>
        <w:t xml:space="preserve">  </w:t>
      </w:r>
      <w:r w:rsidR="00F5112A">
        <w:rPr>
          <w:rFonts w:ascii="Calibri" w:hAnsi="Calibri"/>
          <w:color w:val="000000"/>
        </w:rPr>
        <w:t xml:space="preserve"> </w:t>
      </w:r>
      <w:r w:rsidR="00F5112A" w:rsidRPr="00F5112A">
        <w:rPr>
          <w:color w:val="000000"/>
          <w:sz w:val="28"/>
          <w:szCs w:val="28"/>
        </w:rPr>
        <w:t>НОД</w:t>
      </w:r>
      <w:r w:rsidR="00F5112A">
        <w:rPr>
          <w:color w:val="000000"/>
          <w:sz w:val="28"/>
          <w:szCs w:val="28"/>
        </w:rPr>
        <w:t xml:space="preserve"> по экологическому воспитанию</w:t>
      </w:r>
      <w:r w:rsidR="00F5112A">
        <w:rPr>
          <w:rFonts w:ascii="Calibri" w:hAnsi="Calibri"/>
          <w:color w:val="000000"/>
          <w:sz w:val="28"/>
          <w:szCs w:val="28"/>
        </w:rPr>
        <w:t xml:space="preserve"> </w:t>
      </w:r>
      <w:r w:rsidRPr="00667448">
        <w:rPr>
          <w:i/>
          <w:iCs/>
          <w:color w:val="000000"/>
          <w:sz w:val="28"/>
        </w:rPr>
        <w:t> </w:t>
      </w:r>
      <w:r w:rsidRPr="00667448">
        <w:rPr>
          <w:color w:val="000000"/>
          <w:sz w:val="28"/>
        </w:rPr>
        <w:t xml:space="preserve">как одна из форм организации обучения детей имеют свою совершенно определённую и очень важную функцию. Разнообразная работа с дошкольниками в повседневной жизни позволяет им накопить конкретные представления о природе ближайшего окружения. Занятия как особая форма обучения способствуют тому, что чувственные представления дошкольников могут быть качественно преобразованы – расширены, углубленны, объединены, систематизированы. </w:t>
      </w:r>
      <w:r w:rsidR="00F5112A">
        <w:rPr>
          <w:color w:val="000000"/>
          <w:sz w:val="28"/>
        </w:rPr>
        <w:t xml:space="preserve"> </w:t>
      </w:r>
      <w:r w:rsidRPr="00667448">
        <w:rPr>
          <w:color w:val="000000"/>
          <w:sz w:val="28"/>
        </w:rPr>
        <w:t xml:space="preserve"> </w:t>
      </w:r>
      <w:r w:rsidR="00F5112A">
        <w:rPr>
          <w:color w:val="000000"/>
          <w:sz w:val="28"/>
        </w:rPr>
        <w:t>Во время ОД</w:t>
      </w:r>
      <w:r w:rsidRPr="00667448">
        <w:rPr>
          <w:color w:val="000000"/>
          <w:sz w:val="28"/>
        </w:rPr>
        <w:t xml:space="preserve"> дети устанавливают экологические связи, существующие в природе. Без этих знаний трудно предвидеть возможные последствия вмеш</w:t>
      </w:r>
      <w:r w:rsidR="00F5112A">
        <w:rPr>
          <w:color w:val="000000"/>
          <w:sz w:val="28"/>
        </w:rPr>
        <w:t>ательства в природные процессы</w:t>
      </w:r>
      <w:r w:rsidR="00E930AB">
        <w:rPr>
          <w:color w:val="000000"/>
          <w:sz w:val="28"/>
        </w:rPr>
        <w:t>.</w:t>
      </w:r>
      <w:r w:rsidRPr="00667448">
        <w:rPr>
          <w:color w:val="000000"/>
          <w:sz w:val="28"/>
        </w:rPr>
        <w:t xml:space="preserve"> На некоторых объектах природы я показываю, что без них природа не может обойтись: что будет, если не станет </w:t>
      </w:r>
      <w:r w:rsidR="00F5112A">
        <w:rPr>
          <w:color w:val="000000"/>
          <w:sz w:val="28"/>
        </w:rPr>
        <w:t>птиц</w:t>
      </w:r>
      <w:r w:rsidRPr="00667448">
        <w:rPr>
          <w:color w:val="000000"/>
          <w:sz w:val="28"/>
        </w:rPr>
        <w:t>. Основные экологические понятия ребёнок может усваивать посредством самых разнообразных форм. Занятия можно проводить с привлечением </w:t>
      </w:r>
      <w:r w:rsidRPr="00667448">
        <w:rPr>
          <w:b/>
          <w:bCs/>
          <w:i/>
          <w:iCs/>
          <w:color w:val="000000"/>
          <w:sz w:val="28"/>
        </w:rPr>
        <w:t>сказочных персонажей</w:t>
      </w:r>
      <w:r w:rsidRPr="00667448">
        <w:rPr>
          <w:color w:val="000000"/>
          <w:sz w:val="28"/>
        </w:rPr>
        <w:t xml:space="preserve">, но основываясь на научные данные. </w:t>
      </w:r>
      <w:r w:rsidR="000D05D8">
        <w:rPr>
          <w:color w:val="000000"/>
          <w:sz w:val="28"/>
        </w:rPr>
        <w:t xml:space="preserve"> </w:t>
      </w:r>
      <w:r w:rsidRPr="00667448">
        <w:rPr>
          <w:color w:val="000000"/>
          <w:sz w:val="28"/>
        </w:rPr>
        <w:t xml:space="preserve">  </w:t>
      </w:r>
    </w:p>
    <w:p w:rsidR="00E930AB" w:rsidRPr="00E930AB" w:rsidRDefault="00667448" w:rsidP="00E930A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30AB">
        <w:rPr>
          <w:color w:val="000000"/>
          <w:sz w:val="28"/>
          <w:szCs w:val="28"/>
        </w:rPr>
        <w:t>Часто на занятиях использу</w:t>
      </w:r>
      <w:r w:rsidR="005658C0">
        <w:rPr>
          <w:color w:val="000000"/>
          <w:sz w:val="28"/>
          <w:szCs w:val="28"/>
        </w:rPr>
        <w:t xml:space="preserve">ю </w:t>
      </w:r>
      <w:r w:rsidRPr="00E930AB">
        <w:rPr>
          <w:color w:val="000000"/>
          <w:sz w:val="28"/>
          <w:szCs w:val="28"/>
        </w:rPr>
        <w:t> </w:t>
      </w:r>
      <w:r w:rsidRPr="00E930AB">
        <w:rPr>
          <w:b/>
          <w:bCs/>
          <w:i/>
          <w:iCs/>
          <w:color w:val="000000"/>
          <w:sz w:val="28"/>
          <w:szCs w:val="28"/>
        </w:rPr>
        <w:t>художественную литературу</w:t>
      </w:r>
      <w:r w:rsidRPr="00E930AB">
        <w:rPr>
          <w:color w:val="000000"/>
          <w:sz w:val="28"/>
          <w:szCs w:val="28"/>
        </w:rPr>
        <w:t xml:space="preserve">. </w:t>
      </w:r>
      <w:r w:rsidR="000D05D8" w:rsidRPr="00E930AB">
        <w:rPr>
          <w:color w:val="000000"/>
          <w:sz w:val="28"/>
          <w:szCs w:val="28"/>
        </w:rPr>
        <w:t xml:space="preserve">В соответствии с программой детского сада. Мне нравится начинать занятие с чтения стихотворения по теме занятия, загадки. </w:t>
      </w:r>
      <w:r w:rsidR="00E930AB">
        <w:rPr>
          <w:i/>
          <w:iCs/>
          <w:color w:val="000000"/>
          <w:sz w:val="28"/>
          <w:szCs w:val="28"/>
        </w:rPr>
        <w:t xml:space="preserve"> </w:t>
      </w:r>
      <w:r w:rsidR="00E930AB" w:rsidRPr="00E930AB">
        <w:rPr>
          <w:color w:val="000000"/>
          <w:sz w:val="28"/>
          <w:szCs w:val="28"/>
        </w:rPr>
        <w:t xml:space="preserve"> </w:t>
      </w:r>
      <w:r w:rsidR="00E930AB">
        <w:rPr>
          <w:color w:val="000000"/>
          <w:sz w:val="28"/>
          <w:szCs w:val="28"/>
        </w:rPr>
        <w:t>П</w:t>
      </w:r>
      <w:r w:rsidR="00E930AB" w:rsidRPr="00E930AB">
        <w:rPr>
          <w:color w:val="000000"/>
          <w:sz w:val="28"/>
          <w:szCs w:val="28"/>
        </w:rPr>
        <w:t>ословицы, поговорки, загадки, народные приметы о природе, стихи, сказки. Ведь именно в художественной литературе содержится полезный и богатый познавательный материал, который приучает детей наблюдать, присматриваться к окружающему миру, и способствуют обогащению их словаря.</w:t>
      </w:r>
    </w:p>
    <w:p w:rsidR="00E930AB" w:rsidRDefault="00667448" w:rsidP="00E930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0D05D8" w:rsidRPr="00E9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</w:t>
      </w:r>
      <w:r w:rsidRPr="00E9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детей к </w:t>
      </w:r>
      <w:r w:rsidRPr="00E93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фантазированию.</w:t>
      </w:r>
      <w:r w:rsidRPr="00E9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Умелая подача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произведений детской литературы, разработка экологического содержания для традиционных игр, экскурсии, составлении сказок, р</w:t>
      </w:r>
      <w:r w:rsidR="000D0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ассказов, наблюдения в природе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 все эти формы позволяют познакомить детей со многими экологическими закономерностями. Для занятий использу</w:t>
      </w:r>
      <w:r w:rsidR="000D0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67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наглядные пособия: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картины о природе, альбомы, произведения живописи,</w:t>
      </w:r>
      <w:r w:rsidR="000D0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(для составления описательных рассказов по картине или серии картин)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D0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гербарий</w:t>
      </w:r>
      <w:r w:rsidR="000D0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(игра «С какого дерева лист?»)</w:t>
      </w:r>
      <w:r w:rsidRPr="006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игровой материал. </w:t>
      </w:r>
    </w:p>
    <w:p w:rsidR="005658C0" w:rsidRDefault="005658C0" w:rsidP="007950B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Изучение каждой лексической темы предполагает занятия по развитию связной речи.  На занятиях по развитию связной речи у детей с речевыми нарушениями не только закрепляются знания о природных явлениях, о животных и птицах, но и формируются эмоционально-доброжелательное отношение к живым существам, формируются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экологические представления.</w:t>
      </w:r>
    </w:p>
    <w:p w:rsidR="005658C0" w:rsidRDefault="005658C0" w:rsidP="007950B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Пересказ рассказа – одна из сложных форм речевого развития. Одним из ярких примеров экологических задач считаю рассказ «Стыдно перед соловушкой». Дети вместе с персонажами рассказа, девочками переживают, </w:t>
      </w:r>
      <w:proofErr w:type="gramStart"/>
      <w:r>
        <w:rPr>
          <w:rStyle w:val="c1"/>
          <w:color w:val="000000"/>
          <w:sz w:val="28"/>
          <w:szCs w:val="28"/>
        </w:rPr>
        <w:t>рассуждают</w:t>
      </w:r>
      <w:proofErr w:type="gramEnd"/>
      <w:r>
        <w:rPr>
          <w:rStyle w:val="c1"/>
          <w:color w:val="000000"/>
          <w:sz w:val="28"/>
          <w:szCs w:val="28"/>
        </w:rPr>
        <w:t xml:space="preserve"> как бы они поступили, почему нельзя засорять лес, беречь его. Такая работа над пересказом помогает воспитывать у детей бережное отношение к природе и умение самостоятельно делать выводы и принимать решение.</w:t>
      </w:r>
    </w:p>
    <w:p w:rsidR="00E930AB" w:rsidRDefault="00E930AB" w:rsidP="00E930A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E930AB">
        <w:rPr>
          <w:i/>
          <w:iCs/>
          <w:color w:val="000000"/>
          <w:sz w:val="28"/>
          <w:szCs w:val="28"/>
        </w:rPr>
        <w:t xml:space="preserve"> </w:t>
      </w:r>
      <w:r w:rsidRPr="00E930AB">
        <w:rPr>
          <w:color w:val="000000"/>
          <w:sz w:val="28"/>
          <w:szCs w:val="28"/>
        </w:rPr>
        <w:t>Речевая среда для ребенка является миром общения и мышления, и главная роль в этом мире речевой культуре отдается взрослому. Именно от него зависит не только речевые возможности ребенка, но и отношение к окружающему миру, познавательные способности и представления о себе</w:t>
      </w:r>
      <w:r>
        <w:rPr>
          <w:color w:val="000000"/>
          <w:sz w:val="27"/>
          <w:szCs w:val="27"/>
        </w:rPr>
        <w:t>.</w:t>
      </w:r>
    </w:p>
    <w:p w:rsidR="007950B3" w:rsidRPr="007950B3" w:rsidRDefault="007950B3" w:rsidP="007950B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>
        <w:rPr>
          <w:rStyle w:val="c13"/>
          <w:color w:val="000000"/>
          <w:sz w:val="28"/>
          <w:szCs w:val="28"/>
        </w:rPr>
        <w:t>Наиболее интересным мне показался интегрированный тип занятий, которые позволяют решить разные задачи развития дошкольников с нарушениями речи и строятся на разных видах деятельности. Хочу предложить вашему вниманию конспект интегрированного логопедического занятия, которое сочетает в себе традиционные и инновационные формы помощи детям с общим недоразвитием речи, а также способствует повышению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экологической культуры и помогает воспитывать личность, любящую и сохраняющую природу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</w:p>
    <w:p w:rsidR="00E930AB" w:rsidRPr="00E930AB" w:rsidRDefault="00E930AB" w:rsidP="001155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0A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658C0" w:rsidRPr="005658C0" w:rsidRDefault="00E930AB" w:rsidP="001155F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 детей к изучаемому материалу, закрепления и проведения игр</w:t>
      </w:r>
      <w:r w:rsidR="00684A4F">
        <w:rPr>
          <w:rFonts w:ascii="Times New Roman" w:hAnsi="Times New Roman" w:cs="Times New Roman"/>
          <w:sz w:val="28"/>
          <w:szCs w:val="28"/>
        </w:rPr>
        <w:t xml:space="preserve"> и занятий </w:t>
      </w:r>
      <w:r>
        <w:rPr>
          <w:rFonts w:ascii="Times New Roman" w:hAnsi="Times New Roman" w:cs="Times New Roman"/>
          <w:sz w:val="28"/>
          <w:szCs w:val="28"/>
        </w:rPr>
        <w:t xml:space="preserve"> использую мультимедийные презентации. Они позволяют увеличить объем изучаемого материала и повысить интерес к занятиям, повышает непроизвольное внимание детей, развивает произвольное. У детей повышается  мотивация к работе. Их привлекают движения, </w:t>
      </w:r>
      <w:r w:rsidR="003A0C51">
        <w:rPr>
          <w:rFonts w:ascii="Times New Roman" w:hAnsi="Times New Roman" w:cs="Times New Roman"/>
          <w:sz w:val="28"/>
          <w:szCs w:val="28"/>
        </w:rPr>
        <w:t>звук, мультипликация.</w:t>
      </w:r>
      <w:r w:rsidR="00684A4F" w:rsidRPr="00684A4F">
        <w:rPr>
          <w:color w:val="000000"/>
          <w:sz w:val="28"/>
          <w:szCs w:val="28"/>
        </w:rPr>
        <w:t xml:space="preserve"> </w:t>
      </w:r>
      <w:r w:rsidR="00684A4F" w:rsidRPr="00684A4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="00684A4F" w:rsidRPr="00684A4F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="00684A4F" w:rsidRPr="00684A4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презентаций помогает детям ярче воспринимать предметы и явления природы. Формирование эстетического отношения к окружающему миру воспитывается у детей с нарушениями речи в умении видеть красоту голубого неба, цветочной поляны, зелёного леса, отдельного животного или птицы. На таких занятиях у детей с общим недоразвитием речи обобщаются и систематизируются представления о  живой и неживой природе, о сменах времён года, воспитывается любовь и интерес к своей малой</w:t>
      </w:r>
      <w:r w:rsidR="005658C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Родине.</w:t>
      </w:r>
    </w:p>
    <w:p w:rsidR="00E930AB" w:rsidRPr="001155F8" w:rsidRDefault="003A0C51" w:rsidP="00115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целесообразно использовать презентации при изучении нового материала. Мне нравится использовать на заключительных занятиях по теме.</w:t>
      </w:r>
    </w:p>
    <w:p w:rsidR="00872307" w:rsidRDefault="00BE5EF6" w:rsidP="00872307">
      <w:pPr>
        <w:rPr>
          <w:rFonts w:ascii="Times New Roman" w:hAnsi="Times New Roman" w:cs="Times New Roman"/>
          <w:b/>
          <w:sz w:val="28"/>
          <w:szCs w:val="28"/>
        </w:rPr>
      </w:pPr>
      <w:r w:rsidRPr="00BE5EF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930AB">
        <w:rPr>
          <w:rFonts w:ascii="Times New Roman" w:hAnsi="Times New Roman" w:cs="Times New Roman"/>
          <w:b/>
          <w:sz w:val="28"/>
          <w:szCs w:val="28"/>
        </w:rPr>
        <w:t>3</w:t>
      </w:r>
    </w:p>
    <w:p w:rsidR="005658C0" w:rsidRPr="005658C0" w:rsidRDefault="005658C0" w:rsidP="005658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8C0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Важное место в своей коррекционной работе я уделяю совместной деяте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льности детей и их родителей, так родителя первые воспитатели своего ребенка и наши главные помощники.</w:t>
      </w:r>
      <w:r w:rsidRPr="005658C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Еженедельно в индивидуальной тетради для домашних заданий отражается лексическая тема недели, где предлагаются задания для обогащения словаря детей, связанные с экологией. Для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чтения и</w:t>
      </w:r>
      <w:r w:rsidRPr="005658C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заучивания наизусть даю стихи, потешки, загадки о животных, растениях, временах года. Для развития мелкой моторики подбираются задания с использованием бросового и природного материала.</w:t>
      </w:r>
    </w:p>
    <w:p w:rsidR="00872307" w:rsidRPr="00E930AB" w:rsidRDefault="00E930AB" w:rsidP="00872307">
      <w:pPr>
        <w:rPr>
          <w:rFonts w:ascii="Times New Roman" w:hAnsi="Times New Roman" w:cs="Times New Roman"/>
          <w:b/>
          <w:sz w:val="28"/>
          <w:szCs w:val="28"/>
        </w:rPr>
      </w:pPr>
      <w:r w:rsidRPr="00E930AB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684A4F" w:rsidRDefault="00684A4F" w:rsidP="00684A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Опыт показал, что работа по лексическим темам экологического содержания у детей с общим недоразвитием речи даёт положительные результаты: </w:t>
      </w:r>
      <w:r>
        <w:rPr>
          <w:rStyle w:val="c1"/>
          <w:color w:val="000000"/>
          <w:sz w:val="28"/>
          <w:szCs w:val="28"/>
        </w:rPr>
        <w:t>у детей совершенствуется интеллект, расширяется кругозор, развиваются сенсорные способности, мелкая и крупная моторика, повышается культура поведения в природе. А так же происходит продуктивная работа по развитию всех компонентов речи. В дальнейшем вместе с воспитателями группы мы планируем провести общий проект под названием «Мир растений весной».</w:t>
      </w:r>
    </w:p>
    <w:p w:rsidR="00684A4F" w:rsidRDefault="00684A4F" w:rsidP="00684A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можно сделать вывод, что на логопедических занятиях с детьми дошкольного возраста с общим недоразвитием речи можно и нужно использовать речевой материал экологического содержания.</w:t>
      </w: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Pr="003F6B7C" w:rsidRDefault="00756087" w:rsidP="00684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6B7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756087" w:rsidRDefault="00756087" w:rsidP="003F6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журнала «Логопед»</w:t>
      </w:r>
      <w:r w:rsidR="003F6B7C">
        <w:rPr>
          <w:rFonts w:ascii="Times New Roman" w:hAnsi="Times New Roman" w:cs="Times New Roman"/>
          <w:sz w:val="28"/>
          <w:szCs w:val="28"/>
        </w:rPr>
        <w:t xml:space="preserve"> (Статьи)</w:t>
      </w:r>
    </w:p>
    <w:p w:rsidR="00756087" w:rsidRDefault="00756087" w:rsidP="003F6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журнала «Дошкольное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F6B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6B7C">
        <w:rPr>
          <w:rFonts w:ascii="Times New Roman" w:hAnsi="Times New Roman" w:cs="Times New Roman"/>
          <w:sz w:val="28"/>
          <w:szCs w:val="28"/>
        </w:rPr>
        <w:t>Статьи)</w:t>
      </w:r>
    </w:p>
    <w:p w:rsidR="003F6B7C" w:rsidRPr="003F6B7C" w:rsidRDefault="00756087" w:rsidP="003F6B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0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Алябьева</w:t>
      </w:r>
      <w:proofErr w:type="spellEnd"/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А. Природа. Сказки и игры для детей </w:t>
      </w:r>
      <w:r w:rsidR="003F6B7C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B7C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Волчкова</w:t>
      </w:r>
      <w:proofErr w:type="spellEnd"/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Н. Конспекты занятий в старшей группе детского сада. Экология. Практическое пособие для воспитателей и методистов </w:t>
      </w:r>
      <w:r w:rsidR="003F6B7C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087" w:rsidRDefault="003F6B7C" w:rsidP="003F6B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56087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6087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Воронкевич</w:t>
      </w:r>
      <w:proofErr w:type="spellEnd"/>
      <w:r w:rsidR="00756087"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А. Добро пожаловать в экологию! Детские экологические проекты. Методическое </w:t>
      </w:r>
      <w:r w:rsidRPr="003F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пособие.</w:t>
      </w:r>
    </w:p>
    <w:p w:rsidR="003F6B7C" w:rsidRPr="003F6B7C" w:rsidRDefault="003F6B7C" w:rsidP="003F6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Интернет ресурсы</w:t>
      </w: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B7C" w:rsidRDefault="003F6B7C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B7C" w:rsidRDefault="003F6B7C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087" w:rsidRDefault="00756087" w:rsidP="006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307" w:rsidRDefault="007950B3" w:rsidP="0087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950B3" w:rsidRPr="00872307" w:rsidRDefault="007950B3" w:rsidP="007950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Районный конкурс методических разработок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«Экологическое воспитание дошкольников</w:t>
      </w: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реализации ФГОС »</w:t>
      </w:r>
    </w:p>
    <w:p w:rsidR="007950B3" w:rsidRPr="00C34041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«Судский детский сад «Теремок»</w:t>
      </w: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Демичева Елена Сергеевна</w:t>
      </w: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</w:t>
      </w: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Номинация: « Организация непосредственно</w:t>
      </w:r>
      <w:r w:rsidRP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 по экологическому воспитанию дошкольников »</w:t>
      </w:r>
    </w:p>
    <w:p w:rsidR="007950B3" w:rsidRPr="00236BDC" w:rsidRDefault="007950B3" w:rsidP="007950B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0B3" w:rsidRDefault="007950B3" w:rsidP="00795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Методическая разработка: «Игра-викторина «Мы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рузья леса». </w:t>
      </w:r>
    </w:p>
    <w:p w:rsidR="007950B3" w:rsidRDefault="007950B3" w:rsidP="007950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0B3" w:rsidRDefault="007950B3" w:rsidP="007950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0B3" w:rsidRDefault="007950B3" w:rsidP="007950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0B3" w:rsidRDefault="007950B3" w:rsidP="00756087">
      <w:pPr>
        <w:rPr>
          <w:rFonts w:ascii="Times New Roman" w:hAnsi="Times New Roman" w:cs="Times New Roman"/>
          <w:b/>
          <w:sz w:val="36"/>
          <w:szCs w:val="36"/>
        </w:rPr>
      </w:pPr>
    </w:p>
    <w:p w:rsidR="007950B3" w:rsidRDefault="007950B3" w:rsidP="007950B3">
      <w:pPr>
        <w:rPr>
          <w:rFonts w:ascii="Times New Roman" w:hAnsi="Times New Roman" w:cs="Times New Roman"/>
          <w:b/>
          <w:sz w:val="36"/>
          <w:szCs w:val="36"/>
        </w:rPr>
      </w:pPr>
    </w:p>
    <w:p w:rsidR="003F6B7C" w:rsidRDefault="003F6B7C" w:rsidP="007950B3">
      <w:pPr>
        <w:rPr>
          <w:rFonts w:ascii="Times New Roman" w:hAnsi="Times New Roman" w:cs="Times New Roman"/>
          <w:b/>
          <w:sz w:val="36"/>
          <w:szCs w:val="36"/>
        </w:rPr>
      </w:pPr>
    </w:p>
    <w:p w:rsidR="003F6B7C" w:rsidRDefault="003F6B7C" w:rsidP="007950B3">
      <w:pPr>
        <w:rPr>
          <w:rFonts w:ascii="Times New Roman" w:hAnsi="Times New Roman" w:cs="Times New Roman"/>
          <w:b/>
          <w:sz w:val="36"/>
          <w:szCs w:val="36"/>
        </w:rPr>
      </w:pPr>
    </w:p>
    <w:p w:rsidR="003F6B7C" w:rsidRDefault="003F6B7C" w:rsidP="007950B3">
      <w:pPr>
        <w:rPr>
          <w:rFonts w:ascii="Times New Roman" w:hAnsi="Times New Roman" w:cs="Times New Roman"/>
          <w:b/>
          <w:sz w:val="36"/>
          <w:szCs w:val="36"/>
        </w:rPr>
      </w:pPr>
    </w:p>
    <w:p w:rsidR="007950B3" w:rsidRDefault="007950B3" w:rsidP="00795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041">
        <w:rPr>
          <w:rFonts w:ascii="Times New Roman" w:hAnsi="Times New Roman" w:cs="Times New Roman"/>
          <w:sz w:val="28"/>
          <w:szCs w:val="28"/>
        </w:rPr>
        <w:t>Суда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40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6B7C" w:rsidRPr="007950B3" w:rsidRDefault="003F6B7C" w:rsidP="003F6B7C">
      <w:pPr>
        <w:rPr>
          <w:rFonts w:ascii="Times New Roman" w:hAnsi="Times New Roman" w:cs="Times New Roman"/>
          <w:sz w:val="28"/>
          <w:szCs w:val="28"/>
        </w:rPr>
      </w:pPr>
    </w:p>
    <w:p w:rsidR="006023D6" w:rsidRDefault="00D6504A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обобщение и систематизация знаний де</w:t>
      </w:r>
      <w:r w:rsidR="003F6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 о природе, о красоте леса</w:t>
      </w:r>
      <w:proofErr w:type="gramStart"/>
      <w:r w:rsidR="003F6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бог</w:t>
      </w:r>
      <w:r w:rsidR="00EF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атствах, о растениях, животных</w:t>
      </w:r>
      <w:r w:rsidR="006023D6" w:rsidRPr="00087049">
        <w:rPr>
          <w:rFonts w:ascii="Times New Roman" w:hAnsi="Times New Roman" w:cs="Times New Roman"/>
          <w:sz w:val="28"/>
          <w:szCs w:val="28"/>
        </w:rPr>
        <w:t>, совершенствова</w:t>
      </w:r>
      <w:r w:rsidR="006023D6">
        <w:rPr>
          <w:rFonts w:ascii="Times New Roman" w:hAnsi="Times New Roman" w:cs="Times New Roman"/>
          <w:sz w:val="28"/>
          <w:szCs w:val="28"/>
        </w:rPr>
        <w:t xml:space="preserve">ние </w:t>
      </w:r>
      <w:r w:rsidR="006023D6" w:rsidRPr="00087049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6023D6">
        <w:rPr>
          <w:rFonts w:ascii="Times New Roman" w:hAnsi="Times New Roman" w:cs="Times New Roman"/>
          <w:sz w:val="28"/>
          <w:szCs w:val="28"/>
        </w:rPr>
        <w:t>и</w:t>
      </w:r>
      <w:r w:rsidR="006023D6" w:rsidRPr="00087049">
        <w:rPr>
          <w:rFonts w:ascii="Times New Roman" w:hAnsi="Times New Roman" w:cs="Times New Roman"/>
          <w:sz w:val="28"/>
          <w:szCs w:val="28"/>
        </w:rPr>
        <w:t>, внимани</w:t>
      </w:r>
      <w:r w:rsidR="006023D6">
        <w:rPr>
          <w:rFonts w:ascii="Times New Roman" w:hAnsi="Times New Roman" w:cs="Times New Roman"/>
          <w:sz w:val="28"/>
          <w:szCs w:val="28"/>
        </w:rPr>
        <w:t>я</w:t>
      </w:r>
      <w:r w:rsidR="006023D6" w:rsidRPr="00087049">
        <w:rPr>
          <w:rFonts w:ascii="Times New Roman" w:hAnsi="Times New Roman" w:cs="Times New Roman"/>
          <w:sz w:val="28"/>
          <w:szCs w:val="28"/>
        </w:rPr>
        <w:t>, словесно - логическо</w:t>
      </w:r>
      <w:r w:rsidR="006023D6">
        <w:rPr>
          <w:rFonts w:ascii="Times New Roman" w:hAnsi="Times New Roman" w:cs="Times New Roman"/>
          <w:sz w:val="28"/>
          <w:szCs w:val="28"/>
        </w:rPr>
        <w:t>го</w:t>
      </w:r>
      <w:r w:rsidR="006023D6" w:rsidRPr="0008704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023D6">
        <w:rPr>
          <w:rFonts w:ascii="Times New Roman" w:hAnsi="Times New Roman" w:cs="Times New Roman"/>
          <w:sz w:val="28"/>
          <w:szCs w:val="28"/>
        </w:rPr>
        <w:t>я</w:t>
      </w:r>
      <w:r w:rsidR="006023D6" w:rsidRPr="00087049">
        <w:rPr>
          <w:rFonts w:ascii="Times New Roman" w:hAnsi="Times New Roman" w:cs="Times New Roman"/>
          <w:sz w:val="28"/>
          <w:szCs w:val="28"/>
        </w:rPr>
        <w:t>.</w:t>
      </w:r>
    </w:p>
    <w:p w:rsidR="006023D6" w:rsidRPr="006023D6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23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23D6" w:rsidRDefault="00D6504A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Образовательные: </w:t>
      </w:r>
    </w:p>
    <w:p w:rsidR="006023D6" w:rsidRPr="00087049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49">
        <w:rPr>
          <w:rFonts w:ascii="Times New Roman" w:hAnsi="Times New Roman" w:cs="Times New Roman"/>
          <w:sz w:val="28"/>
          <w:szCs w:val="28"/>
        </w:rPr>
        <w:t>Формировать целостное представление о живой и неживой природе.</w:t>
      </w:r>
    </w:p>
    <w:p w:rsidR="006023D6" w:rsidRPr="00087049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49">
        <w:rPr>
          <w:rFonts w:ascii="Times New Roman" w:hAnsi="Times New Roman" w:cs="Times New Roman"/>
          <w:sz w:val="28"/>
          <w:szCs w:val="28"/>
        </w:rPr>
        <w:t>Обучать дошкольников способам познания окружающего мира.</w:t>
      </w:r>
    </w:p>
    <w:p w:rsidR="00D6504A" w:rsidRDefault="006023D6" w:rsidP="006023D6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D6504A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 детей знания о культуре поведения в природе и умение правильно оценивать поступки окружающих.</w:t>
      </w:r>
    </w:p>
    <w:p w:rsidR="00940DDD" w:rsidRPr="00087049" w:rsidRDefault="00940DDD" w:rsidP="006023D6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нав</w:t>
      </w:r>
      <w:r w:rsidR="00B0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ыки слогового анализа и синтеза, образования 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относительных </w:t>
      </w:r>
      <w:r w:rsidR="00B0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прилагательных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3D6" w:rsidRDefault="00D6504A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Развивающие: </w:t>
      </w:r>
    </w:p>
    <w:p w:rsidR="00940DDD" w:rsidRDefault="00940DDD" w:rsidP="00940DD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 коррекция речи с движением.</w:t>
      </w:r>
    </w:p>
    <w:p w:rsidR="00D6504A" w:rsidRDefault="006023D6" w:rsidP="006023D6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D6504A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 детей через решение загадок и задач.</w:t>
      </w:r>
    </w:p>
    <w:p w:rsidR="006023D6" w:rsidRPr="00087049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023D6">
        <w:rPr>
          <w:rFonts w:ascii="Times New Roman" w:hAnsi="Times New Roman" w:cs="Times New Roman"/>
          <w:sz w:val="28"/>
          <w:szCs w:val="28"/>
        </w:rPr>
        <w:t xml:space="preserve"> </w:t>
      </w:r>
      <w:r w:rsidRPr="00087049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природы.</w:t>
      </w:r>
    </w:p>
    <w:p w:rsidR="006023D6" w:rsidRPr="00087049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49">
        <w:rPr>
          <w:rFonts w:ascii="Times New Roman" w:hAnsi="Times New Roman" w:cs="Times New Roman"/>
          <w:sz w:val="28"/>
          <w:szCs w:val="28"/>
        </w:rPr>
        <w:t xml:space="preserve"> Развивать связную речь и активный словарь.</w:t>
      </w:r>
    </w:p>
    <w:p w:rsidR="006023D6" w:rsidRPr="00940DDD" w:rsidRDefault="006023D6" w:rsidP="00940DD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7049">
        <w:rPr>
          <w:rFonts w:ascii="Times New Roman" w:hAnsi="Times New Roman" w:cs="Times New Roman"/>
          <w:sz w:val="28"/>
          <w:szCs w:val="28"/>
        </w:rPr>
        <w:t>азвивать ч</w:t>
      </w:r>
      <w:r>
        <w:rPr>
          <w:rFonts w:ascii="Times New Roman" w:hAnsi="Times New Roman" w:cs="Times New Roman"/>
          <w:sz w:val="28"/>
          <w:szCs w:val="28"/>
        </w:rPr>
        <w:t xml:space="preserve">увство любви к объектам природы, </w:t>
      </w:r>
      <w:r w:rsidRPr="00087049">
        <w:rPr>
          <w:rFonts w:ascii="Times New Roman" w:hAnsi="Times New Roman" w:cs="Times New Roman"/>
          <w:sz w:val="28"/>
          <w:szCs w:val="28"/>
        </w:rPr>
        <w:t xml:space="preserve"> её ресурсам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3D6" w:rsidRDefault="00940DDD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6504A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6023D6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6504A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</w:t>
      </w:r>
      <w:r w:rsidR="00EF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04A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работать в команде.</w:t>
      </w:r>
    </w:p>
    <w:p w:rsidR="006023D6" w:rsidRDefault="006023D6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F071E" w:rsidRPr="00EF071E">
        <w:rPr>
          <w:rFonts w:ascii="Times New Roman" w:hAnsi="Times New Roman" w:cs="Times New Roman"/>
          <w:sz w:val="28"/>
          <w:szCs w:val="28"/>
        </w:rPr>
        <w:t xml:space="preserve"> </w:t>
      </w:r>
      <w:r w:rsidR="00EF071E" w:rsidRPr="00087049">
        <w:rPr>
          <w:rFonts w:ascii="Times New Roman" w:hAnsi="Times New Roman" w:cs="Times New Roman"/>
          <w:sz w:val="28"/>
          <w:szCs w:val="28"/>
        </w:rPr>
        <w:t>Воспитывать гуманное, эмоциональн</w:t>
      </w:r>
      <w:proofErr w:type="gramStart"/>
      <w:r w:rsidR="00EF071E" w:rsidRPr="000870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071E" w:rsidRPr="00087049">
        <w:rPr>
          <w:rFonts w:ascii="Times New Roman" w:hAnsi="Times New Roman" w:cs="Times New Roman"/>
          <w:sz w:val="28"/>
          <w:szCs w:val="28"/>
        </w:rPr>
        <w:t xml:space="preserve"> положительное, бережное, заботливое отношение к миру природы и окружающему миру в целом,</w:t>
      </w:r>
    </w:p>
    <w:p w:rsidR="00D6504A" w:rsidRPr="00940DDD" w:rsidRDefault="006023D6" w:rsidP="00940DD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049">
        <w:rPr>
          <w:rFonts w:ascii="Times New Roman" w:hAnsi="Times New Roman" w:cs="Times New Roman"/>
          <w:sz w:val="28"/>
          <w:szCs w:val="28"/>
        </w:rPr>
        <w:t>оспитывать в детях умение логически мыслить, правильно формируя выводы.</w:t>
      </w:r>
    </w:p>
    <w:p w:rsidR="00D6504A" w:rsidRPr="00087049" w:rsidRDefault="00D6504A" w:rsidP="006023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приёмы:</w:t>
      </w:r>
    </w:p>
    <w:p w:rsidR="00D6504A" w:rsidRPr="00087049" w:rsidRDefault="00D6504A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proofErr w:type="gram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решение проблем, загадок, задач.</w:t>
      </w:r>
    </w:p>
    <w:p w:rsidR="00D6504A" w:rsidRPr="00087049" w:rsidRDefault="00D6504A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– рассказы, чтение</w:t>
      </w:r>
    </w:p>
    <w:p w:rsidR="00D6504A" w:rsidRPr="00087049" w:rsidRDefault="00D6504A" w:rsidP="006023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на различные экологические темы, беседы о мире природы, загадки</w:t>
      </w:r>
      <w:r w:rsidR="00940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природе, чтение худо</w:t>
      </w:r>
      <w:r w:rsidR="009E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жественной и научной литературы, сказок</w:t>
      </w:r>
      <w:r w:rsidR="00CB4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04A" w:rsidRPr="00087049" w:rsidRDefault="00D6504A" w:rsidP="006023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«Познавательное развитие», «Речевое развитие», «Социально-коммуникативное развитие», «Художественно-эстетическое развитие»</w:t>
      </w:r>
    </w:p>
    <w:p w:rsidR="00D6504A" w:rsidRPr="00087049" w:rsidRDefault="00D6504A" w:rsidP="006023D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40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фишки для поощрения</w:t>
      </w:r>
      <w:proofErr w:type="gramStart"/>
      <w:r w:rsidR="0060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станции оборудованные по темам заданий</w:t>
      </w:r>
      <w:r w:rsidR="0060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презентация со слайдами для </w:t>
      </w:r>
      <w:r w:rsidR="00940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викторины, гимнастики для глаз, конверты с буквами, си</w:t>
      </w:r>
      <w:r w:rsidR="00CB4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луэты животных на листах бумаги,</w:t>
      </w:r>
      <w:r w:rsidR="00CB4CCC" w:rsidRPr="00CB4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4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медали –вознаграждение , подарки.</w:t>
      </w:r>
    </w:p>
    <w:p w:rsidR="00D6504A" w:rsidRPr="00224070" w:rsidRDefault="00D6504A" w:rsidP="002240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Способ организации: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групповой</w:t>
      </w:r>
    </w:p>
    <w:p w:rsidR="000844D2" w:rsidRPr="00403235" w:rsidRDefault="00403235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0844D2" w:rsidRPr="00087049" w:rsidRDefault="00FE03D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ребята. Сегодня мы с вами поиграем</w:t>
      </w:r>
      <w:r w:rsidR="00403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BC5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</w:t>
      </w:r>
      <w:r w:rsidR="00BC5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5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 w:rsidR="00403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узнаете что-то очень важное.</w:t>
      </w:r>
    </w:p>
    <w:p w:rsidR="00FE03D7" w:rsidRPr="00087049" w:rsidRDefault="00FE03D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мы сегодня с вами будем говорить</w:t>
      </w:r>
      <w:r w:rsidR="00403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узнаете из моей загадки:</w:t>
      </w:r>
    </w:p>
    <w:p w:rsidR="00FE03D7" w:rsidRPr="00087049" w:rsidRDefault="00FE03D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мой юный друг,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находится вокруг</w:t>
      </w:r>
      <w:proofErr w:type="gramStart"/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светло-голубое</w:t>
      </w:r>
      <w:proofErr w:type="gramStart"/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 золотое,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листьями играет,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Тучка в небе проплывает.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</w:t>
      </w:r>
      <w:proofErr w:type="gramStart"/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 и трава,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Горы, воздух и листва,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Птицы, звери и леса 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 ,туманы и роса ,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время года-</w:t>
      </w:r>
      <w:r w:rsidRPr="0008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вокруг …..Природа.</w:t>
      </w:r>
    </w:p>
    <w:p w:rsidR="00FE03D7" w:rsidRPr="00087049" w:rsidRDefault="00FE03D7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</w:t>
      </w:r>
      <w:r w:rsidR="00BC5F63">
        <w:rPr>
          <w:rFonts w:ascii="Times New Roman" w:hAnsi="Times New Roman" w:cs="Times New Roman"/>
          <w:sz w:val="28"/>
          <w:szCs w:val="28"/>
        </w:rPr>
        <w:t>Наша  игра-</w:t>
      </w:r>
      <w:r w:rsidRPr="00087049">
        <w:rPr>
          <w:rFonts w:ascii="Times New Roman" w:hAnsi="Times New Roman" w:cs="Times New Roman"/>
          <w:sz w:val="28"/>
          <w:szCs w:val="28"/>
        </w:rPr>
        <w:t>викторина – о природе.</w:t>
      </w:r>
    </w:p>
    <w:p w:rsidR="00FE03D7" w:rsidRPr="00940DDD" w:rsidRDefault="00BC5F63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3D7" w:rsidRPr="00940DDD">
        <w:rPr>
          <w:rFonts w:ascii="Times New Roman" w:hAnsi="Times New Roman" w:cs="Times New Roman"/>
          <w:b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b/>
          <w:sz w:val="28"/>
          <w:szCs w:val="28"/>
        </w:rPr>
        <w:t>-слайд 2</w:t>
      </w:r>
    </w:p>
    <w:p w:rsidR="00FE03D7" w:rsidRPr="00087049" w:rsidRDefault="00FE03D7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>-Наша с вами Земля - прекрасная планета, полная чудес и загадок.   На Земле живут люди, животные, птицы, рыбы, растения, всем им должно быть хорошо, а люди должны заботиться о живой природе. Но к сожалению люди</w:t>
      </w:r>
      <w:proofErr w:type="gramStart"/>
      <w:r w:rsidRPr="00087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049">
        <w:rPr>
          <w:rFonts w:ascii="Times New Roman" w:hAnsi="Times New Roman" w:cs="Times New Roman"/>
          <w:sz w:val="28"/>
          <w:szCs w:val="28"/>
        </w:rPr>
        <w:t xml:space="preserve"> не всегда  замечают красоту окружающую их, не заботятся о природе и, что еще хуже, наносят ей непоправимый вред!</w:t>
      </w:r>
      <w:r w:rsidR="00940DDD">
        <w:rPr>
          <w:rFonts w:ascii="Times New Roman" w:hAnsi="Times New Roman" w:cs="Times New Roman"/>
          <w:sz w:val="28"/>
          <w:szCs w:val="28"/>
        </w:rPr>
        <w:t xml:space="preserve"> </w:t>
      </w:r>
      <w:r w:rsidRPr="00087049">
        <w:rPr>
          <w:rFonts w:ascii="Times New Roman" w:hAnsi="Times New Roman" w:cs="Times New Roman"/>
          <w:sz w:val="28"/>
          <w:szCs w:val="28"/>
        </w:rPr>
        <w:t>Ребята, я надеюсь, что вы покажите свои знания о природе и постараетесь доказать, что являетесь настоящими друзьями природы. А для того, чтобы правильно ответить на все вопросы, постарайтесь быть внимательными.</w:t>
      </w:r>
    </w:p>
    <w:p w:rsidR="00940DDD" w:rsidRDefault="00FE03D7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 xml:space="preserve">Итак, начнем нашу викторину. Разделимся на две команды: мальчики и девочки. </w:t>
      </w:r>
      <w:r w:rsidR="00940DDD">
        <w:rPr>
          <w:rFonts w:ascii="Times New Roman" w:hAnsi="Times New Roman" w:cs="Times New Roman"/>
          <w:sz w:val="28"/>
          <w:szCs w:val="28"/>
        </w:rPr>
        <w:t>Выберем капитана считалочкой:</w:t>
      </w:r>
    </w:p>
    <w:p w:rsidR="00940DDD" w:rsidRPr="00940DDD" w:rsidRDefault="00940DDD" w:rsidP="00940D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40DDD">
        <w:rPr>
          <w:color w:val="000000"/>
          <w:sz w:val="28"/>
          <w:szCs w:val="28"/>
        </w:rPr>
        <w:t>Тара-Мара</w:t>
      </w:r>
      <w:proofErr w:type="spellEnd"/>
      <w:r w:rsidRPr="00940DDD">
        <w:rPr>
          <w:color w:val="000000"/>
          <w:sz w:val="28"/>
          <w:szCs w:val="28"/>
        </w:rPr>
        <w:t xml:space="preserve"> в лес ходила,</w:t>
      </w:r>
    </w:p>
    <w:p w:rsidR="00940DDD" w:rsidRPr="00940DDD" w:rsidRDefault="00940DDD" w:rsidP="00940D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0DDD">
        <w:rPr>
          <w:color w:val="000000"/>
          <w:sz w:val="28"/>
          <w:szCs w:val="28"/>
        </w:rPr>
        <w:t>Шишки ела, нам велела.</w:t>
      </w:r>
    </w:p>
    <w:p w:rsidR="00940DDD" w:rsidRPr="00940DDD" w:rsidRDefault="00940DDD" w:rsidP="00940D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0DDD">
        <w:rPr>
          <w:color w:val="000000"/>
          <w:sz w:val="28"/>
          <w:szCs w:val="28"/>
        </w:rPr>
        <w:t>А мы шишки не едим,</w:t>
      </w:r>
    </w:p>
    <w:p w:rsidR="00940DDD" w:rsidRDefault="00940DDD" w:rsidP="00940D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40DDD">
        <w:rPr>
          <w:color w:val="000000"/>
          <w:sz w:val="28"/>
          <w:szCs w:val="28"/>
        </w:rPr>
        <w:t>Таре-Маре</w:t>
      </w:r>
      <w:proofErr w:type="spellEnd"/>
      <w:r w:rsidRPr="00940DDD">
        <w:rPr>
          <w:color w:val="000000"/>
          <w:sz w:val="28"/>
          <w:szCs w:val="28"/>
        </w:rPr>
        <w:t xml:space="preserve"> отдадим.</w:t>
      </w:r>
    </w:p>
    <w:p w:rsidR="00940DDD" w:rsidRPr="00940DDD" w:rsidRDefault="00940DDD" w:rsidP="00940D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Капитаны выбраны, начинаем путешествие.</w:t>
      </w:r>
    </w:p>
    <w:p w:rsidR="00FE03D7" w:rsidRPr="00087049" w:rsidRDefault="00FE03D7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 xml:space="preserve"> Для каждой </w:t>
      </w:r>
      <w:r w:rsidR="00940DDD">
        <w:rPr>
          <w:rFonts w:ascii="Times New Roman" w:hAnsi="Times New Roman" w:cs="Times New Roman"/>
          <w:sz w:val="28"/>
          <w:szCs w:val="28"/>
        </w:rPr>
        <w:t xml:space="preserve">команды будут даваться задания, </w:t>
      </w:r>
      <w:r w:rsidRPr="00087049">
        <w:rPr>
          <w:rFonts w:ascii="Times New Roman" w:hAnsi="Times New Roman" w:cs="Times New Roman"/>
          <w:sz w:val="28"/>
          <w:szCs w:val="28"/>
        </w:rPr>
        <w:t>за быстрое и правильное выполнения задания команды будут получать фишки. Та команда, у которой окажется большое количество фишек и выиграет.</w:t>
      </w:r>
    </w:p>
    <w:p w:rsidR="000844D2" w:rsidRPr="00087049" w:rsidRDefault="00FE03D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определить, кто первым начнет отвечать на вопросы викторины</w:t>
      </w:r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ответьте мне на 3 вопроса?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последний слог в слове природа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последний слог в слове забота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согласные звуки в этих слогах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т)</w:t>
      </w:r>
    </w:p>
    <w:p w:rsidR="00FE03D7" w:rsidRPr="00087049" w:rsidRDefault="007C4748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а начинается </w:t>
      </w:r>
      <w:r w:rsidR="0079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викторина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станции </w:t>
      </w:r>
      <w:r w:rsidR="00FE03D7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"Матушка природа"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проведем разминку.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Белобокая птица. (Сорока)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Какое растение может нас обжечь? (Крапива)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Новогоднее дерево. (Елка)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Время года, когда просыпается природа. (Весна)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Лошадь в тельняшке. (Зебра)</w:t>
      </w:r>
    </w:p>
    <w:p w:rsidR="00FE03D7" w:rsidRPr="00087049" w:rsidRDefault="00FE03D7" w:rsidP="00940D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является санитаром леса из животных? (Волк)</w:t>
      </w:r>
    </w:p>
    <w:p w:rsidR="00FE03D7" w:rsidRPr="00087049" w:rsidRDefault="00940DDD" w:rsidP="00940D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FE03D7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Дикий родственник свиньи. (Кабан)</w:t>
      </w:r>
    </w:p>
    <w:p w:rsidR="00FE03D7" w:rsidRPr="00087049" w:rsidRDefault="00940DDD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FE03D7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Красногрудая птица. (Снегирь)</w:t>
      </w:r>
    </w:p>
    <w:p w:rsidR="00FE03D7" w:rsidRPr="00087049" w:rsidRDefault="007C4748" w:rsidP="00940D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0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FE03D7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является санитаром леса из птиц? (Дятел)</w:t>
      </w:r>
    </w:p>
    <w:p w:rsidR="00FE03D7" w:rsidRPr="00087049" w:rsidRDefault="00FE03D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940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зверь, строящий на реках плотины (Бобёр)</w:t>
      </w:r>
    </w:p>
    <w:p w:rsidR="000844D2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разминка прошла успешно</w:t>
      </w:r>
      <w:r w:rsidR="0094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получаете 1 конверт. Пока не открываем.</w:t>
      </w:r>
      <w:r w:rsidR="00B0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</w:t>
      </w:r>
      <w:proofErr w:type="gramEnd"/>
      <w:r w:rsidR="00B0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команды больше фишек?</w:t>
      </w:r>
    </w:p>
    <w:p w:rsidR="00B07017" w:rsidRPr="00087049" w:rsidRDefault="00B0701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хорошо. 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же это к нам прилетел?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Стрекоза. </w:t>
      </w:r>
    </w:p>
    <w:p w:rsidR="000844D2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Она нас проводит до следующей станции. Следим глазами 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глаз: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«Стрекоза»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какая стрекоз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горошины глаза. 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назад- вперед- Ну, совсем как вертолет. 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летаем высоко. 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летаем низко. 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летаем далеко. 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летаем близко</w:t>
      </w:r>
    </w:p>
    <w:p w:rsidR="000844D2" w:rsidRPr="00087049" w:rsidRDefault="00B0701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44D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делают 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44D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 смотрят вправо- влево.</w:t>
      </w:r>
      <w:r w:rsidR="000844D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44D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вверх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вниз.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вперед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вниз.</w:t>
      </w:r>
    </w:p>
    <w:p w:rsidR="00B07017" w:rsidRDefault="00D46616" w:rsidP="00B07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стрекоза нас привела к следующей станции </w:t>
      </w:r>
    </w:p>
    <w:p w:rsidR="00D46616" w:rsidRPr="00B07017" w:rsidRDefault="000844D2" w:rsidP="00B07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616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педагог перемещаются по дорожке на станцию "Лесок-дружок"</w:t>
      </w:r>
    </w:p>
    <w:p w:rsidR="00D46616" w:rsidRPr="00B07017" w:rsidRDefault="00D46616" w:rsidP="00B0701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70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1. Вопросы для всех команд:</w:t>
      </w:r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деревья называются хвойными?</w:t>
      </w:r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Почему деревья называются лиственными?</w:t>
      </w:r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деревья не меняют цвет кроны?</w:t>
      </w:r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какое время года деревья меняют окраску листьев?</w:t>
      </w:r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какое время года на деревьях распускаются листочки?</w:t>
      </w:r>
    </w:p>
    <w:p w:rsidR="000844D2" w:rsidRPr="00087049" w:rsidRDefault="00B0701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46616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какого дерева ствол белый?</w:t>
      </w:r>
    </w:p>
    <w:p w:rsidR="00D46616" w:rsidRPr="00087049" w:rsidRDefault="00B0701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хорошо ответили на вопросы, а теперь  я</w:t>
      </w:r>
      <w:r w:rsidR="00D46616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рассказать вам одну историю   о лесе.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</w:t>
      </w:r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Жил был лес.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Обитали в лесу птицы. Птицы пели задорно и весело.  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Жили в лесу и звери. Резвились на полянах, охотились.  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2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6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Но однажды пришёл в лес человек. Построил рядом с лесом фабрики, заводы, дома, школы, дороги. Места для жизни ему не хватило.</w:t>
      </w:r>
    </w:p>
    <w:p w:rsidR="00D46616" w:rsidRPr="00087049" w:rsidRDefault="005D1BCC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Вырубка леса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Стал человек тогда вырубать лес.</w:t>
      </w:r>
    </w:p>
    <w:p w:rsidR="00D46616" w:rsidRPr="00087049" w:rsidRDefault="005D1BCC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 в лесу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-слайд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Стал разжигать костры, и огонь погубил лес.</w:t>
      </w:r>
    </w:p>
    <w:p w:rsidR="00D46616" w:rsidRPr="00087049" w:rsidRDefault="005D1BCC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Загрязнение водоемов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Заводы и фабрики сбрасывали отходы в реки, лесные озера и загрязнили воду в лесу.</w:t>
      </w:r>
    </w:p>
    <w:p w:rsidR="00D46616" w:rsidRPr="00087049" w:rsidRDefault="005D1BCC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Дым из труб заводов и выхлопные газы автомобилей на дорогах отравили воздух.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Засорение отходами</w:t>
      </w:r>
      <w:r w:rsidR="004E31A2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Отдыхающие загрязнили природу леса мусором (бутылками, резиной, бумагой).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в лесу увидели бутылку сделанную из стекла,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какая?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в лесу увидели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из железа, значит она какая?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в лесу увидели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шину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колеса сделанную из резины, значит она какая?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в лесу увидели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сделанный из бумаги, значит он какой?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в лесу увидели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бутылку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из пластмассы, значит она какая?</w:t>
      </w:r>
    </w:p>
    <w:p w:rsidR="00D46616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 леса</w:t>
      </w:r>
    </w:p>
    <w:p w:rsidR="00D46616" w:rsidRPr="00087049" w:rsidRDefault="007950B3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22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омощь лесу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слайд -11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Негде стало жить бедным животным. И ушли они из нашего леса далеко. Остался лес один. Тоскливо и страшно стало в лесу.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 обратился тогда лес к нам с просьбой о помощи.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 Помогите вернуть былую красоту, птиц и животных!”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Почему в лесу никто не живет?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Чтобы помочь лесу, прогуляемся по лесной экологической тропе и исправим ошибки человека.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 вас на столах лежат загадки. Отгадайте з</w:t>
      </w:r>
      <w:r w:rsidR="005D1BCC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агадку и найдите среди деревьев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то, о котором идёт речь в загадке. Эти деревья мы посадим в нашем лесу.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отгадает </w:t>
      </w:r>
      <w:proofErr w:type="gramStart"/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олучает фишку. </w:t>
      </w:r>
    </w:p>
    <w:p w:rsidR="00D46616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1.Весной зеленела, летом загорела,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в сад пришла, красный факел зажгла. </w:t>
      </w:r>
    </w:p>
    <w:p w:rsidR="00224070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16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заботясь о погоде,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сарафане белом ходит,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один из тёплы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дней 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 серёжки дарит ей. </w:t>
      </w:r>
    </w:p>
    <w:p w:rsidR="00224070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16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 летом – одним цветом. </w:t>
      </w:r>
    </w:p>
    <w:p w:rsidR="00224070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16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4.Никто её не пугает,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она вся дрожит.</w:t>
      </w:r>
    </w:p>
    <w:p w:rsidR="00224070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16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 моего цветка берёт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Пчёлка самый вкусный мёд.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меня все ж обижают,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Шкурку тонкую сдирают.</w:t>
      </w:r>
    </w:p>
    <w:p w:rsidR="00D46616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616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Деревья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5D1BCC"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</w:t>
      </w:r>
      <w:r w:rsidR="0079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75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24070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Вот и выросли в нашем лесу новые красивые деревья.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proofErr w:type="gramStart"/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фишку за правильно выполненное задание.</w:t>
      </w:r>
    </w:p>
    <w:p w:rsidR="005D1BCC" w:rsidRPr="00087049" w:rsidRDefault="00224070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прошли по экологической тропе и исправили одну из ошибок. </w:t>
      </w:r>
      <w:r w:rsidR="005D1BCC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 2 конверт</w:t>
      </w:r>
    </w:p>
    <w:p w:rsidR="00D46616" w:rsidRPr="00087049" w:rsidRDefault="00D46616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Кого ещё не хватает в нашем лесу?</w:t>
      </w:r>
    </w:p>
    <w:p w:rsidR="000844D2" w:rsidRPr="00087049" w:rsidRDefault="005D1BCC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Правильно-животных. Идем дальше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поищем животных.</w:t>
      </w:r>
    </w:p>
    <w:p w:rsidR="00224070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станция "Фотографы"</w:t>
      </w:r>
      <w:proofErr w:type="gram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46616" w:rsidRPr="00087049" w:rsidRDefault="00D46616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фотографы нашего леса сделали красивые фото животных, но что-то пошло не так. Дикие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животные обиделись на людей за их поведение и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порвали все фотографии, нам предстоит непростая работа, нужно починить все фотокарточки.</w:t>
      </w:r>
    </w:p>
    <w:p w:rsidR="00D46616" w:rsidRPr="00087049" w:rsidRDefault="005D1BCC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</w:t>
      </w:r>
      <w:r w:rsidR="00D46616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Силуэты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0B3" w:rsidRDefault="00D46616" w:rsidP="002240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сейчас я вам раздам кусочки, на них изображен силуэт животного, какого, вы должны определить, собрав все кусочки вместе.</w:t>
      </w:r>
      <w:r w:rsidR="00224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быстрее выполнит, того и фишка. 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Выполнение здания. </w:t>
      </w:r>
    </w:p>
    <w:p w:rsidR="007950B3" w:rsidRDefault="007950B3" w:rsidP="002240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правильно ли мы выполнили задание?</w:t>
      </w:r>
    </w:p>
    <w:p w:rsidR="007950B3" w:rsidRPr="00756087" w:rsidRDefault="007950B3" w:rsidP="002240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Животны</w:t>
      </w:r>
      <w:proofErr w:type="gramStart"/>
      <w:r w:rsidRPr="0075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е-</w:t>
      </w:r>
      <w:proofErr w:type="gramEnd"/>
      <w:r w:rsidRPr="0075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  <w:r w:rsidR="00756087" w:rsidRPr="0075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14</w:t>
      </w:r>
    </w:p>
    <w:p w:rsidR="000844D2" w:rsidRPr="00087049" w:rsidRDefault="00D46616" w:rsidP="002240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 выигравшей команды</w:t>
      </w:r>
      <w:r w:rsidR="005D1BCC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получаем 3 конверт.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в нашем чистом лесу появились животные и птицы.</w:t>
      </w:r>
    </w:p>
    <w:p w:rsidR="000844D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разомнемся, чтобы продолжить пут</w:t>
      </w:r>
      <w:r w:rsidR="009E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ешествие по экологической тропе.</w:t>
      </w:r>
    </w:p>
    <w:p w:rsidR="000844D2" w:rsidRPr="009E6447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Физминутка:</w:t>
      </w:r>
      <w:r w:rsidR="009E6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лес.»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 лес мы вошли (маршируют)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Появились комары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ёгкое похлопывание по телу)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по лесу шагаем (маршируют)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медведя мы встречаем.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(раскачивают из стороны в сторону)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дальше мы идём (маршируют)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нами водоём (руки в стороны)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мы уже умеем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на пояс, полуприседания с поворотом вправо- влево)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два, раз – два! (прыжки) 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Позади теперь вода! (маршируют)</w:t>
      </w:r>
    </w:p>
    <w:p w:rsidR="004E31A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</w:t>
      </w:r>
    </w:p>
    <w:p w:rsidR="000844D2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движения</w:t>
      </w:r>
      <w:r w:rsidR="009E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447" w:rsidRPr="00087049" w:rsidRDefault="009E6447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движение по тропе и следующая станция: «Охранники природы»</w:t>
      </w:r>
    </w:p>
    <w:p w:rsidR="000844D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E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задание такое: повторить по одной </w:t>
      </w:r>
      <w:proofErr w:type="spell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чистоговорке</w:t>
      </w:r>
      <w:proofErr w:type="spell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 правильно</w:t>
      </w:r>
      <w:r w:rsidR="009E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Ды-ды-ды</w:t>
      </w:r>
      <w:proofErr w:type="spell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долгу мы </w:t>
      </w:r>
      <w:r w:rsidR="004E31A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природы!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Ять-ять-ять – природу нужно охранять!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сохраним природу!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Ты-ты-ты – это должен сделать ты!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 – мы спасём тебя Земля!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Ты-ты-ты – посадим на Земле цветы!</w:t>
      </w:r>
    </w:p>
    <w:p w:rsidR="000844D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Молодцы. Фишку заработала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команда. А конверт наш общий. 4 конверт получаем.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нашей экологической тропе следующее задание. Составьте поговорку о природе. </w:t>
      </w:r>
      <w:r w:rsidR="004E31A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сильный ветер и слова поговорки разлетелись в разные стороны. Вам нужно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4E31A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E31A2"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поговорку.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команда: Береги землю родимую, как мать любимую</w:t>
      </w:r>
      <w:r w:rsidR="009E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команда: Кто природу губит, тот свой край не любит.</w:t>
      </w:r>
    </w:p>
    <w:p w:rsidR="000844D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Молодцы . фишку </w:t>
      </w:r>
      <w:proofErr w:type="gramStart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proofErr w:type="gramEnd"/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…Могут и обе команды.</w:t>
      </w:r>
    </w:p>
    <w:p w:rsidR="004E31A2" w:rsidRPr="00087049" w:rsidRDefault="004E31A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5.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Идем дальше по нашей экологической тропе и следующая остановка-Станция "Мир сказок"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Какое дерево растёт у лукоморья, по которому кот учёный ходит и сказки рассказывает? (Варианты: сосна, дуб, клён, тополь.)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какого цветка, в сказке «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Ганса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Христиана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Андерсена, появилась маленькая, маленькая девочка? (Варианты: из колокольчика, из лилии, из тюльпана, из пиона)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Какое дерево, в русской народной сказке «Гуси-лебеди», спрятало и укрыло детей? (Варианты: слива, груша, яблоня, черёмуха.)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 </w:t>
      </w:r>
      <w:proofErr w:type="gram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кустами</w:t>
      </w:r>
      <w:proofErr w:type="gram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цветов, ухаживали Кай и Герда в сказке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Ганса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Христиана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Андерсена «Снежная королева»? (Варианты: за кустами роз, за кустами пионов, за кустами хризантем, за кустами астр.)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Под каким деревом белка грызёт орешки и песенки поёт, в сказке «О царе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Александра Сергеевича Пушкина? (Варианты: под сосной, под елью, под лиственницей, под дубом.)</w:t>
      </w:r>
    </w:p>
    <w:p w:rsidR="00970B88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Из какой травы плела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Элиза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рубашки для своих братьев, в сказке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Ганса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Христиана</w:t>
      </w:r>
      <w:proofErr w:type="spell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Андерсена «Дикие лебеди»? (Варианты: из папоротника, из багульника, из медуницы, из крапивы.)</w:t>
      </w:r>
    </w:p>
    <w:p w:rsidR="00756087" w:rsidRDefault="0075608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отгадывания сказк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выводятся на экран слайд с иллюстрацией правильного ответа</w:t>
      </w:r>
    </w:p>
    <w:p w:rsidR="00756087" w:rsidRPr="00756087" w:rsidRDefault="00756087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Сказки слайды 15-20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Поощрение победившей команды. Конверт 6</w:t>
      </w:r>
    </w:p>
    <w:p w:rsidR="004E31A2" w:rsidRPr="009E6447" w:rsidRDefault="009E6447" w:rsidP="009E644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почти закончилось наше путешествие по экологической тропе. </w:t>
      </w:r>
      <w:r w:rsidR="00970B88"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задание для капитанов команд. Вам нужно ответит на 1 вопрос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каждому: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природу?</w:t>
      </w:r>
    </w:p>
    <w:p w:rsidR="000844D2" w:rsidRPr="00087049" w:rsidRDefault="000844D2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можешь сделать ты для того, чтобы сохранить природу?</w:t>
      </w:r>
    </w:p>
    <w:p w:rsidR="000844D2" w:rsidRPr="00087049" w:rsidRDefault="00970B88" w:rsidP="006023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B5B" w:rsidRPr="00087049" w:rsidRDefault="00970B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 xml:space="preserve">Очень хорошо. Вы все правильно сказали и получите каждый по 2 фишки за такие правильные ответы. А вам я отдаю конверты 7 и 8. </w:t>
      </w:r>
      <w:r w:rsidR="009E6447">
        <w:rPr>
          <w:rFonts w:ascii="Times New Roman" w:hAnsi="Times New Roman" w:cs="Times New Roman"/>
          <w:sz w:val="28"/>
          <w:szCs w:val="28"/>
        </w:rPr>
        <w:t>Наша экологическая тропа привела нас к последнему заданию:</w:t>
      </w:r>
    </w:p>
    <w:p w:rsidR="00970B88" w:rsidRPr="00087049" w:rsidRDefault="00970B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>Давайте посмотрим, что же в них лежит?</w:t>
      </w:r>
      <w:r w:rsidR="009E6447">
        <w:rPr>
          <w:rFonts w:ascii="Times New Roman" w:hAnsi="Times New Roman" w:cs="Times New Roman"/>
          <w:sz w:val="28"/>
          <w:szCs w:val="28"/>
        </w:rPr>
        <w:t xml:space="preserve"> Это буквы.</w:t>
      </w:r>
    </w:p>
    <w:p w:rsidR="00970B88" w:rsidRPr="009E6447" w:rsidRDefault="00970B88" w:rsidP="006023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6447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Pr="009E6447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9E6447">
        <w:rPr>
          <w:rFonts w:ascii="Times New Roman" w:hAnsi="Times New Roman" w:cs="Times New Roman"/>
          <w:b/>
          <w:sz w:val="28"/>
          <w:szCs w:val="28"/>
        </w:rPr>
        <w:t>,О,Л,О,Г,И,Я.</w:t>
      </w:r>
    </w:p>
    <w:p w:rsidR="00970B88" w:rsidRPr="00087049" w:rsidRDefault="009E6447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B88" w:rsidRPr="00087049">
        <w:rPr>
          <w:rFonts w:ascii="Times New Roman" w:hAnsi="Times New Roman" w:cs="Times New Roman"/>
          <w:sz w:val="28"/>
          <w:szCs w:val="28"/>
        </w:rPr>
        <w:t>Что за слово у нас получилось?</w:t>
      </w:r>
    </w:p>
    <w:p w:rsidR="00970B88" w:rsidRDefault="00756087" w:rsidP="006023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слайд 21</w:t>
      </w:r>
    </w:p>
    <w:p w:rsidR="009E6447" w:rsidRPr="009E6447" w:rsidRDefault="009E6447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слово Экология?</w:t>
      </w:r>
    </w:p>
    <w:p w:rsidR="00D6504A" w:rsidRPr="00087049" w:rsidRDefault="009E6447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04A" w:rsidRPr="00087049">
        <w:rPr>
          <w:rFonts w:ascii="Times New Roman" w:hAnsi="Times New Roman" w:cs="Times New Roman"/>
          <w:sz w:val="28"/>
          <w:szCs w:val="28"/>
        </w:rPr>
        <w:t>Что вы в</w:t>
      </w:r>
      <w:r>
        <w:rPr>
          <w:rFonts w:ascii="Times New Roman" w:hAnsi="Times New Roman" w:cs="Times New Roman"/>
          <w:sz w:val="28"/>
          <w:szCs w:val="28"/>
        </w:rPr>
        <w:t>ажного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пройдя наш</w:t>
      </w:r>
      <w:r w:rsidR="00756087">
        <w:rPr>
          <w:rFonts w:ascii="Times New Roman" w:hAnsi="Times New Roman" w:cs="Times New Roman"/>
          <w:sz w:val="28"/>
          <w:szCs w:val="28"/>
        </w:rPr>
        <w:t>е путешествие по лесу</w:t>
      </w:r>
      <w:r>
        <w:rPr>
          <w:rFonts w:ascii="Times New Roman" w:hAnsi="Times New Roman" w:cs="Times New Roman"/>
          <w:sz w:val="28"/>
          <w:szCs w:val="28"/>
        </w:rPr>
        <w:t xml:space="preserve"> и отвечая на вопросы викторины?</w:t>
      </w:r>
    </w:p>
    <w:p w:rsidR="00D6504A" w:rsidRPr="00087049" w:rsidRDefault="00D6504A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970B88" w:rsidRPr="00087049" w:rsidRDefault="00970B88" w:rsidP="006023D6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наша </w:t>
      </w:r>
      <w:r w:rsidR="001D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игра-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заканчивается. А теперь давайте посчитаем фишки, собранные вами!</w:t>
      </w:r>
    </w:p>
    <w:p w:rsidR="009E6447" w:rsidRDefault="00970B88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сегодня победила команда</w:t>
      </w:r>
      <w:proofErr w:type="gramStart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Н</w:t>
      </w:r>
      <w:proofErr w:type="gramEnd"/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 замечательно старались и зарабатывали фишки для своей команды.</w:t>
      </w:r>
      <w:r w:rsidR="009E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большие молодцы.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6447" w:rsidRPr="009E6447" w:rsidRDefault="009E6447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6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9E6447" w:rsidRDefault="00970B88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понравилась викторина?</w:t>
      </w:r>
    </w:p>
    <w:p w:rsidR="00970B88" w:rsidRPr="00087049" w:rsidRDefault="00970B88" w:rsidP="006023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Сложные были вопросы? </w:t>
      </w:r>
      <w:r w:rsidR="009E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087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молодцы и очень любите родную природу. </w:t>
      </w:r>
      <w:r w:rsidRPr="00087049">
        <w:rPr>
          <w:rFonts w:ascii="Times New Roman" w:hAnsi="Times New Roman" w:cs="Times New Roman"/>
          <w:sz w:val="28"/>
          <w:szCs w:val="28"/>
        </w:rPr>
        <w:t>Я надеюсь, что вы будете добрыми к окружающей нас природе, будете беречь</w:t>
      </w:r>
      <w:proofErr w:type="gramStart"/>
      <w:r w:rsidRPr="00087049">
        <w:rPr>
          <w:rFonts w:ascii="Times New Roman" w:hAnsi="Times New Roman" w:cs="Times New Roman"/>
          <w:sz w:val="28"/>
          <w:szCs w:val="28"/>
        </w:rPr>
        <w:t xml:space="preserve"> </w:t>
      </w:r>
      <w:r w:rsidR="009E6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7049">
        <w:rPr>
          <w:rFonts w:ascii="Times New Roman" w:hAnsi="Times New Roman" w:cs="Times New Roman"/>
          <w:sz w:val="28"/>
          <w:szCs w:val="28"/>
        </w:rPr>
        <w:t>охранять растения и животных и будете радовать нас только хорошими поступками.</w:t>
      </w:r>
    </w:p>
    <w:p w:rsidR="00970B88" w:rsidRDefault="00970B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049">
        <w:rPr>
          <w:rFonts w:ascii="Times New Roman" w:hAnsi="Times New Roman" w:cs="Times New Roman"/>
          <w:sz w:val="28"/>
          <w:szCs w:val="28"/>
        </w:rPr>
        <w:t>А в память о нашей игре, я каждому вручаю медаль «За охрану леса» и вкусные и полезные яблочки. Спасибо вам ребята за работу и знания.</w:t>
      </w: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A64F88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F88" w:rsidRDefault="00756087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64F88" w:rsidRDefault="00A64F88" w:rsidP="003F6B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087" w:rsidRPr="00872307" w:rsidRDefault="00756087" w:rsidP="003F6B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Районный конкурс методических разработок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«Экологическое воспитание дошкольников</w:t>
      </w:r>
      <w:r w:rsidRPr="0087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реализации ФГОС »</w:t>
      </w:r>
    </w:p>
    <w:p w:rsidR="00756087" w:rsidRPr="00C34041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«Судский детский сад «Теремок»</w:t>
      </w: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Демичева Елена Сергеевна</w:t>
      </w: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</w:t>
      </w: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Номинация: « Организация непосредственно</w:t>
      </w:r>
      <w:r w:rsidRPr="00763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 по экологическому воспитанию дошкольников »</w:t>
      </w:r>
    </w:p>
    <w:p w:rsidR="00756087" w:rsidRPr="00236BDC" w:rsidRDefault="00756087" w:rsidP="003F6B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087" w:rsidRDefault="00756087" w:rsidP="003F6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Методическая разработка: «Путешествие на весеннюю полянку».</w:t>
      </w: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87" w:rsidRDefault="00756087" w:rsidP="003F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041">
        <w:rPr>
          <w:rFonts w:ascii="Times New Roman" w:hAnsi="Times New Roman" w:cs="Times New Roman"/>
          <w:sz w:val="28"/>
          <w:szCs w:val="28"/>
        </w:rPr>
        <w:t>Суда 20</w:t>
      </w:r>
      <w:r>
        <w:rPr>
          <w:rFonts w:ascii="Times New Roman" w:hAnsi="Times New Roman" w:cs="Times New Roman"/>
          <w:sz w:val="28"/>
          <w:szCs w:val="28"/>
        </w:rPr>
        <w:t>20 год.</w:t>
      </w:r>
    </w:p>
    <w:p w:rsidR="00756087" w:rsidRPr="001E2FC2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6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</w:t>
      </w:r>
      <w:r w:rsidR="003F6B7C">
        <w:rPr>
          <w:rFonts w:ascii="Times New Roman" w:hAnsi="Times New Roman" w:cs="Times New Roman"/>
          <w:sz w:val="28"/>
          <w:szCs w:val="28"/>
        </w:rPr>
        <w:t>е коммуникативных навыков детей, формировать бережное отношение к природе.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756087" w:rsidRPr="001E2FC2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 и</w:t>
      </w:r>
      <w:r w:rsidRPr="0012719E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онационной  выразительностью речи,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19E">
        <w:rPr>
          <w:rFonts w:ascii="Times New Roman" w:hAnsi="Times New Roman" w:cs="Times New Roman"/>
          <w:sz w:val="28"/>
          <w:szCs w:val="28"/>
        </w:rPr>
        <w:t>Учить созд</w:t>
      </w:r>
      <w:r>
        <w:rPr>
          <w:rFonts w:ascii="Times New Roman" w:hAnsi="Times New Roman" w:cs="Times New Roman"/>
          <w:sz w:val="28"/>
          <w:szCs w:val="28"/>
        </w:rPr>
        <w:t>авать общую сюжетную композицию,</w:t>
      </w:r>
    </w:p>
    <w:p w:rsidR="00756087" w:rsidRPr="0012719E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составлять тексты сказочного содержания,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51B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756087" w:rsidRPr="006D36E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6E5">
        <w:rPr>
          <w:rFonts w:ascii="Times New Roman" w:hAnsi="Times New Roman" w:cs="Times New Roman"/>
          <w:sz w:val="28"/>
          <w:szCs w:val="28"/>
        </w:rPr>
        <w:t>- развитие свободного общения между детьми,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6E5">
        <w:rPr>
          <w:rFonts w:ascii="Times New Roman" w:hAnsi="Times New Roman" w:cs="Times New Roman"/>
          <w:sz w:val="28"/>
          <w:szCs w:val="28"/>
        </w:rPr>
        <w:t>-Продолжать развивать связную речь при соста</w:t>
      </w:r>
      <w:r>
        <w:rPr>
          <w:rFonts w:ascii="Times New Roman" w:hAnsi="Times New Roman" w:cs="Times New Roman"/>
          <w:sz w:val="28"/>
          <w:szCs w:val="28"/>
        </w:rPr>
        <w:t>влении сказки,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19E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мелкую и общую моторику,</w:t>
      </w:r>
    </w:p>
    <w:p w:rsidR="00756087" w:rsidRPr="00D8351B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19E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творчеству, желание дарить радость другим, </w:t>
      </w:r>
      <w:r>
        <w:rPr>
          <w:rFonts w:ascii="Times New Roman" w:hAnsi="Times New Roman" w:cs="Times New Roman"/>
          <w:sz w:val="28"/>
          <w:szCs w:val="28"/>
        </w:rPr>
        <w:t xml:space="preserve"> умение действовать в команде, 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308">
        <w:rPr>
          <w:rFonts w:ascii="Times New Roman" w:hAnsi="Times New Roman" w:cs="Times New Roman"/>
          <w:sz w:val="28"/>
          <w:szCs w:val="28"/>
        </w:rPr>
        <w:t xml:space="preserve"> -Воспитывать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доброе </w:t>
      </w:r>
      <w:r w:rsidRPr="00F95308">
        <w:rPr>
          <w:rFonts w:ascii="Times New Roman" w:hAnsi="Times New Roman" w:cs="Times New Roman"/>
          <w:sz w:val="28"/>
          <w:szCs w:val="28"/>
        </w:rPr>
        <w:t>отношение к природе.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F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«Макет Волшебная полянка», стульчики-пенечки по количеству детей, игрушка-заяц, пластилин, тарелочки для пластилина, салфетки, подложки для лепки, цветы из пластилина, деревья, картинки для игры «Четвертый лишний».</w:t>
      </w:r>
      <w:bookmarkStart w:id="0" w:name="_GoBack"/>
      <w:bookmarkEnd w:id="0"/>
      <w:proofErr w:type="gramEnd"/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«Звуки леса».</w:t>
      </w:r>
    </w:p>
    <w:p w:rsidR="00756087" w:rsidRPr="00747B80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56087" w:rsidRPr="00F95308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3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Здравствуйте ребята. Посмотрите у нас сегодня гости, давайте мы с ними поздороваемся.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нам в гости  еще кто-то пришел.</w:t>
      </w:r>
      <w:r w:rsidRPr="00E53DA5">
        <w:rPr>
          <w:rFonts w:ascii="Times New Roman" w:hAnsi="Times New Roman" w:cs="Times New Roman"/>
          <w:sz w:val="28"/>
          <w:szCs w:val="28"/>
        </w:rPr>
        <w:t xml:space="preserve"> Давайте отгадаем про нашего гостя загадку: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Что за зверь лесной,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Встал, как столбик, под сосной,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И стоит среди травы,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Уши больше головы?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DA5">
        <w:rPr>
          <w:rFonts w:ascii="Times New Roman" w:hAnsi="Times New Roman" w:cs="Times New Roman"/>
          <w:sz w:val="28"/>
          <w:szCs w:val="28"/>
        </w:rPr>
        <w:t xml:space="preserve">Это заяц. 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Верно, ребята это заяц. Пришел он к нам не просто так,  у него случилась беда. Давайте послушаем, что же произошло у зайчика.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(игрушка, изменить голос)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В  нашем сказочном лесу жили-были разные звери. Они умели разговаривать, играли друг с другом  и с ними приключались разные волшебные истории. Но, однажды, в один день в лесу появились лесорубы. Они стали вырубать лес,  и мои друзья звери разбежались кто куда, им стало негде жить, а сказочная поляна опустела. Теперь я остался один и мне очень грустно и одиноко </w:t>
      </w:r>
      <w:r>
        <w:rPr>
          <w:rFonts w:ascii="Times New Roman" w:hAnsi="Times New Roman" w:cs="Times New Roman"/>
          <w:sz w:val="28"/>
          <w:szCs w:val="28"/>
        </w:rPr>
        <w:t xml:space="preserve"> на нашей </w:t>
      </w:r>
      <w:r w:rsidRPr="00E53DA5">
        <w:rPr>
          <w:rFonts w:ascii="Times New Roman" w:hAnsi="Times New Roman" w:cs="Times New Roman"/>
          <w:sz w:val="28"/>
          <w:szCs w:val="28"/>
        </w:rPr>
        <w:t>волшебно</w:t>
      </w:r>
      <w:r>
        <w:rPr>
          <w:rFonts w:ascii="Times New Roman" w:hAnsi="Times New Roman" w:cs="Times New Roman"/>
          <w:sz w:val="28"/>
          <w:szCs w:val="28"/>
        </w:rPr>
        <w:t>й полянке</w:t>
      </w:r>
      <w:r w:rsidRPr="00E53DA5">
        <w:rPr>
          <w:rFonts w:ascii="Times New Roman" w:hAnsi="Times New Roman" w:cs="Times New Roman"/>
          <w:sz w:val="28"/>
          <w:szCs w:val="28"/>
        </w:rPr>
        <w:t xml:space="preserve">. Мне не с кем поиграть, поговорить. Вот я и решил обратиться к вам за помощью. Помогите мне вернуть моих друзей.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Ну что ребята, поможем зайцу вернуть друзей?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DA5">
        <w:rPr>
          <w:rFonts w:ascii="Times New Roman" w:hAnsi="Times New Roman" w:cs="Times New Roman"/>
          <w:sz w:val="28"/>
          <w:szCs w:val="28"/>
        </w:rPr>
        <w:t>Да поможем.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Мы с вами сегодня будем добрыми волшебниками! Мы  найдем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DA5">
        <w:rPr>
          <w:rFonts w:ascii="Times New Roman" w:hAnsi="Times New Roman" w:cs="Times New Roman"/>
          <w:sz w:val="28"/>
          <w:szCs w:val="28"/>
        </w:rPr>
        <w:t>лесных зверей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A5">
        <w:rPr>
          <w:rFonts w:ascii="Times New Roman" w:hAnsi="Times New Roman" w:cs="Times New Roman"/>
          <w:sz w:val="28"/>
          <w:szCs w:val="28"/>
        </w:rPr>
        <w:t xml:space="preserve"> вернем  их на полянку и придумаем новую сказку с хорошим концом.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Чтобы попасть на полянку мы пойдем через дремучий лес. 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EF3">
        <w:rPr>
          <w:rFonts w:ascii="Times New Roman" w:hAnsi="Times New Roman" w:cs="Times New Roman"/>
          <w:sz w:val="28"/>
          <w:szCs w:val="28"/>
        </w:rPr>
        <w:t>Скажите,</w:t>
      </w:r>
      <w:r w:rsidRPr="00E53DA5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Д.: Темный, густой, высокий, мрачный, волшебный…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 по группе</w:t>
      </w:r>
      <w:r w:rsidRPr="00E53DA5">
        <w:rPr>
          <w:rFonts w:ascii="Times New Roman" w:hAnsi="Times New Roman" w:cs="Times New Roman"/>
          <w:sz w:val="28"/>
          <w:szCs w:val="28"/>
        </w:rPr>
        <w:t>, проговаривая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Мы идем, идем, идем,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Вместе  всех зверей  найдем.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Сил своих не пожалеем,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Все преграды одолеем!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Впереди зверина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DA5">
        <w:rPr>
          <w:rFonts w:ascii="Times New Roman" w:hAnsi="Times New Roman" w:cs="Times New Roman"/>
          <w:sz w:val="28"/>
          <w:szCs w:val="28"/>
        </w:rPr>
        <w:t xml:space="preserve"> тропа, по чьим следам идем в того зверя превращаемся. 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 (Дети двигаются друг за другом по следам, изображая: медведя, зайца, лису)</w:t>
      </w:r>
    </w:p>
    <w:p w:rsidR="00756087" w:rsidRPr="00F95308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308">
        <w:rPr>
          <w:rFonts w:ascii="Times New Roman" w:hAnsi="Times New Roman" w:cs="Times New Roman"/>
          <w:b/>
          <w:sz w:val="28"/>
          <w:szCs w:val="28"/>
        </w:rPr>
        <w:t>Дидактическая  игра «Чьи следы?»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(Дети проговаривают по очереди по чьим следам они идут)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- медвежьи, заячьи, лисьи; по медвежьим, по заячьим, по лисьим.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Ну, вот мы и добрались до волшебной полянки. Посмотрите, что же </w:t>
      </w:r>
      <w:r>
        <w:rPr>
          <w:rFonts w:ascii="Times New Roman" w:hAnsi="Times New Roman" w:cs="Times New Roman"/>
          <w:sz w:val="28"/>
          <w:szCs w:val="28"/>
        </w:rPr>
        <w:t xml:space="preserve"> тут есть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- на полянке </w:t>
      </w:r>
      <w:r>
        <w:rPr>
          <w:rFonts w:ascii="Times New Roman" w:hAnsi="Times New Roman" w:cs="Times New Roman"/>
          <w:sz w:val="28"/>
          <w:szCs w:val="28"/>
        </w:rPr>
        <w:t xml:space="preserve"> трава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большеничего</w:t>
      </w:r>
      <w:proofErr w:type="spellEnd"/>
      <w:r w:rsidRPr="00E53DA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Как же нам вернуть животных обратно?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Позвать, нарисовать, вырезать.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но мы поступим по-другому</w:t>
      </w:r>
      <w:r w:rsidRPr="00E53DA5">
        <w:rPr>
          <w:rFonts w:ascii="Times New Roman" w:hAnsi="Times New Roman" w:cs="Times New Roman"/>
          <w:sz w:val="28"/>
          <w:szCs w:val="28"/>
        </w:rPr>
        <w:t xml:space="preserve">. Посмотрите, на </w:t>
      </w:r>
      <w:r>
        <w:rPr>
          <w:rFonts w:ascii="Times New Roman" w:hAnsi="Times New Roman" w:cs="Times New Roman"/>
          <w:sz w:val="28"/>
          <w:szCs w:val="28"/>
        </w:rPr>
        <w:t xml:space="preserve"> краю полянки </w:t>
      </w:r>
      <w:r w:rsidRPr="00E53DA5">
        <w:rPr>
          <w:rFonts w:ascii="Times New Roman" w:hAnsi="Times New Roman" w:cs="Times New Roman"/>
          <w:sz w:val="28"/>
          <w:szCs w:val="28"/>
        </w:rPr>
        <w:t xml:space="preserve"> лежат тарелочки, накрытые салфетками.</w:t>
      </w:r>
      <w:r w:rsidR="003F6B7C">
        <w:rPr>
          <w:rFonts w:ascii="Times New Roman" w:hAnsi="Times New Roman" w:cs="Times New Roman"/>
          <w:sz w:val="28"/>
          <w:szCs w:val="28"/>
        </w:rPr>
        <w:t xml:space="preserve"> </w:t>
      </w:r>
      <w:r w:rsidRPr="00E53DA5">
        <w:rPr>
          <w:rFonts w:ascii="Times New Roman" w:hAnsi="Times New Roman" w:cs="Times New Roman"/>
          <w:sz w:val="28"/>
          <w:szCs w:val="28"/>
        </w:rPr>
        <w:t>Давайте посмотрим, что под салфетками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Это пластилин, </w:t>
      </w:r>
      <w:r>
        <w:rPr>
          <w:rFonts w:ascii="Times New Roman" w:hAnsi="Times New Roman" w:cs="Times New Roman"/>
          <w:sz w:val="28"/>
          <w:szCs w:val="28"/>
        </w:rPr>
        <w:t xml:space="preserve"> из него </w:t>
      </w:r>
      <w:r w:rsidRPr="00E53DA5">
        <w:rPr>
          <w:rFonts w:ascii="Times New Roman" w:hAnsi="Times New Roman" w:cs="Times New Roman"/>
          <w:sz w:val="28"/>
          <w:szCs w:val="28"/>
        </w:rPr>
        <w:t>мы будем животных лепить.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Мы слепим животных и так вернем их в сказку.</w:t>
      </w:r>
      <w:r w:rsidR="003F6B7C">
        <w:rPr>
          <w:rFonts w:ascii="Times New Roman" w:hAnsi="Times New Roman" w:cs="Times New Roman"/>
          <w:sz w:val="28"/>
          <w:szCs w:val="28"/>
        </w:rPr>
        <w:t xml:space="preserve"> </w:t>
      </w:r>
      <w:r w:rsidRPr="00E53DA5">
        <w:rPr>
          <w:rFonts w:ascii="Times New Roman" w:hAnsi="Times New Roman" w:cs="Times New Roman"/>
          <w:sz w:val="28"/>
          <w:szCs w:val="28"/>
        </w:rPr>
        <w:t xml:space="preserve">Берите свои тарелочки садитесь 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53DA5">
        <w:rPr>
          <w:rFonts w:ascii="Times New Roman" w:hAnsi="Times New Roman" w:cs="Times New Roman"/>
          <w:sz w:val="28"/>
          <w:szCs w:val="28"/>
        </w:rPr>
        <w:t xml:space="preserve"> на пенечки и приступаем.  Кого вы будете лепить (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ля,  кого будешь лепить?</w:t>
      </w:r>
      <w:r w:rsidRPr="00E53DA5">
        <w:rPr>
          <w:rFonts w:ascii="Times New Roman" w:hAnsi="Times New Roman" w:cs="Times New Roman"/>
          <w:sz w:val="28"/>
          <w:szCs w:val="28"/>
        </w:rPr>
        <w:t>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Я буду лепить лис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53DA5">
        <w:rPr>
          <w:rFonts w:ascii="Times New Roman" w:hAnsi="Times New Roman" w:cs="Times New Roman"/>
          <w:sz w:val="28"/>
          <w:szCs w:val="28"/>
        </w:rPr>
        <w:t xml:space="preserve"> у меня оранжевый пластилин. 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(коричневый, серый, зеленый, черный)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Помните,  мы с вами добрые волшебники, и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E53DA5">
        <w:rPr>
          <w:rFonts w:ascii="Times New Roman" w:hAnsi="Times New Roman" w:cs="Times New Roman"/>
          <w:sz w:val="28"/>
          <w:szCs w:val="28"/>
        </w:rPr>
        <w:t xml:space="preserve"> должны 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3DA5">
        <w:rPr>
          <w:rFonts w:ascii="Times New Roman" w:hAnsi="Times New Roman" w:cs="Times New Roman"/>
          <w:sz w:val="28"/>
          <w:szCs w:val="28"/>
        </w:rPr>
        <w:t>ся у нас добрыми, чтобы и сказка вышла хорошая.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(Дети лепят животных, помощь если нужно)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>, кого в</w:t>
      </w:r>
      <w:r w:rsidRPr="00E53DA5">
        <w:rPr>
          <w:rFonts w:ascii="Times New Roman" w:hAnsi="Times New Roman" w:cs="Times New Roman"/>
          <w:sz w:val="28"/>
          <w:szCs w:val="28"/>
        </w:rPr>
        <w:t>ы слепили.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(лиса, мышь, волк, медведь, ежик, лягушка</w:t>
      </w:r>
      <w:r>
        <w:rPr>
          <w:rFonts w:ascii="Times New Roman" w:hAnsi="Times New Roman" w:cs="Times New Roman"/>
          <w:sz w:val="28"/>
          <w:szCs w:val="28"/>
        </w:rPr>
        <w:t>, белка</w:t>
      </w:r>
      <w:r w:rsidRPr="00E53DA5">
        <w:rPr>
          <w:rFonts w:ascii="Times New Roman" w:hAnsi="Times New Roman" w:cs="Times New Roman"/>
          <w:sz w:val="28"/>
          <w:szCs w:val="28"/>
        </w:rPr>
        <w:t>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Давайте расставим наши</w:t>
      </w:r>
      <w:r>
        <w:rPr>
          <w:rFonts w:ascii="Times New Roman" w:hAnsi="Times New Roman" w:cs="Times New Roman"/>
          <w:sz w:val="28"/>
          <w:szCs w:val="28"/>
        </w:rPr>
        <w:t>х животных на сказочной полянке  (расставить животных,</w:t>
      </w:r>
      <w:r w:rsidRPr="00E53DA5">
        <w:rPr>
          <w:rFonts w:ascii="Times New Roman" w:hAnsi="Times New Roman" w:cs="Times New Roman"/>
          <w:sz w:val="28"/>
          <w:szCs w:val="28"/>
        </w:rPr>
        <w:t xml:space="preserve"> цветы</w:t>
      </w:r>
      <w:r>
        <w:rPr>
          <w:rFonts w:ascii="Times New Roman" w:hAnsi="Times New Roman" w:cs="Times New Roman"/>
          <w:sz w:val="28"/>
          <w:szCs w:val="28"/>
        </w:rPr>
        <w:t>, деревья</w:t>
      </w:r>
      <w:r w:rsidRPr="00E5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Молодцы,  теперь наша полянка </w:t>
      </w:r>
      <w:r w:rsidRPr="00AE0EF3">
        <w:rPr>
          <w:rFonts w:ascii="Times New Roman" w:hAnsi="Times New Roman" w:cs="Times New Roman"/>
          <w:sz w:val="28"/>
          <w:szCs w:val="28"/>
        </w:rPr>
        <w:t>снова</w:t>
      </w:r>
      <w:r w:rsidRPr="00E53DA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>волшебную</w:t>
      </w:r>
      <w:proofErr w:type="gramEnd"/>
      <w:r w:rsidRPr="00E53DA5">
        <w:rPr>
          <w:rFonts w:ascii="Times New Roman" w:hAnsi="Times New Roman" w:cs="Times New Roman"/>
          <w:sz w:val="28"/>
          <w:szCs w:val="28"/>
        </w:rPr>
        <w:t xml:space="preserve"> превратилась. Устали немного? </w:t>
      </w:r>
    </w:p>
    <w:p w:rsidR="00756087" w:rsidRPr="00F95308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308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И мы головки повернем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Ходил медведь по лесу,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Топтался и рычал.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Хотел он очень меда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А где достать – не знал.</w:t>
      </w:r>
    </w:p>
    <w:p w:rsidR="00756087" w:rsidRPr="00F95308" w:rsidRDefault="00756087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Придумывание новых сказок.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Теперь давайте придумаем новую хорошую и добрую сказку о наших </w:t>
      </w:r>
      <w:r>
        <w:rPr>
          <w:rFonts w:ascii="Times New Roman" w:hAnsi="Times New Roman" w:cs="Times New Roman"/>
          <w:sz w:val="28"/>
          <w:szCs w:val="28"/>
        </w:rPr>
        <w:t xml:space="preserve">новых друзьях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3DA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53DA5">
        <w:rPr>
          <w:rFonts w:ascii="Times New Roman" w:hAnsi="Times New Roman" w:cs="Times New Roman"/>
          <w:sz w:val="28"/>
          <w:szCs w:val="28"/>
        </w:rPr>
        <w:t>ивотных.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 xml:space="preserve"> Смотрим на ка</w:t>
      </w:r>
      <w:r>
        <w:rPr>
          <w:rFonts w:ascii="Times New Roman" w:hAnsi="Times New Roman" w:cs="Times New Roman"/>
          <w:sz w:val="28"/>
          <w:szCs w:val="28"/>
        </w:rPr>
        <w:t>ртинки,</w:t>
      </w:r>
      <w:r w:rsidRPr="00E53DA5">
        <w:rPr>
          <w:rFonts w:ascii="Times New Roman" w:hAnsi="Times New Roman" w:cs="Times New Roman"/>
          <w:sz w:val="28"/>
          <w:szCs w:val="28"/>
        </w:rPr>
        <w:t xml:space="preserve"> по ним мы будем придумывать начало сказки. Я начинаю, а вы продолжайте, только смотрите, нет ли подвоха?</w:t>
      </w:r>
    </w:p>
    <w:p w:rsidR="00756087" w:rsidRPr="008018DF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Первая картинка: В волшебном лесу росли персик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черника, брусника, голубика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Лишний персик (это фрукт)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Вторая картинка: На деревьях сидели: синица, соловей, кукушка, павлин.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(павлин  в лесу не живет)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Третья картинка: Животные в нашем лесу жили: в конуре, в дупле, в норе, в берлоге.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(Дикие </w:t>
      </w:r>
      <w:r w:rsidRPr="00E53DA5">
        <w:rPr>
          <w:rFonts w:ascii="Times New Roman" w:hAnsi="Times New Roman" w:cs="Times New Roman"/>
          <w:sz w:val="28"/>
          <w:szCs w:val="28"/>
        </w:rPr>
        <w:t>животные в конуре не живут)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Какие вы молодцы, нашли мои ошибки. Пора сказку начинать: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волшебном лесу</w:t>
      </w:r>
      <w:r w:rsidRPr="00E53DA5">
        <w:rPr>
          <w:rFonts w:ascii="Times New Roman" w:hAnsi="Times New Roman" w:cs="Times New Roman"/>
          <w:sz w:val="28"/>
          <w:szCs w:val="28"/>
        </w:rPr>
        <w:t>, на волшебной полянке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A5">
        <w:rPr>
          <w:rFonts w:ascii="Times New Roman" w:hAnsi="Times New Roman" w:cs="Times New Roman"/>
          <w:sz w:val="28"/>
          <w:szCs w:val="28"/>
        </w:rPr>
        <w:t xml:space="preserve"> где росли </w:t>
      </w:r>
      <w:r>
        <w:rPr>
          <w:rFonts w:ascii="Times New Roman" w:hAnsi="Times New Roman" w:cs="Times New Roman"/>
          <w:sz w:val="28"/>
          <w:szCs w:val="28"/>
        </w:rPr>
        <w:t>черника, голубика и брусника</w:t>
      </w:r>
      <w:r w:rsidRPr="00E53DA5">
        <w:rPr>
          <w:rFonts w:ascii="Times New Roman" w:hAnsi="Times New Roman" w:cs="Times New Roman"/>
          <w:sz w:val="28"/>
          <w:szCs w:val="28"/>
        </w:rPr>
        <w:t xml:space="preserve">, а на деревьях весело пели песни синица, соловей и кукушка </w:t>
      </w:r>
      <w:r>
        <w:rPr>
          <w:rFonts w:ascii="Times New Roman" w:hAnsi="Times New Roman" w:cs="Times New Roman"/>
          <w:sz w:val="28"/>
          <w:szCs w:val="28"/>
        </w:rPr>
        <w:t xml:space="preserve"> жили   разные  животные</w:t>
      </w:r>
      <w:r w:rsidRPr="00E53DA5">
        <w:rPr>
          <w:rFonts w:ascii="Times New Roman" w:hAnsi="Times New Roman" w:cs="Times New Roman"/>
          <w:sz w:val="28"/>
          <w:szCs w:val="28"/>
        </w:rPr>
        <w:t>. Белка жила в дупле, медведь в берлоге, мышка пряталась в норе. В один из дней решили животные…..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Дети продолжают свои сказки.</w:t>
      </w:r>
    </w:p>
    <w:p w:rsidR="003F6B7C" w:rsidRPr="003F6B7C" w:rsidRDefault="003F6B7C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6B7C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>Молодцы ребята, какие интересные истории у вас получились.</w:t>
      </w:r>
    </w:p>
    <w:p w:rsidR="00756087" w:rsidRPr="00E53DA5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благодарит детей</w:t>
      </w:r>
      <w:r w:rsidRPr="00E53DA5">
        <w:rPr>
          <w:rFonts w:ascii="Times New Roman" w:hAnsi="Times New Roman" w:cs="Times New Roman"/>
          <w:sz w:val="28"/>
          <w:szCs w:val="28"/>
        </w:rPr>
        <w:t>: Спасибо вам ребята, если бы не ваша помощь, мои друзья никогда бы не вернулись обратно и про волшебную полянку все забыли.  А теперь мы снова можем играть и веселиться. Я очень люблю морковку, и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A5">
        <w:rPr>
          <w:rFonts w:ascii="Times New Roman" w:hAnsi="Times New Roman" w:cs="Times New Roman"/>
          <w:sz w:val="28"/>
          <w:szCs w:val="28"/>
        </w:rPr>
        <w:t xml:space="preserve"> что вы любите к</w:t>
      </w:r>
      <w:r>
        <w:rPr>
          <w:rFonts w:ascii="Times New Roman" w:hAnsi="Times New Roman" w:cs="Times New Roman"/>
          <w:sz w:val="28"/>
          <w:szCs w:val="28"/>
        </w:rPr>
        <w:t>онфеты</w:t>
      </w:r>
      <w:r w:rsidRPr="00E53DA5">
        <w:rPr>
          <w:rFonts w:ascii="Times New Roman" w:hAnsi="Times New Roman" w:cs="Times New Roman"/>
          <w:sz w:val="28"/>
          <w:szCs w:val="28"/>
        </w:rPr>
        <w:t>: примите эти вкусные конфетки, от них не болят зуб</w:t>
      </w:r>
      <w:proofErr w:type="gramStart"/>
      <w:r w:rsidRPr="00E53DA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53DA5">
        <w:rPr>
          <w:rFonts w:ascii="Times New Roman" w:hAnsi="Times New Roman" w:cs="Times New Roman"/>
          <w:sz w:val="28"/>
          <w:szCs w:val="28"/>
        </w:rPr>
        <w:t xml:space="preserve"> они ведь волшебные.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E53DA5">
        <w:rPr>
          <w:rFonts w:ascii="Times New Roman" w:hAnsi="Times New Roman" w:cs="Times New Roman"/>
          <w:sz w:val="28"/>
          <w:szCs w:val="28"/>
        </w:rPr>
        <w:t xml:space="preserve">нам пора возвращаться обратно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сад. </w:t>
      </w:r>
      <w:r w:rsidRPr="00E53DA5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A5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A5">
        <w:rPr>
          <w:rFonts w:ascii="Times New Roman" w:hAnsi="Times New Roman" w:cs="Times New Roman"/>
          <w:sz w:val="28"/>
          <w:szCs w:val="28"/>
        </w:rPr>
        <w:t xml:space="preserve"> тебе за угощение, мы рады, что помогли тебе,</w:t>
      </w:r>
      <w:r>
        <w:rPr>
          <w:rFonts w:ascii="Times New Roman" w:hAnsi="Times New Roman" w:cs="Times New Roman"/>
          <w:sz w:val="28"/>
          <w:szCs w:val="28"/>
        </w:rPr>
        <w:t xml:space="preserve"> и теперь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</w:t>
      </w:r>
      <w:r w:rsidRPr="008018D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8018DF">
        <w:rPr>
          <w:rFonts w:ascii="Times New Roman" w:hAnsi="Times New Roman" w:cs="Times New Roman"/>
          <w:sz w:val="28"/>
          <w:szCs w:val="28"/>
        </w:rPr>
        <w:t xml:space="preserve"> навещать,</w:t>
      </w:r>
      <w:r>
        <w:rPr>
          <w:rFonts w:ascii="Times New Roman" w:hAnsi="Times New Roman" w:cs="Times New Roman"/>
          <w:sz w:val="28"/>
          <w:szCs w:val="28"/>
        </w:rPr>
        <w:t xml:space="preserve">  чтобы злые лесорубы больше </w:t>
      </w:r>
      <w:r w:rsidRPr="00E53DA5">
        <w:rPr>
          <w:rFonts w:ascii="Times New Roman" w:hAnsi="Times New Roman" w:cs="Times New Roman"/>
          <w:sz w:val="28"/>
          <w:szCs w:val="28"/>
        </w:rPr>
        <w:t xml:space="preserve"> полянку не трогали.</w:t>
      </w:r>
    </w:p>
    <w:p w:rsidR="00756087" w:rsidRDefault="00756087" w:rsidP="0075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(прощаются с зайчиком)</w:t>
      </w:r>
    </w:p>
    <w:p w:rsidR="00756087" w:rsidRPr="00F95308" w:rsidRDefault="003F6B7C" w:rsidP="00756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087" w:rsidRDefault="00756087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0AD" w:rsidRPr="00CB4CCC" w:rsidRDefault="001D00AD" w:rsidP="00602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0AD" w:rsidRPr="00CB4CCC" w:rsidSect="000870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87" w:rsidRDefault="00756087" w:rsidP="00756087">
      <w:pPr>
        <w:spacing w:after="0" w:line="240" w:lineRule="auto"/>
      </w:pPr>
      <w:r>
        <w:separator/>
      </w:r>
    </w:p>
  </w:endnote>
  <w:endnote w:type="continuationSeparator" w:id="0">
    <w:p w:rsidR="00756087" w:rsidRDefault="00756087" w:rsidP="007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87" w:rsidRDefault="00756087" w:rsidP="00756087">
      <w:pPr>
        <w:spacing w:after="0" w:line="240" w:lineRule="auto"/>
      </w:pPr>
      <w:r>
        <w:separator/>
      </w:r>
    </w:p>
  </w:footnote>
  <w:footnote w:type="continuationSeparator" w:id="0">
    <w:p w:rsidR="00756087" w:rsidRDefault="00756087" w:rsidP="0075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D54"/>
    <w:multiLevelType w:val="multilevel"/>
    <w:tmpl w:val="93B2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4D2"/>
    <w:rsid w:val="000844D2"/>
    <w:rsid w:val="00087049"/>
    <w:rsid w:val="000D05D8"/>
    <w:rsid w:val="001017E9"/>
    <w:rsid w:val="001155F8"/>
    <w:rsid w:val="001D00AD"/>
    <w:rsid w:val="001F7ED8"/>
    <w:rsid w:val="00224070"/>
    <w:rsid w:val="003A0C51"/>
    <w:rsid w:val="003F6B7C"/>
    <w:rsid w:val="00403235"/>
    <w:rsid w:val="004D1E2D"/>
    <w:rsid w:val="004E31A2"/>
    <w:rsid w:val="005658C0"/>
    <w:rsid w:val="00587052"/>
    <w:rsid w:val="005D1BCC"/>
    <w:rsid w:val="006023D6"/>
    <w:rsid w:val="00640370"/>
    <w:rsid w:val="00667448"/>
    <w:rsid w:val="00684A4F"/>
    <w:rsid w:val="00750140"/>
    <w:rsid w:val="00756087"/>
    <w:rsid w:val="00763F54"/>
    <w:rsid w:val="007950B3"/>
    <w:rsid w:val="007C4748"/>
    <w:rsid w:val="00872307"/>
    <w:rsid w:val="008A3653"/>
    <w:rsid w:val="00940DDD"/>
    <w:rsid w:val="00952CC4"/>
    <w:rsid w:val="00970B88"/>
    <w:rsid w:val="009E6447"/>
    <w:rsid w:val="00A64F88"/>
    <w:rsid w:val="00B07017"/>
    <w:rsid w:val="00B237B1"/>
    <w:rsid w:val="00BC5F63"/>
    <w:rsid w:val="00BE5EF6"/>
    <w:rsid w:val="00CB35F8"/>
    <w:rsid w:val="00CB4CCC"/>
    <w:rsid w:val="00D46616"/>
    <w:rsid w:val="00D6504A"/>
    <w:rsid w:val="00E60D59"/>
    <w:rsid w:val="00E930AB"/>
    <w:rsid w:val="00EF071E"/>
    <w:rsid w:val="00F43B5B"/>
    <w:rsid w:val="00F5112A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307"/>
    <w:pPr>
      <w:ind w:left="720"/>
      <w:contextualSpacing/>
    </w:pPr>
  </w:style>
  <w:style w:type="paragraph" w:customStyle="1" w:styleId="c2">
    <w:name w:val="c2"/>
    <w:basedOn w:val="a"/>
    <w:rsid w:val="007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3F54"/>
  </w:style>
  <w:style w:type="paragraph" w:customStyle="1" w:styleId="c11">
    <w:name w:val="c11"/>
    <w:basedOn w:val="a"/>
    <w:rsid w:val="0095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CC4"/>
  </w:style>
  <w:style w:type="paragraph" w:customStyle="1" w:styleId="c19">
    <w:name w:val="c19"/>
    <w:basedOn w:val="a"/>
    <w:rsid w:val="006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4A4F"/>
  </w:style>
  <w:style w:type="character" w:customStyle="1" w:styleId="c12">
    <w:name w:val="c12"/>
    <w:basedOn w:val="a0"/>
    <w:rsid w:val="00684A4F"/>
  </w:style>
  <w:style w:type="paragraph" w:styleId="a5">
    <w:name w:val="header"/>
    <w:basedOn w:val="a"/>
    <w:link w:val="a6"/>
    <w:uiPriority w:val="99"/>
    <w:semiHidden/>
    <w:unhideWhenUsed/>
    <w:rsid w:val="007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087"/>
  </w:style>
  <w:style w:type="paragraph" w:styleId="a7">
    <w:name w:val="footer"/>
    <w:basedOn w:val="a"/>
    <w:link w:val="a8"/>
    <w:uiPriority w:val="99"/>
    <w:semiHidden/>
    <w:unhideWhenUsed/>
    <w:rsid w:val="007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27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2020-01-14T08:10:00Z</dcterms:created>
  <dcterms:modified xsi:type="dcterms:W3CDTF">2020-01-20T10:38:00Z</dcterms:modified>
</cp:coreProperties>
</file>