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E6680" w:rsidRDefault="001E6680" w:rsidP="001E6680">
      <w:pPr>
        <w:rPr>
          <w:rFonts w:ascii="Times New Roman" w:hAnsi="Times New Roman" w:cs="Times New Roman"/>
          <w:sz w:val="24"/>
          <w:szCs w:val="24"/>
        </w:rPr>
      </w:pPr>
      <w:r w:rsidRPr="001E6680">
        <w:rPr>
          <w:rFonts w:ascii="Times New Roman" w:hAnsi="Times New Roman" w:cs="Times New Roman"/>
          <w:sz w:val="24"/>
          <w:szCs w:val="24"/>
        </w:rPr>
        <w:t xml:space="preserve">Все </w:t>
      </w:r>
      <w:r w:rsidR="009E413F">
        <w:rPr>
          <w:rFonts w:ascii="Times New Roman" w:hAnsi="Times New Roman" w:cs="Times New Roman"/>
          <w:sz w:val="24"/>
          <w:szCs w:val="24"/>
        </w:rPr>
        <w:t>пособия</w:t>
      </w:r>
      <w:r>
        <w:rPr>
          <w:rFonts w:ascii="Times New Roman" w:hAnsi="Times New Roman" w:cs="Times New Roman"/>
          <w:sz w:val="24"/>
          <w:szCs w:val="24"/>
        </w:rPr>
        <w:t xml:space="preserve"> </w:t>
      </w:r>
      <w:r w:rsidRPr="001E6680">
        <w:rPr>
          <w:rFonts w:ascii="Times New Roman" w:hAnsi="Times New Roman" w:cs="Times New Roman"/>
          <w:sz w:val="24"/>
          <w:szCs w:val="24"/>
        </w:rPr>
        <w:t>(для лепки)</w:t>
      </w:r>
      <w:r w:rsidR="009E413F">
        <w:rPr>
          <w:rFonts w:ascii="Times New Roman" w:hAnsi="Times New Roman" w:cs="Times New Roman"/>
          <w:sz w:val="24"/>
          <w:szCs w:val="24"/>
        </w:rPr>
        <w:t xml:space="preserve"> и дидактические игры </w:t>
      </w:r>
      <w:proofErr w:type="spellStart"/>
      <w:r w:rsidR="009E413F">
        <w:rPr>
          <w:rFonts w:ascii="Times New Roman" w:hAnsi="Times New Roman" w:cs="Times New Roman"/>
          <w:sz w:val="24"/>
          <w:szCs w:val="24"/>
        </w:rPr>
        <w:t>за</w:t>
      </w:r>
      <w:r w:rsidRPr="001E6680">
        <w:rPr>
          <w:rFonts w:ascii="Times New Roman" w:hAnsi="Times New Roman" w:cs="Times New Roman"/>
          <w:sz w:val="24"/>
          <w:szCs w:val="24"/>
        </w:rPr>
        <w:t>ламинирова</w:t>
      </w:r>
      <w:r w:rsidR="009E413F">
        <w:rPr>
          <w:rFonts w:ascii="Times New Roman" w:hAnsi="Times New Roman" w:cs="Times New Roman"/>
          <w:sz w:val="24"/>
          <w:szCs w:val="24"/>
        </w:rPr>
        <w:t>н</w:t>
      </w:r>
      <w:r w:rsidRPr="001E6680">
        <w:rPr>
          <w:rFonts w:ascii="Times New Roman" w:hAnsi="Times New Roman" w:cs="Times New Roman"/>
          <w:sz w:val="24"/>
          <w:szCs w:val="24"/>
        </w:rPr>
        <w:t>ны</w:t>
      </w:r>
      <w:proofErr w:type="spellEnd"/>
      <w:r w:rsidRPr="001E6680">
        <w:rPr>
          <w:rFonts w:ascii="Times New Roman" w:hAnsi="Times New Roman" w:cs="Times New Roman"/>
          <w:sz w:val="24"/>
          <w:szCs w:val="24"/>
        </w:rPr>
        <w:t xml:space="preserve">. </w:t>
      </w:r>
    </w:p>
    <w:p w:rsidR="00541B54" w:rsidRDefault="00541B54" w:rsidP="001E6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(Использованные изображения взяты из открытых источников в интернете).</w:t>
      </w:r>
    </w:p>
    <w:p w:rsidR="001E6680" w:rsidRDefault="00541B54" w:rsidP="001E668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Использую свои идеи в работе с детьми</w:t>
      </w:r>
      <w:r w:rsidR="001E6680">
        <w:rPr>
          <w:rFonts w:ascii="Times New Roman" w:hAnsi="Times New Roman" w:cs="Times New Roman"/>
          <w:sz w:val="24"/>
          <w:szCs w:val="24"/>
        </w:rPr>
        <w:t xml:space="preserve">  в группах раннего и младшего дошкольного возраста.</w:t>
      </w:r>
    </w:p>
    <w:p w:rsidR="00500973" w:rsidRDefault="00500973" w:rsidP="001E6680">
      <w:pPr>
        <w:rPr>
          <w:rFonts w:ascii="Times New Roman" w:hAnsi="Times New Roman" w:cs="Times New Roman"/>
          <w:sz w:val="24"/>
          <w:szCs w:val="24"/>
        </w:rPr>
      </w:pPr>
    </w:p>
    <w:p w:rsidR="001E6680" w:rsidRPr="001E6680" w:rsidRDefault="001E6680" w:rsidP="001E6680">
      <w:pPr>
        <w:rPr>
          <w:rFonts w:ascii="Times New Roman" w:hAnsi="Times New Roman" w:cs="Times New Roman"/>
          <w:sz w:val="24"/>
          <w:szCs w:val="24"/>
        </w:rPr>
      </w:pPr>
      <w:proofErr w:type="spellStart"/>
      <w:r w:rsidRPr="007928A8">
        <w:rPr>
          <w:rFonts w:ascii="Times New Roman" w:hAnsi="Times New Roman" w:cs="Times New Roman"/>
          <w:bCs/>
          <w:sz w:val="24"/>
          <w:szCs w:val="24"/>
          <w:u w:val="single"/>
        </w:rPr>
        <w:t>Отщипывание</w:t>
      </w:r>
      <w:proofErr w:type="spellEnd"/>
      <w:r w:rsidRPr="007928A8">
        <w:rPr>
          <w:rFonts w:ascii="Times New Roman" w:hAnsi="Times New Roman" w:cs="Times New Roman"/>
          <w:bCs/>
          <w:sz w:val="24"/>
          <w:szCs w:val="24"/>
          <w:u w:val="single"/>
        </w:rPr>
        <w:t xml:space="preserve">, скатывание, разминание </w:t>
      </w:r>
    </w:p>
    <w:p w:rsidR="00B43900" w:rsidRDefault="001E6680">
      <w:r w:rsidRPr="001E6680">
        <w:drawing>
          <wp:inline distT="0" distB="0" distL="0" distR="0">
            <wp:extent cx="2737338" cy="1881135"/>
            <wp:effectExtent l="95250" t="19050" r="63012" b="23865"/>
            <wp:docPr id="2" name="Рисунок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7033" cy="188092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  <a:ext uri="{AF507438-7753-43E0-B8FC-AC1667EBCBE1}">
                        <a14:hiddenEffects xmlns:p="http://schemas.openxmlformats.org/presentationml/2006/main" xmlns:a14="http://schemas.microsoft.com/office/drawing/2010/main" xmlns="" xmlns:lc="http://schemas.openxmlformats.org/drawingml/2006/lockedCanvas">
                          <a:effectLst>
                            <a:outerShdw dist="35921" dir="2700000" algn="ctr" rotWithShape="0">
                              <a:schemeClr val="bg2"/>
                            </a:outerShdw>
                          </a:effectLst>
                        </a14:hiddenEffects>
                      </a:ext>
                    </a:extLst>
                  </pic:spPr>
                </pic:pic>
              </a:graphicData>
            </a:graphic>
          </wp:inline>
        </w:drawing>
      </w:r>
      <w:r w:rsidRPr="001E6680">
        <w:drawing>
          <wp:inline distT="0" distB="0" distL="0" distR="0">
            <wp:extent cx="1741505" cy="1358621"/>
            <wp:effectExtent l="38100" t="57150" r="68245" b="51079"/>
            <wp:docPr id="3" name="Рисунок 3" descr="C:\Users\msi\Desktop\защита\телефон\IMG-3a2ee15808b1fbe17f9bb54cbc2ff0ae-V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5" descr="C:\Users\msi\Desktop\защита\телефон\IMG-3a2ee15808b1fbe17f9bb54cbc2ff0ae-V — копия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2784" cy="135961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0973" w:rsidRDefault="00500973"/>
    <w:p w:rsidR="001E6680" w:rsidRPr="007928A8" w:rsidRDefault="001E6680" w:rsidP="001E6680">
      <w:pPr>
        <w:rPr>
          <w:rFonts w:ascii="Times New Roman" w:hAnsi="Times New Roman" w:cs="Times New Roman"/>
          <w:bCs/>
          <w:sz w:val="24"/>
          <w:szCs w:val="24"/>
        </w:rPr>
      </w:pPr>
      <w:r w:rsidRPr="007928A8">
        <w:rPr>
          <w:rFonts w:ascii="Times New Roman" w:hAnsi="Times New Roman" w:cs="Times New Roman"/>
          <w:bCs/>
          <w:sz w:val="24"/>
          <w:szCs w:val="24"/>
          <w:u w:val="single"/>
        </w:rPr>
        <w:t xml:space="preserve">Раскатывание </w:t>
      </w:r>
      <w:r w:rsidRPr="007928A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 </w:t>
      </w:r>
      <w:r w:rsidRPr="007928A8">
        <w:rPr>
          <w:rFonts w:ascii="Times New Roman" w:hAnsi="Times New Roman" w:cs="Times New Roman"/>
          <w:bCs/>
          <w:sz w:val="24"/>
          <w:szCs w:val="24"/>
          <w:u w:val="single"/>
        </w:rPr>
        <w:t>Скатывание, сплющивание</w:t>
      </w:r>
      <w:r w:rsidRPr="007928A8">
        <w:rPr>
          <w:b/>
          <w:bCs/>
        </w:rPr>
        <w:t xml:space="preserve">   </w:t>
      </w:r>
      <w:r w:rsidRPr="007928A8"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</w:t>
      </w:r>
    </w:p>
    <w:p w:rsidR="001D53B1" w:rsidRPr="001D53B1" w:rsidRDefault="001D53B1" w:rsidP="001D53B1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D53B1">
        <w:rPr>
          <w:rFonts w:ascii="Times New Roman" w:hAnsi="Times New Roman" w:cs="Times New Roman"/>
          <w:bCs/>
          <w:sz w:val="24"/>
          <w:szCs w:val="24"/>
        </w:rPr>
        <w:t xml:space="preserve">Занятие ООД «Лепка» (В.Н. Мезенцева,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</w:t>
      </w:r>
      <w:r w:rsidR="00500973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D53B1">
        <w:rPr>
          <w:rFonts w:ascii="Times New Roman" w:hAnsi="Times New Roman" w:cs="Times New Roman"/>
          <w:bCs/>
          <w:sz w:val="24"/>
          <w:szCs w:val="24"/>
        </w:rPr>
        <w:t xml:space="preserve">Занятие ООД «Лепка» (В.Н. Мезенцева, О.П. </w:t>
      </w:r>
      <w:proofErr w:type="gramEnd"/>
    </w:p>
    <w:p w:rsidR="00500973" w:rsidRDefault="001D53B1" w:rsidP="001D53B1">
      <w:pPr>
        <w:rPr>
          <w:rFonts w:ascii="Times New Roman" w:hAnsi="Times New Roman" w:cs="Times New Roman"/>
          <w:bCs/>
          <w:sz w:val="24"/>
          <w:szCs w:val="24"/>
        </w:rPr>
      </w:pPr>
      <w:proofErr w:type="gramStart"/>
      <w:r w:rsidRPr="001D53B1">
        <w:rPr>
          <w:rFonts w:ascii="Times New Roman" w:hAnsi="Times New Roman" w:cs="Times New Roman"/>
          <w:bCs/>
          <w:sz w:val="24"/>
          <w:szCs w:val="24"/>
        </w:rPr>
        <w:t>О.П. Власенко)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D53B1">
        <w:rPr>
          <w:rFonts w:ascii="Times New Roman" w:hAnsi="Times New Roman" w:cs="Times New Roman"/>
          <w:bCs/>
          <w:sz w:val="24"/>
          <w:szCs w:val="24"/>
        </w:rPr>
        <w:t xml:space="preserve"> «Лучики для солнышка»</w:t>
      </w:r>
      <w:r w:rsidRPr="001D5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      </w:t>
      </w:r>
      <w:r w:rsidR="00500973">
        <w:rPr>
          <w:rFonts w:ascii="Times New Roman" w:hAnsi="Times New Roman" w:cs="Times New Roman"/>
          <w:b/>
          <w:bCs/>
          <w:sz w:val="24"/>
          <w:szCs w:val="24"/>
        </w:rPr>
        <w:t xml:space="preserve">           </w:t>
      </w:r>
      <w:r w:rsidRPr="001D53B1">
        <w:rPr>
          <w:rFonts w:ascii="Times New Roman" w:hAnsi="Times New Roman" w:cs="Times New Roman"/>
          <w:bCs/>
          <w:sz w:val="24"/>
          <w:szCs w:val="24"/>
        </w:rPr>
        <w:t>Власенко)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D53B1">
        <w:rPr>
          <w:rFonts w:ascii="Times New Roman" w:hAnsi="Times New Roman" w:cs="Times New Roman"/>
          <w:bCs/>
          <w:sz w:val="24"/>
          <w:szCs w:val="24"/>
        </w:rPr>
        <w:t xml:space="preserve">«Разноцветные колёса»    </w:t>
      </w:r>
      <w:r w:rsidR="001E6680" w:rsidRPr="001E668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27912" cy="1906321"/>
            <wp:effectExtent l="266700" t="0" r="224688" b="0"/>
            <wp:docPr id="4" name="Рисунок 4" descr="C:\Users\msi\Desktop\защита\я\IMG_20190123_07423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9" name="Picture 5" descr="C:\Users\msi\Desktop\защита\я\IMG_20190123_07423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27632" cy="190597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1E6680">
        <w:rPr>
          <w:rFonts w:ascii="Times New Roman" w:hAnsi="Times New Roman" w:cs="Times New Roman"/>
          <w:sz w:val="24"/>
          <w:szCs w:val="24"/>
        </w:rPr>
        <w:t xml:space="preserve">                         </w:t>
      </w:r>
      <w:r w:rsidR="001E6680" w:rsidRPr="001E668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234921" cy="1418911"/>
            <wp:effectExtent l="57150" t="38100" r="51079" b="28889"/>
            <wp:docPr id="5" name="Рисунок 5" descr="C:\Users\msi\Desktop\защита\я\IMG_20190128_171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C:\Users\msi\Desktop\защита\я\IMG_20190128_171217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42036" cy="142342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="00500973">
        <w:rPr>
          <w:rFonts w:ascii="Times New Roman" w:hAnsi="Times New Roman" w:cs="Times New Roman"/>
          <w:sz w:val="24"/>
          <w:szCs w:val="24"/>
        </w:rPr>
        <w:t>С</w:t>
      </w:r>
      <w:r w:rsidR="001E6680" w:rsidRPr="001E6680">
        <w:rPr>
          <w:rFonts w:ascii="Times New Roman" w:hAnsi="Times New Roman" w:cs="Times New Roman"/>
          <w:bCs/>
          <w:sz w:val="24"/>
          <w:szCs w:val="24"/>
        </w:rPr>
        <w:t>огласитесь, так пирожки получаются вкуснее:</w:t>
      </w:r>
      <w:proofErr w:type="gramEnd"/>
    </w:p>
    <w:p w:rsidR="009E2368" w:rsidRDefault="001E6680" w:rsidP="001D53B1">
      <w:pPr>
        <w:rPr>
          <w:rFonts w:ascii="Times New Roman" w:hAnsi="Times New Roman" w:cs="Times New Roman"/>
          <w:sz w:val="24"/>
          <w:szCs w:val="24"/>
        </w:rPr>
      </w:pPr>
      <w:r w:rsidRPr="001E668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19363" cy="1318427"/>
            <wp:effectExtent l="57150" t="57150" r="52287" b="53173"/>
            <wp:docPr id="6" name="Рисунок 6" descr="C:\Users\msi\Desktop\защита\я\IMG_20190123_07383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si\Desktop\защита\я\IMG_20190123_073839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5619" cy="13232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</w:t>
      </w:r>
      <w:r w:rsidRPr="001E6680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73743" cy="1227993"/>
            <wp:effectExtent l="57150" t="38100" r="55057" b="29307"/>
            <wp:docPr id="7" name="Рисунок 7" descr="C:\Users\msi\Desktop\защита\я\IMG_20190128_17131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C:\Users\msi\Desktop\защита\я\IMG_20190128_17131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4392" cy="122844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1D53B1" w:rsidRDefault="001D53B1" w:rsidP="001D53B1">
      <w:pPr>
        <w:rPr>
          <w:rFonts w:ascii="Times New Roman" w:hAnsi="Times New Roman" w:cs="Times New Roman"/>
          <w:bCs/>
          <w:sz w:val="24"/>
          <w:szCs w:val="24"/>
        </w:rPr>
      </w:pPr>
      <w:r w:rsidRPr="001D53B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651069" cy="1619878"/>
            <wp:effectExtent l="76200" t="38100" r="63431" b="37472"/>
            <wp:docPr id="26" name="Рисунок 25" descr="J:\защита 2021\фото\.thumbnails\IMG_20210409_092317 (3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J:\защита 2021\фото\.thumbnails\IMG_20210409_092317 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53966" cy="162272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</w:t>
      </w:r>
      <w:r w:rsidRPr="001D53B1">
        <w:rPr>
          <w:rFonts w:ascii="Times New Roman" w:hAnsi="Times New Roman" w:cs="Times New Roman"/>
          <w:bCs/>
          <w:sz w:val="24"/>
          <w:szCs w:val="24"/>
        </w:rPr>
        <w:t xml:space="preserve">занятие ООД «Лепка» </w:t>
      </w:r>
      <w:r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1D53B1">
        <w:rPr>
          <w:rFonts w:ascii="Times New Roman" w:hAnsi="Times New Roman" w:cs="Times New Roman"/>
          <w:bCs/>
          <w:sz w:val="24"/>
          <w:szCs w:val="24"/>
        </w:rPr>
        <w:t xml:space="preserve">(В.Н. Мезенцева, О.П. Власенко) </w:t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</w:t>
      </w:r>
    </w:p>
    <w:p w:rsidR="001D53B1" w:rsidRDefault="001D53B1" w:rsidP="001D53B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     </w:t>
      </w:r>
      <w:r w:rsidRPr="001D53B1">
        <w:rPr>
          <w:rFonts w:ascii="Times New Roman" w:hAnsi="Times New Roman" w:cs="Times New Roman"/>
          <w:bCs/>
          <w:sz w:val="24"/>
          <w:szCs w:val="24"/>
        </w:rPr>
        <w:t xml:space="preserve">«Пирожки для бабушки»  </w:t>
      </w:r>
    </w:p>
    <w:p w:rsidR="001D53B1" w:rsidRDefault="00500973" w:rsidP="001D53B1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Изготавливаю для каждого ребенка свою фигурку: вырезаю, ламинирую, и ставлю на подставку (из половинки «</w:t>
      </w:r>
      <w:proofErr w:type="gramStart"/>
      <w:r>
        <w:rPr>
          <w:rFonts w:ascii="Times New Roman" w:hAnsi="Times New Roman" w:cs="Times New Roman"/>
          <w:bCs/>
          <w:sz w:val="24"/>
          <w:szCs w:val="24"/>
        </w:rPr>
        <w:t>киндера</w:t>
      </w:r>
      <w:proofErr w:type="gramEnd"/>
      <w:r>
        <w:rPr>
          <w:rFonts w:ascii="Times New Roman" w:hAnsi="Times New Roman" w:cs="Times New Roman"/>
          <w:bCs/>
          <w:sz w:val="24"/>
          <w:szCs w:val="24"/>
        </w:rPr>
        <w:t>»).</w:t>
      </w:r>
    </w:p>
    <w:p w:rsidR="001D53B1" w:rsidRDefault="001D53B1" w:rsidP="001D53B1">
      <w:pPr>
        <w:rPr>
          <w:rFonts w:ascii="Times New Roman" w:hAnsi="Times New Roman" w:cs="Times New Roman"/>
          <w:sz w:val="24"/>
          <w:szCs w:val="24"/>
        </w:rPr>
      </w:pPr>
      <w:r w:rsidRPr="001D53B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4958024" cy="2182586"/>
            <wp:effectExtent l="76200" t="38100" r="52126" b="27214"/>
            <wp:docPr id="27" name="Рисунок 26" descr="C:\Users\msi\Desktop\IMG_0449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7" name="Picture 3" descr="C:\Users\msi\Desktop\IMG_0449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168" cy="21822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D53B1" w:rsidRDefault="001D53B1" w:rsidP="001D53B1">
      <w:pPr>
        <w:rPr>
          <w:rFonts w:ascii="Times New Roman" w:hAnsi="Times New Roman" w:cs="Times New Roman"/>
          <w:bCs/>
          <w:sz w:val="24"/>
          <w:szCs w:val="24"/>
        </w:rPr>
      </w:pPr>
      <w:r w:rsidRPr="001D53B1">
        <w:rPr>
          <w:rFonts w:ascii="Times New Roman" w:hAnsi="Times New Roman" w:cs="Times New Roman"/>
          <w:bCs/>
          <w:sz w:val="24"/>
          <w:szCs w:val="24"/>
        </w:rPr>
        <w:t xml:space="preserve">Занятие    (В.Н. Мезенцева, О.П. Власенко) «Травка для коровушки» </w:t>
      </w:r>
    </w:p>
    <w:p w:rsidR="001D53B1" w:rsidRDefault="001D53B1" w:rsidP="001D53B1">
      <w:pPr>
        <w:rPr>
          <w:rFonts w:ascii="Times New Roman" w:hAnsi="Times New Roman" w:cs="Times New Roman"/>
          <w:bCs/>
          <w:sz w:val="24"/>
          <w:szCs w:val="24"/>
        </w:rPr>
      </w:pPr>
    </w:p>
    <w:p w:rsidR="001D53B1" w:rsidRPr="001D53B1" w:rsidRDefault="001D53B1" w:rsidP="001D53B1">
      <w:pPr>
        <w:rPr>
          <w:rFonts w:ascii="Times New Roman" w:hAnsi="Times New Roman" w:cs="Times New Roman"/>
          <w:sz w:val="24"/>
          <w:szCs w:val="24"/>
        </w:rPr>
      </w:pPr>
      <w:r w:rsidRPr="001D53B1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3465348" cy="1700265"/>
            <wp:effectExtent l="38100" t="38100" r="77952" b="33285"/>
            <wp:docPr id="28" name="Рисунок 27" descr="C:\Users\msi\Desktop\IMG_E037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 descr="C:\Users\msi\Desktop\IMG_E0372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8540" cy="17018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1D53B1" w:rsidRPr="001D53B1" w:rsidRDefault="001D53B1" w:rsidP="001D53B1">
      <w:pPr>
        <w:rPr>
          <w:rFonts w:ascii="Times New Roman" w:hAnsi="Times New Roman" w:cs="Times New Roman"/>
          <w:sz w:val="24"/>
          <w:szCs w:val="24"/>
        </w:rPr>
      </w:pPr>
      <w:r w:rsidRPr="001D53B1">
        <w:rPr>
          <w:rFonts w:ascii="Times New Roman" w:hAnsi="Times New Roman" w:cs="Times New Roman"/>
          <w:bCs/>
          <w:sz w:val="24"/>
          <w:szCs w:val="24"/>
        </w:rPr>
        <w:t>Занятие  «Заборчик для козлят»</w:t>
      </w:r>
      <w:r w:rsidRPr="001D5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D53B1" w:rsidRPr="001D53B1" w:rsidRDefault="001D53B1" w:rsidP="001D53B1">
      <w:pPr>
        <w:rPr>
          <w:rFonts w:ascii="Times New Roman" w:hAnsi="Times New Roman" w:cs="Times New Roman"/>
          <w:sz w:val="24"/>
          <w:szCs w:val="24"/>
        </w:rPr>
      </w:pPr>
      <w:r w:rsidRPr="001D53B1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891183" cy="1358621"/>
            <wp:effectExtent l="57150" t="57150" r="32867" b="51079"/>
            <wp:docPr id="29" name="Рисунок 28" descr="J:\защита 2021\тел\media-share-0-02-04-110b858f95ee01d40477ab50c5c2d63950f433168249e48ea189ff31a936b394-0fdda9ac-7667-4d6d-967b-ecc8b2cb4a4c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6" descr="J:\защита 2021\тел\media-share-0-02-04-110b858f95ee01d40477ab50c5c2d63950f433168249e48ea189ff31a936b394-0fdda9ac-7667-4d6d-967b-ecc8b2cb4a4c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15">
                              <a14:imgEffect>
                                <a14:brightnessContrast bright="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1183" cy="135862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1D53B1">
        <w:rPr>
          <w:rFonts w:ascii="Times New Roman" w:hAnsi="Times New Roman" w:cs="Times New Roman"/>
          <w:bCs/>
          <w:sz w:val="24"/>
          <w:szCs w:val="24"/>
        </w:rPr>
        <w:t>Занятие ООД «Лепка»</w:t>
      </w:r>
      <w:r w:rsidRPr="001D53B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928A8" w:rsidRDefault="001D53B1">
      <w:r>
        <w:rPr>
          <w:rFonts w:ascii="Times New Roman" w:hAnsi="Times New Roman" w:cs="Times New Roman"/>
          <w:bCs/>
          <w:sz w:val="24"/>
          <w:szCs w:val="24"/>
        </w:rPr>
        <w:t xml:space="preserve">                                                      </w:t>
      </w:r>
      <w:r w:rsidRPr="001D53B1">
        <w:rPr>
          <w:rFonts w:ascii="Times New Roman" w:hAnsi="Times New Roman" w:cs="Times New Roman"/>
          <w:bCs/>
          <w:sz w:val="24"/>
          <w:szCs w:val="24"/>
        </w:rPr>
        <w:t>(В.Н. Мезенцева, О.П. Власенко) «Ягоды для снегиря»</w:t>
      </w:r>
      <w:r w:rsidRPr="001D53B1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</w:p>
    <w:p w:rsidR="007928A8" w:rsidRDefault="007928A8"/>
    <w:p w:rsidR="007928A8" w:rsidRDefault="007928A8">
      <w:pPr>
        <w:rPr>
          <w:rFonts w:ascii="Times New Roman" w:hAnsi="Times New Roman" w:cs="Times New Roman"/>
          <w:bCs/>
          <w:sz w:val="24"/>
          <w:szCs w:val="24"/>
        </w:rPr>
      </w:pPr>
      <w:proofErr w:type="spellStart"/>
      <w:r w:rsidRPr="007928A8">
        <w:rPr>
          <w:rFonts w:ascii="Times New Roman" w:hAnsi="Times New Roman" w:cs="Times New Roman"/>
          <w:bCs/>
          <w:sz w:val="24"/>
          <w:szCs w:val="24"/>
        </w:rPr>
        <w:t>Пластилинография</w:t>
      </w:r>
      <w:proofErr w:type="spellEnd"/>
      <w:r>
        <w:rPr>
          <w:rFonts w:ascii="Times New Roman" w:hAnsi="Times New Roman" w:cs="Times New Roman"/>
          <w:bCs/>
          <w:sz w:val="24"/>
          <w:szCs w:val="24"/>
        </w:rPr>
        <w:t xml:space="preserve"> (новогодняя)</w:t>
      </w:r>
    </w:p>
    <w:p w:rsidR="007928A8" w:rsidRPr="007928A8" w:rsidRDefault="007928A8" w:rsidP="007928A8">
      <w:pPr>
        <w:rPr>
          <w:rFonts w:ascii="Times New Roman" w:hAnsi="Times New Roman" w:cs="Times New Roman"/>
          <w:sz w:val="24"/>
          <w:szCs w:val="24"/>
        </w:rPr>
      </w:pPr>
      <w:r w:rsidRPr="007928A8">
        <w:rPr>
          <w:rFonts w:ascii="Times New Roman" w:hAnsi="Times New Roman" w:cs="Times New Roman"/>
          <w:sz w:val="24"/>
          <w:szCs w:val="24"/>
        </w:rPr>
        <w:t>Для более старшего возраста используем ламинированные заготовки елочек: нарисованный конту</w:t>
      </w:r>
      <w:proofErr w:type="gramStart"/>
      <w:r w:rsidRPr="007928A8">
        <w:rPr>
          <w:rFonts w:ascii="Times New Roman" w:hAnsi="Times New Roman" w:cs="Times New Roman"/>
          <w:sz w:val="24"/>
          <w:szCs w:val="24"/>
        </w:rPr>
        <w:t>р(</w:t>
      </w:r>
      <w:proofErr w:type="gramEnd"/>
      <w:r w:rsidRPr="007928A8">
        <w:rPr>
          <w:rFonts w:ascii="Times New Roman" w:hAnsi="Times New Roman" w:cs="Times New Roman"/>
          <w:sz w:val="24"/>
          <w:szCs w:val="24"/>
        </w:rPr>
        <w:t xml:space="preserve">Ф.1- Ф.4). Малышам тяжело заполнять большой объем, они быстро устают, пропадает интерес к выполнению задания. Для более маленьких 2,3года используем заготовки зеленых елочек (Ф.6) или  с небольшими не прокрашенными кружочками (Ф.5). Контур кружочка может быть обведен разными основными цветами: красным, желтым, синим, зеленым.  Тогда необходимо обратить внимание ребенка, что бы он приклеивал пластилиновый шарик, по цвету совпадающий с контуром кружочка. </w:t>
      </w:r>
    </w:p>
    <w:p w:rsidR="007928A8" w:rsidRDefault="007928A8">
      <w:pPr>
        <w:rPr>
          <w:rFonts w:ascii="Times New Roman" w:hAnsi="Times New Roman" w:cs="Times New Roman"/>
          <w:sz w:val="24"/>
          <w:szCs w:val="24"/>
        </w:rPr>
      </w:pPr>
      <w:r w:rsidRPr="007928A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22643" cy="1733944"/>
            <wp:effectExtent l="209550" t="114300" r="187057" b="132956"/>
            <wp:docPr id="17" name="Рисунок 16" descr="J:\защита 2021\использ\тексты\Елка\IMG_20210108_18331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4" descr="J:\защита 2021\использ\тексты\Елка\IMG_20210108_18331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338832">
                      <a:off x="0" y="0"/>
                      <a:ext cx="1220705" cy="17311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7928A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82984" cy="1651070"/>
            <wp:effectExtent l="133350" t="76200" r="112416" b="82480"/>
            <wp:docPr id="18" name="Рисунок 17" descr="J:\Новая папка\IMG_20210202_17032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Picture 2" descr="J:\Новая папка\IMG_20210202_17032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76" cy="16555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7928A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160793" cy="1662165"/>
            <wp:effectExtent l="133350" t="76200" r="115557" b="71385"/>
            <wp:docPr id="19" name="Рисунок 18" descr="J:\Новая папка\IMG_20210202_17084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3" descr="J:\Новая папка\IMG_20210202_170846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3422" cy="166593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7928A8" w:rsidRDefault="007928A8">
      <w:pPr>
        <w:rPr>
          <w:rFonts w:ascii="Times New Roman" w:hAnsi="Times New Roman" w:cs="Times New Roman"/>
          <w:sz w:val="24"/>
          <w:szCs w:val="24"/>
        </w:rPr>
      </w:pPr>
    </w:p>
    <w:p w:rsidR="007928A8" w:rsidRDefault="007928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28A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092549" cy="1049216"/>
            <wp:effectExtent l="95250" t="76200" r="107601" b="74734"/>
            <wp:docPr id="20" name="Рисунок 19" descr="J:\защита 2021\использ\тексты\Елка\IMG_20201221_100405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4" descr="J:\защита 2021\использ\тексты\Елка\IMG_20201221_100405 (2)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1718" cy="104841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7928A8">
        <w:rPr>
          <w:rFonts w:ascii="Times New Roman" w:hAnsi="Times New Roman" w:cs="Times New Roman"/>
          <w:b/>
          <w:color w:val="FF0000"/>
          <w:sz w:val="24"/>
          <w:szCs w:val="24"/>
        </w:rPr>
        <w:t>Ф</w:t>
      </w:r>
      <w:proofErr w:type="gramStart"/>
      <w:r w:rsidRPr="007928A8">
        <w:rPr>
          <w:rFonts w:ascii="Times New Roman" w:hAnsi="Times New Roman" w:cs="Times New Roman"/>
          <w:b/>
          <w:color w:val="FF0000"/>
          <w:sz w:val="24"/>
          <w:szCs w:val="24"/>
        </w:rPr>
        <w:t>1</w:t>
      </w:r>
      <w:proofErr w:type="gramEnd"/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</w:t>
      </w:r>
      <w:r w:rsidRPr="007928A8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849295" cy="1153140"/>
            <wp:effectExtent l="95250" t="76200" r="103205" b="85110"/>
            <wp:docPr id="21" name="Рисунок 20" descr="J:\защита 2021\использ\тексты\Елка\IMG_20201221_1004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Picture 5" descr="J:\защита 2021\использ\тексты\Елка\IMG_20201221_100412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8563" cy="11521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Ф2   </w:t>
      </w:r>
      <w:r w:rsidRPr="007928A8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839875" cy="1199941"/>
            <wp:effectExtent l="95250" t="76200" r="93575" b="76409"/>
            <wp:docPr id="22" name="Рисунок 21" descr="J:\защита 2021\использ\тексты\Елка\IMG_20201221_10040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Picture 3" descr="J:\защита 2021\использ\тексты\Елка\IMG_20201221_10040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691" cy="120396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Ф3   </w:t>
      </w:r>
      <w:r w:rsidRPr="007928A8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850341" cy="962967"/>
            <wp:effectExtent l="114300" t="76200" r="102159" b="84783"/>
            <wp:docPr id="23" name="Рисунок 22" descr="J:\защита 2021\использ\тексты\Елка\IMG_20201221_100355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" descr="J:\защита 2021\использ\тексты\Елка\IMG_20201221_100355 (2)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6907" cy="9704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Ф4</w:t>
      </w:r>
    </w:p>
    <w:p w:rsidR="007928A8" w:rsidRDefault="007928A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  <w:r w:rsidRPr="007928A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171889" cy="1230086"/>
            <wp:effectExtent l="95250" t="95250" r="104461" b="103414"/>
            <wp:docPr id="24" name="Рисунок 23" descr="J:\защита 2021\использ\тексты\Елка\IMG_20210108_18400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Picture 3" descr="J:\защита 2021\использ\тексты\Елка\IMG_20210108_184002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902" cy="123324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7928A8">
        <w:rPr>
          <w:rFonts w:ascii="Times New Roman" w:hAnsi="Times New Roman" w:cs="Times New Roman"/>
          <w:b/>
          <w:color w:val="FF0000"/>
          <w:sz w:val="24"/>
          <w:szCs w:val="24"/>
        </w:rPr>
        <w:t>Ф5</w:t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   </w:t>
      </w:r>
      <w:r w:rsidRPr="007928A8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986832" cy="1059264"/>
            <wp:effectExtent l="95250" t="76200" r="99018" b="83736"/>
            <wp:docPr id="25" name="Рисунок 24" descr="J:\Новая папка\IMG_20210202_171002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Picture 2" descr="J:\Новая папка\IMG_20210202_171002 (2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944" cy="105938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color w:val="FF0000"/>
          <w:sz w:val="24"/>
          <w:szCs w:val="24"/>
        </w:rPr>
        <w:t>Ф</w:t>
      </w:r>
      <w:proofErr w:type="gramStart"/>
      <w:r>
        <w:rPr>
          <w:rFonts w:ascii="Times New Roman" w:hAnsi="Times New Roman" w:cs="Times New Roman"/>
          <w:b/>
          <w:color w:val="FF0000"/>
          <w:sz w:val="24"/>
          <w:szCs w:val="24"/>
        </w:rPr>
        <w:t>6</w:t>
      </w:r>
      <w:proofErr w:type="gramEnd"/>
    </w:p>
    <w:p w:rsidR="009E2368" w:rsidRDefault="009E2368">
      <w:pPr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A106B2" w:rsidRDefault="00A106B2" w:rsidP="009E2368">
      <w:pPr>
        <w:rPr>
          <w:rFonts w:ascii="Times New Roman" w:hAnsi="Times New Roman" w:cs="Times New Roman"/>
          <w:bCs/>
          <w:sz w:val="24"/>
          <w:szCs w:val="24"/>
        </w:rPr>
      </w:pPr>
    </w:p>
    <w:p w:rsidR="009E2368" w:rsidRDefault="009E2368" w:rsidP="009E2368">
      <w:pPr>
        <w:rPr>
          <w:rFonts w:ascii="Times New Roman" w:hAnsi="Times New Roman" w:cs="Times New Roman"/>
          <w:sz w:val="24"/>
          <w:szCs w:val="24"/>
        </w:rPr>
      </w:pPr>
      <w:proofErr w:type="gramStart"/>
      <w:r w:rsidRPr="009E2368">
        <w:rPr>
          <w:rFonts w:ascii="Times New Roman" w:hAnsi="Times New Roman" w:cs="Times New Roman"/>
          <w:bCs/>
          <w:sz w:val="24"/>
          <w:szCs w:val="24"/>
        </w:rPr>
        <w:t>Тематические занятия «8 Марта», «23 февраля», «День России», «Пасха», «Новый год», «Осень», «Весна», «Фрукты, овощи»…</w:t>
      </w:r>
      <w:r w:rsidRPr="009E2368">
        <w:rPr>
          <w:rFonts w:ascii="Times New Roman" w:hAnsi="Times New Roman" w:cs="Times New Roman"/>
          <w:sz w:val="24"/>
          <w:szCs w:val="24"/>
        </w:rPr>
        <w:t xml:space="preserve"> </w:t>
      </w:r>
      <w:proofErr w:type="gramEnd"/>
    </w:p>
    <w:p w:rsidR="009E2368" w:rsidRDefault="009E2368" w:rsidP="009E2368">
      <w:pPr>
        <w:rPr>
          <w:rFonts w:ascii="Times New Roman" w:hAnsi="Times New Roman" w:cs="Times New Roman"/>
          <w:sz w:val="24"/>
          <w:szCs w:val="24"/>
        </w:rPr>
      </w:pPr>
    </w:p>
    <w:p w:rsidR="009E2368" w:rsidRDefault="009E2368" w:rsidP="009E2368">
      <w:pPr>
        <w:rPr>
          <w:noProof/>
          <w:lang w:eastAsia="ru-RU"/>
        </w:rPr>
      </w:pPr>
      <w:r w:rsidRPr="009E23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54155" cy="1800000"/>
            <wp:effectExtent l="361950" t="228600" r="365145" b="238350"/>
            <wp:docPr id="37" name="Рисунок 36" descr="J:\защита 2021\фото20\IMG_20201102_180941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0" name="Picture 12" descr="J:\защита 2021\фото20\IMG_20201102_180941 (2)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26">
                              <a14:imgEffect>
                                <a14:brightnessContrast bright="31000" contrast="-33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899709">
                      <a:off x="0" y="0"/>
                      <a:ext cx="1654155" cy="180000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9E2368">
        <w:rPr>
          <w:noProof/>
          <w:lang w:eastAsia="ru-RU"/>
        </w:rPr>
        <w:t xml:space="preserve">  </w:t>
      </w:r>
      <w:r w:rsidR="00A106B2">
        <w:rPr>
          <w:noProof/>
          <w:lang w:eastAsia="ru-RU"/>
        </w:rPr>
        <w:t xml:space="preserve">                         </w:t>
      </w:r>
      <w:r w:rsidR="00A106B2" w:rsidRPr="00A106B2">
        <w:rPr>
          <w:noProof/>
          <w:lang w:eastAsia="ru-RU"/>
        </w:rPr>
        <w:drawing>
          <wp:inline distT="0" distB="0" distL="0" distR="0">
            <wp:extent cx="1597844" cy="1524474"/>
            <wp:effectExtent l="57150" t="76200" r="21406" b="75726"/>
            <wp:docPr id="47" name="Рисунок 29" descr="C:\Users\msi\Desktop\телефон\16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0" descr="C:\Users\msi\Desktop\телефон\160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595028" cy="152178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A106B2" w:rsidRPr="00A106B2">
        <w:rPr>
          <w:noProof/>
          <w:lang w:eastAsia="ru-RU"/>
        </w:rPr>
        <w:t xml:space="preserve"> </w:t>
      </w:r>
      <w:r w:rsidR="00A106B2" w:rsidRPr="00A106B2">
        <w:rPr>
          <w:noProof/>
          <w:lang w:eastAsia="ru-RU"/>
        </w:rPr>
        <w:drawing>
          <wp:inline distT="0" distB="0" distL="0" distR="0">
            <wp:extent cx="1507749" cy="1927459"/>
            <wp:effectExtent l="438150" t="57150" r="454401" b="53741"/>
            <wp:docPr id="48" name="Рисунок 38" descr="C:\Users\msi\Desktop\IMG_045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4" name="Picture 6" descr="C:\Users\msi\Desktop\IMG_0454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432047">
                      <a:off x="0" y="0"/>
                      <a:ext cx="1510624" cy="193113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9E23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72053" cy="1509346"/>
            <wp:effectExtent l="76200" t="38100" r="80597" b="33704"/>
            <wp:docPr id="38" name="Рисунок 37" descr="J:\Новая папка\IMG_20210303_09121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Picture 5" descr="J:\Новая папка\IMG_20210303_091217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BEBA8EAE-BF5A-486C-A8C5-ECC9F3942E4B}">
                          <a14:imgProps xmlns="" xmlns:p="http://schemas.openxmlformats.org/presentationml/2006/main" xmlns:a14="http://schemas.microsoft.com/office/drawing/2010/main" xmlns:lc="http://schemas.openxmlformats.org/drawingml/2006/lockedCanvas">
                            <a14:imgLayer r:embed="rId30">
                              <a14:imgEffect>
                                <a14:brightnessContrast bright="14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1460" cy="150891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«МИМОЗА»</w:t>
      </w:r>
      <w:r w:rsidR="00A106B2">
        <w:rPr>
          <w:noProof/>
          <w:lang w:eastAsia="ru-RU"/>
        </w:rPr>
        <w:t xml:space="preserve">        </w:t>
      </w:r>
    </w:p>
    <w:p w:rsidR="009E2368" w:rsidRDefault="009E2368" w:rsidP="009E2368">
      <w:pPr>
        <w:rPr>
          <w:noProof/>
          <w:lang w:eastAsia="ru-RU"/>
        </w:rPr>
      </w:pPr>
    </w:p>
    <w:p w:rsidR="009E2368" w:rsidRDefault="009E2368" w:rsidP="009E2368">
      <w:pPr>
        <w:rPr>
          <w:rFonts w:ascii="Times New Roman" w:hAnsi="Times New Roman" w:cs="Times New Roman"/>
          <w:sz w:val="24"/>
          <w:szCs w:val="24"/>
        </w:rPr>
      </w:pPr>
      <w:r w:rsidRPr="009E236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1494210" cy="1534530"/>
            <wp:effectExtent l="114300" t="19050" r="86940" b="8520"/>
            <wp:docPr id="40" name="Рисунок 39" descr="C:\Users\msi\Desktop\IMG_0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" name="Picture 7" descr="C:\Users\msi\Desktop\IMG_045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492288" cy="153255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</w:t>
      </w:r>
      <w:r w:rsidRPr="009E23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823758" cy="1471140"/>
            <wp:effectExtent l="114300" t="76200" r="100292" b="71910"/>
            <wp:docPr id="41" name="Рисунок 40" descr="J:\Новая папка\IMG_20210215_10245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3" descr="J:\Новая папка\IMG_20210215_102455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4397">
                      <a:off x="0" y="0"/>
                      <a:ext cx="1822429" cy="147006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106B2" w:rsidRDefault="00A106B2" w:rsidP="009E2368">
      <w:pPr>
        <w:rPr>
          <w:noProof/>
          <w:lang w:eastAsia="ru-RU"/>
        </w:rPr>
      </w:pPr>
      <w:r w:rsidRPr="00A106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378717" cy="1027025"/>
            <wp:effectExtent l="95250" t="38100" r="69083" b="39775"/>
            <wp:docPr id="42" name="Рисунок 41" descr="C:\Users\msi\Desktop\IMG_045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2" name="Picture 4" descr="C:\Users\msi\Desktop\IMG_0452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8877" cy="102714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106B2">
        <w:rPr>
          <w:noProof/>
          <w:lang w:eastAsia="ru-RU"/>
        </w:rPr>
        <w:t xml:space="preserve"> </w:t>
      </w:r>
      <w:r w:rsidRPr="00A106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700265" cy="1187799"/>
            <wp:effectExtent l="57150" t="38100" r="52335" b="31401"/>
            <wp:docPr id="43" name="Рисунок 42" descr="C:\Users\msi\Desktop\защита\использ.фото\IMG_20180329_13080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Picture 3" descr="C:\Users\msi\Desktop\защита\использ.фото\IMG_20180329_130805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0236" cy="11877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A106B2" w:rsidRPr="009E2368" w:rsidRDefault="00A106B2" w:rsidP="009E2368">
      <w:pPr>
        <w:rPr>
          <w:rFonts w:ascii="Times New Roman" w:hAnsi="Times New Roman" w:cs="Times New Roman"/>
          <w:sz w:val="24"/>
          <w:szCs w:val="24"/>
        </w:rPr>
      </w:pPr>
      <w:r w:rsidRPr="00A106B2">
        <w:rPr>
          <w:noProof/>
          <w:lang w:eastAsia="ru-RU"/>
        </w:rPr>
        <w:drawing>
          <wp:inline distT="0" distB="0" distL="0" distR="0">
            <wp:extent cx="1516561" cy="1358621"/>
            <wp:effectExtent l="57150" t="57150" r="45539" b="51079"/>
            <wp:docPr id="44" name="Рисунок 30" descr="C:\Users\msi\Desktop\IMG_045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C:\Users\msi\Desktop\IMG_045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14610" cy="135687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106B2">
        <w:rPr>
          <w:rFonts w:ascii="Times New Roman" w:hAnsi="Times New Roman" w:cs="Times New Roman"/>
          <w:b/>
          <w:color w:val="FF0000"/>
          <w:sz w:val="24"/>
          <w:szCs w:val="24"/>
        </w:rPr>
        <w:t xml:space="preserve"> </w:t>
      </w:r>
      <w:r w:rsidRPr="00A106B2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673875" cy="962938"/>
            <wp:effectExtent l="228600" t="133350" r="202425" b="122912"/>
            <wp:docPr id="49" name="Рисунок 31" descr="J:\защита 2021\фото20\IMG_20210112_10234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15" descr="J:\защита 2021\фото20\IMG_20210112_102348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287280">
                      <a:off x="0" y="0"/>
                      <a:ext cx="674904" cy="96440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106B2">
        <w:rPr>
          <w:noProof/>
          <w:lang w:eastAsia="ru-RU"/>
        </w:rPr>
        <w:t xml:space="preserve"> </w:t>
      </w:r>
      <w:r w:rsidRPr="00A106B2">
        <w:rPr>
          <w:rFonts w:ascii="Times New Roman" w:hAnsi="Times New Roman" w:cs="Times New Roman"/>
          <w:b/>
          <w:color w:val="FF0000"/>
          <w:sz w:val="24"/>
          <w:szCs w:val="24"/>
        </w:rPr>
        <w:drawing>
          <wp:inline distT="0" distB="0" distL="0" distR="0">
            <wp:extent cx="1107412" cy="1489250"/>
            <wp:effectExtent l="76200" t="38100" r="73688" b="34750"/>
            <wp:docPr id="50" name="Рисунок 49" descr="C:\Users\msi\Desktop\IMG_04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6" name="Picture 8" descr="C:\Users\msi\Desktop\IMG_0457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6035" cy="148739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A106B2">
        <w:rPr>
          <w:noProof/>
          <w:lang w:eastAsia="ru-RU"/>
        </w:rPr>
        <w:drawing>
          <wp:inline distT="0" distB="0" distL="0" distR="0">
            <wp:extent cx="1762948" cy="1318427"/>
            <wp:effectExtent l="57150" t="57150" r="46802" b="53173"/>
            <wp:docPr id="51" name="Рисунок 50" descr="C:\Users\msi\Desktop\IMG_045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7" name="Picture 9" descr="C:\Users\msi\Desktop\IMG_045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236" cy="131939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E2368" w:rsidRDefault="009E2368">
      <w:pPr>
        <w:rPr>
          <w:rFonts w:ascii="Times New Roman" w:hAnsi="Times New Roman" w:cs="Times New Roman"/>
          <w:sz w:val="24"/>
          <w:szCs w:val="24"/>
        </w:rPr>
      </w:pPr>
    </w:p>
    <w:p w:rsidR="009E2368" w:rsidRDefault="009E2368">
      <w:pPr>
        <w:rPr>
          <w:rFonts w:ascii="Times New Roman" w:hAnsi="Times New Roman" w:cs="Times New Roman"/>
          <w:sz w:val="24"/>
          <w:szCs w:val="24"/>
        </w:rPr>
      </w:pPr>
    </w:p>
    <w:p w:rsidR="009E2368" w:rsidRDefault="009E2368">
      <w:pPr>
        <w:rPr>
          <w:rFonts w:ascii="Times New Roman" w:hAnsi="Times New Roman" w:cs="Times New Roman"/>
          <w:sz w:val="24"/>
          <w:szCs w:val="24"/>
        </w:rPr>
      </w:pPr>
    </w:p>
    <w:p w:rsidR="009E2368" w:rsidRDefault="009E2368" w:rsidP="009E2368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ВОЛШЕБНЫЕ ФОРМОЧКИ</w:t>
      </w:r>
    </w:p>
    <w:p w:rsidR="009E2368" w:rsidRDefault="009E2368">
      <w:pPr>
        <w:rPr>
          <w:rFonts w:ascii="Times New Roman" w:hAnsi="Times New Roman" w:cs="Times New Roman"/>
          <w:sz w:val="24"/>
          <w:szCs w:val="24"/>
        </w:rPr>
      </w:pPr>
      <w:r w:rsidRPr="009E23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548089" cy="1877337"/>
            <wp:effectExtent l="228600" t="0" r="204511" b="0"/>
            <wp:docPr id="33" name="Рисунок 8" descr="C:\Users\msi\Desktop\защита\телефон\IMG_20181228_074138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si\Desktop\защита\телефон\IMG_20181228_074138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547964" cy="187718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E2368">
        <w:rPr>
          <w:rFonts w:ascii="Times New Roman" w:hAnsi="Times New Roman" w:cs="Times New Roman"/>
          <w:sz w:val="24"/>
          <w:szCs w:val="24"/>
        </w:rPr>
        <w:t xml:space="preserve"> </w:t>
      </w:r>
      <w:r w:rsidRPr="009E23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269362" cy="1537696"/>
            <wp:effectExtent l="190500" t="0" r="197488" b="0"/>
            <wp:docPr id="34" name="Рисунок 9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69161" cy="15374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 w:rsidRPr="009E2368">
        <w:rPr>
          <w:rFonts w:ascii="Times New Roman" w:hAnsi="Times New Roman" w:cs="Times New Roman"/>
          <w:sz w:val="24"/>
          <w:szCs w:val="24"/>
        </w:rPr>
        <w:t xml:space="preserve"> </w:t>
      </w:r>
      <w:r w:rsidRPr="009E2368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1681377" cy="1501250"/>
            <wp:effectExtent l="228600" t="209550" r="185523" b="194200"/>
            <wp:docPr id="35" name="Рисунок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3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733279">
                      <a:off x="0" y="0"/>
                      <a:ext cx="1678637" cy="14988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9E2368" w:rsidRDefault="009E2368">
      <w:pPr>
        <w:rPr>
          <w:rFonts w:ascii="Times New Roman" w:hAnsi="Times New Roman" w:cs="Times New Roman"/>
          <w:sz w:val="24"/>
          <w:szCs w:val="24"/>
        </w:rPr>
      </w:pPr>
      <w:r w:rsidRPr="009E2368">
        <w:rPr>
          <w:rFonts w:ascii="Times New Roman" w:hAnsi="Times New Roman" w:cs="Times New Roman"/>
          <w:sz w:val="24"/>
          <w:szCs w:val="24"/>
        </w:rPr>
        <w:lastRenderedPageBreak/>
        <w:drawing>
          <wp:inline distT="0" distB="0" distL="0" distR="0">
            <wp:extent cx="2414744" cy="1258137"/>
            <wp:effectExtent l="57150" t="38100" r="61756" b="37263"/>
            <wp:docPr id="36" name="Рисунок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4939" cy="125823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chemeClr val="accent1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A106B2" w:rsidRDefault="00A106B2">
      <w:pPr>
        <w:rPr>
          <w:rFonts w:ascii="Times New Roman" w:hAnsi="Times New Roman" w:cs="Times New Roman"/>
          <w:sz w:val="24"/>
          <w:szCs w:val="24"/>
        </w:rPr>
      </w:pPr>
    </w:p>
    <w:p w:rsidR="00A106B2" w:rsidRDefault="00A106B2">
      <w:pPr>
        <w:rPr>
          <w:rFonts w:ascii="Times New Roman" w:hAnsi="Times New Roman" w:cs="Times New Roman"/>
          <w:sz w:val="24"/>
          <w:szCs w:val="24"/>
        </w:rPr>
      </w:pPr>
    </w:p>
    <w:p w:rsidR="00A106B2" w:rsidRPr="009E413F" w:rsidRDefault="00A106B2" w:rsidP="009E413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413F">
        <w:rPr>
          <w:rFonts w:ascii="Times New Roman" w:hAnsi="Times New Roman" w:cs="Times New Roman"/>
          <w:sz w:val="24"/>
          <w:szCs w:val="24"/>
        </w:rPr>
        <w:t>На занятиях по рисованию использую готовые распечатанные «заготовки»</w:t>
      </w:r>
    </w:p>
    <w:p w:rsidR="00A106B2" w:rsidRDefault="00A106B2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A106B2">
        <w:rPr>
          <w:rFonts w:ascii="Times New Roman" w:hAnsi="Times New Roman" w:cs="Times New Roman"/>
          <w:bCs/>
          <w:sz w:val="24"/>
          <w:szCs w:val="24"/>
          <w:u w:val="single"/>
        </w:rPr>
        <w:t>Занятие ООД «Рисование» (В.Н. Мезенцева, О.П. Власенко) «Раскрасим коню хвост»</w:t>
      </w:r>
      <w:proofErr w:type="gramStart"/>
      <w:r w:rsidRPr="00A106B2">
        <w:rPr>
          <w:rFonts w:ascii="Times New Roman" w:hAnsi="Times New Roman" w:cs="Times New Roman"/>
          <w:bCs/>
          <w:sz w:val="24"/>
          <w:szCs w:val="24"/>
          <w:u w:val="single"/>
        </w:rPr>
        <w:t xml:space="preserve">  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>:</w:t>
      </w:r>
      <w:proofErr w:type="gramEnd"/>
    </w:p>
    <w:p w:rsidR="00A106B2" w:rsidRDefault="00A106B2">
      <w:pPr>
        <w:rPr>
          <w:rFonts w:ascii="Times New Roman" w:hAnsi="Times New Roman" w:cs="Times New Roman"/>
          <w:sz w:val="24"/>
          <w:szCs w:val="24"/>
          <w:u w:val="single"/>
        </w:rPr>
      </w:pPr>
      <w:r w:rsidRPr="00A106B2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>
            <wp:extent cx="2495131" cy="1609830"/>
            <wp:effectExtent l="76200" t="38100" r="57569" b="28470"/>
            <wp:docPr id="52" name="Рисунок 51" descr="C:\Users\msi\Desktop\защита\я\IMG_20190123_072813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9" name="Picture 3" descr="C:\Users\msi\Desktop\защита\я\IMG_20190123_072813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295" cy="160993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9E413F"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9E413F" w:rsidRPr="009E413F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>
            <wp:extent cx="1740054" cy="1696983"/>
            <wp:effectExtent l="152400" t="114300" r="126846" b="112767"/>
            <wp:docPr id="53" name="Рисунок 52" descr="C:\Users\msi\Desktop\защита\телефон\IMG_20181123_084920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3" descr="C:\Users\msi\Desktop\защита\телефон\IMG_20181123_084920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97735">
                      <a:off x="0" y="0"/>
                      <a:ext cx="1742259" cy="16991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E413F" w:rsidRDefault="009E413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E413F" w:rsidRDefault="009E41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9E413F">
        <w:rPr>
          <w:rFonts w:ascii="Times New Roman" w:hAnsi="Times New Roman" w:cs="Times New Roman"/>
          <w:bCs/>
          <w:sz w:val="24"/>
          <w:szCs w:val="24"/>
          <w:u w:val="single"/>
        </w:rPr>
        <w:t>Занятие ООД «Рисование» (В.Н. Мезенцева, О.П. Власенко)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 </w:t>
      </w:r>
      <w:r w:rsidRPr="009E413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«Мячики для котят»  </w:t>
      </w:r>
    </w:p>
    <w:p w:rsidR="009E413F" w:rsidRDefault="009E413F">
      <w:pPr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t xml:space="preserve">   </w:t>
      </w:r>
      <w:r w:rsidR="00541B54" w:rsidRPr="00541B54">
        <w:rPr>
          <w:noProof/>
          <w:lang w:eastAsia="ru-RU"/>
        </w:rPr>
        <w:t xml:space="preserve"> </w:t>
      </w:r>
      <w:r w:rsidR="00541B54" w:rsidRPr="00541B5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="00541B54"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</w:p>
    <w:p w:rsidR="009E413F" w:rsidRDefault="009E413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9E413F" w:rsidRDefault="009E413F" w:rsidP="009E413F">
      <w:pPr>
        <w:rPr>
          <w:rFonts w:ascii="Times New Roman" w:hAnsi="Times New Roman" w:cs="Times New Roman"/>
          <w:bCs/>
          <w:sz w:val="24"/>
          <w:szCs w:val="24"/>
          <w:u w:val="single"/>
        </w:rPr>
      </w:pPr>
      <w:r w:rsidRPr="009E413F">
        <w:rPr>
          <w:rFonts w:ascii="Times New Roman" w:hAnsi="Times New Roman" w:cs="Times New Roman"/>
          <w:bCs/>
          <w:sz w:val="24"/>
          <w:szCs w:val="24"/>
          <w:u w:val="single"/>
        </w:rPr>
        <w:t>Занятие ООД «Рисование» (В.Н. Мезенцева, О.П. Власенко)</w:t>
      </w:r>
      <w:r>
        <w:rPr>
          <w:rFonts w:ascii="Times New Roman" w:hAnsi="Times New Roman" w:cs="Times New Roman"/>
          <w:bCs/>
          <w:sz w:val="24"/>
          <w:szCs w:val="24"/>
          <w:u w:val="single"/>
        </w:rPr>
        <w:t xml:space="preserve">  </w:t>
      </w:r>
      <w:r w:rsidRPr="009E413F">
        <w:rPr>
          <w:rFonts w:ascii="Times New Roman" w:hAnsi="Times New Roman" w:cs="Times New Roman"/>
          <w:bCs/>
          <w:sz w:val="24"/>
          <w:szCs w:val="24"/>
          <w:u w:val="single"/>
        </w:rPr>
        <w:t xml:space="preserve"> «Мячики для котят»  </w:t>
      </w:r>
    </w:p>
    <w:p w:rsidR="009E413F" w:rsidRDefault="009E413F" w:rsidP="009E41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9E413F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>
            <wp:extent cx="2363456" cy="1570683"/>
            <wp:effectExtent l="76200" t="38100" r="55894" b="29517"/>
            <wp:docPr id="56" name="Рисунок 55" descr="C:\Users\msi\Desktop\защита\я\IMG_20190116_182025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 descr="C:\Users\msi\Desktop\защита\я\IMG_20190116_182025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0973" cy="156903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541B54" w:rsidRDefault="00541B54" w:rsidP="009E413F">
      <w:pPr>
        <w:rPr>
          <w:rFonts w:ascii="Times New Roman" w:hAnsi="Times New Roman" w:cs="Times New Roman"/>
          <w:sz w:val="24"/>
          <w:szCs w:val="24"/>
          <w:u w:val="single"/>
        </w:rPr>
      </w:pPr>
    </w:p>
    <w:p w:rsidR="00541B54" w:rsidRDefault="00541B54" w:rsidP="009E41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541B54">
        <w:rPr>
          <w:rFonts w:ascii="Times New Roman" w:hAnsi="Times New Roman" w:cs="Times New Roman"/>
          <w:sz w:val="24"/>
          <w:szCs w:val="24"/>
          <w:u w:val="single"/>
        </w:rPr>
        <w:lastRenderedPageBreak/>
        <w:drawing>
          <wp:inline distT="0" distB="0" distL="0" distR="0">
            <wp:extent cx="1751248" cy="1520538"/>
            <wp:effectExtent l="0" t="152400" r="0" b="155862"/>
            <wp:docPr id="62" name="Рисунок 53" descr="C:\Users\msi\Desktop\защита\я\IMG_20190123_072914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si\Desktop\защита\я\IMG_20190123_072914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1752247" cy="152140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541B54">
        <w:rPr>
          <w:rFonts w:ascii="Times New Roman" w:hAnsi="Times New Roman" w:cs="Times New Roman"/>
          <w:sz w:val="24"/>
          <w:szCs w:val="24"/>
          <w:u w:val="single"/>
        </w:rPr>
        <w:t xml:space="preserve"> </w:t>
      </w:r>
      <w:r w:rsidRPr="00541B54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>
            <wp:extent cx="1691263" cy="1709267"/>
            <wp:effectExtent l="57150" t="19050" r="23237" b="0"/>
            <wp:docPr id="63" name="Рисунок 59" descr="C:\Users\msi\Desktop\защита\телефон\IMG_20181226_084731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5" descr="C:\Users\msi\Desktop\защита\телефон\IMG_20181226_084731 — копия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9519" cy="1707504"/>
                    </a:xfrm>
                    <a:prstGeom prst="rect">
                      <a:avLst/>
                    </a:prstGeom>
                    <a:noFill/>
                    <a:scene3d>
                      <a:camera prst="orthographicFront"/>
                      <a:lightRig rig="threePt" dir="t"/>
                    </a:scene3d>
                    <a:sp3d>
                      <a:bevelT w="165100" prst="coolSlant"/>
                    </a:sp3d>
                    <a:extLst>
                      <a:ext uri="{909E8E84-426E-40DD-AFC4-6F175D3DCCD1}">
                        <a14:hiddenFill xmlns="" xmlns:p="http://schemas.openxmlformats.org/presentationml/2006/main" xmlns:a14="http://schemas.microsoft.com/office/drawing/2010/main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  <w:u w:val="single"/>
        </w:rPr>
        <w:t xml:space="preserve">  </w:t>
      </w:r>
      <w:r w:rsidRPr="00541B54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>
            <wp:extent cx="1590780" cy="1740458"/>
            <wp:effectExtent l="38100" t="38100" r="66570" b="31192"/>
            <wp:docPr id="64" name="Рисунок 54" descr="C:\Users\msi\Desktop\защита\телефон\IMG_20181226_085402 — копия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3" descr="C:\Users\msi\Desktop\защита\телефон\IMG_20181226_085402 — копия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9791" cy="173937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E413F" w:rsidRDefault="009E413F" w:rsidP="009E413F">
      <w:pPr>
        <w:rPr>
          <w:bCs/>
        </w:rPr>
      </w:pPr>
      <w:r>
        <w:rPr>
          <w:rFonts w:ascii="Times New Roman" w:hAnsi="Times New Roman" w:cs="Times New Roman"/>
          <w:sz w:val="24"/>
          <w:szCs w:val="24"/>
          <w:u w:val="single"/>
        </w:rPr>
        <w:br/>
      </w:r>
    </w:p>
    <w:p w:rsidR="009E413F" w:rsidRPr="009E413F" w:rsidRDefault="009E413F" w:rsidP="009E413F">
      <w:pPr>
        <w:pStyle w:val="a6"/>
        <w:numPr>
          <w:ilvl w:val="0"/>
          <w:numId w:val="1"/>
        </w:numPr>
        <w:rPr>
          <w:rFonts w:ascii="Times New Roman" w:hAnsi="Times New Roman" w:cs="Times New Roman"/>
          <w:sz w:val="24"/>
          <w:szCs w:val="24"/>
        </w:rPr>
      </w:pPr>
      <w:r w:rsidRPr="009E413F">
        <w:rPr>
          <w:bCs/>
        </w:rPr>
        <w:t xml:space="preserve">Дидактическая игра   </w:t>
      </w:r>
      <w:r w:rsidRPr="009E413F">
        <w:rPr>
          <w:rFonts w:ascii="Times New Roman" w:hAnsi="Times New Roman" w:cs="Times New Roman"/>
          <w:bCs/>
          <w:sz w:val="24"/>
          <w:szCs w:val="24"/>
        </w:rPr>
        <w:t xml:space="preserve">«Подбери пёрышко» </w:t>
      </w:r>
      <w:r>
        <w:rPr>
          <w:rFonts w:ascii="Times New Roman" w:hAnsi="Times New Roman" w:cs="Times New Roman"/>
          <w:bCs/>
          <w:sz w:val="24"/>
          <w:szCs w:val="24"/>
        </w:rPr>
        <w:t>(с использованием липучек)</w:t>
      </w:r>
    </w:p>
    <w:p w:rsidR="009E413F" w:rsidRPr="009E413F" w:rsidRDefault="009E413F" w:rsidP="009E413F">
      <w:pPr>
        <w:rPr>
          <w:rFonts w:ascii="Times New Roman" w:hAnsi="Times New Roman" w:cs="Times New Roman"/>
          <w:sz w:val="24"/>
          <w:szCs w:val="24"/>
        </w:rPr>
      </w:pPr>
      <w:r w:rsidRPr="009E413F">
        <w:rPr>
          <w:rFonts w:ascii="Times New Roman" w:hAnsi="Times New Roman" w:cs="Times New Roman"/>
          <w:bCs/>
          <w:sz w:val="24"/>
          <w:szCs w:val="24"/>
        </w:rPr>
        <w:t xml:space="preserve">Для занятия по развитию речи (В.В. </w:t>
      </w:r>
      <w:proofErr w:type="spellStart"/>
      <w:r w:rsidRPr="009E413F">
        <w:rPr>
          <w:rFonts w:ascii="Times New Roman" w:hAnsi="Times New Roman" w:cs="Times New Roman"/>
          <w:bCs/>
          <w:sz w:val="24"/>
          <w:szCs w:val="24"/>
        </w:rPr>
        <w:t>Гербова</w:t>
      </w:r>
      <w:proofErr w:type="spellEnd"/>
      <w:r w:rsidRPr="009E413F">
        <w:rPr>
          <w:rFonts w:ascii="Times New Roman" w:hAnsi="Times New Roman" w:cs="Times New Roman"/>
          <w:bCs/>
          <w:sz w:val="24"/>
          <w:szCs w:val="24"/>
        </w:rPr>
        <w:t xml:space="preserve">). Дидактическая игра «Подбери перышко». </w:t>
      </w:r>
    </w:p>
    <w:p w:rsidR="009E413F" w:rsidRPr="009E413F" w:rsidRDefault="009E413F" w:rsidP="009E413F">
      <w:pPr>
        <w:rPr>
          <w:rFonts w:ascii="Times New Roman" w:hAnsi="Times New Roman" w:cs="Times New Roman"/>
          <w:sz w:val="24"/>
          <w:szCs w:val="24"/>
        </w:rPr>
      </w:pPr>
    </w:p>
    <w:p w:rsidR="009E413F" w:rsidRPr="009E413F" w:rsidRDefault="009E413F" w:rsidP="009E413F">
      <w:pPr>
        <w:rPr>
          <w:rFonts w:ascii="Times New Roman" w:hAnsi="Times New Roman" w:cs="Times New Roman"/>
          <w:sz w:val="24"/>
          <w:szCs w:val="24"/>
          <w:u w:val="single"/>
        </w:rPr>
      </w:pPr>
      <w:r w:rsidRPr="009E413F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>
            <wp:extent cx="1201623" cy="1316745"/>
            <wp:effectExtent l="133350" t="0" r="131877" b="0"/>
            <wp:docPr id="57" name="Рисунок 56" descr="D:\Новая папка (2)\тел1\IMG_0348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1" name="Picture 3" descr="D:\Новая папка (2)\тел1\IMG_0348 (2)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202443" cy="131764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Pr="009E413F">
        <w:rPr>
          <w:noProof/>
          <w:lang w:eastAsia="ru-RU"/>
        </w:rPr>
        <w:t xml:space="preserve"> </w:t>
      </w:r>
      <w:r w:rsidRPr="009E413F">
        <w:rPr>
          <w:rFonts w:ascii="Times New Roman" w:hAnsi="Times New Roman" w:cs="Times New Roman"/>
          <w:sz w:val="24"/>
          <w:szCs w:val="24"/>
          <w:u w:val="single"/>
        </w:rPr>
        <w:drawing>
          <wp:inline distT="0" distB="0" distL="0" distR="0">
            <wp:extent cx="953184" cy="1253057"/>
            <wp:effectExtent l="228600" t="0" r="208866" b="0"/>
            <wp:docPr id="58" name="Рисунок 57" descr="D:\Новая папка (2)\тел1\IMG_0349 (2)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 descr="D:\Новая папка (2)\тел1\IMG_0349 (2)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952572" cy="12522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  <w:r w:rsidR="00541B54">
        <w:rPr>
          <w:noProof/>
          <w:lang w:eastAsia="ru-RU"/>
        </w:rPr>
        <w:t xml:space="preserve">  </w:t>
      </w:r>
      <w:r w:rsidR="00541B54" w:rsidRPr="00541B54">
        <w:rPr>
          <w:noProof/>
          <w:lang w:eastAsia="ru-RU"/>
        </w:rPr>
        <w:drawing>
          <wp:inline distT="0" distB="0" distL="0" distR="0">
            <wp:extent cx="1316592" cy="1403792"/>
            <wp:effectExtent l="95250" t="19050" r="112158" b="5908"/>
            <wp:docPr id="59" name="Рисунок 58" descr="C:\Users\msi\Desktop\IMG_047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98" name="Picture 2" descr="C:\Users\msi\Desktop\IMG_0476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="" xmlns:p="http://schemas.openxmlformats.org/presentationml/2006/main" xmlns:a14="http://schemas.microsoft.com/office/drawing/2010/main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1318034" cy="140532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/>
                  </pic:spPr>
                </pic:pic>
              </a:graphicData>
            </a:graphic>
          </wp:inline>
        </w:drawing>
      </w:r>
    </w:p>
    <w:p w:rsidR="009E2368" w:rsidRPr="007928A8" w:rsidRDefault="009E2368">
      <w:pPr>
        <w:rPr>
          <w:rFonts w:ascii="Times New Roman" w:hAnsi="Times New Roman" w:cs="Times New Roman"/>
          <w:sz w:val="24"/>
          <w:szCs w:val="24"/>
        </w:rPr>
      </w:pPr>
    </w:p>
    <w:p w:rsidR="00974D27" w:rsidRDefault="00974D27"/>
    <w:p w:rsidR="00974D27" w:rsidRPr="00500973" w:rsidRDefault="00974D27" w:rsidP="00500973">
      <w:pPr>
        <w:pStyle w:val="a6"/>
        <w:numPr>
          <w:ilvl w:val="0"/>
          <w:numId w:val="1"/>
        </w:numPr>
        <w:rPr>
          <w:rFonts w:ascii="Times New Roman" w:hAnsi="Times New Roman" w:cs="Times New Roman"/>
          <w:bCs/>
          <w:sz w:val="24"/>
          <w:szCs w:val="24"/>
        </w:rPr>
      </w:pPr>
      <w:r w:rsidRPr="00500973">
        <w:rPr>
          <w:rFonts w:ascii="Times New Roman" w:hAnsi="Times New Roman" w:cs="Times New Roman"/>
          <w:bCs/>
          <w:sz w:val="24"/>
          <w:szCs w:val="24"/>
        </w:rPr>
        <w:t>ПЛЕТЕНИЕ БУС ИЗ БУСИН И ПУГОВИЦ</w:t>
      </w:r>
    </w:p>
    <w:p w:rsidR="00974D27" w:rsidRDefault="00974D27" w:rsidP="00974D27">
      <w:pPr>
        <w:rPr>
          <w:rFonts w:ascii="Times New Roman" w:hAnsi="Times New Roman" w:cs="Times New Roman"/>
          <w:bCs/>
          <w:sz w:val="24"/>
          <w:szCs w:val="24"/>
        </w:rPr>
      </w:pPr>
      <w:r w:rsidRPr="00974D27">
        <w:rPr>
          <w:rFonts w:ascii="Times New Roman" w:hAnsi="Times New Roman" w:cs="Times New Roman"/>
          <w:bCs/>
          <w:sz w:val="24"/>
          <w:szCs w:val="24"/>
        </w:rPr>
        <w:t xml:space="preserve">Вместо нитки я использую проволоку и на конце закрепляю большую бусину. </w:t>
      </w:r>
    </w:p>
    <w:p w:rsidR="00974D27" w:rsidRDefault="00974D27" w:rsidP="00974D27">
      <w:pPr>
        <w:rPr>
          <w:rFonts w:ascii="Times New Roman" w:hAnsi="Times New Roman" w:cs="Times New Roman"/>
          <w:bCs/>
          <w:sz w:val="24"/>
          <w:szCs w:val="24"/>
        </w:rPr>
      </w:pPr>
      <w:r w:rsidRPr="00974D27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/>
          <w:bCs/>
          <w:sz w:val="24"/>
          <w:szCs w:val="24"/>
        </w:rPr>
        <w:t xml:space="preserve">  </w:t>
      </w:r>
      <w:r w:rsidRPr="00974D27">
        <w:rPr>
          <w:rFonts w:ascii="Times New Roman" w:hAnsi="Times New Roman" w:cs="Times New Roman"/>
          <w:sz w:val="24"/>
          <w:szCs w:val="24"/>
        </w:rPr>
        <w:drawing>
          <wp:inline distT="0" distB="0" distL="0" distR="0">
            <wp:extent cx="2004855" cy="1670120"/>
            <wp:effectExtent l="57150" t="38100" r="52545" b="44380"/>
            <wp:docPr id="15" name="Рисунок 14" descr="C:\Users\msi\Desktop\защита\телефон\IMG_20181030_18000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C:\Users\msi\Desktop\защита\телефон\IMG_20181030_18000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0590" cy="167489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Cs/>
          <w:sz w:val="24"/>
          <w:szCs w:val="24"/>
        </w:rPr>
        <w:t xml:space="preserve">              </w:t>
      </w:r>
      <w:r w:rsidRPr="00974D27">
        <w:rPr>
          <w:rFonts w:ascii="Times New Roman" w:hAnsi="Times New Roman" w:cs="Times New Roman"/>
          <w:bCs/>
          <w:sz w:val="24"/>
          <w:szCs w:val="24"/>
        </w:rPr>
        <w:drawing>
          <wp:inline distT="0" distB="0" distL="0" distR="0">
            <wp:extent cx="2063053" cy="1519395"/>
            <wp:effectExtent l="76200" t="38100" r="51497" b="42705"/>
            <wp:docPr id="16" name="Рисунок 15" descr="C:\Users\msi\Desktop\защита\я\IMG_20190122_173312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C:\Users\msi\Desktop\защита\я\IMG_20190122_173312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p="http://schemas.openxmlformats.org/presentationml/2006/main" xmlns:a14="http://schemas.microsoft.com/office/drawing/2010/main" xmlns="" xmlns:lc="http://schemas.openxmlformats.org/drawingml/2006/lockedCanvas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5769" cy="152139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noFill/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p="http://schemas.openxmlformats.org/presentationml/2006/main" xmlns:a14="http://schemas.microsoft.com/office/drawing/2010/main" xmlns="" xmlns:lc="http://schemas.openxmlformats.org/drawingml/2006/lockedCanvas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inline>
        </w:drawing>
      </w:r>
    </w:p>
    <w:p w:rsidR="00500973" w:rsidRPr="00974D27" w:rsidRDefault="00500973" w:rsidP="00974D2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bCs/>
          <w:sz w:val="24"/>
          <w:szCs w:val="24"/>
        </w:rPr>
        <w:t>СПАСИБО ЗА ВНИМАНИЕ!</w:t>
      </w:r>
    </w:p>
    <w:p w:rsidR="00974D27" w:rsidRDefault="00974D27"/>
    <w:sectPr w:rsidR="00974D27" w:rsidSect="00B439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3EAA45E7"/>
    <w:multiLevelType w:val="hybridMultilevel"/>
    <w:tmpl w:val="C71895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5"/>
  <w:proofState w:spelling="clean" w:grammar="clean"/>
  <w:defaultTabStop w:val="708"/>
  <w:characterSpacingControl w:val="doNotCompress"/>
  <w:compat/>
  <w:rsids>
    <w:rsidRoot w:val="001E6680"/>
    <w:rsid w:val="000007E3"/>
    <w:rsid w:val="000053DD"/>
    <w:rsid w:val="00010052"/>
    <w:rsid w:val="0001414A"/>
    <w:rsid w:val="00020B06"/>
    <w:rsid w:val="000213DD"/>
    <w:rsid w:val="00022D79"/>
    <w:rsid w:val="00022F59"/>
    <w:rsid w:val="00023644"/>
    <w:rsid w:val="00025B09"/>
    <w:rsid w:val="00026ACE"/>
    <w:rsid w:val="00027220"/>
    <w:rsid w:val="00031454"/>
    <w:rsid w:val="00032836"/>
    <w:rsid w:val="00035F3C"/>
    <w:rsid w:val="000376DD"/>
    <w:rsid w:val="0004157E"/>
    <w:rsid w:val="00041BF7"/>
    <w:rsid w:val="000459F9"/>
    <w:rsid w:val="00050E9A"/>
    <w:rsid w:val="000515C8"/>
    <w:rsid w:val="00051D5F"/>
    <w:rsid w:val="00056D41"/>
    <w:rsid w:val="00057D8B"/>
    <w:rsid w:val="00060C3D"/>
    <w:rsid w:val="000617B8"/>
    <w:rsid w:val="00062952"/>
    <w:rsid w:val="00062CB3"/>
    <w:rsid w:val="00064B60"/>
    <w:rsid w:val="00066C39"/>
    <w:rsid w:val="00075815"/>
    <w:rsid w:val="00076A3C"/>
    <w:rsid w:val="00080D48"/>
    <w:rsid w:val="000832BC"/>
    <w:rsid w:val="0008525B"/>
    <w:rsid w:val="000859BD"/>
    <w:rsid w:val="00085EFA"/>
    <w:rsid w:val="000907A2"/>
    <w:rsid w:val="00094A48"/>
    <w:rsid w:val="00096DA5"/>
    <w:rsid w:val="000A0899"/>
    <w:rsid w:val="000A221F"/>
    <w:rsid w:val="000A2E17"/>
    <w:rsid w:val="000A583D"/>
    <w:rsid w:val="000B280B"/>
    <w:rsid w:val="000B3078"/>
    <w:rsid w:val="000B39B4"/>
    <w:rsid w:val="000B4B5D"/>
    <w:rsid w:val="000B6B37"/>
    <w:rsid w:val="000B6CC0"/>
    <w:rsid w:val="000C2F39"/>
    <w:rsid w:val="000D058F"/>
    <w:rsid w:val="000D1FC7"/>
    <w:rsid w:val="000D3275"/>
    <w:rsid w:val="000D332E"/>
    <w:rsid w:val="000D358A"/>
    <w:rsid w:val="000D3632"/>
    <w:rsid w:val="000D3A64"/>
    <w:rsid w:val="000D4659"/>
    <w:rsid w:val="000D7383"/>
    <w:rsid w:val="000D7DA4"/>
    <w:rsid w:val="000D7E5E"/>
    <w:rsid w:val="000E724C"/>
    <w:rsid w:val="000F01F2"/>
    <w:rsid w:val="000F04A7"/>
    <w:rsid w:val="000F1847"/>
    <w:rsid w:val="000F23E7"/>
    <w:rsid w:val="000F3272"/>
    <w:rsid w:val="000F3AA3"/>
    <w:rsid w:val="000F3F4D"/>
    <w:rsid w:val="000F4001"/>
    <w:rsid w:val="000F55A6"/>
    <w:rsid w:val="000F5BC0"/>
    <w:rsid w:val="000F6330"/>
    <w:rsid w:val="00100597"/>
    <w:rsid w:val="00104CD0"/>
    <w:rsid w:val="00105FA0"/>
    <w:rsid w:val="00106A90"/>
    <w:rsid w:val="00110189"/>
    <w:rsid w:val="0011130B"/>
    <w:rsid w:val="00111917"/>
    <w:rsid w:val="00112067"/>
    <w:rsid w:val="001150B8"/>
    <w:rsid w:val="00117624"/>
    <w:rsid w:val="00121EB8"/>
    <w:rsid w:val="00122604"/>
    <w:rsid w:val="00124794"/>
    <w:rsid w:val="00130F3C"/>
    <w:rsid w:val="00133E6A"/>
    <w:rsid w:val="00134661"/>
    <w:rsid w:val="00134B8C"/>
    <w:rsid w:val="00135197"/>
    <w:rsid w:val="00135F34"/>
    <w:rsid w:val="00137A21"/>
    <w:rsid w:val="001404D9"/>
    <w:rsid w:val="00140E50"/>
    <w:rsid w:val="0014100E"/>
    <w:rsid w:val="00142C11"/>
    <w:rsid w:val="00143374"/>
    <w:rsid w:val="001445A1"/>
    <w:rsid w:val="001509DB"/>
    <w:rsid w:val="001526A6"/>
    <w:rsid w:val="001531E8"/>
    <w:rsid w:val="00156AB4"/>
    <w:rsid w:val="001574ED"/>
    <w:rsid w:val="0016008C"/>
    <w:rsid w:val="00162102"/>
    <w:rsid w:val="001640FC"/>
    <w:rsid w:val="001645F2"/>
    <w:rsid w:val="00164FB4"/>
    <w:rsid w:val="00165233"/>
    <w:rsid w:val="00165D93"/>
    <w:rsid w:val="00166E17"/>
    <w:rsid w:val="0017100B"/>
    <w:rsid w:val="00171E8A"/>
    <w:rsid w:val="0017310E"/>
    <w:rsid w:val="001731E9"/>
    <w:rsid w:val="00176393"/>
    <w:rsid w:val="0017744E"/>
    <w:rsid w:val="001808AC"/>
    <w:rsid w:val="00182786"/>
    <w:rsid w:val="001854C1"/>
    <w:rsid w:val="00186FFB"/>
    <w:rsid w:val="00191765"/>
    <w:rsid w:val="00191F37"/>
    <w:rsid w:val="00195396"/>
    <w:rsid w:val="00197B39"/>
    <w:rsid w:val="001A0A1D"/>
    <w:rsid w:val="001A2690"/>
    <w:rsid w:val="001A3A4C"/>
    <w:rsid w:val="001A3B18"/>
    <w:rsid w:val="001B0CF9"/>
    <w:rsid w:val="001B4F8B"/>
    <w:rsid w:val="001B6270"/>
    <w:rsid w:val="001C0AF0"/>
    <w:rsid w:val="001C102B"/>
    <w:rsid w:val="001C19E3"/>
    <w:rsid w:val="001C4192"/>
    <w:rsid w:val="001C53F2"/>
    <w:rsid w:val="001D3653"/>
    <w:rsid w:val="001D53B1"/>
    <w:rsid w:val="001D5C07"/>
    <w:rsid w:val="001D609F"/>
    <w:rsid w:val="001D68B2"/>
    <w:rsid w:val="001D6DC6"/>
    <w:rsid w:val="001D7DD3"/>
    <w:rsid w:val="001E4EFA"/>
    <w:rsid w:val="001E5D9A"/>
    <w:rsid w:val="001E5DF2"/>
    <w:rsid w:val="001E662B"/>
    <w:rsid w:val="001E6680"/>
    <w:rsid w:val="001F122E"/>
    <w:rsid w:val="001F15C3"/>
    <w:rsid w:val="001F1B49"/>
    <w:rsid w:val="001F3125"/>
    <w:rsid w:val="001F4698"/>
    <w:rsid w:val="001F6A5F"/>
    <w:rsid w:val="001F7DCF"/>
    <w:rsid w:val="002011B1"/>
    <w:rsid w:val="00202705"/>
    <w:rsid w:val="00202E9D"/>
    <w:rsid w:val="00202F8D"/>
    <w:rsid w:val="002050F6"/>
    <w:rsid w:val="0020622D"/>
    <w:rsid w:val="00210B00"/>
    <w:rsid w:val="0021306B"/>
    <w:rsid w:val="00216352"/>
    <w:rsid w:val="00216754"/>
    <w:rsid w:val="0022313E"/>
    <w:rsid w:val="00225692"/>
    <w:rsid w:val="002269CD"/>
    <w:rsid w:val="002301A1"/>
    <w:rsid w:val="002325B5"/>
    <w:rsid w:val="002331E1"/>
    <w:rsid w:val="00235776"/>
    <w:rsid w:val="0024066A"/>
    <w:rsid w:val="00241561"/>
    <w:rsid w:val="00242388"/>
    <w:rsid w:val="002424A0"/>
    <w:rsid w:val="0024291D"/>
    <w:rsid w:val="0024366F"/>
    <w:rsid w:val="002467D1"/>
    <w:rsid w:val="0024795D"/>
    <w:rsid w:val="00247BE5"/>
    <w:rsid w:val="00247E04"/>
    <w:rsid w:val="00251F77"/>
    <w:rsid w:val="00252C04"/>
    <w:rsid w:val="00253ABB"/>
    <w:rsid w:val="00256D16"/>
    <w:rsid w:val="0025764B"/>
    <w:rsid w:val="00260152"/>
    <w:rsid w:val="002632A1"/>
    <w:rsid w:val="00265187"/>
    <w:rsid w:val="002654B5"/>
    <w:rsid w:val="00270EC7"/>
    <w:rsid w:val="00271E28"/>
    <w:rsid w:val="0027272A"/>
    <w:rsid w:val="00274DBC"/>
    <w:rsid w:val="00277BDB"/>
    <w:rsid w:val="0028619C"/>
    <w:rsid w:val="0029099D"/>
    <w:rsid w:val="00290D2E"/>
    <w:rsid w:val="00292DD3"/>
    <w:rsid w:val="00296405"/>
    <w:rsid w:val="002971D9"/>
    <w:rsid w:val="0029794B"/>
    <w:rsid w:val="002A0898"/>
    <w:rsid w:val="002A6E18"/>
    <w:rsid w:val="002B4480"/>
    <w:rsid w:val="002B5D0A"/>
    <w:rsid w:val="002C0528"/>
    <w:rsid w:val="002C09DD"/>
    <w:rsid w:val="002C0A9D"/>
    <w:rsid w:val="002C1209"/>
    <w:rsid w:val="002C400F"/>
    <w:rsid w:val="002C4522"/>
    <w:rsid w:val="002C4A5B"/>
    <w:rsid w:val="002C56CA"/>
    <w:rsid w:val="002C6946"/>
    <w:rsid w:val="002C783A"/>
    <w:rsid w:val="002D1BF4"/>
    <w:rsid w:val="002D2E42"/>
    <w:rsid w:val="002D6327"/>
    <w:rsid w:val="002D63F4"/>
    <w:rsid w:val="002D68ED"/>
    <w:rsid w:val="002E4DF4"/>
    <w:rsid w:val="002E7862"/>
    <w:rsid w:val="002F2383"/>
    <w:rsid w:val="002F454D"/>
    <w:rsid w:val="00302C99"/>
    <w:rsid w:val="003051A0"/>
    <w:rsid w:val="0030640E"/>
    <w:rsid w:val="003135DD"/>
    <w:rsid w:val="003159A1"/>
    <w:rsid w:val="00321A98"/>
    <w:rsid w:val="0032317E"/>
    <w:rsid w:val="00323CFC"/>
    <w:rsid w:val="00323DD2"/>
    <w:rsid w:val="00323EE5"/>
    <w:rsid w:val="0032519D"/>
    <w:rsid w:val="00326934"/>
    <w:rsid w:val="00327114"/>
    <w:rsid w:val="0032789B"/>
    <w:rsid w:val="00330557"/>
    <w:rsid w:val="00330993"/>
    <w:rsid w:val="00331885"/>
    <w:rsid w:val="0033430C"/>
    <w:rsid w:val="00341680"/>
    <w:rsid w:val="00345B29"/>
    <w:rsid w:val="003511DE"/>
    <w:rsid w:val="003518C5"/>
    <w:rsid w:val="00357A46"/>
    <w:rsid w:val="00357D87"/>
    <w:rsid w:val="00360CCF"/>
    <w:rsid w:val="00360CD5"/>
    <w:rsid w:val="003614D7"/>
    <w:rsid w:val="003615CC"/>
    <w:rsid w:val="0036282C"/>
    <w:rsid w:val="003638DA"/>
    <w:rsid w:val="0036512D"/>
    <w:rsid w:val="00367876"/>
    <w:rsid w:val="00367FD2"/>
    <w:rsid w:val="00371907"/>
    <w:rsid w:val="00373AC6"/>
    <w:rsid w:val="00374F7E"/>
    <w:rsid w:val="003801DD"/>
    <w:rsid w:val="00382FA6"/>
    <w:rsid w:val="0038370F"/>
    <w:rsid w:val="00383AEC"/>
    <w:rsid w:val="00385D8D"/>
    <w:rsid w:val="00386298"/>
    <w:rsid w:val="00391B43"/>
    <w:rsid w:val="00394BDA"/>
    <w:rsid w:val="00394E50"/>
    <w:rsid w:val="00395453"/>
    <w:rsid w:val="00395666"/>
    <w:rsid w:val="0039769E"/>
    <w:rsid w:val="003A10D0"/>
    <w:rsid w:val="003A3780"/>
    <w:rsid w:val="003A53E5"/>
    <w:rsid w:val="003B3B93"/>
    <w:rsid w:val="003B7778"/>
    <w:rsid w:val="003C0593"/>
    <w:rsid w:val="003C5898"/>
    <w:rsid w:val="003C6071"/>
    <w:rsid w:val="003C6756"/>
    <w:rsid w:val="003C6C55"/>
    <w:rsid w:val="003C6E61"/>
    <w:rsid w:val="003D0351"/>
    <w:rsid w:val="003D118D"/>
    <w:rsid w:val="003D3E49"/>
    <w:rsid w:val="003D6ECB"/>
    <w:rsid w:val="003E512F"/>
    <w:rsid w:val="003F00ED"/>
    <w:rsid w:val="003F1D93"/>
    <w:rsid w:val="003F1EFF"/>
    <w:rsid w:val="003F28A3"/>
    <w:rsid w:val="003F3B79"/>
    <w:rsid w:val="003F53DA"/>
    <w:rsid w:val="003F73B6"/>
    <w:rsid w:val="0040144D"/>
    <w:rsid w:val="00401B34"/>
    <w:rsid w:val="004024D9"/>
    <w:rsid w:val="00403AEA"/>
    <w:rsid w:val="00404CE2"/>
    <w:rsid w:val="00406D2B"/>
    <w:rsid w:val="004127E2"/>
    <w:rsid w:val="00413CCD"/>
    <w:rsid w:val="00415BE4"/>
    <w:rsid w:val="00420C98"/>
    <w:rsid w:val="00421B43"/>
    <w:rsid w:val="004241A8"/>
    <w:rsid w:val="004265CE"/>
    <w:rsid w:val="00437049"/>
    <w:rsid w:val="004408F1"/>
    <w:rsid w:val="00440E90"/>
    <w:rsid w:val="0044422B"/>
    <w:rsid w:val="00447BCD"/>
    <w:rsid w:val="00452199"/>
    <w:rsid w:val="00452F7B"/>
    <w:rsid w:val="0045323F"/>
    <w:rsid w:val="004565D1"/>
    <w:rsid w:val="00457868"/>
    <w:rsid w:val="004618B7"/>
    <w:rsid w:val="00462530"/>
    <w:rsid w:val="00462874"/>
    <w:rsid w:val="004643C8"/>
    <w:rsid w:val="00465F49"/>
    <w:rsid w:val="004668E4"/>
    <w:rsid w:val="00466AE7"/>
    <w:rsid w:val="0046714A"/>
    <w:rsid w:val="00467C66"/>
    <w:rsid w:val="004700E8"/>
    <w:rsid w:val="00472F65"/>
    <w:rsid w:val="004730AB"/>
    <w:rsid w:val="00473EC8"/>
    <w:rsid w:val="004751B8"/>
    <w:rsid w:val="00476C58"/>
    <w:rsid w:val="00477145"/>
    <w:rsid w:val="00477E31"/>
    <w:rsid w:val="00482CCC"/>
    <w:rsid w:val="004872A7"/>
    <w:rsid w:val="0049081A"/>
    <w:rsid w:val="00493272"/>
    <w:rsid w:val="00495026"/>
    <w:rsid w:val="00496B4A"/>
    <w:rsid w:val="00496DCA"/>
    <w:rsid w:val="004A2434"/>
    <w:rsid w:val="004A599F"/>
    <w:rsid w:val="004A6BF7"/>
    <w:rsid w:val="004B01F6"/>
    <w:rsid w:val="004B0308"/>
    <w:rsid w:val="004B3798"/>
    <w:rsid w:val="004B40EB"/>
    <w:rsid w:val="004B6826"/>
    <w:rsid w:val="004B7291"/>
    <w:rsid w:val="004C20C1"/>
    <w:rsid w:val="004C616A"/>
    <w:rsid w:val="004C65EC"/>
    <w:rsid w:val="004C6DEA"/>
    <w:rsid w:val="004C7C1F"/>
    <w:rsid w:val="004C7CB3"/>
    <w:rsid w:val="004C7E3F"/>
    <w:rsid w:val="004D0348"/>
    <w:rsid w:val="004D6365"/>
    <w:rsid w:val="004E1861"/>
    <w:rsid w:val="004E2A7B"/>
    <w:rsid w:val="004E601F"/>
    <w:rsid w:val="004E63D6"/>
    <w:rsid w:val="004E6989"/>
    <w:rsid w:val="004F04E2"/>
    <w:rsid w:val="004F184D"/>
    <w:rsid w:val="004F60C2"/>
    <w:rsid w:val="004F71DF"/>
    <w:rsid w:val="004F73B0"/>
    <w:rsid w:val="00500973"/>
    <w:rsid w:val="0050320A"/>
    <w:rsid w:val="00503233"/>
    <w:rsid w:val="005033BE"/>
    <w:rsid w:val="0050684D"/>
    <w:rsid w:val="00506BA6"/>
    <w:rsid w:val="0050767C"/>
    <w:rsid w:val="00510A03"/>
    <w:rsid w:val="005133E3"/>
    <w:rsid w:val="005172CB"/>
    <w:rsid w:val="00517CF1"/>
    <w:rsid w:val="00517F38"/>
    <w:rsid w:val="00520224"/>
    <w:rsid w:val="00521CB7"/>
    <w:rsid w:val="00523072"/>
    <w:rsid w:val="0052547F"/>
    <w:rsid w:val="0053115D"/>
    <w:rsid w:val="00533071"/>
    <w:rsid w:val="0053458B"/>
    <w:rsid w:val="005353FB"/>
    <w:rsid w:val="00535F3D"/>
    <w:rsid w:val="00537EE4"/>
    <w:rsid w:val="00541B54"/>
    <w:rsid w:val="0054345D"/>
    <w:rsid w:val="00543D3C"/>
    <w:rsid w:val="00545373"/>
    <w:rsid w:val="0054610B"/>
    <w:rsid w:val="00546B92"/>
    <w:rsid w:val="00551515"/>
    <w:rsid w:val="00551928"/>
    <w:rsid w:val="005542F9"/>
    <w:rsid w:val="005602FF"/>
    <w:rsid w:val="005607AF"/>
    <w:rsid w:val="00560FBA"/>
    <w:rsid w:val="00565040"/>
    <w:rsid w:val="00565588"/>
    <w:rsid w:val="00566223"/>
    <w:rsid w:val="00566A24"/>
    <w:rsid w:val="0057418C"/>
    <w:rsid w:val="00576FDD"/>
    <w:rsid w:val="00577F4B"/>
    <w:rsid w:val="005817F4"/>
    <w:rsid w:val="00584CB8"/>
    <w:rsid w:val="00584D58"/>
    <w:rsid w:val="005852CF"/>
    <w:rsid w:val="005854BC"/>
    <w:rsid w:val="005867D8"/>
    <w:rsid w:val="005903C2"/>
    <w:rsid w:val="00590B67"/>
    <w:rsid w:val="00590EC7"/>
    <w:rsid w:val="00592EF2"/>
    <w:rsid w:val="0059395B"/>
    <w:rsid w:val="005949A3"/>
    <w:rsid w:val="00595136"/>
    <w:rsid w:val="005A02DB"/>
    <w:rsid w:val="005A17D0"/>
    <w:rsid w:val="005B17EA"/>
    <w:rsid w:val="005B5646"/>
    <w:rsid w:val="005C24C8"/>
    <w:rsid w:val="005C361F"/>
    <w:rsid w:val="005C5675"/>
    <w:rsid w:val="005C7044"/>
    <w:rsid w:val="005D055F"/>
    <w:rsid w:val="005D18DD"/>
    <w:rsid w:val="005D22A8"/>
    <w:rsid w:val="005D2930"/>
    <w:rsid w:val="005E0123"/>
    <w:rsid w:val="005E1356"/>
    <w:rsid w:val="005E4917"/>
    <w:rsid w:val="005E54CB"/>
    <w:rsid w:val="005E682E"/>
    <w:rsid w:val="005E747F"/>
    <w:rsid w:val="005E7528"/>
    <w:rsid w:val="005E7B58"/>
    <w:rsid w:val="005E7FB4"/>
    <w:rsid w:val="005F1FB8"/>
    <w:rsid w:val="005F40AA"/>
    <w:rsid w:val="005F6FAB"/>
    <w:rsid w:val="00606033"/>
    <w:rsid w:val="006061DC"/>
    <w:rsid w:val="0061078E"/>
    <w:rsid w:val="00610DEF"/>
    <w:rsid w:val="00612738"/>
    <w:rsid w:val="006154DF"/>
    <w:rsid w:val="00615F0E"/>
    <w:rsid w:val="006200EF"/>
    <w:rsid w:val="00621723"/>
    <w:rsid w:val="00623E6A"/>
    <w:rsid w:val="00627234"/>
    <w:rsid w:val="00630066"/>
    <w:rsid w:val="00630B3F"/>
    <w:rsid w:val="00632D16"/>
    <w:rsid w:val="00632E15"/>
    <w:rsid w:val="0063302C"/>
    <w:rsid w:val="00633CBA"/>
    <w:rsid w:val="00634CB7"/>
    <w:rsid w:val="0063630C"/>
    <w:rsid w:val="00636657"/>
    <w:rsid w:val="0064058E"/>
    <w:rsid w:val="00640855"/>
    <w:rsid w:val="00641F9C"/>
    <w:rsid w:val="00642F89"/>
    <w:rsid w:val="00644A89"/>
    <w:rsid w:val="006534BC"/>
    <w:rsid w:val="006552B4"/>
    <w:rsid w:val="006557C4"/>
    <w:rsid w:val="00665FF3"/>
    <w:rsid w:val="00670D91"/>
    <w:rsid w:val="00671353"/>
    <w:rsid w:val="006759C6"/>
    <w:rsid w:val="00676065"/>
    <w:rsid w:val="00676EBD"/>
    <w:rsid w:val="00677F0B"/>
    <w:rsid w:val="006839BF"/>
    <w:rsid w:val="0068464A"/>
    <w:rsid w:val="006857FC"/>
    <w:rsid w:val="00686C43"/>
    <w:rsid w:val="00686EDA"/>
    <w:rsid w:val="0069103F"/>
    <w:rsid w:val="00691F51"/>
    <w:rsid w:val="0069651A"/>
    <w:rsid w:val="00697FC2"/>
    <w:rsid w:val="006A0540"/>
    <w:rsid w:val="006A0E5C"/>
    <w:rsid w:val="006A4896"/>
    <w:rsid w:val="006A49DB"/>
    <w:rsid w:val="006B2317"/>
    <w:rsid w:val="006B47E2"/>
    <w:rsid w:val="006B4A3D"/>
    <w:rsid w:val="006B4D12"/>
    <w:rsid w:val="006B6ED4"/>
    <w:rsid w:val="006B71C1"/>
    <w:rsid w:val="006C0991"/>
    <w:rsid w:val="006C2CE9"/>
    <w:rsid w:val="006C57B9"/>
    <w:rsid w:val="006D5198"/>
    <w:rsid w:val="006D7936"/>
    <w:rsid w:val="006E40BF"/>
    <w:rsid w:val="006E6C6C"/>
    <w:rsid w:val="006F03BA"/>
    <w:rsid w:val="006F0641"/>
    <w:rsid w:val="006F1455"/>
    <w:rsid w:val="006F6A11"/>
    <w:rsid w:val="006F7115"/>
    <w:rsid w:val="007020DB"/>
    <w:rsid w:val="00707639"/>
    <w:rsid w:val="007076F6"/>
    <w:rsid w:val="007078E7"/>
    <w:rsid w:val="00710721"/>
    <w:rsid w:val="00717C06"/>
    <w:rsid w:val="00723857"/>
    <w:rsid w:val="00723DE8"/>
    <w:rsid w:val="0072438A"/>
    <w:rsid w:val="007245F1"/>
    <w:rsid w:val="00730490"/>
    <w:rsid w:val="00731130"/>
    <w:rsid w:val="00731ABB"/>
    <w:rsid w:val="00731B13"/>
    <w:rsid w:val="00734715"/>
    <w:rsid w:val="007348C6"/>
    <w:rsid w:val="00735D2A"/>
    <w:rsid w:val="0073666B"/>
    <w:rsid w:val="00742C3F"/>
    <w:rsid w:val="007434F6"/>
    <w:rsid w:val="00745E50"/>
    <w:rsid w:val="007465FC"/>
    <w:rsid w:val="00750F0A"/>
    <w:rsid w:val="00755CBD"/>
    <w:rsid w:val="007569E6"/>
    <w:rsid w:val="007653F6"/>
    <w:rsid w:val="00765D1A"/>
    <w:rsid w:val="0076669A"/>
    <w:rsid w:val="007669A4"/>
    <w:rsid w:val="00767FBD"/>
    <w:rsid w:val="00770283"/>
    <w:rsid w:val="00773423"/>
    <w:rsid w:val="00773C21"/>
    <w:rsid w:val="0077495C"/>
    <w:rsid w:val="0077500B"/>
    <w:rsid w:val="007759C0"/>
    <w:rsid w:val="00780518"/>
    <w:rsid w:val="00781A7C"/>
    <w:rsid w:val="00783B36"/>
    <w:rsid w:val="00785F31"/>
    <w:rsid w:val="007922F1"/>
    <w:rsid w:val="007928A8"/>
    <w:rsid w:val="00792ABF"/>
    <w:rsid w:val="00793DB3"/>
    <w:rsid w:val="00794040"/>
    <w:rsid w:val="007A0EF2"/>
    <w:rsid w:val="007A47FE"/>
    <w:rsid w:val="007B1529"/>
    <w:rsid w:val="007B17F1"/>
    <w:rsid w:val="007B232B"/>
    <w:rsid w:val="007B3C23"/>
    <w:rsid w:val="007B3D6A"/>
    <w:rsid w:val="007B3E2D"/>
    <w:rsid w:val="007B4A69"/>
    <w:rsid w:val="007B6495"/>
    <w:rsid w:val="007C0C69"/>
    <w:rsid w:val="007C3F3B"/>
    <w:rsid w:val="007C5AE9"/>
    <w:rsid w:val="007C61B7"/>
    <w:rsid w:val="007C7BF3"/>
    <w:rsid w:val="007D346E"/>
    <w:rsid w:val="007D7FC5"/>
    <w:rsid w:val="007E05D2"/>
    <w:rsid w:val="007E1A3D"/>
    <w:rsid w:val="007E2017"/>
    <w:rsid w:val="007E2D97"/>
    <w:rsid w:val="007E3A1B"/>
    <w:rsid w:val="007E3E08"/>
    <w:rsid w:val="007E4A97"/>
    <w:rsid w:val="007E54C5"/>
    <w:rsid w:val="007E7483"/>
    <w:rsid w:val="007F3205"/>
    <w:rsid w:val="007F589D"/>
    <w:rsid w:val="008029CE"/>
    <w:rsid w:val="0080673F"/>
    <w:rsid w:val="008079F7"/>
    <w:rsid w:val="00807F83"/>
    <w:rsid w:val="008114EC"/>
    <w:rsid w:val="00812ED7"/>
    <w:rsid w:val="00814B49"/>
    <w:rsid w:val="008154D5"/>
    <w:rsid w:val="00821671"/>
    <w:rsid w:val="00823828"/>
    <w:rsid w:val="0082573B"/>
    <w:rsid w:val="00825E78"/>
    <w:rsid w:val="008264CC"/>
    <w:rsid w:val="00826757"/>
    <w:rsid w:val="008302B9"/>
    <w:rsid w:val="00830C35"/>
    <w:rsid w:val="00831535"/>
    <w:rsid w:val="00831B53"/>
    <w:rsid w:val="00832AC3"/>
    <w:rsid w:val="00834656"/>
    <w:rsid w:val="00834EE3"/>
    <w:rsid w:val="00846F94"/>
    <w:rsid w:val="008476DF"/>
    <w:rsid w:val="00851254"/>
    <w:rsid w:val="008536AA"/>
    <w:rsid w:val="008549DA"/>
    <w:rsid w:val="00856519"/>
    <w:rsid w:val="00856BF4"/>
    <w:rsid w:val="00857C27"/>
    <w:rsid w:val="00860938"/>
    <w:rsid w:val="00866713"/>
    <w:rsid w:val="00870080"/>
    <w:rsid w:val="00871244"/>
    <w:rsid w:val="00874522"/>
    <w:rsid w:val="0087600B"/>
    <w:rsid w:val="00876372"/>
    <w:rsid w:val="0088234B"/>
    <w:rsid w:val="00886C7A"/>
    <w:rsid w:val="00891C3C"/>
    <w:rsid w:val="00894C07"/>
    <w:rsid w:val="00896F9F"/>
    <w:rsid w:val="00897319"/>
    <w:rsid w:val="0089738A"/>
    <w:rsid w:val="008A0232"/>
    <w:rsid w:val="008A098B"/>
    <w:rsid w:val="008A1B44"/>
    <w:rsid w:val="008A2170"/>
    <w:rsid w:val="008A2DA4"/>
    <w:rsid w:val="008A4889"/>
    <w:rsid w:val="008B0736"/>
    <w:rsid w:val="008B245E"/>
    <w:rsid w:val="008B2507"/>
    <w:rsid w:val="008B2CA5"/>
    <w:rsid w:val="008B42B4"/>
    <w:rsid w:val="008B4A10"/>
    <w:rsid w:val="008B4CBC"/>
    <w:rsid w:val="008B4F0E"/>
    <w:rsid w:val="008B5B34"/>
    <w:rsid w:val="008C1894"/>
    <w:rsid w:val="008C191F"/>
    <w:rsid w:val="008C3657"/>
    <w:rsid w:val="008C46FE"/>
    <w:rsid w:val="008C5612"/>
    <w:rsid w:val="008C7473"/>
    <w:rsid w:val="008D7BF4"/>
    <w:rsid w:val="008E07B0"/>
    <w:rsid w:val="008E5BE8"/>
    <w:rsid w:val="008E6240"/>
    <w:rsid w:val="008E70D1"/>
    <w:rsid w:val="008E72CF"/>
    <w:rsid w:val="008E7AE4"/>
    <w:rsid w:val="008F3FD3"/>
    <w:rsid w:val="008F5A62"/>
    <w:rsid w:val="00903A50"/>
    <w:rsid w:val="00911D24"/>
    <w:rsid w:val="009121CE"/>
    <w:rsid w:val="00912BA3"/>
    <w:rsid w:val="00913307"/>
    <w:rsid w:val="00914D2D"/>
    <w:rsid w:val="0091517B"/>
    <w:rsid w:val="00915EC3"/>
    <w:rsid w:val="009160F5"/>
    <w:rsid w:val="00926A4F"/>
    <w:rsid w:val="009357B3"/>
    <w:rsid w:val="009369C1"/>
    <w:rsid w:val="00942BC6"/>
    <w:rsid w:val="00943DAB"/>
    <w:rsid w:val="00944D0B"/>
    <w:rsid w:val="00945E4F"/>
    <w:rsid w:val="00946111"/>
    <w:rsid w:val="009510E7"/>
    <w:rsid w:val="0095150F"/>
    <w:rsid w:val="009515FA"/>
    <w:rsid w:val="00951702"/>
    <w:rsid w:val="00952BA5"/>
    <w:rsid w:val="00953711"/>
    <w:rsid w:val="00954000"/>
    <w:rsid w:val="009663F3"/>
    <w:rsid w:val="00966686"/>
    <w:rsid w:val="00966A31"/>
    <w:rsid w:val="0096763B"/>
    <w:rsid w:val="009702C1"/>
    <w:rsid w:val="00971583"/>
    <w:rsid w:val="00971F14"/>
    <w:rsid w:val="00974D27"/>
    <w:rsid w:val="00974D81"/>
    <w:rsid w:val="0097577F"/>
    <w:rsid w:val="009775C3"/>
    <w:rsid w:val="00981139"/>
    <w:rsid w:val="0098223C"/>
    <w:rsid w:val="00983930"/>
    <w:rsid w:val="00983CFC"/>
    <w:rsid w:val="00985316"/>
    <w:rsid w:val="009860D2"/>
    <w:rsid w:val="00987468"/>
    <w:rsid w:val="00987639"/>
    <w:rsid w:val="00990FC9"/>
    <w:rsid w:val="0099326B"/>
    <w:rsid w:val="00993E09"/>
    <w:rsid w:val="00995A7B"/>
    <w:rsid w:val="00995C29"/>
    <w:rsid w:val="009973DE"/>
    <w:rsid w:val="009A350C"/>
    <w:rsid w:val="009A440E"/>
    <w:rsid w:val="009A6623"/>
    <w:rsid w:val="009A712D"/>
    <w:rsid w:val="009B0D07"/>
    <w:rsid w:val="009B200C"/>
    <w:rsid w:val="009B7823"/>
    <w:rsid w:val="009B7C01"/>
    <w:rsid w:val="009C3A7B"/>
    <w:rsid w:val="009C40E7"/>
    <w:rsid w:val="009C5B67"/>
    <w:rsid w:val="009C5F88"/>
    <w:rsid w:val="009D0B69"/>
    <w:rsid w:val="009D5D0A"/>
    <w:rsid w:val="009D7A64"/>
    <w:rsid w:val="009E2368"/>
    <w:rsid w:val="009E2D20"/>
    <w:rsid w:val="009E34FA"/>
    <w:rsid w:val="009E413F"/>
    <w:rsid w:val="009F1022"/>
    <w:rsid w:val="009F229E"/>
    <w:rsid w:val="009F2F6B"/>
    <w:rsid w:val="009F398D"/>
    <w:rsid w:val="009F3A8C"/>
    <w:rsid w:val="009F4D52"/>
    <w:rsid w:val="009F691D"/>
    <w:rsid w:val="009F7EC2"/>
    <w:rsid w:val="00A006F3"/>
    <w:rsid w:val="00A01CC9"/>
    <w:rsid w:val="00A01FA5"/>
    <w:rsid w:val="00A035FB"/>
    <w:rsid w:val="00A05AE3"/>
    <w:rsid w:val="00A0677E"/>
    <w:rsid w:val="00A07F2E"/>
    <w:rsid w:val="00A106B2"/>
    <w:rsid w:val="00A12A4D"/>
    <w:rsid w:val="00A12DD6"/>
    <w:rsid w:val="00A16E42"/>
    <w:rsid w:val="00A25E47"/>
    <w:rsid w:val="00A31E2D"/>
    <w:rsid w:val="00A32A6E"/>
    <w:rsid w:val="00A32FC2"/>
    <w:rsid w:val="00A356FA"/>
    <w:rsid w:val="00A373B5"/>
    <w:rsid w:val="00A37B01"/>
    <w:rsid w:val="00A37B56"/>
    <w:rsid w:val="00A402A7"/>
    <w:rsid w:val="00A47185"/>
    <w:rsid w:val="00A478F1"/>
    <w:rsid w:val="00A500A0"/>
    <w:rsid w:val="00A5426B"/>
    <w:rsid w:val="00A546CC"/>
    <w:rsid w:val="00A55815"/>
    <w:rsid w:val="00A565A4"/>
    <w:rsid w:val="00A6062C"/>
    <w:rsid w:val="00A66439"/>
    <w:rsid w:val="00A673D1"/>
    <w:rsid w:val="00A7023A"/>
    <w:rsid w:val="00A73A68"/>
    <w:rsid w:val="00A74177"/>
    <w:rsid w:val="00A761FD"/>
    <w:rsid w:val="00A763CD"/>
    <w:rsid w:val="00A7727E"/>
    <w:rsid w:val="00A81BD6"/>
    <w:rsid w:val="00A81DFF"/>
    <w:rsid w:val="00A86B4F"/>
    <w:rsid w:val="00A9267D"/>
    <w:rsid w:val="00A943E6"/>
    <w:rsid w:val="00A94BDE"/>
    <w:rsid w:val="00A95767"/>
    <w:rsid w:val="00AA1025"/>
    <w:rsid w:val="00AA2108"/>
    <w:rsid w:val="00AA29F7"/>
    <w:rsid w:val="00AA3E14"/>
    <w:rsid w:val="00AA4C02"/>
    <w:rsid w:val="00AA4C39"/>
    <w:rsid w:val="00AA4FC4"/>
    <w:rsid w:val="00AA61B8"/>
    <w:rsid w:val="00AA7814"/>
    <w:rsid w:val="00AB1AAE"/>
    <w:rsid w:val="00AB6BA3"/>
    <w:rsid w:val="00AB6DFC"/>
    <w:rsid w:val="00AB750C"/>
    <w:rsid w:val="00AC350F"/>
    <w:rsid w:val="00AC45B1"/>
    <w:rsid w:val="00AC4BE0"/>
    <w:rsid w:val="00AC6B94"/>
    <w:rsid w:val="00AC7F98"/>
    <w:rsid w:val="00AD0052"/>
    <w:rsid w:val="00AD0C17"/>
    <w:rsid w:val="00AD142C"/>
    <w:rsid w:val="00AD627A"/>
    <w:rsid w:val="00AD7121"/>
    <w:rsid w:val="00AE09F4"/>
    <w:rsid w:val="00AE15AB"/>
    <w:rsid w:val="00AE3C52"/>
    <w:rsid w:val="00AE5240"/>
    <w:rsid w:val="00AE5836"/>
    <w:rsid w:val="00AE7E2D"/>
    <w:rsid w:val="00AF422F"/>
    <w:rsid w:val="00AF7C84"/>
    <w:rsid w:val="00B00DC2"/>
    <w:rsid w:val="00B0170B"/>
    <w:rsid w:val="00B01C97"/>
    <w:rsid w:val="00B0336A"/>
    <w:rsid w:val="00B0393A"/>
    <w:rsid w:val="00B06314"/>
    <w:rsid w:val="00B07FDE"/>
    <w:rsid w:val="00B12714"/>
    <w:rsid w:val="00B134A5"/>
    <w:rsid w:val="00B14C1B"/>
    <w:rsid w:val="00B15857"/>
    <w:rsid w:val="00B15EFE"/>
    <w:rsid w:val="00B1602B"/>
    <w:rsid w:val="00B16126"/>
    <w:rsid w:val="00B16C11"/>
    <w:rsid w:val="00B1753A"/>
    <w:rsid w:val="00B21A67"/>
    <w:rsid w:val="00B21AA8"/>
    <w:rsid w:val="00B24320"/>
    <w:rsid w:val="00B2716A"/>
    <w:rsid w:val="00B27B09"/>
    <w:rsid w:val="00B3047F"/>
    <w:rsid w:val="00B3078E"/>
    <w:rsid w:val="00B3257B"/>
    <w:rsid w:val="00B34623"/>
    <w:rsid w:val="00B357DB"/>
    <w:rsid w:val="00B35A98"/>
    <w:rsid w:val="00B37AFB"/>
    <w:rsid w:val="00B42D23"/>
    <w:rsid w:val="00B43900"/>
    <w:rsid w:val="00B43C54"/>
    <w:rsid w:val="00B44053"/>
    <w:rsid w:val="00B45414"/>
    <w:rsid w:val="00B5050D"/>
    <w:rsid w:val="00B5487F"/>
    <w:rsid w:val="00B5543E"/>
    <w:rsid w:val="00B57302"/>
    <w:rsid w:val="00B608EF"/>
    <w:rsid w:val="00B61123"/>
    <w:rsid w:val="00B61EF0"/>
    <w:rsid w:val="00B63256"/>
    <w:rsid w:val="00B63E24"/>
    <w:rsid w:val="00B64B3D"/>
    <w:rsid w:val="00B65CC0"/>
    <w:rsid w:val="00B67F2C"/>
    <w:rsid w:val="00B716AA"/>
    <w:rsid w:val="00B7318D"/>
    <w:rsid w:val="00B743F8"/>
    <w:rsid w:val="00B74F8D"/>
    <w:rsid w:val="00B76280"/>
    <w:rsid w:val="00B80E4C"/>
    <w:rsid w:val="00B829F8"/>
    <w:rsid w:val="00B846EB"/>
    <w:rsid w:val="00B907FF"/>
    <w:rsid w:val="00B956E9"/>
    <w:rsid w:val="00B96D25"/>
    <w:rsid w:val="00B97CEC"/>
    <w:rsid w:val="00BA2FC5"/>
    <w:rsid w:val="00BA4563"/>
    <w:rsid w:val="00BA5082"/>
    <w:rsid w:val="00BA5464"/>
    <w:rsid w:val="00BA5C39"/>
    <w:rsid w:val="00BB0667"/>
    <w:rsid w:val="00BB1DEF"/>
    <w:rsid w:val="00BB26B6"/>
    <w:rsid w:val="00BB2E3A"/>
    <w:rsid w:val="00BB320E"/>
    <w:rsid w:val="00BB358E"/>
    <w:rsid w:val="00BB49DF"/>
    <w:rsid w:val="00BB4E54"/>
    <w:rsid w:val="00BB547D"/>
    <w:rsid w:val="00BB5EA2"/>
    <w:rsid w:val="00BC1200"/>
    <w:rsid w:val="00BC1687"/>
    <w:rsid w:val="00BD4757"/>
    <w:rsid w:val="00BD4FDF"/>
    <w:rsid w:val="00BD7011"/>
    <w:rsid w:val="00BE7B5E"/>
    <w:rsid w:val="00BF0120"/>
    <w:rsid w:val="00BF0B94"/>
    <w:rsid w:val="00BF3075"/>
    <w:rsid w:val="00BF58C9"/>
    <w:rsid w:val="00C0447B"/>
    <w:rsid w:val="00C054D5"/>
    <w:rsid w:val="00C05D60"/>
    <w:rsid w:val="00C1026A"/>
    <w:rsid w:val="00C10974"/>
    <w:rsid w:val="00C10B42"/>
    <w:rsid w:val="00C15C93"/>
    <w:rsid w:val="00C20F3E"/>
    <w:rsid w:val="00C21833"/>
    <w:rsid w:val="00C24647"/>
    <w:rsid w:val="00C26A51"/>
    <w:rsid w:val="00C31E61"/>
    <w:rsid w:val="00C32166"/>
    <w:rsid w:val="00C32663"/>
    <w:rsid w:val="00C32E08"/>
    <w:rsid w:val="00C365B4"/>
    <w:rsid w:val="00C367D3"/>
    <w:rsid w:val="00C36C57"/>
    <w:rsid w:val="00C379E1"/>
    <w:rsid w:val="00C408C1"/>
    <w:rsid w:val="00C42DAA"/>
    <w:rsid w:val="00C43E4D"/>
    <w:rsid w:val="00C45C11"/>
    <w:rsid w:val="00C47787"/>
    <w:rsid w:val="00C5681E"/>
    <w:rsid w:val="00C57A6E"/>
    <w:rsid w:val="00C60367"/>
    <w:rsid w:val="00C61151"/>
    <w:rsid w:val="00C6164A"/>
    <w:rsid w:val="00C62876"/>
    <w:rsid w:val="00C63AF8"/>
    <w:rsid w:val="00C65619"/>
    <w:rsid w:val="00C71671"/>
    <w:rsid w:val="00C71F6A"/>
    <w:rsid w:val="00C7223E"/>
    <w:rsid w:val="00C72908"/>
    <w:rsid w:val="00C72953"/>
    <w:rsid w:val="00C72D2D"/>
    <w:rsid w:val="00C74613"/>
    <w:rsid w:val="00C769A1"/>
    <w:rsid w:val="00C81681"/>
    <w:rsid w:val="00C822FC"/>
    <w:rsid w:val="00C8243A"/>
    <w:rsid w:val="00C84539"/>
    <w:rsid w:val="00C864FD"/>
    <w:rsid w:val="00C86BCF"/>
    <w:rsid w:val="00C8786F"/>
    <w:rsid w:val="00C91F11"/>
    <w:rsid w:val="00C936BA"/>
    <w:rsid w:val="00C93806"/>
    <w:rsid w:val="00C938D2"/>
    <w:rsid w:val="00C9399C"/>
    <w:rsid w:val="00C93B9D"/>
    <w:rsid w:val="00C942B5"/>
    <w:rsid w:val="00C94CF8"/>
    <w:rsid w:val="00C95E21"/>
    <w:rsid w:val="00C97107"/>
    <w:rsid w:val="00C9789D"/>
    <w:rsid w:val="00CA1B99"/>
    <w:rsid w:val="00CA226D"/>
    <w:rsid w:val="00CA2A89"/>
    <w:rsid w:val="00CA3B2E"/>
    <w:rsid w:val="00CA41E5"/>
    <w:rsid w:val="00CA63F3"/>
    <w:rsid w:val="00CA6818"/>
    <w:rsid w:val="00CA6CD1"/>
    <w:rsid w:val="00CA7FB1"/>
    <w:rsid w:val="00CB2453"/>
    <w:rsid w:val="00CB79E3"/>
    <w:rsid w:val="00CC08FB"/>
    <w:rsid w:val="00CC673D"/>
    <w:rsid w:val="00CD0E4F"/>
    <w:rsid w:val="00CD5F62"/>
    <w:rsid w:val="00CE0075"/>
    <w:rsid w:val="00CE0090"/>
    <w:rsid w:val="00CE0B34"/>
    <w:rsid w:val="00CE0DAF"/>
    <w:rsid w:val="00CE307D"/>
    <w:rsid w:val="00CE6814"/>
    <w:rsid w:val="00CE6A67"/>
    <w:rsid w:val="00CF00F0"/>
    <w:rsid w:val="00CF3AA5"/>
    <w:rsid w:val="00CF3AB2"/>
    <w:rsid w:val="00CF5889"/>
    <w:rsid w:val="00D00EA0"/>
    <w:rsid w:val="00D04CEE"/>
    <w:rsid w:val="00D11ACA"/>
    <w:rsid w:val="00D125AD"/>
    <w:rsid w:val="00D14241"/>
    <w:rsid w:val="00D14B42"/>
    <w:rsid w:val="00D150A7"/>
    <w:rsid w:val="00D16DAC"/>
    <w:rsid w:val="00D17A1F"/>
    <w:rsid w:val="00D20860"/>
    <w:rsid w:val="00D22921"/>
    <w:rsid w:val="00D25355"/>
    <w:rsid w:val="00D30C44"/>
    <w:rsid w:val="00D310CB"/>
    <w:rsid w:val="00D31F1B"/>
    <w:rsid w:val="00D32B3C"/>
    <w:rsid w:val="00D35D96"/>
    <w:rsid w:val="00D37873"/>
    <w:rsid w:val="00D37E3B"/>
    <w:rsid w:val="00D44F9E"/>
    <w:rsid w:val="00D45F11"/>
    <w:rsid w:val="00D47932"/>
    <w:rsid w:val="00D51F8C"/>
    <w:rsid w:val="00D527BC"/>
    <w:rsid w:val="00D5287B"/>
    <w:rsid w:val="00D53F8F"/>
    <w:rsid w:val="00D54C4C"/>
    <w:rsid w:val="00D55D06"/>
    <w:rsid w:val="00D56044"/>
    <w:rsid w:val="00D633C0"/>
    <w:rsid w:val="00D6399E"/>
    <w:rsid w:val="00D65FBC"/>
    <w:rsid w:val="00D6772D"/>
    <w:rsid w:val="00D70723"/>
    <w:rsid w:val="00D7119E"/>
    <w:rsid w:val="00D77A05"/>
    <w:rsid w:val="00D80C16"/>
    <w:rsid w:val="00D81A9F"/>
    <w:rsid w:val="00D8353D"/>
    <w:rsid w:val="00D83A43"/>
    <w:rsid w:val="00D9112E"/>
    <w:rsid w:val="00D91E8C"/>
    <w:rsid w:val="00D96D7A"/>
    <w:rsid w:val="00DA0B4B"/>
    <w:rsid w:val="00DA1A5F"/>
    <w:rsid w:val="00DA1EC0"/>
    <w:rsid w:val="00DA27E0"/>
    <w:rsid w:val="00DA5F09"/>
    <w:rsid w:val="00DA6BBC"/>
    <w:rsid w:val="00DB0784"/>
    <w:rsid w:val="00DB3507"/>
    <w:rsid w:val="00DB405B"/>
    <w:rsid w:val="00DB71AB"/>
    <w:rsid w:val="00DB71F4"/>
    <w:rsid w:val="00DC0164"/>
    <w:rsid w:val="00DC0357"/>
    <w:rsid w:val="00DC0877"/>
    <w:rsid w:val="00DC0919"/>
    <w:rsid w:val="00DC2AE5"/>
    <w:rsid w:val="00DC2FFA"/>
    <w:rsid w:val="00DC3CAF"/>
    <w:rsid w:val="00DC6AC7"/>
    <w:rsid w:val="00DC78ED"/>
    <w:rsid w:val="00DC7E76"/>
    <w:rsid w:val="00DD2ED8"/>
    <w:rsid w:val="00DD40D8"/>
    <w:rsid w:val="00DD7E93"/>
    <w:rsid w:val="00DE3114"/>
    <w:rsid w:val="00DE57BA"/>
    <w:rsid w:val="00DF195D"/>
    <w:rsid w:val="00DF20DC"/>
    <w:rsid w:val="00DF5888"/>
    <w:rsid w:val="00E00964"/>
    <w:rsid w:val="00E04849"/>
    <w:rsid w:val="00E05648"/>
    <w:rsid w:val="00E149EC"/>
    <w:rsid w:val="00E17AC1"/>
    <w:rsid w:val="00E221E1"/>
    <w:rsid w:val="00E25427"/>
    <w:rsid w:val="00E30107"/>
    <w:rsid w:val="00E30886"/>
    <w:rsid w:val="00E31D28"/>
    <w:rsid w:val="00E325D4"/>
    <w:rsid w:val="00E3328C"/>
    <w:rsid w:val="00E33808"/>
    <w:rsid w:val="00E35926"/>
    <w:rsid w:val="00E363E9"/>
    <w:rsid w:val="00E40436"/>
    <w:rsid w:val="00E4240F"/>
    <w:rsid w:val="00E47F29"/>
    <w:rsid w:val="00E5102F"/>
    <w:rsid w:val="00E51BC2"/>
    <w:rsid w:val="00E52FEF"/>
    <w:rsid w:val="00E54D42"/>
    <w:rsid w:val="00E54EB6"/>
    <w:rsid w:val="00E702C8"/>
    <w:rsid w:val="00E70616"/>
    <w:rsid w:val="00E718A5"/>
    <w:rsid w:val="00E7327F"/>
    <w:rsid w:val="00E809CA"/>
    <w:rsid w:val="00E820B0"/>
    <w:rsid w:val="00E841FF"/>
    <w:rsid w:val="00E8538E"/>
    <w:rsid w:val="00E87CCA"/>
    <w:rsid w:val="00E90BD0"/>
    <w:rsid w:val="00E91D36"/>
    <w:rsid w:val="00E9455A"/>
    <w:rsid w:val="00E94FF1"/>
    <w:rsid w:val="00E95264"/>
    <w:rsid w:val="00E95640"/>
    <w:rsid w:val="00EA1A78"/>
    <w:rsid w:val="00EA1EDC"/>
    <w:rsid w:val="00EA2FED"/>
    <w:rsid w:val="00EA3543"/>
    <w:rsid w:val="00EA49B4"/>
    <w:rsid w:val="00EA4B88"/>
    <w:rsid w:val="00EA4F03"/>
    <w:rsid w:val="00EA602A"/>
    <w:rsid w:val="00EB05CE"/>
    <w:rsid w:val="00EB0BA2"/>
    <w:rsid w:val="00EB192B"/>
    <w:rsid w:val="00EB524E"/>
    <w:rsid w:val="00EB6B20"/>
    <w:rsid w:val="00EC0F7F"/>
    <w:rsid w:val="00EC100C"/>
    <w:rsid w:val="00EC2879"/>
    <w:rsid w:val="00EC3197"/>
    <w:rsid w:val="00EC467F"/>
    <w:rsid w:val="00EC5D7D"/>
    <w:rsid w:val="00ED00E1"/>
    <w:rsid w:val="00ED014D"/>
    <w:rsid w:val="00ED06F5"/>
    <w:rsid w:val="00ED0F70"/>
    <w:rsid w:val="00ED1D7A"/>
    <w:rsid w:val="00ED30B2"/>
    <w:rsid w:val="00ED33E2"/>
    <w:rsid w:val="00ED51FA"/>
    <w:rsid w:val="00ED6D6D"/>
    <w:rsid w:val="00EE1FF7"/>
    <w:rsid w:val="00EE25E5"/>
    <w:rsid w:val="00EE3B1B"/>
    <w:rsid w:val="00EE41B2"/>
    <w:rsid w:val="00EE7AA8"/>
    <w:rsid w:val="00EE7CE7"/>
    <w:rsid w:val="00EF1CF8"/>
    <w:rsid w:val="00EF666C"/>
    <w:rsid w:val="00F00492"/>
    <w:rsid w:val="00F056E9"/>
    <w:rsid w:val="00F05919"/>
    <w:rsid w:val="00F10239"/>
    <w:rsid w:val="00F13492"/>
    <w:rsid w:val="00F138ED"/>
    <w:rsid w:val="00F13F59"/>
    <w:rsid w:val="00F148EF"/>
    <w:rsid w:val="00F16C99"/>
    <w:rsid w:val="00F20C96"/>
    <w:rsid w:val="00F2370B"/>
    <w:rsid w:val="00F24D2F"/>
    <w:rsid w:val="00F270DE"/>
    <w:rsid w:val="00F30BA6"/>
    <w:rsid w:val="00F30C17"/>
    <w:rsid w:val="00F32D57"/>
    <w:rsid w:val="00F333F4"/>
    <w:rsid w:val="00F350EE"/>
    <w:rsid w:val="00F35F71"/>
    <w:rsid w:val="00F37E86"/>
    <w:rsid w:val="00F408B9"/>
    <w:rsid w:val="00F43F08"/>
    <w:rsid w:val="00F44615"/>
    <w:rsid w:val="00F44DDD"/>
    <w:rsid w:val="00F5119B"/>
    <w:rsid w:val="00F52258"/>
    <w:rsid w:val="00F53969"/>
    <w:rsid w:val="00F53BED"/>
    <w:rsid w:val="00F5443B"/>
    <w:rsid w:val="00F559E8"/>
    <w:rsid w:val="00F55D46"/>
    <w:rsid w:val="00F60073"/>
    <w:rsid w:val="00F61576"/>
    <w:rsid w:val="00F61A41"/>
    <w:rsid w:val="00F66238"/>
    <w:rsid w:val="00F77BFA"/>
    <w:rsid w:val="00F77DA7"/>
    <w:rsid w:val="00F80141"/>
    <w:rsid w:val="00F81E22"/>
    <w:rsid w:val="00F863C7"/>
    <w:rsid w:val="00F8795C"/>
    <w:rsid w:val="00F922F5"/>
    <w:rsid w:val="00F9382E"/>
    <w:rsid w:val="00F972D1"/>
    <w:rsid w:val="00FA1DA5"/>
    <w:rsid w:val="00FA2DFD"/>
    <w:rsid w:val="00FA2EB1"/>
    <w:rsid w:val="00FA3EB6"/>
    <w:rsid w:val="00FA5436"/>
    <w:rsid w:val="00FA76F4"/>
    <w:rsid w:val="00FB1AA4"/>
    <w:rsid w:val="00FB1E10"/>
    <w:rsid w:val="00FB2285"/>
    <w:rsid w:val="00FB321D"/>
    <w:rsid w:val="00FB5AE0"/>
    <w:rsid w:val="00FC2A04"/>
    <w:rsid w:val="00FC2CCE"/>
    <w:rsid w:val="00FC4914"/>
    <w:rsid w:val="00FD0903"/>
    <w:rsid w:val="00FD33EF"/>
    <w:rsid w:val="00FD7D2B"/>
    <w:rsid w:val="00FE238E"/>
    <w:rsid w:val="00FF233A"/>
    <w:rsid w:val="00FF4407"/>
    <w:rsid w:val="00FF4CF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43900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668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6680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semiHidden/>
    <w:unhideWhenUsed/>
    <w:rsid w:val="001E668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List Paragraph"/>
    <w:basedOn w:val="a"/>
    <w:uiPriority w:val="34"/>
    <w:qFormat/>
    <w:rsid w:val="009E413F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1708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529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8907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2709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78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022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164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8221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518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8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2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7689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83099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1627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9023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967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626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2842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jpeg"/><Relationship Id="rId18" Type="http://schemas.openxmlformats.org/officeDocument/2006/relationships/image" Target="media/image13.jpeg"/><Relationship Id="rId26" Type="http://schemas.microsoft.com/office/2007/relationships/hdphoto" Target="../ppt/media/hdphoto2.wdp"/><Relationship Id="rId39" Type="http://schemas.openxmlformats.org/officeDocument/2006/relationships/image" Target="media/image32.jpeg"/><Relationship Id="rId21" Type="http://schemas.openxmlformats.org/officeDocument/2006/relationships/image" Target="media/image16.jpeg"/><Relationship Id="rId34" Type="http://schemas.openxmlformats.org/officeDocument/2006/relationships/image" Target="media/image27.jpeg"/><Relationship Id="rId42" Type="http://schemas.openxmlformats.org/officeDocument/2006/relationships/image" Target="media/image35.png"/><Relationship Id="rId47" Type="http://schemas.openxmlformats.org/officeDocument/2006/relationships/image" Target="media/image40.jpeg"/><Relationship Id="rId50" Type="http://schemas.openxmlformats.org/officeDocument/2006/relationships/image" Target="media/image43.jpeg"/><Relationship Id="rId55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image" Target="media/image39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3.jpeg"/><Relationship Id="rId41" Type="http://schemas.openxmlformats.org/officeDocument/2006/relationships/image" Target="media/image34.png"/><Relationship Id="rId54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19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png"/><Relationship Id="rId45" Type="http://schemas.openxmlformats.org/officeDocument/2006/relationships/image" Target="media/image38.jpeg"/><Relationship Id="rId53" Type="http://schemas.openxmlformats.org/officeDocument/2006/relationships/image" Target="media/image46.jpeg"/><Relationship Id="rId5" Type="http://schemas.openxmlformats.org/officeDocument/2006/relationships/image" Target="media/image1.png"/><Relationship Id="rId15" Type="http://schemas.microsoft.com/office/2007/relationships/hdphoto" Target="../ppt/media/hdphoto3.wdp"/><Relationship Id="rId23" Type="http://schemas.openxmlformats.org/officeDocument/2006/relationships/image" Target="media/image18.jpeg"/><Relationship Id="rId28" Type="http://schemas.openxmlformats.org/officeDocument/2006/relationships/image" Target="media/image22.jpeg"/><Relationship Id="rId36" Type="http://schemas.openxmlformats.org/officeDocument/2006/relationships/image" Target="media/image29.jpeg"/><Relationship Id="rId49" Type="http://schemas.openxmlformats.org/officeDocument/2006/relationships/image" Target="media/image42.jpeg"/><Relationship Id="rId10" Type="http://schemas.openxmlformats.org/officeDocument/2006/relationships/image" Target="media/image6.jpeg"/><Relationship Id="rId19" Type="http://schemas.openxmlformats.org/officeDocument/2006/relationships/image" Target="media/image14.jpeg"/><Relationship Id="rId31" Type="http://schemas.openxmlformats.org/officeDocument/2006/relationships/image" Target="media/image24.jpeg"/><Relationship Id="rId44" Type="http://schemas.openxmlformats.org/officeDocument/2006/relationships/image" Target="media/image37.jpeg"/><Relationship Id="rId52" Type="http://schemas.openxmlformats.org/officeDocument/2006/relationships/image" Target="media/image4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7.jpeg"/><Relationship Id="rId27" Type="http://schemas.openxmlformats.org/officeDocument/2006/relationships/image" Target="media/image21.jpeg"/><Relationship Id="rId30" Type="http://schemas.microsoft.com/office/2007/relationships/hdphoto" Target="../ppt/media/hdphoto1.wdp"/><Relationship Id="rId35" Type="http://schemas.openxmlformats.org/officeDocument/2006/relationships/image" Target="media/image28.jpeg"/><Relationship Id="rId43" Type="http://schemas.openxmlformats.org/officeDocument/2006/relationships/image" Target="media/image36.jpeg"/><Relationship Id="rId48" Type="http://schemas.openxmlformats.org/officeDocument/2006/relationships/image" Target="media/image41.jpeg"/><Relationship Id="rId8" Type="http://schemas.openxmlformats.org/officeDocument/2006/relationships/image" Target="media/image4.jpeg"/><Relationship Id="rId51" Type="http://schemas.openxmlformats.org/officeDocument/2006/relationships/image" Target="media/image44.jpeg"/><Relationship Id="rId3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86</TotalTime>
  <Pages>7</Pages>
  <Words>399</Words>
  <Characters>2279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tENOM</dc:creator>
  <cp:keywords/>
  <dc:description/>
  <cp:lastModifiedBy>tENOM</cp:lastModifiedBy>
  <cp:revision>2</cp:revision>
  <dcterms:created xsi:type="dcterms:W3CDTF">2023-10-14T12:41:00Z</dcterms:created>
  <dcterms:modified xsi:type="dcterms:W3CDTF">2023-10-14T14:12:00Z</dcterms:modified>
</cp:coreProperties>
</file>