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36" w:rsidRPr="00FB68F7" w:rsidRDefault="00640A36" w:rsidP="00640A36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бюджетное общеобразовательное учреждение "Средняя общеобразовательная школа имени дважды Героя Советского Союза Мусы </w:t>
      </w:r>
      <w:proofErr w:type="spellStart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Гайсиновича</w:t>
      </w:r>
      <w:proofErr w:type="spellEnd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Гареева </w:t>
      </w:r>
      <w:proofErr w:type="spellStart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proofErr w:type="gramStart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.Б</w:t>
      </w:r>
      <w:proofErr w:type="gramEnd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ишкураево</w:t>
      </w:r>
      <w:proofErr w:type="spellEnd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 муниципального района </w:t>
      </w:r>
      <w:proofErr w:type="spellStart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Илишевский</w:t>
      </w:r>
      <w:proofErr w:type="spellEnd"/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 Республики Башкортостан</w:t>
      </w:r>
    </w:p>
    <w:p w:rsidR="00640A36" w:rsidRPr="00FB68F7" w:rsidRDefault="00640A36" w:rsidP="00640A36">
      <w:pPr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Технологическая карта урока английского языка</w:t>
      </w:r>
    </w:p>
    <w:p w:rsidR="00640A36" w:rsidRPr="00FB68F7" w:rsidRDefault="00640A36" w:rsidP="00640A3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Hare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Tortoise</w:t>
      </w:r>
    </w:p>
    <w:p w:rsidR="00640A36" w:rsidRPr="00FB68F7" w:rsidRDefault="00640A36" w:rsidP="006202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</w:t>
      </w:r>
    </w:p>
    <w:p w:rsidR="00640A36" w:rsidRPr="00FB68F7" w:rsidRDefault="00640A36" w:rsidP="006202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Миннигалимова</w:t>
      </w:r>
      <w:proofErr w:type="spellEnd"/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</w:t>
      </w:r>
    </w:p>
    <w:p w:rsidR="00640A36" w:rsidRPr="00FB68F7" w:rsidRDefault="00640A36" w:rsidP="006202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Английский язык</w:t>
      </w:r>
    </w:p>
    <w:p w:rsidR="00A279D9" w:rsidRPr="00FB68F7" w:rsidRDefault="00640A36" w:rsidP="006202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="00A279D9" w:rsidRPr="00FB6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</w:p>
    <w:p w:rsidR="00111021" w:rsidRPr="002D1FE8" w:rsidRDefault="00111021" w:rsidP="006202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Тип урока: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ознакомление с новым лексическим и грамматическим материалом и его актуализация на основе аутентичных текстов.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35"/>
        <w:gridCol w:w="12757"/>
      </w:tblGrid>
      <w:tr w:rsidR="00831FAB" w:rsidRPr="00FB68F7" w:rsidTr="00FB68F7">
        <w:tc>
          <w:tcPr>
            <w:tcW w:w="2235" w:type="dxa"/>
          </w:tcPr>
          <w:p w:rsidR="00831FAB" w:rsidRPr="00FB68F7" w:rsidRDefault="0083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7" w:type="dxa"/>
          </w:tcPr>
          <w:p w:rsidR="00831FAB" w:rsidRPr="00FB68F7" w:rsidRDefault="0083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TELL THE TALE.</w:t>
            </w:r>
            <w:r w:rsidRPr="00FB6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The Hare and the Tortoise.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Расскажи сказку. Заяц и черепаха.</w:t>
            </w:r>
          </w:p>
        </w:tc>
      </w:tr>
      <w:tr w:rsidR="00831FAB" w:rsidRPr="00FB68F7" w:rsidTr="00FB68F7">
        <w:trPr>
          <w:trHeight w:val="2071"/>
        </w:trPr>
        <w:tc>
          <w:tcPr>
            <w:tcW w:w="2235" w:type="dxa"/>
          </w:tcPr>
          <w:p w:rsidR="00831FAB" w:rsidRPr="00FB68F7" w:rsidRDefault="00831FAB" w:rsidP="00A279D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2757" w:type="dxa"/>
          </w:tcPr>
          <w:p w:rsidR="00FB68F7" w:rsidRDefault="00A279D9" w:rsidP="00FB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Познавательная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Познакомиться с образованием простого прошедшего времени (правильные глаголы), уметь воспринимать на слух и читать вслух  сказку,    находить в тексте нужную информацию.  Развивать умения чтения, 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говорения и письма.</w:t>
            </w:r>
          </w:p>
          <w:p w:rsidR="00FB68F7" w:rsidRDefault="00A279D9" w:rsidP="00FB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Развивающая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механизм языковой догадки, способности вступать в иноязычное общение; развивать способности логичного изложения   мыслей.</w:t>
            </w:r>
          </w:p>
          <w:p w:rsidR="00A279D9" w:rsidRPr="00FB68F7" w:rsidRDefault="00A279D9" w:rsidP="00FB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Воспитательная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Воспитывать умение общаться с одноклассниками; развивать умение отстаивать свою точку зрения, обеспечить условия для воспитания положительного интереса к изучаемому предмету.</w:t>
            </w:r>
          </w:p>
        </w:tc>
      </w:tr>
      <w:tr w:rsidR="00A279D9" w:rsidRPr="00FB68F7" w:rsidTr="00FB68F7">
        <w:trPr>
          <w:trHeight w:val="419"/>
        </w:trPr>
        <w:tc>
          <w:tcPr>
            <w:tcW w:w="2235" w:type="dxa"/>
          </w:tcPr>
          <w:p w:rsidR="00A279D9" w:rsidRPr="00FB68F7" w:rsidRDefault="00A279D9" w:rsidP="00111021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757" w:type="dxa"/>
          </w:tcPr>
          <w:p w:rsidR="00A279D9" w:rsidRPr="00FB68F7" w:rsidRDefault="00A279D9" w:rsidP="00A279D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УУД:  </w:t>
            </w:r>
          </w:p>
          <w:p w:rsidR="00A279D9" w:rsidRPr="00FB68F7" w:rsidRDefault="00A279D9" w:rsidP="00A279D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уметь выделять существенную информацию из текстовых сообщений.</w:t>
            </w:r>
          </w:p>
          <w:p w:rsidR="00A279D9" w:rsidRPr="00FB68F7" w:rsidRDefault="00A279D9" w:rsidP="00A279D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и личностных УУД:  </w:t>
            </w:r>
          </w:p>
          <w:p w:rsidR="00A279D9" w:rsidRPr="00FB68F7" w:rsidRDefault="00A279D9" w:rsidP="00A279D9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уметь договариваться о распределении ролей в совместной деятельности, осуществлять взаимный контроль</w:t>
            </w:r>
          </w:p>
          <w:p w:rsidR="00A279D9" w:rsidRPr="00FB68F7" w:rsidRDefault="00A279D9" w:rsidP="00A279D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УУД:</w:t>
            </w:r>
          </w:p>
          <w:p w:rsidR="00A279D9" w:rsidRPr="00FB68F7" w:rsidRDefault="00A279D9" w:rsidP="00A279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развитие умений прогнозирования и понимания содержания текста по заголовку и иллюстрации и умений поискового чтения, принимать и сохранять цели и задачи учебной деятельности, находить средства её осуществления.</w:t>
            </w:r>
          </w:p>
        </w:tc>
      </w:tr>
      <w:tr w:rsidR="00831FAB" w:rsidRPr="00FB68F7" w:rsidTr="00FB68F7">
        <w:tc>
          <w:tcPr>
            <w:tcW w:w="2235" w:type="dxa"/>
          </w:tcPr>
          <w:p w:rsidR="00831FAB" w:rsidRPr="00FB68F7" w:rsidRDefault="0011102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57" w:type="dxa"/>
          </w:tcPr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мотивов учебной деятельности и формирование личностного смысла учения.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учебно-познавательного интереса к новому учебному материалу и способам решения новой задачи.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эстетических и этических чувств, доброжелательности и эмоционально-нравственной отзывчивости, понимания и сопереживания.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Формирование целостного, социально ориентированного взгляда на мир, установки на безопасный, здоровый образ жизни.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основ российской гражданской идентичности.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навыков сотрудничества со сверстниками, умений не создавать конфликтов и находить выходы из спорных ситуаций.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Формирование навыков самоанализа и самоконтроля.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Овладение способностью договариваться о распределении функций и ролей в совместной деятельности, осуществлять взаимный контроль.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Овладение умением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Овладение способностью принимать и сохранять цели и задачи учебной деятельности, находить средства их осуществления.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умения осуществлять выбор наиболее эффективных способов решения задай в зависимости от конкретных условий.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Освоение способов решения проблем творческого и поискового характера.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Формирование умений пользоваться наглядными средствами предъявления языкового материала, проводить сравнение по заданным критериям.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Овладение начальными формами познавательной и личностной рефлексии.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навыков употребления правильных глаголов в 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активного и пассивного лексического запаса по теме “Сказки”.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умения называть даты.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Развитие навыков 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произносительных навыков.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навыков чтения, в том числе техники чтения.</w:t>
            </w:r>
          </w:p>
          <w:p w:rsidR="00111021" w:rsidRPr="00FB68F7" w:rsidRDefault="00111021" w:rsidP="00A279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Формирование умения составлять рассказ с опорой на образец.</w:t>
            </w:r>
          </w:p>
          <w:p w:rsidR="00831FAB" w:rsidRPr="00FB68F7" w:rsidRDefault="00111021" w:rsidP="00FB6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Воспитание дружелюбного отношения и толерантности к носителям другого языка на основе знакомства с жизнью сверстников в других странах, с произведениями английской детской литературы.</w:t>
            </w:r>
          </w:p>
        </w:tc>
      </w:tr>
    </w:tbl>
    <w:p w:rsidR="00A279D9" w:rsidRPr="00FB68F7" w:rsidRDefault="00A279D9" w:rsidP="00A279D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279D9" w:rsidRPr="00FB68F7" w:rsidRDefault="00A279D9" w:rsidP="00A279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Формы работы учащихся: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групповая работа, парная,  индивидуальная.</w:t>
      </w:r>
    </w:p>
    <w:p w:rsidR="00A279D9" w:rsidRPr="00FB68F7" w:rsidRDefault="00A279D9" w:rsidP="00A279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УМК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Английский в фокусе (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Spotlight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4) Быковой Н.И., Дули Д., Поспеловой М.Д. и др., «Просвещение», 2017</w:t>
      </w:r>
    </w:p>
    <w:p w:rsidR="00A279D9" w:rsidRPr="00FB68F7" w:rsidRDefault="00A279D9" w:rsidP="00A279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Необходимое техническое оборудование: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компьютер, проектор, экран, учебник, рабочая тетрадь.</w:t>
      </w:r>
    </w:p>
    <w:p w:rsidR="00A279D9" w:rsidRPr="00FB68F7" w:rsidRDefault="00A279D9" w:rsidP="00640A3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Активная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лексика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/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структуры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fast, hare, slow, tortoise, laugh at, tired of, race, next, soon, rest, pass, finish line, winner, keep on, cross; Once upon a time … </w:t>
      </w:r>
    </w:p>
    <w:p w:rsidR="00831FAB" w:rsidRPr="00FB68F7" w:rsidRDefault="00A279D9" w:rsidP="00640A3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Лексика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рецептивного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усвоения</w:t>
      </w:r>
      <w:r w:rsidRPr="00FB68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:</w:t>
      </w:r>
      <w:r w:rsidRPr="00FB68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tomorrow, forward, ahead of, suddenly.</w:t>
      </w:r>
    </w:p>
    <w:tbl>
      <w:tblPr>
        <w:tblStyle w:val="a3"/>
        <w:tblW w:w="1527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843"/>
        <w:gridCol w:w="3544"/>
        <w:gridCol w:w="3119"/>
        <w:gridCol w:w="2694"/>
      </w:tblGrid>
      <w:tr w:rsidR="0084299B" w:rsidRPr="00FB68F7" w:rsidTr="0084299B">
        <w:tc>
          <w:tcPr>
            <w:tcW w:w="675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34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6663" w:type="dxa"/>
            <w:gridSpan w:val="2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694" w:type="dxa"/>
          </w:tcPr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УДД</w:t>
            </w:r>
          </w:p>
        </w:tc>
      </w:tr>
      <w:tr w:rsidR="0084299B" w:rsidRPr="00FB68F7" w:rsidTr="0084299B">
        <w:tc>
          <w:tcPr>
            <w:tcW w:w="675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Организационный этап учебного занятия</w:t>
            </w:r>
          </w:p>
        </w:tc>
        <w:tc>
          <w:tcPr>
            <w:tcW w:w="1134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843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9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4299B" w:rsidRPr="00FB68F7" w:rsidTr="0084299B">
        <w:tc>
          <w:tcPr>
            <w:tcW w:w="675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Цель: настроить на общение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английском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языке.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Приветствую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учащихся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: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“Hello, my dear students! 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Nice to see you again! 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How are you?”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“Sit down”.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Цель: включиться в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иноязычное</w:t>
            </w:r>
            <w:proofErr w:type="gramEnd"/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общение, отреагировав на реплику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учителя согласно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коммуникативной</w:t>
            </w:r>
            <w:proofErr w:type="gramEnd"/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задаче.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Отвечают на реплики: “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Morning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84299B" w:rsidRPr="00FB68F7" w:rsidRDefault="0084299B" w:rsidP="00316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teacher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!</w:t>
            </w:r>
            <w:r w:rsidR="00CE6A1E"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We are fine.”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“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Hello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”.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анимают рабочие</w:t>
            </w:r>
          </w:p>
          <w:p w:rsidR="0084299B" w:rsidRPr="00FB68F7" w:rsidRDefault="0084299B" w:rsidP="00316ED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места </w:t>
            </w:r>
          </w:p>
          <w:p w:rsidR="0084299B" w:rsidRPr="00FB68F7" w:rsidRDefault="0084299B" w:rsidP="00316ED4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места;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Коммуникативные: слушать,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отвечать и реагировать на реплику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адекватно речевой ситуации.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 использовать речь</w:t>
            </w:r>
          </w:p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регуляции своего действия.</w:t>
            </w:r>
          </w:p>
        </w:tc>
      </w:tr>
      <w:tr w:rsidR="0084299B" w:rsidRPr="00FB68F7" w:rsidTr="0084299B">
        <w:trPr>
          <w:trHeight w:val="297"/>
        </w:trPr>
        <w:tc>
          <w:tcPr>
            <w:tcW w:w="675" w:type="dxa"/>
            <w:vMerge w:val="restart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Фонетическая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зарядка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4299B" w:rsidRPr="00FB68F7" w:rsidRDefault="00CE6A1E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1843" w:type="dxa"/>
          </w:tcPr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544" w:type="dxa"/>
          </w:tcPr>
          <w:p w:rsidR="0084299B" w:rsidRPr="00FB68F7" w:rsidRDefault="0084299B" w:rsidP="00316ED4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gridSpan w:val="2"/>
          </w:tcPr>
          <w:p w:rsidR="0084299B" w:rsidRPr="00620281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4299B" w:rsidRPr="00FB68F7" w:rsidTr="00CE6A1E">
        <w:trPr>
          <w:trHeight w:val="4810"/>
        </w:trPr>
        <w:tc>
          <w:tcPr>
            <w:tcW w:w="675" w:type="dxa"/>
            <w:vMerge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99B" w:rsidRPr="00FB68F7" w:rsidRDefault="0084299B" w:rsidP="00316ED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kern w:val="36"/>
              </w:rPr>
            </w:pPr>
          </w:p>
        </w:tc>
        <w:tc>
          <w:tcPr>
            <w:tcW w:w="1843" w:type="dxa"/>
          </w:tcPr>
          <w:p w:rsidR="0084299B" w:rsidRPr="00FB68F7" w:rsidRDefault="0084299B" w:rsidP="00316ED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kern w:val="36"/>
              </w:rPr>
            </w:pPr>
          </w:p>
        </w:tc>
        <w:tc>
          <w:tcPr>
            <w:tcW w:w="3544" w:type="dxa"/>
          </w:tcPr>
          <w:p w:rsidR="00CE6A1E" w:rsidRPr="002D1FE8" w:rsidRDefault="0084299B" w:rsidP="00316ED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CE6A1E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произносительные навыки, настроить артикуляцию учащихся на английскую речь. </w:t>
            </w:r>
            <w:r w:rsidRPr="00CE6A1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Let’s learn a new tongue-twister: </w:t>
            </w:r>
            <w:r w:rsidR="00CE6A1E" w:rsidRPr="00CE6A1E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Tommy Tucker tried to tie Tammy’s Turtles tie</w:t>
            </w:r>
            <w:r w:rsidR="00CE6A1E" w:rsidRPr="00CE6A1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. </w:t>
            </w:r>
          </w:p>
          <w:p w:rsidR="0084299B" w:rsidRPr="00CE6A1E" w:rsidRDefault="00CE6A1E" w:rsidP="00316ED4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E6A1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Томми </w:t>
            </w:r>
            <w:proofErr w:type="spellStart"/>
            <w:r w:rsidRPr="00CE6A1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Такер</w:t>
            </w:r>
            <w:proofErr w:type="spellEnd"/>
            <w:r w:rsidRPr="00CE6A1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пытался завязать галстук Тэмми </w:t>
            </w:r>
            <w:proofErr w:type="spellStart"/>
            <w:r w:rsidRPr="00CE6A1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Тёртолз</w:t>
            </w:r>
            <w:proofErr w:type="spellEnd"/>
            <w:r w:rsidRPr="00CE6A1E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Цель: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фонетически правильно произносить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английские звуки и слова. Повторяют за учителем и самостоятельно несколько раз</w:t>
            </w:r>
          </w:p>
        </w:tc>
        <w:tc>
          <w:tcPr>
            <w:tcW w:w="2694" w:type="dxa"/>
          </w:tcPr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Регулятивные: осуществлять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самоконтроль правильности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произношения.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Личностные: формировать</w:t>
            </w:r>
          </w:p>
          <w:p w:rsidR="0084299B" w:rsidRPr="00FB68F7" w:rsidRDefault="0084299B" w:rsidP="00CE6A1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этические чувства доброжелательность и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эмоционально-нравственную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отзывчивость.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Познавательные: Извлекать</w:t>
            </w:r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необходимую информацию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услышанного.</w:t>
            </w:r>
          </w:p>
        </w:tc>
      </w:tr>
      <w:tr w:rsidR="0084299B" w:rsidRPr="00FB68F7" w:rsidTr="0004393D">
        <w:trPr>
          <w:trHeight w:val="1694"/>
        </w:trPr>
        <w:tc>
          <w:tcPr>
            <w:tcW w:w="675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Постановка целей и задач урока. Мотивация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учебной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деятельности учащихся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84299B" w:rsidRPr="00FB68F7" w:rsidRDefault="00DD086A" w:rsidP="00B335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41062"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843" w:type="dxa"/>
          </w:tcPr>
          <w:p w:rsidR="0084299B" w:rsidRPr="00FB68F7" w:rsidRDefault="0084299B" w:rsidP="00B335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(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3)</w:t>
            </w:r>
          </w:p>
        </w:tc>
        <w:tc>
          <w:tcPr>
            <w:tcW w:w="3544" w:type="dxa"/>
          </w:tcPr>
          <w:p w:rsidR="00C41062" w:rsidRPr="002D1FE8" w:rsidRDefault="00C41062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Open your books at page 89. This is module 6.</w:t>
            </w:r>
          </w:p>
          <w:p w:rsidR="00CE6A1E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 take a look at our aims for this module. So, in this module will learn, read and talk about:</w:t>
            </w:r>
          </w:p>
          <w:p w:rsidR="00CE6A1E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-the story of the Hare and the Tortoise;</w:t>
            </w:r>
          </w:p>
          <w:p w:rsidR="00CE6A1E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-Lulu’s funny dreams;</w:t>
            </w:r>
          </w:p>
          <w:p w:rsidR="00CE6A1E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We’ll practice:</w:t>
            </w:r>
          </w:p>
          <w:p w:rsidR="00CE6A1E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-telling stories;</w:t>
            </w:r>
          </w:p>
          <w:p w:rsidR="00CE6A1E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-talking the things that happened in the past.</w:t>
            </w:r>
          </w:p>
          <w:p w:rsidR="00CE6A1E" w:rsidRPr="002D1FE8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6A1E" w:rsidRPr="00CE6A1E" w:rsidRDefault="00CE6A1E" w:rsidP="00C410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-Do you like fairy tales?</w:t>
            </w:r>
          </w:p>
          <w:p w:rsidR="0084299B" w:rsidRPr="00FB68F7" w:rsidRDefault="00CE6A1E" w:rsidP="00B335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Look at the screen. What animals </w:t>
            </w:r>
            <w:r w:rsidR="0004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can</w:t>
            </w:r>
            <w:r w:rsidR="0084299B"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you see in the picture? </w:t>
            </w:r>
          </w:p>
          <w:p w:rsidR="0084299B" w:rsidRPr="00FB68F7" w:rsidRDefault="0084299B" w:rsidP="00B335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Right the hare and the tortoise.</w:t>
            </w:r>
          </w:p>
          <w:p w:rsidR="0084299B" w:rsidRPr="00FB68F7" w:rsidRDefault="0004393D" w:rsidP="000439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1062"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Объясняю</w:t>
            </w:r>
            <w:r w:rsidR="00C41062"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необходимости на русском языке), что учащиеся узнают и чему научатся, изучая материал данного модуля.)</w:t>
            </w:r>
          </w:p>
        </w:tc>
        <w:tc>
          <w:tcPr>
            <w:tcW w:w="3119" w:type="dxa"/>
          </w:tcPr>
          <w:p w:rsidR="0084299B" w:rsidRPr="00FB68F7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Слушают учителя, </w:t>
            </w:r>
          </w:p>
          <w:p w:rsidR="0084299B" w:rsidRPr="002D1FE8" w:rsidRDefault="0084299B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рассматривают картинки, делают предположения темы и целей урока</w:t>
            </w: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Pr="002D1FE8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CE6A1E" w:rsidRDefault="00CE6A1E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-Yes, we do!</w:t>
            </w:r>
          </w:p>
          <w:p w:rsidR="0004393D" w:rsidRPr="00CE6A1E" w:rsidRDefault="0004393D" w:rsidP="0084299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 The hare, the bear, the tortoise.</w:t>
            </w:r>
          </w:p>
        </w:tc>
        <w:tc>
          <w:tcPr>
            <w:tcW w:w="2694" w:type="dxa"/>
          </w:tcPr>
          <w:p w:rsidR="00307DFF" w:rsidRPr="00FB68F7" w:rsidRDefault="00307DFF" w:rsidP="00307DF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Познавательные:</w:t>
            </w:r>
          </w:p>
          <w:p w:rsidR="00307DFF" w:rsidRPr="00FB68F7" w:rsidRDefault="00307DFF" w:rsidP="00307DF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самостоятельно выделять и формулировать познавательную цель урока;</w:t>
            </w:r>
          </w:p>
          <w:p w:rsidR="00307DFF" w:rsidRPr="00FB68F7" w:rsidRDefault="00307DFF" w:rsidP="00307DF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Коммуникативные:</w:t>
            </w:r>
          </w:p>
          <w:p w:rsidR="00307DFF" w:rsidRPr="00FB68F7" w:rsidRDefault="00307DFF" w:rsidP="00307DF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воспринимать информацию на слу</w:t>
            </w:r>
            <w:r w:rsidR="00C41062"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х, отвечать на вопросы учителя;</w:t>
            </w:r>
          </w:p>
          <w:p w:rsidR="00307DFF" w:rsidRPr="00FB68F7" w:rsidRDefault="00307DFF" w:rsidP="00307DF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</w:t>
            </w:r>
            <w:r w:rsidR="00C41062"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  <w:p w:rsidR="0084299B" w:rsidRPr="00FB68F7" w:rsidRDefault="00307DFF" w:rsidP="00307DF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определять и формулиров</w:t>
            </w:r>
            <w:r w:rsidR="00C41062"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ать цель деятельности на уроке;</w:t>
            </w:r>
          </w:p>
        </w:tc>
      </w:tr>
      <w:tr w:rsidR="0084299B" w:rsidRPr="00FB68F7" w:rsidTr="0084299B">
        <w:tc>
          <w:tcPr>
            <w:tcW w:w="675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1062" w:rsidRPr="00FB68F7" w:rsidRDefault="00C41062" w:rsidP="00C410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99B" w:rsidRPr="00FB68F7" w:rsidRDefault="0084299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1062" w:rsidRPr="00FB68F7" w:rsidRDefault="00C41062" w:rsidP="00C410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4</w:t>
            </w:r>
          </w:p>
          <w:p w:rsidR="00C41062" w:rsidRPr="00FB68F7" w:rsidRDefault="00C41062" w:rsidP="00C4106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 (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90).</w:t>
            </w:r>
          </w:p>
          <w:p w:rsidR="00D71FAB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71FAB" w:rsidRP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P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P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P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4299B" w:rsidRPr="00D71FAB" w:rsidRDefault="00D71FAB" w:rsidP="00D7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3544" w:type="dxa"/>
          </w:tcPr>
          <w:p w:rsidR="0004393D" w:rsidRDefault="00C41062" w:rsidP="00C4106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— Open your books at page 9</w:t>
            </w:r>
            <w:r w:rsidR="0004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0, please. This is a fairy tale. And these are the heroes of the fairytale.</w:t>
            </w:r>
          </w:p>
          <w:p w:rsidR="0004393D" w:rsidRDefault="0004393D" w:rsidP="0004393D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This is the Hare. Is he slow or fast?</w:t>
            </w:r>
          </w:p>
          <w:p w:rsidR="0004393D" w:rsidRDefault="0004393D" w:rsidP="0004393D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This is the Tortoise. Is he slow or fast?</w:t>
            </w:r>
          </w:p>
          <w:p w:rsidR="0004393D" w:rsidRDefault="0004393D" w:rsidP="0004393D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Who is slower?</w:t>
            </w:r>
          </w:p>
          <w:p w:rsidR="0004393D" w:rsidRPr="0004393D" w:rsidRDefault="0004393D" w:rsidP="0004393D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Who is faster?</w:t>
            </w:r>
          </w:p>
          <w:p w:rsidR="0084299B" w:rsidRDefault="00C41062" w:rsidP="0004393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 w:rsidR="0004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Объясняю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значение слов 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fast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slow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 пом</w:t>
            </w:r>
            <w:r w:rsidR="0004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ощи наглядных средств и жестов).</w:t>
            </w: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71FAB" w:rsidRPr="00FB68F7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And now look at the blackboard</w:t>
            </w:r>
          </w:p>
          <w:p w:rsidR="00D71FAB" w:rsidRPr="00D71FAB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How do fairy tales begin in Russian?</w:t>
            </w:r>
            <w:r w:rsidRPr="0004393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In</w:t>
            </w:r>
            <w:r w:rsidRP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Bashkir</w:t>
            </w:r>
            <w:r w:rsidRP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In</w:t>
            </w:r>
            <w:r w:rsidRP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English</w:t>
            </w:r>
            <w:r w:rsidRP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?</w:t>
            </w: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Беседа с учащимися: Чем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они все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похожи?</w:t>
            </w:r>
          </w:p>
          <w:p w:rsidR="00D71FAB" w:rsidRPr="00FB68F7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Как вы думаете, о чем мы с вами будем сегодня говорить?</w:t>
            </w:r>
          </w:p>
          <w:p w:rsidR="00D71FAB" w:rsidRPr="00FB68F7" w:rsidRDefault="00D71FAB" w:rsidP="0004393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4299B" w:rsidRPr="00FB68F7" w:rsidRDefault="00C41062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Открывают страницу 90.</w:t>
            </w:r>
          </w:p>
          <w:p w:rsidR="00C41062" w:rsidRPr="00FB68F7" w:rsidRDefault="00C41062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Рассматривают картинки.</w:t>
            </w:r>
          </w:p>
          <w:p w:rsidR="00C41062" w:rsidRPr="002D1FE8" w:rsidRDefault="00C41062" w:rsidP="00C4106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Отвечают на вопросы учителя:</w:t>
            </w:r>
          </w:p>
          <w:p w:rsidR="00C41062" w:rsidRPr="00FB68F7" w:rsidRDefault="0004393D" w:rsidP="00C4106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1</w:t>
            </w:r>
            <w:r w:rsidR="00C41062"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.     I think the hare is fast.</w:t>
            </w:r>
          </w:p>
          <w:p w:rsidR="00C41062" w:rsidRDefault="0004393D" w:rsidP="00C4106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2</w:t>
            </w:r>
            <w:r w:rsidR="00C41062"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.     I think the tortoise is slow.</w:t>
            </w:r>
          </w:p>
          <w:p w:rsidR="0004393D" w:rsidRDefault="0004393D" w:rsidP="00C4106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3. The Tortoise is slower than the Hare.</w:t>
            </w:r>
          </w:p>
          <w:p w:rsidR="0004393D" w:rsidRPr="00FB68F7" w:rsidRDefault="0004393D" w:rsidP="00C4106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4. The Hare is faster than the Tortoise.</w:t>
            </w:r>
          </w:p>
          <w:p w:rsidR="00D71FAB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71FAB" w:rsidRPr="002D1FE8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71FAB" w:rsidRPr="00FB68F7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Отвечают на вопрос учителя:</w:t>
            </w:r>
          </w:p>
          <w:p w:rsidR="00D71FAB" w:rsidRPr="00FB68F7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-В некотором царстве, в некотором государстве…</w:t>
            </w:r>
          </w:p>
          <w:p w:rsidR="00D71FAB" w:rsidRPr="00D71FAB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Жили-были старик со старухой…</w:t>
            </w:r>
          </w:p>
          <w:p w:rsidR="00D71FAB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-Борон-борон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заманда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йэшэгэн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  <w:p w:rsidR="00C41062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то глаголы прошедшего времени. 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сказке рассказывается о событиях прошедших уже на момент речи).</w:t>
            </w:r>
            <w:proofErr w:type="gramEnd"/>
          </w:p>
          <w:p w:rsidR="00D71FAB" w:rsidRPr="00D71FAB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-Прошедшее время, сказки.</w:t>
            </w:r>
          </w:p>
        </w:tc>
        <w:tc>
          <w:tcPr>
            <w:tcW w:w="2694" w:type="dxa"/>
          </w:tcPr>
          <w:p w:rsidR="0084299B" w:rsidRPr="00FB68F7" w:rsidRDefault="008910CE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Познавательные:</w:t>
            </w:r>
          </w:p>
          <w:p w:rsidR="008910CE" w:rsidRPr="00FB68F7" w:rsidRDefault="008910CE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ориентироваться в учебнике;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Регулятивные: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выдвигать предположения на основе имеющихся знаний и обосновывать их;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Коммуникативные: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строить устное высказывание в соответствие с коммуникативной задачей;</w:t>
            </w:r>
          </w:p>
        </w:tc>
      </w:tr>
      <w:tr w:rsidR="0084299B" w:rsidRPr="00FB68F7" w:rsidTr="0084299B">
        <w:tc>
          <w:tcPr>
            <w:tcW w:w="675" w:type="dxa"/>
          </w:tcPr>
          <w:p w:rsidR="0084299B" w:rsidRPr="00FB68F7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84299B" w:rsidRPr="00FB68F7" w:rsidRDefault="008910CE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1134" w:type="dxa"/>
          </w:tcPr>
          <w:p w:rsidR="0084299B" w:rsidRPr="00FB68F7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1843" w:type="dxa"/>
          </w:tcPr>
          <w:p w:rsidR="0084299B" w:rsidRPr="00FB68F7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3544" w:type="dxa"/>
          </w:tcPr>
          <w:p w:rsidR="008910CE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 с глаголами, которые встречаются в сказке и заранее выведены на слайд)</w:t>
            </w:r>
            <w:proofErr w:type="gramEnd"/>
          </w:p>
          <w:p w:rsidR="00D71FAB" w:rsidRPr="00D71FAB" w:rsidRDefault="00D71FAB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All actions in fairy tales happen in the past. In English we add the ending 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to verbs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laughed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surprised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started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jumped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passed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opened</w:t>
            </w:r>
          </w:p>
          <w:p w:rsidR="008910CE" w:rsidRPr="00FB68F7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looked</w:t>
            </w:r>
          </w:p>
          <w:p w:rsidR="008910CE" w:rsidRPr="00FB68F7" w:rsidRDefault="003F2DAA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learned</w:t>
            </w:r>
          </w:p>
          <w:p w:rsidR="008910CE" w:rsidRPr="002D1FE8" w:rsidRDefault="008910CE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Прошедшая форма этих глаголов образуется с помощью окончания –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ed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84299B" w:rsidRPr="00FB68F7" w:rsidRDefault="00D71FAB" w:rsidP="00D71FAB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Перевожу незнакомые глаголы)</w:t>
            </w:r>
          </w:p>
        </w:tc>
        <w:tc>
          <w:tcPr>
            <w:tcW w:w="3119" w:type="dxa"/>
          </w:tcPr>
          <w:p w:rsidR="003F2DAA" w:rsidRPr="00FB68F7" w:rsidRDefault="003F2DAA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Читают глаголы, обращая внимание на окончания.</w:t>
            </w:r>
          </w:p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Делают вывод о том, что прошедшая форма этих глаголов образуется с помощью окончан</w:t>
            </w:r>
            <w:r w:rsid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ия -</w:t>
            </w:r>
            <w:proofErr w:type="spellStart"/>
            <w:r w:rsid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ed</w:t>
            </w:r>
            <w:proofErr w:type="spellEnd"/>
            <w:r w:rsid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Ученики повторяют хором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  <w:r w:rsid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694" w:type="dxa"/>
          </w:tcPr>
          <w:p w:rsidR="0084299B" w:rsidRPr="00FB68F7" w:rsidRDefault="003F2DAA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Познавательные:</w:t>
            </w:r>
          </w:p>
          <w:p w:rsidR="003F2DAA" w:rsidRPr="00FB68F7" w:rsidRDefault="003F2DAA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анализировать, сравнивать, делать выводы, устанавливать закономерности, строить рассуждения;</w:t>
            </w:r>
          </w:p>
          <w:p w:rsidR="003F2DAA" w:rsidRPr="00FB68F7" w:rsidRDefault="003F2DAA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Коммуникативные:</w:t>
            </w:r>
          </w:p>
          <w:p w:rsidR="003F2DAA" w:rsidRPr="00FB68F7" w:rsidRDefault="003F2DAA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3F2DAA" w:rsidRPr="00FB68F7" w:rsidRDefault="003F2DAA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Регулятивные:</w:t>
            </w:r>
          </w:p>
          <w:p w:rsidR="003F2DAA" w:rsidRPr="00FB68F7" w:rsidRDefault="003F2DAA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осуществлять решение учебной задачи под руководством учителя;</w:t>
            </w:r>
          </w:p>
        </w:tc>
      </w:tr>
      <w:tr w:rsidR="003F2DAA" w:rsidRPr="00FB68F7" w:rsidTr="0084299B">
        <w:tc>
          <w:tcPr>
            <w:tcW w:w="675" w:type="dxa"/>
          </w:tcPr>
          <w:p w:rsidR="003F2DAA" w:rsidRPr="00620281" w:rsidRDefault="0062028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</w:tcPr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134" w:type="dxa"/>
          </w:tcPr>
          <w:p w:rsidR="003F2DAA" w:rsidRPr="00FB68F7" w:rsidRDefault="0062028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8 </w:t>
            </w:r>
            <w:r w:rsidR="00D71FA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843" w:type="dxa"/>
          </w:tcPr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Слайды 8-12</w:t>
            </w:r>
          </w:p>
        </w:tc>
        <w:tc>
          <w:tcPr>
            <w:tcW w:w="3544" w:type="dxa"/>
          </w:tcPr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- Are you ready to read the tale? </w:t>
            </w:r>
          </w:p>
          <w:p w:rsidR="004278F7" w:rsidRPr="002D1FE8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Listen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and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read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4278F7" w:rsidRPr="00FB68F7" w:rsidRDefault="00D71FAB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Включаю</w:t>
            </w:r>
            <w:r w:rsidR="004278F7"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4278F7"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аудиозапись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Перевожу новые слова и выражения, данные на слайдах.</w:t>
            </w:r>
          </w:p>
          <w:p w:rsidR="004278F7" w:rsidRPr="00D71FAB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F2DAA" w:rsidRPr="00D71FAB" w:rsidRDefault="003F2DAA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слушают сказку и следят по тексту, читают. </w:t>
            </w:r>
          </w:p>
        </w:tc>
        <w:tc>
          <w:tcPr>
            <w:tcW w:w="2694" w:type="dxa"/>
          </w:tcPr>
          <w:p w:rsidR="003F2DAA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Познавательные:</w:t>
            </w:r>
          </w:p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извлекать необходимую информацию из текста;</w:t>
            </w:r>
          </w:p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Коммуникативные:</w:t>
            </w:r>
          </w:p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Регулятивные:</w:t>
            </w:r>
          </w:p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действовать по алгоритму;</w:t>
            </w:r>
          </w:p>
        </w:tc>
      </w:tr>
      <w:tr w:rsidR="003F2DAA" w:rsidRPr="00FB68F7" w:rsidTr="0084299B">
        <w:tc>
          <w:tcPr>
            <w:tcW w:w="675" w:type="dxa"/>
          </w:tcPr>
          <w:p w:rsidR="003F2DAA" w:rsidRPr="00620281" w:rsidRDefault="0062028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</w:tcPr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134" w:type="dxa"/>
          </w:tcPr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1,5 минуты</w:t>
            </w:r>
          </w:p>
        </w:tc>
        <w:tc>
          <w:tcPr>
            <w:tcW w:w="1843" w:type="dxa"/>
          </w:tcPr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3544" w:type="dxa"/>
          </w:tcPr>
          <w:p w:rsidR="004278F7" w:rsidRPr="00FB68F7" w:rsidRDefault="004278F7" w:rsidP="004278F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Are you tired? Let’s have a break!</w:t>
            </w:r>
          </w:p>
          <w:p w:rsidR="004278F7" w:rsidRPr="00FB68F7" w:rsidRDefault="004278F7" w:rsidP="004278F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Let’s have a break and do exercise.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 xml:space="preserve">Head, shoulders, knees and toes, </w:t>
            </w:r>
            <w:r w:rsidRPr="00FB68F7">
              <w:rPr>
                <w:color w:val="181818"/>
                <w:lang w:val="en-US"/>
              </w:rPr>
              <w:lastRenderedPageBreak/>
              <w:t>knees and toes,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Head, shoulders, knees and toes, knees and toes,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Eyes and ears and mouth and nose,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Head, shoulders, knees and toes, knees and toes. (Repeat)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Touch your eyes,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Touch your nose,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Touch your mouth,</w:t>
            </w:r>
          </w:p>
          <w:p w:rsidR="004278F7" w:rsidRPr="00FB68F7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lang w:val="en-US"/>
              </w:rPr>
            </w:pPr>
            <w:r w:rsidRPr="00FB68F7">
              <w:rPr>
                <w:color w:val="181818"/>
                <w:lang w:val="en-US"/>
              </w:rPr>
              <w:t>Touch your ears,</w:t>
            </w:r>
          </w:p>
          <w:p w:rsidR="003F2DAA" w:rsidRPr="00D71FAB" w:rsidRDefault="004278F7" w:rsidP="004278F7">
            <w:pPr>
              <w:pStyle w:val="a4"/>
              <w:shd w:val="clear" w:color="auto" w:fill="FFFFFF"/>
              <w:spacing w:before="0" w:beforeAutospacing="0" w:after="0" w:afterAutospacing="0" w:line="210" w:lineRule="atLeast"/>
              <w:rPr>
                <w:bCs/>
                <w:kern w:val="36"/>
                <w:lang w:val="en-US"/>
              </w:rPr>
            </w:pPr>
            <w:proofErr w:type="spellStart"/>
            <w:r w:rsidRPr="00FB68F7">
              <w:rPr>
                <w:color w:val="181818"/>
              </w:rPr>
              <w:t>Great</w:t>
            </w:r>
            <w:proofErr w:type="spellEnd"/>
            <w:r w:rsidRPr="00FB68F7">
              <w:rPr>
                <w:color w:val="181818"/>
              </w:rPr>
              <w:t xml:space="preserve"> </w:t>
            </w:r>
            <w:proofErr w:type="spellStart"/>
            <w:r w:rsidRPr="00FB68F7">
              <w:rPr>
                <w:color w:val="181818"/>
              </w:rPr>
              <w:t>job</w:t>
            </w:r>
            <w:proofErr w:type="spellEnd"/>
            <w:r w:rsidRPr="00FB68F7">
              <w:rPr>
                <w:color w:val="181818"/>
              </w:rPr>
              <w:t>!</w:t>
            </w:r>
            <w:r w:rsidR="00D71FAB">
              <w:rPr>
                <w:color w:val="181818"/>
              </w:rPr>
              <w:t xml:space="preserve"> </w:t>
            </w:r>
            <w:r w:rsidR="00D71FAB">
              <w:rPr>
                <w:color w:val="181818"/>
                <w:lang w:val="en-US"/>
              </w:rPr>
              <w:t>Sit down.</w:t>
            </w:r>
          </w:p>
        </w:tc>
        <w:tc>
          <w:tcPr>
            <w:tcW w:w="3119" w:type="dxa"/>
          </w:tcPr>
          <w:p w:rsidR="00D71FAB" w:rsidRPr="002D1FE8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Yes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we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are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Выполняют упражнения.</w:t>
            </w:r>
          </w:p>
        </w:tc>
        <w:tc>
          <w:tcPr>
            <w:tcW w:w="2694" w:type="dxa"/>
          </w:tcPr>
          <w:p w:rsidR="003F2DAA" w:rsidRPr="002D1FE8" w:rsidRDefault="003F2DAA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F2DAA" w:rsidRPr="00FB68F7" w:rsidTr="0084299B">
        <w:tc>
          <w:tcPr>
            <w:tcW w:w="675" w:type="dxa"/>
          </w:tcPr>
          <w:p w:rsidR="003F2DAA" w:rsidRPr="00620281" w:rsidRDefault="0062028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3F2DAA" w:rsidRPr="00FB68F7" w:rsidRDefault="004278F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Продолжение работы по теме урока</w:t>
            </w:r>
          </w:p>
          <w:p w:rsidR="00FB6025" w:rsidRPr="00FB68F7" w:rsidRDefault="00FB6025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1134" w:type="dxa"/>
          </w:tcPr>
          <w:p w:rsidR="003F2DAA" w:rsidRPr="00A0261C" w:rsidRDefault="00DD086A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="00A026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A026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843" w:type="dxa"/>
          </w:tcPr>
          <w:p w:rsidR="00D71FAB" w:rsidRPr="00D71FAB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15</w:t>
            </w:r>
          </w:p>
          <w:p w:rsidR="00D71FAB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71FAB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16</w:t>
            </w:r>
          </w:p>
          <w:p w:rsidR="00DD086A" w:rsidRDefault="00DD086A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D086A" w:rsidRDefault="00DD086A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17</w:t>
            </w:r>
          </w:p>
          <w:p w:rsidR="00D71FAB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71FAB" w:rsidRDefault="00D71FAB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D086A" w:rsidRDefault="00DD086A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D086A" w:rsidRDefault="00DD086A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D086A" w:rsidRDefault="00DD086A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B6025" w:rsidRPr="00FB68F7" w:rsidRDefault="00FB6025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18</w:t>
            </w:r>
          </w:p>
          <w:p w:rsidR="00FB6025" w:rsidRPr="00FB68F7" w:rsidRDefault="00FB6025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B6025" w:rsidRPr="00FB68F7" w:rsidRDefault="00FB6025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B6025" w:rsidRPr="00FB68F7" w:rsidRDefault="00FB6025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B6025" w:rsidRPr="00FB68F7" w:rsidRDefault="00FB6025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FB6025" w:rsidRPr="00FB68F7" w:rsidRDefault="00FB6025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19</w:t>
            </w:r>
          </w:p>
        </w:tc>
        <w:tc>
          <w:tcPr>
            <w:tcW w:w="3544" w:type="dxa"/>
          </w:tcPr>
          <w:p w:rsidR="00D71FAB" w:rsidRPr="002D1FE8" w:rsidRDefault="00D71FAB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Translate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Переведите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слова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словосочетания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D71FAB" w:rsidRPr="00DD086A" w:rsidRDefault="00D71FAB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Match</w:t>
            </w:r>
            <w:r w:rsidRPr="002D1F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Соотнесите картинки и словосочетания.</w:t>
            </w:r>
          </w:p>
          <w:p w:rsidR="00D71FAB" w:rsidRPr="00DD086A" w:rsidRDefault="00DD086A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Match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.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Make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the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sentences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парах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D71FAB" w:rsidRPr="00DD086A" w:rsidRDefault="00D71FAB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D086A" w:rsidRPr="002D1FE8" w:rsidRDefault="00FB6025" w:rsidP="00DD086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  <w:p w:rsidR="00DD086A" w:rsidRPr="002D1FE8" w:rsidRDefault="00DD086A" w:rsidP="00DD086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D086A" w:rsidRPr="002D1FE8" w:rsidRDefault="00DD086A" w:rsidP="00DD086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  <w:p w:rsidR="00DD086A" w:rsidRPr="00FB68F7" w:rsidRDefault="00DD086A" w:rsidP="00DD08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карточкам</w:t>
            </w:r>
            <w:r w:rsidRP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Раздаю</w:t>
            </w:r>
            <w:r w:rsidRPr="002D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2D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and put H for hare and T for tortoise.</w:t>
            </w:r>
          </w:p>
          <w:p w:rsidR="00DD086A" w:rsidRPr="00DD086A" w:rsidRDefault="00DD086A" w:rsidP="00DD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упражнению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2 - </w:t>
            </w:r>
            <w:r w:rsidRPr="00D71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 – </w:t>
            </w:r>
            <w:r w:rsidRPr="00D71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4 – </w:t>
            </w:r>
            <w:r w:rsidRPr="00D71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5 – </w:t>
            </w:r>
            <w:r w:rsidRPr="00D71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6 – </w:t>
            </w:r>
            <w:r w:rsidRPr="00D71F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 the question: What lesson do you learn from the story?</w:t>
            </w:r>
          </w:p>
          <w:p w:rsidR="00FB6025" w:rsidRPr="002D1FE8" w:rsidRDefault="002D1FE8" w:rsidP="002D1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хочу вам пожелать не останавливаться в изучении АЯ, как сказал Роджер Бэкон «Знание языков - дверь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мудрости». Это значит, владение языками делает человека богаче.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71FAB" w:rsidRPr="00D71FAB" w:rsidRDefault="00D71FAB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Переводят слова с русского на английский и наоборот.</w:t>
            </w:r>
          </w:p>
          <w:p w:rsidR="00D71FAB" w:rsidRDefault="00DD086A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картинки и словосочетания.</w:t>
            </w:r>
          </w:p>
          <w:p w:rsidR="003F2DAA" w:rsidRPr="00FB68F7" w:rsidRDefault="00DD086A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соединяют половинки предложений</w:t>
            </w:r>
            <w:r w:rsidR="00FB6025"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содержание прочитанной и просмотренной сказки.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предложения и отмечают их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строчку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Keep on going and don’t stop until you cross the finish line!”</w:t>
            </w:r>
            <w:r w:rsidRPr="00FB68F7">
              <w:rPr>
                <w:sz w:val="24"/>
                <w:szCs w:val="24"/>
                <w:lang w:val="en-US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(Продолжайте идти и не останавливайтесь, пока </w:t>
            </w:r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пересечёте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финишную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прямую)</w:t>
            </w:r>
          </w:p>
        </w:tc>
        <w:tc>
          <w:tcPr>
            <w:tcW w:w="2694" w:type="dxa"/>
          </w:tcPr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3F2DAA" w:rsidRPr="00FB68F7" w:rsidRDefault="00FB6025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использовать информацию для решения учебной задачи;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Коммуникативные: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высказывать суждения по результатам сравнения;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Регулятивные:</w:t>
            </w:r>
          </w:p>
          <w:p w:rsidR="00FB6025" w:rsidRPr="00FB68F7" w:rsidRDefault="00FB6025" w:rsidP="00FB602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организовать выполнение заданий учителя;</w:t>
            </w:r>
          </w:p>
        </w:tc>
      </w:tr>
      <w:tr w:rsidR="003F2DAA" w:rsidRPr="00FB68F7" w:rsidTr="0084299B">
        <w:tc>
          <w:tcPr>
            <w:tcW w:w="675" w:type="dxa"/>
          </w:tcPr>
          <w:p w:rsidR="003F2DAA" w:rsidRPr="00620281" w:rsidRDefault="0062028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268" w:type="dxa"/>
          </w:tcPr>
          <w:p w:rsidR="003F2DAA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Инструктаж по выполнению домашнего задания</w:t>
            </w:r>
          </w:p>
        </w:tc>
        <w:tc>
          <w:tcPr>
            <w:tcW w:w="1134" w:type="dxa"/>
          </w:tcPr>
          <w:p w:rsidR="003F2DAA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="00A0261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,5</w:t>
            </w: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минуты</w:t>
            </w:r>
          </w:p>
        </w:tc>
        <w:tc>
          <w:tcPr>
            <w:tcW w:w="1843" w:type="dxa"/>
          </w:tcPr>
          <w:p w:rsidR="003F2DAA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Рабочая тетрадь.</w:t>
            </w:r>
          </w:p>
        </w:tc>
        <w:tc>
          <w:tcPr>
            <w:tcW w:w="3544" w:type="dxa"/>
          </w:tcPr>
          <w:p w:rsidR="00DD086A" w:rsidRDefault="00DD086A" w:rsidP="00891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-Каждый может выбрать себе домашнее задание.</w:t>
            </w:r>
          </w:p>
          <w:p w:rsidR="00DD086A" w:rsidRDefault="00DD086A" w:rsidP="00891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карточка номер №</w:t>
            </w:r>
            <w:r w:rsid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D086A" w:rsidRDefault="00DD086A" w:rsidP="00891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глаголы в прошедшем времени.</w:t>
            </w:r>
          </w:p>
          <w:p w:rsidR="003F2DAA" w:rsidRDefault="00DD086A" w:rsidP="00891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№2:</w:t>
            </w:r>
            <w:r w:rsid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картинкам составить предложения в прошедшем времени.</w:t>
            </w:r>
          </w:p>
          <w:p w:rsidR="00620281" w:rsidRPr="00FB68F7" w:rsidRDefault="00620281" w:rsidP="00891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№3: сочинить и записать свою сказку (10 предложений).</w:t>
            </w:r>
          </w:p>
          <w:p w:rsidR="00D516B7" w:rsidRPr="00620281" w:rsidRDefault="00D516B7" w:rsidP="00D51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</w:t>
            </w:r>
            <w:r w:rsidRP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</w:t>
            </w:r>
            <w:r w:rsidRP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</w:t>
            </w:r>
            <w:r w:rsidR="00620281" w:rsidRP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по карточкам.</w:t>
            </w:r>
          </w:p>
          <w:p w:rsidR="00D516B7" w:rsidRPr="00FB68F7" w:rsidRDefault="00D516B7" w:rsidP="00D51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If there’s anything you don’t understand, ask now.</w:t>
            </w:r>
          </w:p>
          <w:p w:rsidR="00D516B7" w:rsidRPr="00FB68F7" w:rsidRDefault="00D516B7" w:rsidP="008910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516B7" w:rsidRPr="00FB68F7" w:rsidRDefault="00D516B7" w:rsidP="008910CE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3F2DAA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Записывают ДЗ в дневник, задают вопросы.</w:t>
            </w:r>
          </w:p>
        </w:tc>
        <w:tc>
          <w:tcPr>
            <w:tcW w:w="2694" w:type="dxa"/>
          </w:tcPr>
          <w:p w:rsidR="003F2DAA" w:rsidRPr="00FB68F7" w:rsidRDefault="00D516B7" w:rsidP="00D516B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Познавательные: умение структурировать знания; оценивание процессов и результатов деятельности Регулятивные: </w:t>
            </w:r>
            <w:proofErr w:type="gram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волевая</w:t>
            </w:r>
            <w:proofErr w:type="gram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 осознание того, что уже усвоено и что ещё подлежит усвоению</w:t>
            </w:r>
          </w:p>
        </w:tc>
      </w:tr>
      <w:tr w:rsidR="003F2DAA" w:rsidRPr="00FB68F7" w:rsidTr="0084299B">
        <w:tc>
          <w:tcPr>
            <w:tcW w:w="675" w:type="dxa"/>
          </w:tcPr>
          <w:p w:rsidR="003F2DAA" w:rsidRPr="00620281" w:rsidRDefault="0062028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3F2DAA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</w:t>
            </w: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</w:t>
            </w: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B68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34" w:type="dxa"/>
          </w:tcPr>
          <w:p w:rsidR="003F2DAA" w:rsidRPr="00FB68F7" w:rsidRDefault="00620281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4 </w:t>
            </w:r>
            <w:r w:rsidR="00DD08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843" w:type="dxa"/>
          </w:tcPr>
          <w:p w:rsidR="003F2DAA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Слайд 21</w:t>
            </w:r>
          </w:p>
        </w:tc>
        <w:tc>
          <w:tcPr>
            <w:tcW w:w="3544" w:type="dxa"/>
          </w:tcPr>
          <w:p w:rsidR="00D516B7" w:rsidRPr="00FB68F7" w:rsidRDefault="00D516B7" w:rsidP="00D51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Do you like the story about the hare and the tortoise?</w:t>
            </w:r>
          </w:p>
          <w:p w:rsidR="00D516B7" w:rsidRPr="002D1FE8" w:rsidRDefault="00D516B7" w:rsidP="00D51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Can you talk about things that happened in the past?</w:t>
            </w:r>
          </w:p>
          <w:p w:rsidR="00620281" w:rsidRPr="00620281" w:rsidRDefault="00620281" w:rsidP="00D51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0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ending do we add to form past form of the verbs? </w:t>
            </w:r>
          </w:p>
          <w:p w:rsidR="00D516B7" w:rsidRPr="00FB68F7" w:rsidRDefault="00D516B7" w:rsidP="00D51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 деятельность учащихся на уроке.</w:t>
            </w:r>
          </w:p>
          <w:p w:rsidR="003F2DAA" w:rsidRPr="00FB68F7" w:rsidRDefault="00D516B7" w:rsidP="006202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— We’ll finish for today. Goodbye! </w:t>
            </w:r>
          </w:p>
        </w:tc>
        <w:tc>
          <w:tcPr>
            <w:tcW w:w="3119" w:type="dxa"/>
          </w:tcPr>
          <w:p w:rsidR="003F2DAA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Отвечают на вопросы.</w:t>
            </w: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Goodbye</w:t>
            </w:r>
            <w:proofErr w:type="spellEnd"/>
            <w:r w:rsidRPr="00FB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!)</w:t>
            </w:r>
          </w:p>
          <w:p w:rsidR="00D516B7" w:rsidRPr="00FB68F7" w:rsidRDefault="00D516B7" w:rsidP="00640A3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2DAA" w:rsidRPr="00FB68F7" w:rsidRDefault="00D516B7" w:rsidP="003F2DA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68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Коммуникативные: умение выражать свои мысли; оценивание качества своей и общей учебной деятельности</w:t>
            </w:r>
          </w:p>
        </w:tc>
      </w:tr>
    </w:tbl>
    <w:p w:rsidR="00FB68F7" w:rsidRPr="002D1FE8" w:rsidRDefault="00FB68F7"/>
    <w:sectPr w:rsidR="00FB68F7" w:rsidRPr="002D1FE8" w:rsidSect="008429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8"/>
    <w:multiLevelType w:val="hybridMultilevel"/>
    <w:tmpl w:val="1D28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971"/>
    <w:multiLevelType w:val="multilevel"/>
    <w:tmpl w:val="199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35"/>
    <w:rsid w:val="0004393D"/>
    <w:rsid w:val="00111021"/>
    <w:rsid w:val="002D1FE8"/>
    <w:rsid w:val="00307DFF"/>
    <w:rsid w:val="00316ED4"/>
    <w:rsid w:val="00341FB6"/>
    <w:rsid w:val="003F2DAA"/>
    <w:rsid w:val="004278F7"/>
    <w:rsid w:val="005038B7"/>
    <w:rsid w:val="00620281"/>
    <w:rsid w:val="00640A36"/>
    <w:rsid w:val="00661718"/>
    <w:rsid w:val="006D6735"/>
    <w:rsid w:val="00831FAB"/>
    <w:rsid w:val="0084299B"/>
    <w:rsid w:val="008910CE"/>
    <w:rsid w:val="009E1A97"/>
    <w:rsid w:val="00A0261C"/>
    <w:rsid w:val="00A279D9"/>
    <w:rsid w:val="00B33512"/>
    <w:rsid w:val="00C41062"/>
    <w:rsid w:val="00C91DB7"/>
    <w:rsid w:val="00CE6A1E"/>
    <w:rsid w:val="00D516B7"/>
    <w:rsid w:val="00D71FAB"/>
    <w:rsid w:val="00DD086A"/>
    <w:rsid w:val="00FB6025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316ED4"/>
  </w:style>
  <w:style w:type="character" w:customStyle="1" w:styleId="ff3">
    <w:name w:val="ff3"/>
    <w:basedOn w:val="a0"/>
    <w:rsid w:val="00316ED4"/>
  </w:style>
  <w:style w:type="paragraph" w:styleId="a5">
    <w:name w:val="No Spacing"/>
    <w:basedOn w:val="a"/>
    <w:uiPriority w:val="1"/>
    <w:qFormat/>
    <w:rsid w:val="0031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1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316ED4"/>
  </w:style>
  <w:style w:type="character" w:customStyle="1" w:styleId="ff3">
    <w:name w:val="ff3"/>
    <w:basedOn w:val="a0"/>
    <w:rsid w:val="00316ED4"/>
  </w:style>
  <w:style w:type="paragraph" w:styleId="a5">
    <w:name w:val="No Spacing"/>
    <w:basedOn w:val="a"/>
    <w:uiPriority w:val="1"/>
    <w:qFormat/>
    <w:rsid w:val="0031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6190-7680-4A86-A2BA-3E527CB7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Ильвина Миннигалимова</dc:creator>
  <cp:keywords/>
  <dc:description/>
  <cp:lastModifiedBy>Ильвина Миннигалимова</cp:lastModifiedBy>
  <cp:revision>10</cp:revision>
  <cp:lastPrinted>2022-02-15T16:25:00Z</cp:lastPrinted>
  <dcterms:created xsi:type="dcterms:W3CDTF">2022-02-13T13:16:00Z</dcterms:created>
  <dcterms:modified xsi:type="dcterms:W3CDTF">2022-02-15T16:42:00Z</dcterms:modified>
</cp:coreProperties>
</file>