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1" w:rsidRDefault="00065A4E" w:rsidP="00065A4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Сценарий спортивного праздника "Папа, мама, я - спортивная семья"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065A4E" w:rsidRPr="009D1AFC" w:rsidRDefault="00065A4E" w:rsidP="00065A4E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</w:t>
      </w:r>
    </w:p>
    <w:p w:rsidR="00065A4E" w:rsidRPr="009D1AFC" w:rsidRDefault="00065A4E" w:rsidP="00065A4E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</w:t>
      </w:r>
    </w:p>
    <w:p w:rsidR="00065A4E" w:rsidRPr="009D1AFC" w:rsidRDefault="00065A4E" w:rsidP="00065A4E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правильного отношения к здоровому образу жизни,</w:t>
      </w:r>
    </w:p>
    <w:p w:rsidR="00065A4E" w:rsidRPr="009D1AFC" w:rsidRDefault="00065A4E" w:rsidP="00065A4E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взаимоотношений в семье.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="00690870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</w:t>
      </w:r>
      <w:proofErr w:type="gramStart"/>
      <w:r w:rsidR="00690870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5941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35941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</w:t>
      </w:r>
      <w:proofErr w:type="spellEnd"/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воздушные шары, скакалки, теннисные</w:t>
      </w:r>
      <w:r w:rsidR="00690870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ракетки и шарики,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гимнастические маты, </w:t>
      </w:r>
      <w:r w:rsidR="00690870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кегли, мячи</w:t>
      </w:r>
      <w:r w:rsidR="00C35941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ведра с водой,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Участники: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Команды-семьи участвуют в количестве трех человек – папа, мама и ребенок – капитан команды. Участвуют три команды, в каждой по две семьи.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Награждение:</w:t>
      </w:r>
    </w:p>
    <w:p w:rsidR="00065A4E" w:rsidRPr="009D1AFC" w:rsidRDefault="00065A4E" w:rsidP="00065A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Победитель награждается медалью, грамотой и призом.</w:t>
      </w:r>
    </w:p>
    <w:p w:rsidR="00065A4E" w:rsidRPr="009D1AFC" w:rsidRDefault="00065A4E" w:rsidP="00065A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Призеры награждаются грамотами и сладкими призами.</w:t>
      </w:r>
    </w:p>
    <w:p w:rsidR="00065A4E" w:rsidRPr="009D1AFC" w:rsidRDefault="00065A4E" w:rsidP="009D1AF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Семьи можно наградить по номинациям:</w:t>
      </w:r>
    </w:p>
    <w:p w:rsidR="00065A4E" w:rsidRPr="009D1AFC" w:rsidRDefault="00065A4E" w:rsidP="00065A4E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“Самая волевая семья”;</w:t>
      </w:r>
    </w:p>
    <w:p w:rsidR="00065A4E" w:rsidRPr="009D1AFC" w:rsidRDefault="00065A4E" w:rsidP="00065A4E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“Самая быстрая, ловкая, умелая”.</w:t>
      </w:r>
    </w:p>
    <w:p w:rsidR="00065A4E" w:rsidRPr="009D1AFC" w:rsidRDefault="00065A4E" w:rsidP="00065A4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 СПОРТИВНЫЙ ПРАЗДНИК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«Мама, папа, я – спортивная семья»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праздника</w:t>
      </w:r>
    </w:p>
    <w:p w:rsidR="00065A4E" w:rsidRPr="009D1AFC" w:rsidRDefault="00065A4E" w:rsidP="00065A4E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Под звуки спортивного марша команды заходят в спортивный зал, и строятся.</w:t>
      </w:r>
    </w:p>
    <w:p w:rsidR="00065A4E" w:rsidRPr="009D1AFC" w:rsidRDefault="00065A4E" w:rsidP="00065A4E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3B1C82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B1C82" w:rsidRPr="009D1AFC" w:rsidRDefault="00065A4E" w:rsidP="003B1C82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Здравству</w:t>
      </w:r>
      <w:r w:rsidR="003B1C82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йте! Здравствуйте! Здравствуйте</w:t>
      </w:r>
    </w:p>
    <w:p w:rsidR="003B1C82" w:rsidRPr="009D1AFC" w:rsidRDefault="003B1C82" w:rsidP="003B1C82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5A4E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здесь, в спортивном зале</w:t>
      </w:r>
    </w:p>
    <w:p w:rsidR="003B1C82" w:rsidRPr="009D1AFC" w:rsidRDefault="003B1C82" w:rsidP="003B1C82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5A4E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спорт, уменье совместим.</w:t>
      </w:r>
    </w:p>
    <w:p w:rsidR="003B1C82" w:rsidRPr="009D1AFC" w:rsidRDefault="003B1C82" w:rsidP="003B1C82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5A4E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этот славный праздник с Вами</w:t>
      </w:r>
    </w:p>
    <w:p w:rsidR="00065A4E" w:rsidRPr="009D1AFC" w:rsidRDefault="003B1C82" w:rsidP="003B1C82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5A4E"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 играм посвятим.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3B1C82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здесь приветливые лица,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Спортивный дух мы чувствуем вокруг,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здесь сердце олимпийца,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каждый спорту и искусству друг.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3B1C82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победит в соревнованье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меток, ловок и силен,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Покажет все свое уменье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духом, телом закален.                                       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3B1C82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A4ACB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4ACB" w:rsidRPr="009D1AFC" w:rsidRDefault="006A4ACB" w:rsidP="00065A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</w:t>
      </w:r>
      <w:r w:rsid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соревнуются команда семьи </w:t>
      </w:r>
      <w:proofErr w:type="spellStart"/>
      <w:r w:rsid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Драк</w:t>
      </w: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уновых</w:t>
      </w:r>
      <w:proofErr w:type="spellEnd"/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(аплодисменты), команда семьи </w:t>
      </w:r>
      <w:r w:rsid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Шурчиловы</w:t>
      </w:r>
      <w:proofErr w:type="gramStart"/>
      <w:r w:rsid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х(</w:t>
      </w:r>
      <w:proofErr w:type="gramEnd"/>
      <w:r w:rsid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аплодисменты).</w:t>
      </w:r>
    </w:p>
    <w:p w:rsidR="006A4ACB" w:rsidRPr="009D1AFC" w:rsidRDefault="006A4ACB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предоставляем слово командам</w:t>
      </w:r>
      <w:proofErr w:type="gramStart"/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:(</w:t>
      </w:r>
      <w:proofErr w:type="gramEnd"/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название команды, девиз и эмблема )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 души приветствуем и поздравляем всех, кто сегодня вышел на старт! Успехов нашим командам и побед!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тавляем вам судейскую коллегию 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Ольга Александровна </w:t>
      </w:r>
      <w:proofErr w:type="gramStart"/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организатор, Галина Владимировна –историк, Денис </w:t>
      </w:r>
      <w:proofErr w:type="spellStart"/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Бедирович</w:t>
      </w:r>
      <w:proofErr w:type="spellEnd"/>
      <w:r w:rsid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физкультуры.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первый: </w:t>
      </w:r>
      <w:r w:rsidRPr="009D1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«Посадка картофеля»</w:t>
      </w:r>
      <w:proofErr w:type="gramStart"/>
      <w:r w:rsidRPr="009D1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Инвентарь: теннисные мячи и обручи). Конкурс для всей команды. Напротив каждой команды разложены по 5 обручей, а в руках у пап находятся корзины с теннисными мячами. По команде папы бегут вперед и 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раскладывают мячи по одному в каждый обруч. Следующий участник собирает мячи в корзину. Конкурс считается оконченным, тогда, когда все участники соревнований пройдут свой этап.</w:t>
      </w:r>
    </w:p>
    <w:p w:rsidR="00065A4E" w:rsidRPr="009D1AFC" w:rsidRDefault="00065A4E" w:rsidP="0006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второй: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старт вызываются наши ребята. Дети – это наша гордость, это наша слава! На переменах происходят постоянные тренировки на ловкость, отвагу, смелость, силу. Посмотрим, упорно ли тренировались наши дети.</w:t>
      </w:r>
    </w:p>
    <w:p w:rsidR="006A4ACB" w:rsidRPr="009D1AFC" w:rsidRDefault="00065A4E" w:rsidP="006A4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лопнет шаров, тот и выиграл. После конкурса, все лопнувшие шары отдаются жюри для подсчета.</w:t>
      </w:r>
      <w:r w:rsidR="006A4ACB"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4ACB" w:rsidRPr="009D1AFC" w:rsidRDefault="006A4ACB" w:rsidP="006A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третий</w:t>
      </w:r>
      <w:r w:rsidRPr="009D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«Перевозчик» Капитан команды стоит у противоположной стены, в руках обруч. По команде бежит, захватывает обручем маму, «перевозит» и возвращается за папой.</w:t>
      </w:r>
    </w:p>
    <w:p w:rsidR="00C97B26" w:rsidRPr="009D1AFC" w:rsidRDefault="00C97B26" w:rsidP="006A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приглашаем пап. «Силачи-усачи»</w:t>
      </w:r>
    </w:p>
    <w:p w:rsidR="006A4ACB" w:rsidRPr="009D1AFC" w:rsidRDefault="00C97B26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b/>
          <w:color w:val="000000"/>
          <w:u w:val="single"/>
        </w:rPr>
        <w:t>Конкурс четвёртый:</w:t>
      </w:r>
      <w:r w:rsidRPr="009D1AFC">
        <w:rPr>
          <w:b/>
          <w:color w:val="000000"/>
        </w:rPr>
        <w:t xml:space="preserve"> </w:t>
      </w:r>
      <w:r w:rsidRPr="009D1AFC">
        <w:rPr>
          <w:color w:val="000000"/>
        </w:rPr>
        <w:t>Гиревой спорт.</w:t>
      </w:r>
    </w:p>
    <w:p w:rsidR="00C97B26" w:rsidRPr="009D1AFC" w:rsidRDefault="00C97B26" w:rsidP="00065A4E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1AFC">
        <w:rPr>
          <w:b/>
          <w:i/>
          <w:color w:val="000000"/>
        </w:rPr>
        <w:t>Музыкальная пауза.</w:t>
      </w:r>
    </w:p>
    <w:p w:rsidR="00C97B26" w:rsidRPr="009D1AFC" w:rsidRDefault="00C97B26" w:rsidP="00065A4E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1AFC">
        <w:rPr>
          <w:b/>
          <w:i/>
          <w:color w:val="000000"/>
        </w:rPr>
        <w:t>Слово жюри: (предварительные итоги)</w:t>
      </w:r>
    </w:p>
    <w:p w:rsidR="00C97B26" w:rsidRPr="009D1AFC" w:rsidRDefault="00C97B26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b/>
          <w:color w:val="000000"/>
          <w:u w:val="single"/>
        </w:rPr>
        <w:t>Конкурс пятый:</w:t>
      </w:r>
      <w:r w:rsidRPr="009D1AFC">
        <w:rPr>
          <w:b/>
          <w:color w:val="000000"/>
        </w:rPr>
        <w:t xml:space="preserve"> </w:t>
      </w:r>
      <w:r w:rsidRPr="009D1AFC">
        <w:rPr>
          <w:color w:val="000000"/>
        </w:rPr>
        <w:t>«Полоса препятствий»</w:t>
      </w:r>
      <w:r w:rsidR="00C61F75" w:rsidRPr="009D1AFC">
        <w:rPr>
          <w:color w:val="000000"/>
        </w:rPr>
        <w:t xml:space="preserve"> 3 этапа.</w:t>
      </w:r>
    </w:p>
    <w:p w:rsidR="00C97B26" w:rsidRPr="009D1AFC" w:rsidRDefault="00C97B26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color w:val="000000"/>
        </w:rPr>
        <w:t xml:space="preserve">а) </w:t>
      </w:r>
      <w:r w:rsidR="00C61F75" w:rsidRPr="009D1AFC">
        <w:rPr>
          <w:color w:val="000000"/>
        </w:rPr>
        <w:t>прыжки через скакалку;</w:t>
      </w:r>
    </w:p>
    <w:p w:rsidR="00C61F75" w:rsidRPr="009D1AFC" w:rsidRDefault="00C61F75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color w:val="000000"/>
        </w:rPr>
        <w:t>б) «болото»;</w:t>
      </w:r>
    </w:p>
    <w:p w:rsidR="00C61F75" w:rsidRPr="009D1AFC" w:rsidRDefault="00C61F75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color w:val="000000"/>
        </w:rPr>
        <w:t>в) «набери воды» тряпку окунаем в воду и отжимаем в ведро.(3 раза)</w:t>
      </w:r>
    </w:p>
    <w:p w:rsidR="00C61F75" w:rsidRPr="009D1AFC" w:rsidRDefault="0048447D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b/>
          <w:color w:val="000000"/>
          <w:u w:val="single"/>
        </w:rPr>
        <w:t>Конкурс шестой:</w:t>
      </w:r>
      <w:r w:rsidRPr="009D1AFC">
        <w:rPr>
          <w:color w:val="000000"/>
        </w:rPr>
        <w:t xml:space="preserve"> «Первая ракетка»  На старт вызываются мамы. Отбивая шарик ракеткой, дойти до стойки и вернуться к команде.</w:t>
      </w:r>
    </w:p>
    <w:p w:rsidR="0048447D" w:rsidRPr="009D1AFC" w:rsidRDefault="0048447D" w:rsidP="00065A4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b/>
          <w:color w:val="000000"/>
          <w:u w:val="single"/>
        </w:rPr>
        <w:t>Конкурс седьмой:</w:t>
      </w:r>
      <w:r w:rsidRPr="009D1AFC">
        <w:rPr>
          <w:color w:val="000000"/>
        </w:rPr>
        <w:t xml:space="preserve"> </w:t>
      </w:r>
      <w:r w:rsidR="002C1D91" w:rsidRPr="009D1AFC">
        <w:rPr>
          <w:color w:val="000000"/>
        </w:rPr>
        <w:t>«Кегли»</w:t>
      </w:r>
      <w:proofErr w:type="gramStart"/>
      <w:r w:rsidR="002C1D91" w:rsidRPr="009D1AFC">
        <w:rPr>
          <w:color w:val="000000"/>
        </w:rPr>
        <w:t>.У</w:t>
      </w:r>
      <w:proofErr w:type="gramEnd"/>
      <w:r w:rsidR="002C1D91" w:rsidRPr="009D1AFC">
        <w:rPr>
          <w:color w:val="000000"/>
        </w:rPr>
        <w:t>частвуют папы и дети.  Кто больше кеглей собьёт мячом.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1AFC">
        <w:rPr>
          <w:rStyle w:val="c0"/>
          <w:b/>
          <w:i/>
          <w:color w:val="000000"/>
        </w:rPr>
        <w:t xml:space="preserve"> Подошло время для Викторины. Блиц-опрос. Кто отвечает, тот получает 1 балл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1. Назовите имя первой женщины – летчика? (Баба-яга).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2. Как называется летательный аппарат Бабы-Яги? (Ступа).</w:t>
      </w:r>
    </w:p>
    <w:p w:rsidR="002C1D91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D1AFC">
        <w:rPr>
          <w:rStyle w:val="c0"/>
          <w:color w:val="000000"/>
        </w:rPr>
        <w:t>3. Назовите лучшего друга Бабы-Яги. (</w:t>
      </w:r>
      <w:proofErr w:type="spellStart"/>
      <w:proofErr w:type="gramStart"/>
      <w:r w:rsidRPr="009D1AFC">
        <w:rPr>
          <w:rStyle w:val="c0"/>
          <w:color w:val="000000"/>
        </w:rPr>
        <w:t>Кощей-Бессмертный</w:t>
      </w:r>
      <w:proofErr w:type="spellEnd"/>
      <w:proofErr w:type="gramEnd"/>
      <w:r w:rsidRPr="009D1AFC">
        <w:rPr>
          <w:rStyle w:val="c0"/>
          <w:color w:val="000000"/>
        </w:rPr>
        <w:t>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1. В какой игре пользуются самым легким мячом? (</w:t>
      </w:r>
      <w:proofErr w:type="spellStart"/>
      <w:r w:rsidRPr="009D1AFC">
        <w:rPr>
          <w:rStyle w:val="c0"/>
          <w:color w:val="000000"/>
        </w:rPr>
        <w:t>настоьный</w:t>
      </w:r>
      <w:proofErr w:type="spellEnd"/>
      <w:r w:rsidRPr="009D1AFC">
        <w:rPr>
          <w:rStyle w:val="c0"/>
          <w:color w:val="000000"/>
        </w:rPr>
        <w:t xml:space="preserve"> теннис)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2. Сколько игроков в баскетбольной команде? (пять)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 xml:space="preserve">3. </w:t>
      </w:r>
      <w:proofErr w:type="gramStart"/>
      <w:r w:rsidRPr="009D1AFC">
        <w:rPr>
          <w:rStyle w:val="c0"/>
          <w:color w:val="000000"/>
        </w:rPr>
        <w:t>В каком виде спорта самый низкий старт? (в подводном)</w:t>
      </w:r>
      <w:proofErr w:type="gramEnd"/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4. Назовите средства закаливания? (солнце, воздух, вода)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 5. Какой спортсмен бежал как угорелый (пожарник)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6. От кого нужно беречь защитников в игре? (от нападающих)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 7. Как называют вратаря? (голкипер)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rStyle w:val="c0"/>
          <w:color w:val="000000"/>
        </w:rPr>
        <w:t>8. Участвовали женщины в древних Олимпийских играх? (нет)</w:t>
      </w:r>
    </w:p>
    <w:p w:rsidR="007C40DF" w:rsidRPr="009D1AFC" w:rsidRDefault="007C40DF" w:rsidP="007C40D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D1AFC">
        <w:rPr>
          <w:rStyle w:val="c0"/>
          <w:color w:val="000000"/>
        </w:rPr>
        <w:t>9. В каком виде спорта спортсмены наносят друг другу уколы? (в фехтовании)</w:t>
      </w:r>
    </w:p>
    <w:p w:rsidR="00FC1ED1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D1AFC">
        <w:rPr>
          <w:rStyle w:val="c0"/>
          <w:b/>
          <w:color w:val="000000"/>
          <w:u w:val="single"/>
        </w:rPr>
        <w:t>Конкурс восьмой:</w:t>
      </w:r>
      <w:r w:rsidRPr="009D1AFC">
        <w:rPr>
          <w:rStyle w:val="c0"/>
          <w:color w:val="000000"/>
        </w:rPr>
        <w:t xml:space="preserve"> «Гимнасты» Мама катит обруч, а ребёнок должен пробегать в движущийся обруч.</w:t>
      </w:r>
    </w:p>
    <w:p w:rsidR="00FC1ED1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D1AFC">
        <w:rPr>
          <w:rStyle w:val="c0"/>
          <w:b/>
          <w:color w:val="000000"/>
          <w:u w:val="single"/>
        </w:rPr>
        <w:t>Конкурс девятый</w:t>
      </w:r>
      <w:r w:rsidRPr="009D1AFC">
        <w:rPr>
          <w:rStyle w:val="c0"/>
          <w:color w:val="000000"/>
        </w:rPr>
        <w:t>: «Спортивная песня» Команда должна спеть песню о спорте.</w:t>
      </w:r>
    </w:p>
    <w:p w:rsidR="007C40DF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1AFC">
        <w:rPr>
          <w:b/>
          <w:i/>
          <w:color w:val="000000"/>
        </w:rPr>
        <w:t xml:space="preserve"> Звучит музыка</w:t>
      </w:r>
    </w:p>
    <w:p w:rsidR="007C40DF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D1AFC">
        <w:rPr>
          <w:color w:val="000000"/>
          <w:shd w:val="clear" w:color="auto" w:fill="FFFFFF"/>
        </w:rPr>
        <w:t>И вот подводим мы итоги,</w:t>
      </w:r>
      <w:r w:rsidRPr="009D1AFC">
        <w:rPr>
          <w:color w:val="000000"/>
        </w:rPr>
        <w:br/>
      </w:r>
      <w:r w:rsidRPr="009D1AFC">
        <w:rPr>
          <w:color w:val="000000"/>
          <w:shd w:val="clear" w:color="auto" w:fill="FFFFFF"/>
        </w:rPr>
        <w:t>Какие не были б они,</w:t>
      </w:r>
      <w:r w:rsidRPr="009D1AFC">
        <w:rPr>
          <w:color w:val="000000"/>
        </w:rPr>
        <w:br/>
      </w:r>
      <w:r w:rsidRPr="009D1AFC">
        <w:rPr>
          <w:color w:val="000000"/>
          <w:shd w:val="clear" w:color="auto" w:fill="FFFFFF"/>
        </w:rPr>
        <w:t>Пускай спортивные дороги</w:t>
      </w:r>
      <w:r w:rsidRPr="009D1AFC">
        <w:rPr>
          <w:color w:val="000000"/>
        </w:rPr>
        <w:br/>
      </w:r>
      <w:r w:rsidRPr="009D1AFC">
        <w:rPr>
          <w:color w:val="000000"/>
          <w:shd w:val="clear" w:color="auto" w:fill="FFFFFF"/>
        </w:rPr>
        <w:t>Здоровьем полнят ваши дни</w:t>
      </w:r>
      <w:proofErr w:type="gramStart"/>
      <w:r w:rsidRPr="009D1AFC">
        <w:rPr>
          <w:color w:val="000000"/>
          <w:shd w:val="clear" w:color="auto" w:fill="FFFFFF"/>
        </w:rPr>
        <w:t>.</w:t>
      </w:r>
      <w:proofErr w:type="gramEnd"/>
      <w:r w:rsidRPr="009D1AFC">
        <w:rPr>
          <w:color w:val="000000"/>
          <w:shd w:val="clear" w:color="auto" w:fill="FFFFFF"/>
        </w:rPr>
        <w:t xml:space="preserve"> (</w:t>
      </w:r>
      <w:proofErr w:type="gramStart"/>
      <w:r w:rsidRPr="009D1AFC">
        <w:rPr>
          <w:color w:val="000000"/>
          <w:shd w:val="clear" w:color="auto" w:fill="FFFFFF"/>
        </w:rPr>
        <w:t>с</w:t>
      </w:r>
      <w:proofErr w:type="gramEnd"/>
      <w:r w:rsidRPr="009D1AFC">
        <w:rPr>
          <w:color w:val="000000"/>
          <w:shd w:val="clear" w:color="auto" w:fill="FFFFFF"/>
        </w:rPr>
        <w:t>лово жюри)</w:t>
      </w: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D1AFC">
        <w:rPr>
          <w:b/>
          <w:bCs/>
          <w:color w:val="000000"/>
        </w:rPr>
        <w:br/>
      </w:r>
      <w:r w:rsidRPr="009D1AFC">
        <w:rPr>
          <w:rStyle w:val="c20"/>
          <w:b/>
          <w:bCs/>
          <w:color w:val="000000"/>
        </w:rPr>
        <w:t>Ведущий 1</w:t>
      </w: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D1AFC">
        <w:rPr>
          <w:rStyle w:val="c1"/>
          <w:color w:val="000000"/>
        </w:rPr>
        <w:t xml:space="preserve">Сегодня </w:t>
      </w:r>
      <w:proofErr w:type="gramStart"/>
      <w:r w:rsidRPr="009D1AFC">
        <w:rPr>
          <w:rStyle w:val="c1"/>
          <w:color w:val="000000"/>
        </w:rPr>
        <w:t>проигравших</w:t>
      </w:r>
      <w:proofErr w:type="gramEnd"/>
      <w:r w:rsidRPr="009D1AFC">
        <w:rPr>
          <w:rStyle w:val="c1"/>
          <w:color w:val="000000"/>
        </w:rPr>
        <w:t xml:space="preserve"> нет,</w:t>
      </w:r>
      <w:r w:rsidRPr="009D1AFC">
        <w:rPr>
          <w:color w:val="000000"/>
        </w:rPr>
        <w:br/>
      </w:r>
      <w:r w:rsidRPr="009D1AFC">
        <w:rPr>
          <w:rStyle w:val="c1"/>
          <w:color w:val="000000"/>
        </w:rPr>
        <w:t>Есть просто лучшие из лучших.</w:t>
      </w:r>
      <w:r w:rsidRPr="009D1AFC">
        <w:rPr>
          <w:color w:val="000000"/>
        </w:rPr>
        <w:br/>
      </w:r>
      <w:r w:rsidRPr="009D1AFC">
        <w:rPr>
          <w:rStyle w:val="c1"/>
          <w:color w:val="000000"/>
        </w:rPr>
        <w:t>Пусть в каждом сердце дружбы свет,</w:t>
      </w:r>
      <w:r w:rsidRPr="009D1AFC">
        <w:rPr>
          <w:color w:val="000000"/>
        </w:rPr>
        <w:br/>
      </w:r>
      <w:r w:rsidRPr="009D1AFC">
        <w:rPr>
          <w:rStyle w:val="c1"/>
          <w:color w:val="000000"/>
        </w:rPr>
        <w:t>Зажжет поступков добрых лучик.</w:t>
      </w: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35941" w:rsidRPr="009D1AFC" w:rsidRDefault="00C35941" w:rsidP="00FC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ED1" w:rsidRPr="009D1AFC" w:rsidRDefault="00FC1ED1" w:rsidP="00FC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спортивных соревнований «Папа, мама, я – спортивная семья».</w:t>
      </w:r>
    </w:p>
    <w:tbl>
      <w:tblPr>
        <w:tblpPr w:leftFromText="180" w:rightFromText="180" w:horzAnchor="margin" w:tblpXSpec="center" w:tblpY="315"/>
        <w:tblW w:w="79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4110"/>
        <w:gridCol w:w="1418"/>
        <w:gridCol w:w="1417"/>
      </w:tblGrid>
      <w:tr w:rsidR="009D1AFC" w:rsidRPr="009D1AFC" w:rsidTr="009D1AFC">
        <w:trPr>
          <w:trHeight w:val="84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Название конкурса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Команда №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Команда №2</w:t>
            </w:r>
          </w:p>
        </w:tc>
      </w:tr>
      <w:tr w:rsidR="009D1AFC" w:rsidRPr="009D1AFC" w:rsidTr="009D1AFC">
        <w:trPr>
          <w:trHeight w:val="112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«Посадка картофеля»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(для всей команды)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rPr>
          <w:trHeight w:val="112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«Мягкая посадка»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(для детей)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rPr>
          <w:trHeight w:val="114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«Перевозчик»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(для всей команды)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rPr>
          <w:trHeight w:val="11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Гиревой спорт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(для пап)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rPr>
          <w:trHeight w:val="84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«Полоса препятствий»</w:t>
            </w:r>
          </w:p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(для всей команды)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«Первая ракетка»</w:t>
            </w:r>
          </w:p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(для мам)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«Кегли»</w:t>
            </w:r>
          </w:p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(папы и дети)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Викторина </w:t>
            </w:r>
          </w:p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(бли</w:t>
            </w:r>
            <w:proofErr w:type="gramStart"/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FC" w:rsidRPr="009D1AFC" w:rsidTr="009D1AFC"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«Гимнасты»</w:t>
            </w:r>
          </w:p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(мамы и дети)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rPr>
          <w:trHeight w:val="462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69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«Спортивная песня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1AFC" w:rsidRPr="009D1AFC" w:rsidTr="009D1AFC">
        <w:tc>
          <w:tcPr>
            <w:tcW w:w="5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Подведение итогов      соревнований:</w:t>
            </w:r>
          </w:p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очков всего)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D1AFC" w:rsidRPr="009D1AFC" w:rsidRDefault="009D1AFC" w:rsidP="00FC1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C1ED1" w:rsidRPr="009D1AFC" w:rsidRDefault="00FC1ED1" w:rsidP="00FC1E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C1ED1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C1ED1" w:rsidRPr="009D1AFC" w:rsidRDefault="00FC1ED1" w:rsidP="007C40D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C1ED1" w:rsidRPr="009D1AFC" w:rsidSect="008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5A9"/>
    <w:multiLevelType w:val="multilevel"/>
    <w:tmpl w:val="92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4E"/>
    <w:rsid w:val="00065A4E"/>
    <w:rsid w:val="001F624F"/>
    <w:rsid w:val="002C1D91"/>
    <w:rsid w:val="003B1C82"/>
    <w:rsid w:val="0048447D"/>
    <w:rsid w:val="00690870"/>
    <w:rsid w:val="006A4ACB"/>
    <w:rsid w:val="007C40DF"/>
    <w:rsid w:val="00860C61"/>
    <w:rsid w:val="009D1AFC"/>
    <w:rsid w:val="00C35941"/>
    <w:rsid w:val="00C61F75"/>
    <w:rsid w:val="00C97B26"/>
    <w:rsid w:val="00F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A4E"/>
  </w:style>
  <w:style w:type="character" w:customStyle="1" w:styleId="c20">
    <w:name w:val="c20"/>
    <w:basedOn w:val="a0"/>
    <w:rsid w:val="00065A4E"/>
  </w:style>
  <w:style w:type="paragraph" w:customStyle="1" w:styleId="c18">
    <w:name w:val="c18"/>
    <w:basedOn w:val="a"/>
    <w:rsid w:val="0006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5A4E"/>
  </w:style>
  <w:style w:type="paragraph" w:customStyle="1" w:styleId="c29">
    <w:name w:val="c29"/>
    <w:basedOn w:val="a"/>
    <w:rsid w:val="0006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A4E"/>
  </w:style>
  <w:style w:type="character" w:customStyle="1" w:styleId="c33">
    <w:name w:val="c33"/>
    <w:basedOn w:val="a0"/>
    <w:rsid w:val="00065A4E"/>
  </w:style>
  <w:style w:type="paragraph" w:customStyle="1" w:styleId="c8">
    <w:name w:val="c8"/>
    <w:basedOn w:val="a"/>
    <w:rsid w:val="007C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0DF"/>
  </w:style>
  <w:style w:type="paragraph" w:customStyle="1" w:styleId="c11">
    <w:name w:val="c11"/>
    <w:basedOn w:val="a"/>
    <w:rsid w:val="00FC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C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ol.p.nik@outlook.com</dc:creator>
  <cp:keywords/>
  <dc:description/>
  <cp:lastModifiedBy>ol.p.nik@outlook.com</cp:lastModifiedBy>
  <cp:revision>6</cp:revision>
  <dcterms:created xsi:type="dcterms:W3CDTF">2022-09-03T14:45:00Z</dcterms:created>
  <dcterms:modified xsi:type="dcterms:W3CDTF">2022-10-10T12:04:00Z</dcterms:modified>
</cp:coreProperties>
</file>