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F8" w:rsidRPr="004030FE" w:rsidRDefault="004030FE" w:rsidP="004030FE">
      <w:pPr>
        <w:pStyle w:val="1"/>
        <w:shd w:val="clear" w:color="auto" w:fill="FFFFFF"/>
        <w:spacing w:before="153" w:beforeAutospacing="0" w:after="460" w:afterAutospacing="0" w:line="240" w:lineRule="atLeast"/>
        <w:ind w:left="567" w:right="118"/>
        <w:jc w:val="center"/>
        <w:rPr>
          <w:b w:val="0"/>
          <w:color w:val="333333"/>
          <w:sz w:val="24"/>
          <w:szCs w:val="28"/>
        </w:rPr>
      </w:pPr>
      <w:r w:rsidRPr="004030FE">
        <w:rPr>
          <w:b w:val="0"/>
          <w:color w:val="333333"/>
          <w:sz w:val="24"/>
          <w:szCs w:val="28"/>
        </w:rPr>
        <w:t xml:space="preserve">МУНИЦИПАЛЬНОЕ </w:t>
      </w:r>
      <w:r w:rsidR="00E36F5D">
        <w:rPr>
          <w:b w:val="0"/>
          <w:color w:val="333333"/>
          <w:sz w:val="24"/>
          <w:szCs w:val="28"/>
        </w:rPr>
        <w:t xml:space="preserve">БЮДЖЕТНОЕ </w:t>
      </w:r>
      <w:r w:rsidRPr="004030FE">
        <w:rPr>
          <w:b w:val="0"/>
          <w:color w:val="333333"/>
          <w:sz w:val="24"/>
          <w:szCs w:val="28"/>
        </w:rPr>
        <w:t>ДОШКОЛЬНОЕ ОБРАЗОВАТЕЛЬНОЕ УЧРЕЖДЕНИЕ «ШАХТЁРСКИЙ ЯСЛИ-САД №12»</w:t>
      </w:r>
    </w:p>
    <w:p w:rsidR="00623642" w:rsidRDefault="00623642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3"/>
          <w:szCs w:val="43"/>
        </w:rPr>
      </w:pPr>
    </w:p>
    <w:p w:rsidR="00623642" w:rsidRDefault="00623642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3"/>
          <w:szCs w:val="43"/>
        </w:rPr>
      </w:pPr>
    </w:p>
    <w:p w:rsidR="00623642" w:rsidRDefault="00623642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3"/>
          <w:szCs w:val="43"/>
        </w:rPr>
      </w:pPr>
    </w:p>
    <w:p w:rsidR="00623642" w:rsidRDefault="00623642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3"/>
          <w:szCs w:val="43"/>
        </w:rPr>
      </w:pPr>
    </w:p>
    <w:p w:rsidR="00623642" w:rsidRDefault="00623642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3"/>
          <w:szCs w:val="43"/>
        </w:rPr>
      </w:pPr>
    </w:p>
    <w:p w:rsidR="004030FE" w:rsidRPr="008722FD" w:rsidRDefault="004454F8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</w:rPr>
      </w:pPr>
      <w:r w:rsidRPr="008722F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</w:rPr>
        <w:t>Квест-игра</w:t>
      </w:r>
    </w:p>
    <w:p w:rsidR="004454F8" w:rsidRPr="008722FD" w:rsidRDefault="004454F8" w:rsidP="00E36F5D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</w:rPr>
      </w:pPr>
      <w:r w:rsidRPr="008722F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</w:rPr>
        <w:t>«В поисках правил</w:t>
      </w:r>
      <w:r w:rsidR="00E36F5D" w:rsidRPr="008722F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</w:rPr>
        <w:t xml:space="preserve"> </w:t>
      </w:r>
      <w:r w:rsidRPr="008722F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</w:rPr>
        <w:t>профессора Здоровейки»</w:t>
      </w:r>
    </w:p>
    <w:p w:rsidR="004030FE" w:rsidRPr="008722FD" w:rsidRDefault="004030FE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</w:rPr>
      </w:pPr>
      <w:r w:rsidRPr="008722F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</w:rPr>
        <w:t xml:space="preserve">для детей </w:t>
      </w:r>
      <w:r w:rsidR="00E36F5D" w:rsidRPr="008722F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</w:rPr>
        <w:t>среднего дошкольного возраста</w:t>
      </w:r>
    </w:p>
    <w:p w:rsidR="004030FE" w:rsidRDefault="004030FE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3"/>
          <w:szCs w:val="43"/>
        </w:rPr>
      </w:pPr>
    </w:p>
    <w:p w:rsidR="004030FE" w:rsidRDefault="004030FE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3"/>
          <w:szCs w:val="43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43"/>
          <w:szCs w:val="43"/>
        </w:rPr>
        <w:drawing>
          <wp:inline distT="0" distB="0" distL="0" distR="0">
            <wp:extent cx="3406665" cy="2472078"/>
            <wp:effectExtent l="133350" t="38100" r="60435" b="61572"/>
            <wp:docPr id="23" name="Рисунок 22" descr="1251707136_16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1707136_1618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395" cy="24704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030FE" w:rsidRDefault="004030FE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3"/>
          <w:szCs w:val="43"/>
        </w:rPr>
      </w:pPr>
    </w:p>
    <w:p w:rsidR="004030FE" w:rsidRDefault="004030FE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3"/>
          <w:szCs w:val="43"/>
        </w:rPr>
      </w:pPr>
    </w:p>
    <w:p w:rsidR="004030FE" w:rsidRDefault="004030FE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3"/>
          <w:szCs w:val="43"/>
        </w:rPr>
      </w:pPr>
    </w:p>
    <w:p w:rsidR="004030FE" w:rsidRDefault="004030FE" w:rsidP="00623642">
      <w:pPr>
        <w:shd w:val="clear" w:color="auto" w:fill="FFFFFF"/>
        <w:spacing w:after="0" w:line="240" w:lineRule="atLeast"/>
        <w:ind w:left="567" w:right="118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3"/>
          <w:szCs w:val="43"/>
        </w:rPr>
      </w:pPr>
    </w:p>
    <w:p w:rsidR="008722FD" w:rsidRDefault="008722FD" w:rsidP="00623642">
      <w:pPr>
        <w:shd w:val="clear" w:color="auto" w:fill="FFFFFF"/>
        <w:spacing w:after="0" w:line="240" w:lineRule="atLeast"/>
        <w:ind w:left="567" w:right="118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4"/>
        </w:rPr>
        <w:t>Солошенко Юлия Александровна</w:t>
      </w:r>
      <w:r w:rsidR="00E36F5D" w:rsidRPr="008722FD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4"/>
        </w:rPr>
        <w:t xml:space="preserve">, </w:t>
      </w:r>
    </w:p>
    <w:p w:rsidR="004030FE" w:rsidRPr="008722FD" w:rsidRDefault="00E36F5D" w:rsidP="00623642">
      <w:pPr>
        <w:shd w:val="clear" w:color="auto" w:fill="FFFFFF"/>
        <w:spacing w:after="0" w:line="240" w:lineRule="atLeast"/>
        <w:ind w:left="567" w:right="118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4"/>
        </w:rPr>
      </w:pPr>
      <w:r w:rsidRPr="008722FD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4"/>
        </w:rPr>
        <w:t>воспитатель</w:t>
      </w:r>
    </w:p>
    <w:p w:rsidR="00E36F5D" w:rsidRPr="00623642" w:rsidRDefault="00E36F5D" w:rsidP="00623642">
      <w:pPr>
        <w:shd w:val="clear" w:color="auto" w:fill="FFFFFF"/>
        <w:spacing w:after="0" w:line="240" w:lineRule="atLeast"/>
        <w:ind w:left="567" w:right="118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623642" w:rsidRDefault="00623642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623642" w:rsidRDefault="00623642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623642" w:rsidRDefault="00623642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623642" w:rsidRDefault="00623642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E36F5D" w:rsidRDefault="00E36F5D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E36F5D" w:rsidRDefault="00E36F5D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E36F5D" w:rsidRDefault="00E36F5D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E36F5D" w:rsidRDefault="00E36F5D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4030FE" w:rsidRPr="00623642" w:rsidRDefault="00E36F5D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г. Шахтёрск, 2023</w:t>
      </w:r>
    </w:p>
    <w:p w:rsidR="004030FE" w:rsidRPr="004030FE" w:rsidRDefault="004030FE" w:rsidP="004030FE">
      <w:pPr>
        <w:shd w:val="clear" w:color="auto" w:fill="FFFFFF"/>
        <w:spacing w:after="0" w:line="240" w:lineRule="atLeast"/>
        <w:ind w:left="567" w:right="118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3"/>
          <w:szCs w:val="43"/>
        </w:rPr>
      </w:pPr>
    </w:p>
    <w:p w:rsidR="004454F8" w:rsidRPr="004030FE" w:rsidRDefault="004454F8" w:rsidP="004030FE">
      <w:pPr>
        <w:shd w:val="clear" w:color="auto" w:fill="FFFFFF"/>
        <w:spacing w:after="0" w:line="240" w:lineRule="auto"/>
        <w:ind w:left="567" w:right="118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4454F8" w:rsidRPr="004030FE" w:rsidRDefault="00E36F5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36F5D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</w:rPr>
        <w:lastRenderedPageBreak/>
        <w:t>Цель</w:t>
      </w:r>
      <w:r w:rsidR="004454F8" w:rsidRPr="00623642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: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пропаганда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здорового образа жизни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развитие у детей коммуникативных навыков, умения работать в команде.</w:t>
      </w:r>
    </w:p>
    <w:p w:rsidR="00E36F5D" w:rsidRDefault="004454F8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36F5D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</w:rPr>
        <w:t>Задачи</w:t>
      </w:r>
      <w:r w:rsidRPr="00623642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: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</w:p>
    <w:p w:rsidR="00E36F5D" w:rsidRDefault="00E36F5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- закреплять культурно-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гигиенические навыки; </w:t>
      </w:r>
    </w:p>
    <w:p w:rsidR="00E36F5D" w:rsidRDefault="00E36F5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формировать у детей такие качества, как наблюдательность, устойчивость внимание; </w:t>
      </w:r>
    </w:p>
    <w:p w:rsidR="004454F8" w:rsidRDefault="00E36F5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подвести к пониманию того, как нужно заботиться о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здоровье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;</w:t>
      </w:r>
    </w:p>
    <w:p w:rsidR="00E36F5D" w:rsidRPr="004030FE" w:rsidRDefault="00E36F5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воспитывать волю к победе, любознательно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сть, познавательную активность;</w:t>
      </w:r>
    </w:p>
    <w:p w:rsidR="004454F8" w:rsidRPr="004030FE" w:rsidRDefault="004454F8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36F5D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</w:rPr>
        <w:t>Оборудование</w:t>
      </w:r>
      <w:r w:rsidR="00E36F5D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</w:rPr>
        <w:t xml:space="preserve"> и материал</w:t>
      </w:r>
      <w:r w:rsidRPr="00623642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: </w:t>
      </w:r>
      <w:r w:rsidR="00E36F5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посылка, 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аудиозапись физминутки </w:t>
      </w:r>
      <w:r w:rsidRPr="00E36F5D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E36F5D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Зверобика</w:t>
      </w:r>
      <w:proofErr w:type="spellEnd"/>
      <w:r w:rsidRPr="00E36F5D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»</w:t>
      </w:r>
      <w:r w:rsidR="00E36F5D">
        <w:rPr>
          <w:rFonts w:ascii="Times New Roman" w:eastAsia="Times New Roman" w:hAnsi="Times New Roman" w:cs="Times New Roman"/>
          <w:color w:val="111111"/>
          <w:sz w:val="26"/>
          <w:szCs w:val="26"/>
        </w:rPr>
        <w:t>,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музыкальная колонка</w:t>
      </w:r>
      <w:r w:rsidR="00E36F5D">
        <w:rPr>
          <w:rFonts w:ascii="Times New Roman" w:eastAsia="Times New Roman" w:hAnsi="Times New Roman" w:cs="Times New Roman"/>
          <w:color w:val="111111"/>
          <w:sz w:val="26"/>
          <w:szCs w:val="26"/>
        </w:rPr>
        <w:t>,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различные </w:t>
      </w:r>
      <w:r w:rsidRPr="00E36F5D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предметы</w:t>
      </w:r>
      <w:r w:rsidR="00E36F5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(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зубная щетка, зубная паста, расческа, полотенце, шампунь, ушные палочки, альбом, пластилин, краски, посуда</w:t>
      </w:r>
      <w:r w:rsidR="00E36F5D">
        <w:rPr>
          <w:rFonts w:ascii="Times New Roman" w:eastAsia="Times New Roman" w:hAnsi="Times New Roman" w:cs="Times New Roman"/>
          <w:color w:val="111111"/>
          <w:sz w:val="26"/>
          <w:szCs w:val="26"/>
        </w:rPr>
        <w:t>),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дидактическая игра </w:t>
      </w:r>
      <w:r w:rsidRPr="00E36F5D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«Режим дня»</w:t>
      </w:r>
      <w:r w:rsidRPr="00E36F5D">
        <w:rPr>
          <w:rFonts w:ascii="Times New Roman" w:eastAsia="Times New Roman" w:hAnsi="Times New Roman" w:cs="Times New Roman"/>
          <w:color w:val="111111"/>
          <w:sz w:val="26"/>
          <w:szCs w:val="26"/>
        </w:rPr>
        <w:t>,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муляжи про</w:t>
      </w:r>
      <w:r w:rsidR="00E36F5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дуктов питания, овощей, фруктов, мешочек для продуктов, 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картинки с изображением природ</w:t>
      </w:r>
      <w:r w:rsidR="00E36F5D">
        <w:rPr>
          <w:rFonts w:ascii="Times New Roman" w:eastAsia="Times New Roman" w:hAnsi="Times New Roman" w:cs="Times New Roman"/>
          <w:color w:val="111111"/>
          <w:sz w:val="26"/>
          <w:szCs w:val="26"/>
        </w:rPr>
        <w:t>ы, загрязнений окружающей среды,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фотографии уголков </w:t>
      </w:r>
      <w:r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группы</w:t>
      </w:r>
      <w:r w:rsidR="00E36F5D">
        <w:rPr>
          <w:rFonts w:ascii="Times New Roman" w:eastAsia="Times New Roman" w:hAnsi="Times New Roman" w:cs="Times New Roman"/>
          <w:color w:val="111111"/>
          <w:sz w:val="26"/>
          <w:szCs w:val="26"/>
        </w:rPr>
        <w:t>, медали,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</w:t>
      </w:r>
      <w:r w:rsidR="00E36F5D">
        <w:rPr>
          <w:rFonts w:ascii="Times New Roman" w:eastAsia="Times New Roman" w:hAnsi="Times New Roman" w:cs="Times New Roman"/>
          <w:color w:val="111111"/>
          <w:sz w:val="26"/>
          <w:szCs w:val="26"/>
        </w:rPr>
        <w:t>итамины,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ведро</w:t>
      </w:r>
      <w:r w:rsidR="00623642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4454F8" w:rsidRPr="004030FE" w:rsidRDefault="004454F8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36F5D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</w:rPr>
        <w:t>Предварительная работа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: беседы о </w:t>
      </w:r>
      <w:r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здоровом образе жизни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о загрязнении окружающей среды</w:t>
      </w:r>
    </w:p>
    <w:p w:rsidR="00623642" w:rsidRPr="00E36F5D" w:rsidRDefault="004454F8" w:rsidP="00E36F5D">
      <w:pPr>
        <w:spacing w:after="0" w:line="360" w:lineRule="auto"/>
        <w:ind w:right="118" w:firstLine="567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E36F5D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bdr w:val="none" w:sz="0" w:space="0" w:color="auto" w:frame="1"/>
        </w:rPr>
        <w:t xml:space="preserve">Ход </w:t>
      </w:r>
      <w:r w:rsidR="00E36F5D" w:rsidRPr="00E36F5D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bdr w:val="none" w:sz="0" w:space="0" w:color="auto" w:frame="1"/>
        </w:rPr>
        <w:t>квест-игры</w:t>
      </w:r>
      <w:r w:rsidRPr="00E36F5D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:</w:t>
      </w:r>
    </w:p>
    <w:p w:rsidR="004454F8" w:rsidRPr="004030FE" w:rsidRDefault="00E36F5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Здравствуйте, ребята! Я очень рада вас сегодня видеть! Смотрите, сегодня по дороге в детский сад я зашла на почту и получила посылку от своего друга –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профессора Здоровейки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. Он придумал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правила здорового образа жизни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по которым нужно сохранять свое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здоровье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беречь его. Эту посылку он просил передать вам, чтобы вы росли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здоровыми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. Хотите узнать, что прислал вам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Здоровейка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?</w:t>
      </w:r>
    </w:p>
    <w:p w:rsidR="00E36F5D" w:rsidRDefault="00E36F5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Тогда давайте ее откроем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</w:p>
    <w:p w:rsidR="00623642" w:rsidRDefault="00E36F5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О</w:t>
      </w:r>
      <w:r w:rsidR="004454F8" w:rsidRPr="004030F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ткрываем, внутри </w:t>
      </w: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ничего нет, раздается злой смех.</w:t>
      </w:r>
    </w:p>
    <w:p w:rsidR="00E36F5D" w:rsidRDefault="00E36F5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Ой, что это…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?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Дети, оказывается, злая волшебница Заболейка украла все наши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правила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чтобы вы все время болели, чихали, были грустными и плакали. Вы хотите быть такими?  </w:t>
      </w:r>
    </w:p>
    <w:p w:rsidR="00E36F5D" w:rsidRDefault="00E36F5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Давайте тогда соберем все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правила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которые приготовил нам добрый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профессор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Заболейка очень торопилась, но она спрятала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правила в нашей группе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 и оставила загадки – подсказки, где это можно найти. Вы готовы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отправиться в путь за своим здоровьем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? </w:t>
      </w:r>
    </w:p>
    <w:p w:rsidR="004454F8" w:rsidRPr="004030FE" w:rsidRDefault="00E36F5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Я думаю, что задания нам нужно выполнять быстро, поскольку злая волшебница может в любое время вернуться, и тогда мы точно никогда не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найдем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правила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 для сохранения нашего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здоровья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потому что она их заберет с собой далеко-далеко.</w:t>
      </w:r>
    </w:p>
    <w:p w:rsidR="00E36F5D" w:rsidRDefault="00E36F5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 w:rsidRPr="00E36F5D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Начнем свои приключения? Скажите, дети, наше путешествие началось, а с чего начинается ваше утро? </w:t>
      </w:r>
    </w:p>
    <w:p w:rsidR="00E36F5D" w:rsidRDefault="00E36F5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Да, все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правильно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вы встаете с кровати, идете умываться. А где в нашей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группе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 хранятся предметы для умывания? </w:t>
      </w:r>
    </w:p>
    <w:p w:rsidR="004454F8" w:rsidRPr="004030FE" w:rsidRDefault="00E36F5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Давайте мы с вами посмотрим, что нас ждет там.</w:t>
      </w:r>
    </w:p>
    <w:p w:rsidR="004454F8" w:rsidRPr="00E36F5D" w:rsidRDefault="004454F8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  <w:r w:rsidRPr="00E36F5D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Дид</w:t>
      </w:r>
      <w:r w:rsidR="00E36F5D" w:rsidRPr="00E36F5D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актическая</w:t>
      </w:r>
      <w:r w:rsidRPr="00E36F5D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 xml:space="preserve"> игра </w:t>
      </w:r>
      <w:r w:rsidRPr="00E36F5D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E36F5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</w:rPr>
        <w:t>Правила гигиены</w:t>
      </w:r>
      <w:r w:rsidRPr="00E36F5D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E36F5D" w:rsidRDefault="004454F8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36F5D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Задачи игры</w:t>
      </w:r>
      <w:r w:rsidR="00E36F5D">
        <w:rPr>
          <w:rFonts w:ascii="Times New Roman" w:eastAsia="Times New Roman" w:hAnsi="Times New Roman" w:cs="Times New Roman"/>
          <w:color w:val="111111"/>
          <w:sz w:val="26"/>
          <w:szCs w:val="26"/>
        </w:rPr>
        <w:t>: п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роверить знания детей о пре</w:t>
      </w:r>
      <w:r w:rsidR="00E36F5D">
        <w:rPr>
          <w:rFonts w:ascii="Times New Roman" w:eastAsia="Times New Roman" w:hAnsi="Times New Roman" w:cs="Times New Roman"/>
          <w:color w:val="111111"/>
          <w:sz w:val="26"/>
          <w:szCs w:val="26"/>
        </w:rPr>
        <w:t>дметах гигиены и их назначении.</w:t>
      </w:r>
    </w:p>
    <w:p w:rsidR="00E36F5D" w:rsidRDefault="004454F8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36F5D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Ход </w:t>
      </w:r>
      <w:r w:rsidRPr="00E36F5D">
        <w:rPr>
          <w:rFonts w:ascii="Times New Roman" w:eastAsia="Times New Roman" w:hAnsi="Times New Roman" w:cs="Times New Roman"/>
          <w:i/>
          <w:color w:val="111111"/>
          <w:sz w:val="26"/>
          <w:szCs w:val="26"/>
          <w:bdr w:val="none" w:sz="0" w:space="0" w:color="auto" w:frame="1"/>
        </w:rPr>
        <w:t>игры</w:t>
      </w:r>
      <w:r w:rsidR="00E36F5D">
        <w:rPr>
          <w:rFonts w:ascii="Times New Roman" w:eastAsia="Times New Roman" w:hAnsi="Times New Roman" w:cs="Times New Roman"/>
          <w:color w:val="111111"/>
          <w:sz w:val="26"/>
          <w:szCs w:val="26"/>
        </w:rPr>
        <w:t>: н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а столике разложены различные </w:t>
      </w:r>
      <w:r w:rsidRPr="00E36F5D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предметы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: зуб. щетка, зуб. паста, расческа, полотенце, шампунь, ушные палочки, альбом, краски, посуда и т. д. </w:t>
      </w:r>
      <w:r w:rsidR="00E36F5D">
        <w:rPr>
          <w:rFonts w:ascii="Times New Roman" w:eastAsia="Times New Roman" w:hAnsi="Times New Roman" w:cs="Times New Roman"/>
          <w:color w:val="111111"/>
          <w:sz w:val="26"/>
          <w:szCs w:val="26"/>
        </w:rPr>
        <w:t>Вопросы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:</w:t>
      </w:r>
    </w:p>
    <w:p w:rsidR="00E36F5D" w:rsidRDefault="00E36F5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Что на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м нужно, когда мы утром встаем?</w:t>
      </w:r>
    </w:p>
    <w:p w:rsidR="00E36F5D" w:rsidRDefault="004454F8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Pr="00E36F5D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Дети знают, что должны назвать предметы гиги</w:t>
      </w:r>
      <w:r w:rsidR="00E36F5D" w:rsidRPr="00E36F5D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ены, которые используются утром</w:t>
      </w:r>
      <w:r w:rsidR="00E36F5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: </w:t>
      </w:r>
      <w:r w:rsidR="00E36F5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зубная паста, мыло, зубная щётка, полотенце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</w:p>
    <w:p w:rsidR="00E36F5D" w:rsidRDefault="00E36F5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А что еще нужно для того, чтобы содержать себя в чистоте? </w:t>
      </w:r>
    </w:p>
    <w:p w:rsidR="005B0A19" w:rsidRDefault="004454F8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5B0A19">
        <w:rPr>
          <w:rFonts w:ascii="Times New Roman" w:eastAsia="Times New Roman" w:hAnsi="Times New Roman" w:cs="Times New Roman"/>
          <w:bCs/>
          <w:i/>
          <w:color w:val="111111"/>
          <w:sz w:val="26"/>
        </w:rPr>
        <w:t>Правила гигиены</w:t>
      </w:r>
      <w:r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: 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- </w:t>
      </w:r>
      <w:r w:rsidR="004454F8"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каждое утро </w:t>
      </w:r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надо</w:t>
      </w:r>
      <w:r w:rsidR="004454F8"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 умываться, чистить зубы утром и вечером; 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- следить за чистотой ушей (мыть их каждый день, чистить),</w:t>
      </w:r>
      <w:r w:rsidR="004454F8"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 носа, </w:t>
      </w:r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(</w:t>
      </w:r>
      <w:r w:rsidR="004454F8"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всегд</w:t>
      </w:r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а иметь при себе носовой платок);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- надо</w:t>
      </w:r>
      <w:r w:rsidR="004454F8"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 обязательно мыть руки перед</w:t>
      </w:r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 едой и после посещения туалета;</w:t>
      </w:r>
    </w:p>
    <w:p w:rsidR="004454F8" w:rsidRP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- р</w:t>
      </w:r>
      <w:r w:rsidR="004454F8"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асчёска, зубная щётка, полотенца и мочалка – предметы личной гигиены, </w:t>
      </w:r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они должны быть у каждого свои.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Давайте мы возьмем с собой все, что необходимо нам для гигиены. 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Дети выбирают предметы гигиены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</w:p>
    <w:p w:rsidR="004454F8" w:rsidRPr="00623642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Мы с вами нашли </w:t>
      </w:r>
      <w:r w:rsidR="004454F8" w:rsidRPr="005B0A1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первое </w:t>
      </w:r>
      <w:r w:rsidR="004454F8" w:rsidRPr="005B0A19">
        <w:rPr>
          <w:rFonts w:ascii="Times New Roman" w:eastAsia="Times New Roman" w:hAnsi="Times New Roman" w:cs="Times New Roman"/>
          <w:b/>
          <w:bCs/>
          <w:color w:val="111111"/>
          <w:sz w:val="26"/>
        </w:rPr>
        <w:t>правило Здоровейки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</w:rPr>
        <w:t>– «Соблюдай гигиену».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Давайте будем все складывать обратно в посылку. Ой, ребята, посмотрите, под ними лежит письмо, давайте откроем его (</w:t>
      </w:r>
      <w:r w:rsidR="004454F8"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фотография уголка </w:t>
      </w:r>
      <w:r w:rsidR="004454F8" w:rsidRPr="005B0A1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="00623642" w:rsidRPr="005B0A1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безопасности»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). 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Что изображено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на фотографии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? </w:t>
      </w:r>
    </w:p>
    <w:p w:rsidR="004454F8" w:rsidRPr="004030FE" w:rsidRDefault="005B0A19" w:rsidP="005B0A19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А вы знаете, где в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группе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 у нас находится этот уголок? Я думаю, что следующее задание ждет нас именно там.</w:t>
      </w:r>
    </w:p>
    <w:p w:rsidR="008722FD" w:rsidRDefault="008722F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</w:p>
    <w:p w:rsidR="008722FD" w:rsidRDefault="008722FD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</w:p>
    <w:p w:rsidR="005B0A19" w:rsidRP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  <w:r w:rsidRPr="005B0A19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lastRenderedPageBreak/>
        <w:t>Д</w:t>
      </w:r>
      <w:r w:rsidR="004454F8" w:rsidRPr="005B0A19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идактическая игра </w:t>
      </w:r>
      <w:r w:rsidR="004454F8" w:rsidRPr="005B0A19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</w:rPr>
        <w:t>«Режим дня»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5B0A1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-</w:t>
      </w:r>
      <w:r w:rsidR="004454F8" w:rsidRPr="005B0A1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Ребята, смотрите, какие-то картинки. Как вы думаете, что это?  Это же рассказ о том, что мы делаем в течение дня. А все тут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правильно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? </w:t>
      </w:r>
    </w:p>
    <w:p w:rsidR="004454F8" w:rsidRPr="005B0A19" w:rsidRDefault="005B0A19" w:rsidP="005B0A19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Д</w:t>
      </w:r>
      <w:r w:rsidR="004454F8"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ети раскладывают карточки, соответствующие частям суток в </w:t>
      </w:r>
      <w:r w:rsidR="004454F8" w:rsidRPr="005B0A19">
        <w:rPr>
          <w:rFonts w:ascii="Times New Roman" w:eastAsia="Times New Roman" w:hAnsi="Times New Roman" w:cs="Times New Roman"/>
          <w:bCs/>
          <w:i/>
          <w:color w:val="111111"/>
          <w:sz w:val="26"/>
        </w:rPr>
        <w:t>правильном порядке</w:t>
      </w:r>
      <w:r w:rsidR="004454F8"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.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Молодцы! Мы с вами нашли </w:t>
      </w:r>
      <w:r w:rsidR="004454F8" w:rsidRPr="005B0A1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второе </w:t>
      </w:r>
      <w:r w:rsidR="004454F8" w:rsidRPr="005B0A19">
        <w:rPr>
          <w:rFonts w:ascii="Times New Roman" w:eastAsia="Times New Roman" w:hAnsi="Times New Roman" w:cs="Times New Roman"/>
          <w:b/>
          <w:bCs/>
          <w:color w:val="111111"/>
          <w:sz w:val="26"/>
        </w:rPr>
        <w:t>правило Здоровейки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 – «С</w:t>
      </w:r>
      <w:r w:rsidR="004454F8" w:rsidRPr="005B0A1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облюдай режим дня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»</w:t>
      </w:r>
      <w:r w:rsidR="004454F8" w:rsidRPr="005B0A1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.</w:t>
      </w:r>
      <w:r w:rsidR="004454F8" w:rsidRPr="005B0A1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</w:p>
    <w:p w:rsidR="004454F8" w:rsidRP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Давайте мы с вами соберем все карточки и тоже заберем их с собой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  <w:r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П</w:t>
      </w:r>
      <w:r w:rsidR="004454F8"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  <w:bdr w:val="none" w:sz="0" w:space="0" w:color="auto" w:frame="1"/>
        </w:rPr>
        <w:t>ереворачиваем</w:t>
      </w:r>
      <w:r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, н</w:t>
      </w:r>
      <w:r w:rsidR="004454F8"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а другой стороне</w:t>
      </w:r>
      <w:r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 круга – мальчик делает зарядку.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 w:rsidRPr="005B0A1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Ребята, посмотрите внимательно, чем занимается мальчик на картинке?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Правильно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молодцы! А для чего нужна зарядка? 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Думаю, что нам с вами тоже не помешают сейчас физические упражнения, чтобы набраться энергии. Кто хочет провести? </w:t>
      </w:r>
    </w:p>
    <w:p w:rsidR="004454F8" w:rsidRPr="005B0A19" w:rsidRDefault="005B0A19" w:rsidP="005B0A19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  <w:r w:rsidRPr="005B0A19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</w:rPr>
        <w:t>Физминутка под музыку</w:t>
      </w:r>
    </w:p>
    <w:p w:rsidR="004454F8" w:rsidRP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Молодцы! Вот мы с вами и нашли </w:t>
      </w:r>
      <w:r w:rsidR="004454F8" w:rsidRPr="005B0A1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третье 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</w:rPr>
        <w:t>правило Здоровейки – «З</w:t>
      </w:r>
      <w:r w:rsidR="004454F8" w:rsidRPr="005B0A19">
        <w:rPr>
          <w:rFonts w:ascii="Times New Roman" w:eastAsia="Times New Roman" w:hAnsi="Times New Roman" w:cs="Times New Roman"/>
          <w:b/>
          <w:bCs/>
          <w:color w:val="111111"/>
          <w:sz w:val="26"/>
        </w:rPr>
        <w:t>анимайся спортом</w:t>
      </w:r>
      <w:r w:rsidR="004454F8" w:rsidRPr="005B0A1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»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5B0A1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-</w:t>
      </w:r>
      <w:r w:rsidR="004454F8" w:rsidRPr="005B0A1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Дети, скажите, пожалуйста, а что мы делаем после зарядки в детском саду?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Правильно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завтракаем. А где готовят завтрак? </w:t>
      </w:r>
    </w:p>
    <w:p w:rsidR="004454F8" w:rsidRPr="004030FE" w:rsidRDefault="005B0A19" w:rsidP="005B0A19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А у нас в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группе есть кухня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? Дети идут на кухню и садятся на стульчики.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Скажите, пожалуйста, для чего мы едим? </w:t>
      </w:r>
    </w:p>
    <w:p w:rsidR="005B0A19" w:rsidRDefault="004454F8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 w:rsidRPr="004030F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Человек питается, </w:t>
      </w:r>
      <w:r w:rsidR="005B0A1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чтобы жить, расти, быть сильным.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 Что вы любите есть больше всего? 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С</w:t>
      </w:r>
      <w:r w:rsidR="004454F8" w:rsidRPr="004030F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ладости, фрукт</w:t>
      </w: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ы, соки, чипсы, морковку, т. д.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 Скажите, пожалуйста, какие полезные продукты вы знаете? 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Фрукты, овощи, каша, хлеб и другие.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 А вы знаете, в чём разница между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здоровой пищей и вкусной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? 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Вкусная еда бывает вредной.</w:t>
      </w:r>
    </w:p>
    <w:p w:rsid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-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 А знаете ли вы, что в продуктах есть очень важные для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здоровья вещества – витамины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. Посмотрите, злая Заболейка перемешала все продукты в корзинке. Вам нужно выбрать продукты, которые полезны для человека.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</w:p>
    <w:p w:rsidR="004454F8" w:rsidRPr="005B0A19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Д</w:t>
      </w:r>
      <w:r w:rsidR="004454F8"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ети выбирают овощи, фрукты, кефир и т. д., в коробк</w:t>
      </w:r>
      <w:r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е остаются чипсы, пицца и т. д.</w:t>
      </w:r>
    </w:p>
    <w:p w:rsidR="004454F8" w:rsidRPr="004030FE" w:rsidRDefault="004454F8" w:rsidP="00E36F5D">
      <w:pPr>
        <w:shd w:val="clear" w:color="auto" w:fill="FFFFFF"/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4454F8" w:rsidRPr="004030FE" w:rsidRDefault="004454F8" w:rsidP="005B0A19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lastRenderedPageBreak/>
        <w:t>Дети рассказывают, почему они выбрали этот продукт, чем полезны продукты, которые они выбрали, воспитатель дополняет. </w:t>
      </w:r>
      <w:r w:rsidRPr="005B0A1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«Вредные»</w:t>
      </w:r>
      <w:r w:rsidRPr="005B0A1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 продукты выкидывают в мусорное ведро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4454F8" w:rsidRPr="004030FE" w:rsidRDefault="005B0A19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Да, дети, вы все выбрали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правильно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и эти продукты составляют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правильное питание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помогающее нашему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здоровью</w:t>
      </w:r>
      <w:r w:rsidR="00B644B4">
        <w:rPr>
          <w:rFonts w:ascii="Times New Roman" w:eastAsia="Times New Roman" w:hAnsi="Times New Roman" w:cs="Times New Roman"/>
          <w:bCs/>
          <w:color w:val="111111"/>
          <w:sz w:val="26"/>
        </w:rPr>
        <w:t>.</w:t>
      </w:r>
    </w:p>
    <w:p w:rsidR="00B644B4" w:rsidRDefault="00B644B4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Давайте мы с вами соберем все полезные продукты и возьмем их с собой в посылке. Мы с вами нашли </w:t>
      </w:r>
      <w:r w:rsidR="004454F8" w:rsidRPr="00B644B4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четвертое </w:t>
      </w:r>
      <w:r w:rsidR="004454F8" w:rsidRPr="00B644B4">
        <w:rPr>
          <w:rFonts w:ascii="Times New Roman" w:eastAsia="Times New Roman" w:hAnsi="Times New Roman" w:cs="Times New Roman"/>
          <w:b/>
          <w:bCs/>
          <w:color w:val="111111"/>
          <w:sz w:val="26"/>
        </w:rPr>
        <w:t>правило Здоровейки –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</w:rPr>
        <w:t xml:space="preserve"> «Необходимо </w:t>
      </w:r>
      <w:r w:rsidR="004454F8" w:rsidRPr="00B644B4">
        <w:rPr>
          <w:rFonts w:ascii="Times New Roman" w:eastAsia="Times New Roman" w:hAnsi="Times New Roman" w:cs="Times New Roman"/>
          <w:b/>
          <w:bCs/>
          <w:color w:val="111111"/>
          <w:sz w:val="26"/>
        </w:rPr>
        <w:t>правильно питаться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</w:rPr>
        <w:t>»</w:t>
      </w:r>
      <w:r w:rsidR="004454F8" w:rsidRPr="00B644B4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.</w:t>
      </w:r>
      <w:r w:rsidR="004454F8" w:rsidRPr="00B644B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</w:p>
    <w:p w:rsidR="00B644B4" w:rsidRDefault="00B644B4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Какие вы молодцы!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Ой, посмотрите, а что это нам оставила Заболейка? </w:t>
      </w:r>
    </w:p>
    <w:p w:rsidR="00B644B4" w:rsidRDefault="00B644B4" w:rsidP="00B644B4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К</w:t>
      </w:r>
      <w:r w:rsidR="004454F8" w:rsidRPr="004030F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артин</w:t>
      </w: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ка с детьми, играющими на улице.</w:t>
      </w:r>
    </w:p>
    <w:p w:rsidR="004454F8" w:rsidRPr="004030FE" w:rsidRDefault="00B644B4" w:rsidP="00B644B4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- Давайте мы с вами подойдем к окну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где в нашей </w:t>
      </w:r>
      <w:r>
        <w:rPr>
          <w:rFonts w:ascii="Times New Roman" w:eastAsia="Times New Roman" w:hAnsi="Times New Roman" w:cs="Times New Roman"/>
          <w:bCs/>
          <w:color w:val="111111"/>
          <w:sz w:val="26"/>
        </w:rPr>
        <w:t>группе видна улица.</w:t>
      </w:r>
    </w:p>
    <w:p w:rsidR="00B644B4" w:rsidRDefault="00B644B4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А зачем мы с вами выходим на прогулку?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Правильно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дышать свежим воздухом. Когда вы гуляете, ваш организм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оздоравливается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прогулки заряжают организм энергией, дают ему силу. В результате организм становится выносливее, повышает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ся иммунитет и, как результат, в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ы меньше болеете. Воздух же, которым вы дышите, насыщает клетки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необходимым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количеством кислорода, которое нельзя получить в запертой квартире. Но воздух не всегда бывает чистым, он загрязняется. Как вы думаете, от чего загрязняется воздух? </w:t>
      </w:r>
    </w:p>
    <w:p w:rsidR="00B644B4" w:rsidRDefault="00B644B4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Т</w:t>
      </w:r>
      <w:r w:rsidR="004454F8" w:rsidRPr="004030F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ранспорт, заводы, </w:t>
      </w:r>
      <w:r w:rsidR="0062364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шахты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</w:p>
    <w:p w:rsidR="00B644B4" w:rsidRDefault="00B644B4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Но если воздух все время загрязняется, то как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вы думаете, чем он очищается? </w:t>
      </w:r>
    </w:p>
    <w:p w:rsidR="00B644B4" w:rsidRPr="00B644B4" w:rsidRDefault="00B644B4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Лес</w:t>
      </w:r>
      <w:r w:rsidR="004454F8"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, зеленые растения дают людям и животным кис</w:t>
      </w:r>
      <w:r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лород, необходимый для дыхания.</w:t>
      </w:r>
      <w:r w:rsidR="004454F8"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 </w:t>
      </w:r>
    </w:p>
    <w:p w:rsidR="00623642" w:rsidRDefault="00B644B4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А у нас в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группе есть зеленый уголок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. Здесь у нас в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группе самый чистый воздух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давайте представим, что мы с вами попали в лес, подышите носиками </w:t>
      </w:r>
    </w:p>
    <w:p w:rsidR="00B644B4" w:rsidRPr="00B644B4" w:rsidRDefault="00B644B4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  <w:r w:rsidRPr="00B644B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Д</w:t>
      </w:r>
      <w:r w:rsidR="004454F8" w:rsidRPr="00B644B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ыхательная гимнастика </w:t>
      </w:r>
      <w:r w:rsidR="004454F8" w:rsidRPr="00B644B4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</w:rPr>
        <w:t>«В лесу»</w:t>
      </w:r>
    </w:p>
    <w:p w:rsidR="004454F8" w:rsidRPr="004030FE" w:rsidRDefault="004454F8" w:rsidP="00B644B4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Представьте, что вы заблудились в густом лесу. Сделав вдох, на выдохе произнесите "ау". Меняйте интонацию и громкость и поворачивайтесь то влево, то </w:t>
      </w:r>
      <w:r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вправо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. Повторить 5-6 раз).</w:t>
      </w:r>
    </w:p>
    <w:p w:rsidR="00B644B4" w:rsidRPr="00B644B4" w:rsidRDefault="004454F8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Посмотрите, не оставила ли нам Заболейка </w:t>
      </w:r>
      <w:r w:rsidR="00B644B4"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еще</w:t>
      </w:r>
      <w:r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 что-нибудь</w:t>
      </w:r>
      <w:r w:rsidR="00B644B4"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. </w:t>
      </w:r>
    </w:p>
    <w:p w:rsidR="00B644B4" w:rsidRDefault="00B644B4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Д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ети находят картинки с изображением живой природы 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загрязнениями окружающей среды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</w:p>
    <w:p w:rsidR="00B644B4" w:rsidRDefault="00B644B4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Посмотрите, куда бы вы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отправились на прогулку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? </w:t>
      </w:r>
    </w:p>
    <w:p w:rsidR="004454F8" w:rsidRPr="00B644B4" w:rsidRDefault="00B644B4" w:rsidP="00B644B4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lastRenderedPageBreak/>
        <w:t>Д</w:t>
      </w:r>
      <w:r w:rsidR="004454F8"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ети выбирают картинки, которые берут с соб</w:t>
      </w:r>
      <w:r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ой, т</w:t>
      </w:r>
      <w:r w:rsidR="004454F8"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е, которые не нужны</w:t>
      </w:r>
      <w:r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 - выкидывают в мусорное ведро</w:t>
      </w:r>
      <w:r w:rsidR="004454F8"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.</w:t>
      </w:r>
    </w:p>
    <w:p w:rsidR="004454F8" w:rsidRPr="00B644B4" w:rsidRDefault="00B644B4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Вот мы с вами и нашли </w:t>
      </w:r>
      <w:r w:rsidR="004454F8" w:rsidRPr="00B644B4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еще одно </w:t>
      </w:r>
      <w:r w:rsidR="004454F8" w:rsidRPr="00B644B4">
        <w:rPr>
          <w:rFonts w:ascii="Times New Roman" w:eastAsia="Times New Roman" w:hAnsi="Times New Roman" w:cs="Times New Roman"/>
          <w:b/>
          <w:bCs/>
          <w:color w:val="111111"/>
          <w:sz w:val="26"/>
        </w:rPr>
        <w:t>правило здорового образа жизни от Здоровейки</w:t>
      </w:r>
      <w:r w:rsidRPr="00B644B4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 – «П</w:t>
      </w:r>
      <w:r w:rsidR="004454F8" w:rsidRPr="00B644B4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рогулки на свежем воздухе, особенно там, где много различных деревьев и зеленых растений</w:t>
      </w:r>
      <w:r w:rsidRPr="00B644B4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»</w:t>
      </w:r>
      <w:r w:rsidR="004454F8" w:rsidRPr="00B644B4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.</w:t>
      </w:r>
    </w:p>
    <w:p w:rsidR="00B644B4" w:rsidRDefault="00B644B4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Но бывает так, что человек, даже соблюдая все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правила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белеет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. Что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нужно делать, если вы заболели?</w:t>
      </w:r>
    </w:p>
    <w:p w:rsidR="00B644B4" w:rsidRDefault="00B644B4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В первую очередь вам нужно сказать маме или папе и обратиться к врачу, выполнять все его предписания. </w:t>
      </w:r>
    </w:p>
    <w:p w:rsidR="00B644B4" w:rsidRDefault="00B644B4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Давайте вспомним, какие мы уже с вами нашли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правила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заглянем в наше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посылку. </w:t>
      </w:r>
    </w:p>
    <w:p w:rsidR="00B644B4" w:rsidRPr="00B644B4" w:rsidRDefault="004454F8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КГН, режим дня, физкультура, </w:t>
      </w:r>
      <w:r w:rsidRPr="00B644B4">
        <w:rPr>
          <w:rFonts w:ascii="Times New Roman" w:eastAsia="Times New Roman" w:hAnsi="Times New Roman" w:cs="Times New Roman"/>
          <w:bCs/>
          <w:i/>
          <w:color w:val="111111"/>
          <w:sz w:val="26"/>
        </w:rPr>
        <w:t>правильное питание</w:t>
      </w:r>
      <w:r w:rsidR="00B644B4"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, прогулки на свежем воздухе.</w:t>
      </w:r>
      <w:r w:rsidRPr="00B644B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 </w:t>
      </w:r>
    </w:p>
    <w:p w:rsidR="00B644B4" w:rsidRDefault="00B644B4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Молодцы, мы с вами нашли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правила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которые прислал нам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Здоровейка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 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сложили всю посылку от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профессора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. Но поскольку мы с вами все уже знаем, то можем поделиться нашими знаниями с другими детьми в детском саду. Давайте отдадим нашу посылку с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 xml:space="preserve">правилами детям </w:t>
      </w:r>
      <w:r>
        <w:rPr>
          <w:rFonts w:ascii="Times New Roman" w:eastAsia="Times New Roman" w:hAnsi="Times New Roman" w:cs="Times New Roman"/>
          <w:bCs/>
          <w:color w:val="111111"/>
          <w:sz w:val="26"/>
        </w:rPr>
        <w:t>другой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 xml:space="preserve"> группы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. А фотографию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профессора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 с посылки мы оставим в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группе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, чтобы вы не забывали о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правилах Здоровейки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. </w:t>
      </w:r>
    </w:p>
    <w:p w:rsidR="004454F8" w:rsidRPr="004030FE" w:rsidRDefault="00B644B4" w:rsidP="00E36F5D">
      <w:pPr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B644B4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- А вот и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подарок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от </w:t>
      </w:r>
      <w:r w:rsidR="004454F8" w:rsidRPr="004030FE">
        <w:rPr>
          <w:rFonts w:ascii="Times New Roman" w:eastAsia="Times New Roman" w:hAnsi="Times New Roman" w:cs="Times New Roman"/>
          <w:bCs/>
          <w:color w:val="111111"/>
          <w:sz w:val="26"/>
        </w:rPr>
        <w:t>профессора – медали и витамины</w:t>
      </w:r>
      <w:r w:rsidR="004454F8"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4454F8" w:rsidRPr="004030FE" w:rsidRDefault="004454F8" w:rsidP="00E36F5D">
      <w:pPr>
        <w:shd w:val="clear" w:color="auto" w:fill="FFFFFF"/>
        <w:spacing w:after="0" w:line="360" w:lineRule="auto"/>
        <w:ind w:right="118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4030FE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</w:p>
    <w:p w:rsidR="00F00986" w:rsidRDefault="00F00986" w:rsidP="00E36F5D">
      <w:pPr>
        <w:spacing w:line="360" w:lineRule="auto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986" w:rsidRDefault="00F00986" w:rsidP="00E36F5D">
      <w:pPr>
        <w:spacing w:line="360" w:lineRule="auto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986" w:rsidRDefault="00F00986" w:rsidP="00E36F5D">
      <w:pPr>
        <w:spacing w:line="360" w:lineRule="auto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986" w:rsidRDefault="00F00986" w:rsidP="00E36F5D">
      <w:pPr>
        <w:spacing w:line="360" w:lineRule="auto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986" w:rsidRDefault="00F00986" w:rsidP="00E36F5D">
      <w:pPr>
        <w:spacing w:line="360" w:lineRule="auto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986" w:rsidRDefault="00F00986" w:rsidP="00E36F5D">
      <w:pPr>
        <w:spacing w:line="360" w:lineRule="auto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986" w:rsidRDefault="00F00986" w:rsidP="00E36F5D">
      <w:pPr>
        <w:spacing w:line="360" w:lineRule="auto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986" w:rsidRDefault="00F00986" w:rsidP="00E36F5D">
      <w:pPr>
        <w:spacing w:line="360" w:lineRule="auto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986" w:rsidRDefault="00F00986" w:rsidP="00E36F5D">
      <w:pPr>
        <w:spacing w:line="360" w:lineRule="auto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986" w:rsidRDefault="00F00986" w:rsidP="00F00986">
      <w:pPr>
        <w:spacing w:after="0" w:line="360" w:lineRule="auto"/>
        <w:ind w:right="11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4F8" w:rsidRDefault="00F00986" w:rsidP="00F00986">
      <w:pPr>
        <w:spacing w:after="0" w:line="360" w:lineRule="auto"/>
        <w:ind w:right="11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F00986" w:rsidRPr="00F00986" w:rsidRDefault="00F00986" w:rsidP="00F00986">
      <w:pPr>
        <w:spacing w:after="0" w:line="360" w:lineRule="auto"/>
        <w:ind w:right="11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986" w:rsidRPr="00F00986" w:rsidRDefault="00F00986" w:rsidP="00F0098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F00986">
        <w:rPr>
          <w:sz w:val="28"/>
          <w:szCs w:val="28"/>
        </w:rPr>
        <w:t xml:space="preserve">«Комарова Т.С., </w:t>
      </w:r>
      <w:proofErr w:type="spellStart"/>
      <w:r w:rsidRPr="00F00986">
        <w:rPr>
          <w:sz w:val="28"/>
          <w:szCs w:val="28"/>
        </w:rPr>
        <w:t>Зацепина</w:t>
      </w:r>
      <w:proofErr w:type="spellEnd"/>
      <w:r w:rsidRPr="00F00986">
        <w:rPr>
          <w:sz w:val="28"/>
          <w:szCs w:val="28"/>
        </w:rPr>
        <w:t xml:space="preserve"> М.Б. Интеграция в системе воспитательно</w:t>
      </w:r>
      <w:r w:rsidRPr="00F00986">
        <w:rPr>
          <w:sz w:val="28"/>
          <w:szCs w:val="28"/>
        </w:rPr>
        <w:t>-</w:t>
      </w:r>
      <w:proofErr w:type="spellStart"/>
      <w:r w:rsidRPr="00F00986">
        <w:rPr>
          <w:sz w:val="28"/>
          <w:szCs w:val="28"/>
        </w:rPr>
        <w:t>ообразовательной</w:t>
      </w:r>
      <w:proofErr w:type="spellEnd"/>
      <w:r w:rsidRPr="00F00986">
        <w:rPr>
          <w:sz w:val="28"/>
          <w:szCs w:val="28"/>
        </w:rPr>
        <w:t xml:space="preserve"> работы детского сада. Пособие для педагогов дошкольных учреждений»: МОЗАИКА-СИНТЕЗ; Москва; 2010</w:t>
      </w:r>
      <w:r w:rsidRPr="00F00986">
        <w:rPr>
          <w:sz w:val="28"/>
          <w:szCs w:val="28"/>
        </w:rPr>
        <w:t>.</w:t>
      </w:r>
    </w:p>
    <w:p w:rsidR="00B14900" w:rsidRPr="00F00986" w:rsidRDefault="00B14900" w:rsidP="00F0098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</w:rPr>
      </w:pPr>
      <w:proofErr w:type="spellStart"/>
      <w:r w:rsidRPr="00F00986">
        <w:rPr>
          <w:sz w:val="28"/>
        </w:rPr>
        <w:t>Осяк</w:t>
      </w:r>
      <w:proofErr w:type="spellEnd"/>
      <w:r w:rsidRPr="00F00986">
        <w:rPr>
          <w:sz w:val="28"/>
        </w:rPr>
        <w:t xml:space="preserve"> С.А., </w:t>
      </w:r>
      <w:proofErr w:type="spellStart"/>
      <w:r w:rsidRPr="00F00986">
        <w:rPr>
          <w:sz w:val="28"/>
        </w:rPr>
        <w:t>Султанбекова</w:t>
      </w:r>
      <w:proofErr w:type="spellEnd"/>
      <w:r w:rsidRPr="00F00986">
        <w:rPr>
          <w:sz w:val="28"/>
        </w:rPr>
        <w:t xml:space="preserve"> С.С., Захарова Т.В., Яковлева Е.Н., Лобанова О.Б., Образовательный квест – современная интерактивная технология // Современные проблемы науки и образования. – 2015. – № 1-2.</w:t>
      </w:r>
    </w:p>
    <w:p w:rsidR="00B43D61" w:rsidRPr="00F00986" w:rsidRDefault="00B43D61" w:rsidP="00F00986">
      <w:pPr>
        <w:spacing w:after="0" w:line="360" w:lineRule="auto"/>
        <w:ind w:right="118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030FE" w:rsidRPr="00B14900" w:rsidRDefault="004030FE" w:rsidP="00E36F5D">
      <w:pPr>
        <w:spacing w:line="36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30FE" w:rsidRPr="00B14900" w:rsidSect="00E36F5D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FEC"/>
    <w:multiLevelType w:val="hybridMultilevel"/>
    <w:tmpl w:val="CAFA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20CE"/>
    <w:multiLevelType w:val="multilevel"/>
    <w:tmpl w:val="8EB2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F74736"/>
    <w:multiLevelType w:val="hybridMultilevel"/>
    <w:tmpl w:val="7828071E"/>
    <w:lvl w:ilvl="0" w:tplc="E8F83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54F8"/>
    <w:rsid w:val="004030FE"/>
    <w:rsid w:val="004454F8"/>
    <w:rsid w:val="0051170A"/>
    <w:rsid w:val="005B0A19"/>
    <w:rsid w:val="00623642"/>
    <w:rsid w:val="008722FD"/>
    <w:rsid w:val="00B14900"/>
    <w:rsid w:val="00B2459D"/>
    <w:rsid w:val="00B43D61"/>
    <w:rsid w:val="00B644B4"/>
    <w:rsid w:val="00E36F5D"/>
    <w:rsid w:val="00F0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EA158-607F-4C16-90E0-069F6318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0A"/>
  </w:style>
  <w:style w:type="paragraph" w:styleId="1">
    <w:name w:val="heading 1"/>
    <w:basedOn w:val="a"/>
    <w:link w:val="10"/>
    <w:uiPriority w:val="9"/>
    <w:qFormat/>
    <w:rsid w:val="00445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4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54F8"/>
    <w:rPr>
      <w:b/>
      <w:bCs/>
    </w:rPr>
  </w:style>
  <w:style w:type="paragraph" w:customStyle="1" w:styleId="c13">
    <w:name w:val="c13"/>
    <w:basedOn w:val="a"/>
    <w:rsid w:val="0044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454F8"/>
  </w:style>
  <w:style w:type="paragraph" w:styleId="a5">
    <w:name w:val="Balloon Text"/>
    <w:basedOn w:val="a"/>
    <w:link w:val="a6"/>
    <w:uiPriority w:val="99"/>
    <w:semiHidden/>
    <w:unhideWhenUsed/>
    <w:rsid w:val="0044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4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22FD"/>
    <w:pPr>
      <w:ind w:left="720"/>
      <w:contextualSpacing/>
    </w:pPr>
  </w:style>
  <w:style w:type="paragraph" w:customStyle="1" w:styleId="c1">
    <w:name w:val="c1"/>
    <w:basedOn w:val="a"/>
    <w:rsid w:val="00B1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4900"/>
  </w:style>
  <w:style w:type="paragraph" w:customStyle="1" w:styleId="c9">
    <w:name w:val="c9"/>
    <w:basedOn w:val="a"/>
    <w:rsid w:val="00B1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1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2019-03-24T13:06:00Z</dcterms:created>
  <dcterms:modified xsi:type="dcterms:W3CDTF">2023-10-29T13:06:00Z</dcterms:modified>
</cp:coreProperties>
</file>