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D" w:rsidRDefault="009313ED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3ED" w:rsidRDefault="009313ED" w:rsidP="009313E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Сценарий праздника «Счастливое детство»</w:t>
      </w:r>
    </w:p>
    <w:p w:rsidR="009313ED" w:rsidRPr="00DB12BE" w:rsidRDefault="009313ED" w:rsidP="009313E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9313ED" w:rsidRPr="00115F74" w:rsidRDefault="009313ED" w:rsidP="009313ED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Себро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Викторовна</w:t>
      </w:r>
    </w:p>
    <w:p w:rsidR="009313ED" w:rsidRPr="00115F74" w:rsidRDefault="009313ED" w:rsidP="009313ED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Старший воспитатель</w:t>
      </w:r>
    </w:p>
    <w:p w:rsidR="009313ED" w:rsidRPr="00115F74" w:rsidRDefault="009313ED" w:rsidP="009313ED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115F74">
        <w:rPr>
          <w:rFonts w:ascii="Times New Roman" w:hAnsi="Times New Roman"/>
          <w:sz w:val="28"/>
          <w:szCs w:val="28"/>
          <w:shd w:val="clear" w:color="auto" w:fill="FFFFFF"/>
        </w:rPr>
        <w:t xml:space="preserve">ДОУ ЛНР «Родаковский </w:t>
      </w:r>
      <w:proofErr w:type="gramStart"/>
      <w:r w:rsidRPr="00115F74">
        <w:rPr>
          <w:rFonts w:ascii="Times New Roman" w:hAnsi="Times New Roman"/>
          <w:sz w:val="28"/>
          <w:szCs w:val="28"/>
          <w:shd w:val="clear" w:color="auto" w:fill="FFFFFF"/>
        </w:rPr>
        <w:t>ясли-сад</w:t>
      </w:r>
      <w:proofErr w:type="gramEnd"/>
    </w:p>
    <w:p w:rsidR="009313ED" w:rsidRPr="00115F74" w:rsidRDefault="009313ED" w:rsidP="009313ED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 w:rsidRPr="00115F74">
        <w:rPr>
          <w:rFonts w:ascii="Times New Roman" w:hAnsi="Times New Roman"/>
          <w:sz w:val="28"/>
          <w:szCs w:val="28"/>
          <w:shd w:val="clear" w:color="auto" w:fill="FFFFFF"/>
        </w:rPr>
        <w:t>«Рябинушка»</w:t>
      </w:r>
    </w:p>
    <w:p w:rsidR="009313ED" w:rsidRDefault="009313ED" w:rsidP="009313ED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8" w:history="1">
        <w:r w:rsidRPr="00B930A9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rydenkomarina1203</w:t>
        </w:r>
        <w:r w:rsidRPr="00B930A9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B930A9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mail.ru</w:t>
        </w:r>
      </w:hyperlink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</w:p>
    <w:p w:rsidR="00517A33" w:rsidRPr="00A3473E" w:rsidRDefault="00517A33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Скамейки, стульчики;</w:t>
      </w:r>
    </w:p>
    <w:p w:rsidR="00517A33" w:rsidRPr="00A3473E" w:rsidRDefault="00517A33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мелки </w:t>
      </w: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(6 упаковок)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762BC" w:rsidRPr="00A3473E" w:rsidRDefault="000762BC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бумажные голуби;</w:t>
      </w:r>
    </w:p>
    <w:p w:rsidR="00517A33" w:rsidRPr="00A3473E" w:rsidRDefault="00517A33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воздушные шары;</w:t>
      </w:r>
    </w:p>
    <w:p w:rsidR="00F73AE5" w:rsidRPr="00A3473E" w:rsidRDefault="00F73AE5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ракетки;</w:t>
      </w:r>
    </w:p>
    <w:p w:rsidR="00517A33" w:rsidRPr="00A3473E" w:rsidRDefault="00517A33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чемоданчик;</w:t>
      </w:r>
    </w:p>
    <w:p w:rsidR="00517A33" w:rsidRPr="00A3473E" w:rsidRDefault="00517A33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мягкая игрушка – обезьянка;</w:t>
      </w:r>
    </w:p>
    <w:p w:rsidR="00F73AE5" w:rsidRPr="00A3473E" w:rsidRDefault="00F73AE5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2 обруча;</w:t>
      </w:r>
    </w:p>
    <w:p w:rsidR="00517A33" w:rsidRPr="00A3473E" w:rsidRDefault="00F73AE5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лучики;</w:t>
      </w:r>
    </w:p>
    <w:p w:rsidR="00F73AE5" w:rsidRPr="00A3473E" w:rsidRDefault="00F73AE5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мячи;</w:t>
      </w:r>
    </w:p>
    <w:p w:rsidR="00F73AE5" w:rsidRPr="00A3473E" w:rsidRDefault="00F73AE5" w:rsidP="00A3473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зонт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Действующие лица:</w:t>
      </w:r>
    </w:p>
    <w:p w:rsidR="00517A33" w:rsidRPr="00A3473E" w:rsidRDefault="00517A33" w:rsidP="00A3473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 – Лето;</w:t>
      </w:r>
    </w:p>
    <w:p w:rsidR="00517A33" w:rsidRPr="00A3473E" w:rsidRDefault="00517A33" w:rsidP="00A3473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Солнце;</w:t>
      </w:r>
    </w:p>
    <w:p w:rsidR="00517A33" w:rsidRPr="00A3473E" w:rsidRDefault="00517A33" w:rsidP="00A3473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 Айболит;</w:t>
      </w:r>
    </w:p>
    <w:p w:rsidR="00517A33" w:rsidRPr="00A3473E" w:rsidRDefault="00AA1414" w:rsidP="00A3473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Игрулька</w:t>
      </w:r>
      <w:proofErr w:type="spellEnd"/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 площадке звучит веселая детская музыка.</w:t>
      </w:r>
      <w:proofErr w:type="gramEnd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Площадка празднично украшена. </w:t>
      </w: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Детей встречает Ведущая в образе </w:t>
      </w:r>
      <w:r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Лета»</w:t>
      </w: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proofErr w:type="gramEnd"/>
    </w:p>
    <w:p w:rsidR="00517A33" w:rsidRPr="00A3473E" w:rsidRDefault="001943D8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Здравствуйте, ребята</w:t>
      </w:r>
      <w:r w:rsidR="003F5AE1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gramStart"/>
      <w:r w:rsidR="003F5AE1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="003F5AE1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красавица, теплое и ве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селое – ЛЕТО!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вы рады моему приходу? Сегодня 1 июня — первый день лета. И самый замечательный праздник — День защиты детей.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Сегодня, ваш праздник, ребята!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дети огромной земли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 к другу спешат с поздравленьем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елая здоровья, любви!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вам родные желае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м-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Растите и радуйте нас.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сбудутся ваши желанья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 будет добрым для вас!</w:t>
      </w:r>
    </w:p>
    <w:p w:rsidR="001943D8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Песней встретим праздник лета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солнца, праздник света!</w:t>
      </w:r>
    </w:p>
    <w:p w:rsidR="003F5AE1" w:rsidRPr="00A3473E" w:rsidRDefault="000762BC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«Лето – это праздник!» ________________</w:t>
      </w:r>
    </w:p>
    <w:p w:rsidR="008D62A8" w:rsidRPr="00A3473E" w:rsidRDefault="008D62A8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Ребята, сегодня вас поздравляет с праздником 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заведующая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нашего садика </w:t>
      </w:r>
      <w:proofErr w:type="spell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Бешлык</w:t>
      </w:r>
      <w:proofErr w:type="spell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Лариса Анатольевна.</w:t>
      </w:r>
    </w:p>
    <w:p w:rsidR="00C717E2" w:rsidRPr="00A3473E" w:rsidRDefault="008D62A8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Свое поздравление</w:t>
      </w:r>
      <w:r w:rsidR="00326E5C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празднику приготовили ребята с группы «Сказка</w:t>
      </w:r>
      <w:r w:rsidR="002D5954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»!!</w:t>
      </w:r>
      <w:r w:rsidR="00AA1414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A1414" w:rsidRPr="00A3473E" w:rsidRDefault="00AA1414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1. Мы встречаем праздник лета,</w:t>
      </w: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Праздник солнца, праздник света.</w:t>
      </w: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Приходите в гости к нам.</w:t>
      </w: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Рады мы всегда гостям.</w:t>
      </w:r>
    </w:p>
    <w:p w:rsidR="00AA1414" w:rsidRPr="00A3473E" w:rsidRDefault="00326E5C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2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.С хорошим настроеньем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Мы в детский сад идём</w:t>
      </w:r>
      <w:proofErr w:type="gramStart"/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И</w:t>
      </w:r>
      <w:proofErr w:type="gramEnd"/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всех мы поздравляем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С чудесным летним днём!</w:t>
      </w:r>
    </w:p>
    <w:p w:rsidR="00AA1414" w:rsidRPr="00A3473E" w:rsidRDefault="00326E5C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3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.День первый лета, стань ещё светлей!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Встречают первое июня всюду!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Ведь это – День защиты всех детей,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Его недаром отмечают люди!</w:t>
      </w:r>
    </w:p>
    <w:p w:rsidR="00AA1414" w:rsidRPr="00A3473E" w:rsidRDefault="002D5954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4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.Солнце нас обогрело лучом,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Всех друзей в гости мы позовём.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Будем весело плясать,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Лето красное встречать!</w:t>
      </w:r>
    </w:p>
    <w:p w:rsidR="00AA1414" w:rsidRDefault="002D5954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5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.Первый день цветного лета</w:t>
      </w:r>
      <w:proofErr w:type="gramStart"/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В</w:t>
      </w:r>
      <w:proofErr w:type="gramEnd"/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месте нас собрал, друзья.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Праздник солнца, праздник света,</w:t>
      </w:r>
      <w:r w:rsidR="00AA1414" w:rsidRPr="00A3473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Праздник счастья и добра!</w:t>
      </w:r>
    </w:p>
    <w:p w:rsidR="00A3473E" w:rsidRPr="00A3473E" w:rsidRDefault="00A3473E" w:rsidP="00A347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E3A3D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А теперь, мои друзья, загадку загадаю я!</w:t>
      </w:r>
    </w:p>
    <w:p w:rsidR="006E3A3D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«Ты весь мир обогреваешь</w:t>
      </w:r>
      <w:r w:rsidR="00326E5C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усталости не знаешь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="00326E5C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лыбаешься в оконце, а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зовут тебя все…» </w:t>
      </w:r>
    </w:p>
    <w:p w:rsidR="00517A33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Солнце!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Правильно! Солнце! А не позвать ли к нам само его величество Ясно – Солнышко?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Позвать!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 вставайте вместе, солнышку споем мы песню!</w:t>
      </w:r>
    </w:p>
    <w:p w:rsidR="00326E5C" w:rsidRPr="00A3473E" w:rsidRDefault="000762BC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Звучит «Светит солнышко для всех»____________</w:t>
      </w:r>
    </w:p>
    <w:p w:rsidR="00517A33" w:rsidRPr="00A3473E" w:rsidRDefault="00194812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заводят хоровод в два круга.</w:t>
      </w:r>
      <w:proofErr w:type="gramEnd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 </w:t>
      </w:r>
      <w:r w:rsidR="00517A33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хоровод выходит персонаж Солнышко, танцует с ребятами)</w:t>
      </w:r>
      <w:proofErr w:type="gramEnd"/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Солнце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Я солнышко ясное, свет и тепло,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Дарю всем улыбки, удачу, добро!</w:t>
      </w:r>
    </w:p>
    <w:p w:rsidR="00326E5C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Солнце, а наши ребята знают про тебя замечательные стихи. </w:t>
      </w:r>
    </w:p>
    <w:p w:rsidR="00326E5C" w:rsidRPr="00A3473E" w:rsidRDefault="00326E5C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 ребят с группы «Колокольчики»</w:t>
      </w:r>
      <w:r w:rsidR="002D5954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солнышком согрета вся вода в реке до дна,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Значит, наступило лето, 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кончилась весна!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добрым, очень светлым золотистым летним днем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поедем в гости к лету, в гости к солнышку пойдем!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Хорошо, привольно летом, весь цветет зеленый лес,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 с ласковым приветом солнце яркое с небес!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 лето! Здравствуй лето!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 солнцем все согрето!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лету ты и я, да и вся моя семья!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много песен спето, дождь не страшен и жара.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солнечное лето! Здравствуй, звонкая пора!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Солнце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Спасибо, мои дорогие! От таких стихов мои лучики заискрятся еще жарче и веселее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!Т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— ах, какая досада! Лучики я растеряла, пока с вами танцевала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!П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редлагаю всем вам встать, мои лучики собрать!</w:t>
      </w:r>
    </w:p>
    <w:p w:rsidR="00194812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Игра-эстафета</w:t>
      </w:r>
      <w:r w:rsidR="00517A33"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 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«Поможем солнышку собрать лучики»</w:t>
      </w:r>
      <w:r w:rsidR="00A3473E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gramStart"/>
      <w:r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( </w:t>
      </w:r>
      <w:proofErr w:type="gramEnd"/>
      <w:r w:rsidR="00194812"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группа</w:t>
      </w:r>
      <w:r w:rsidR="00A3473E"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«Теремок»)</w:t>
      </w:r>
    </w:p>
    <w:p w:rsidR="002D5954" w:rsidRPr="00A3473E" w:rsidRDefault="00194812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____________________________________</w:t>
      </w:r>
    </w:p>
    <w:p w:rsidR="00517A33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="00517A33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стоят в двух командах, обегая </w:t>
      </w:r>
      <w:proofErr w:type="gramStart"/>
      <w:r w:rsidR="00517A33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препятствия</w:t>
      </w:r>
      <w:proofErr w:type="gramEnd"/>
      <w:r w:rsidR="00517A33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собирают лучики и прикладывают к двум желтым кругам)</w:t>
      </w:r>
    </w:p>
    <w:p w:rsidR="002D5954" w:rsidRPr="00A3473E" w:rsidRDefault="002D5954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Игра «Солнышко и дождик»  </w:t>
      </w:r>
      <w:r w:rsidR="00194812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(группа </w:t>
      </w: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«Весёлые ребята»)</w:t>
      </w:r>
    </w:p>
    <w:p w:rsidR="00194812" w:rsidRPr="00A3473E" w:rsidRDefault="00194812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____________________________________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Ребята, хочу вам новость сообщить.</w:t>
      </w:r>
    </w:p>
    <w:p w:rsidR="006E3A3D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из Африки летит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Добрый доктор Айболит.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спешит к нам в садик,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у нас сегодня праздник.</w:t>
      </w:r>
    </w:p>
    <w:p w:rsidR="006E3A3D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(Под музыку входит доктор Айболит с че</w:t>
      </w:r>
      <w:r w:rsidR="000762BC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моданчиком и обезьянкой в руках)   </w:t>
      </w:r>
    </w:p>
    <w:p w:rsidR="00DD6723" w:rsidRDefault="00DD672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0762BC" w:rsidRPr="00A3473E" w:rsidRDefault="000762BC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«</w:t>
      </w:r>
      <w:proofErr w:type="spellStart"/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Чунга-Чанга</w:t>
      </w:r>
      <w:proofErr w:type="spellEnd"/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  ___________</w:t>
      </w:r>
    </w:p>
    <w:p w:rsidR="00DD6723" w:rsidRDefault="00DD672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3A3D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Айболит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случилось, расскажите,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в беде, мне покажите?</w:t>
      </w:r>
    </w:p>
    <w:p w:rsidR="006E3A3D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Нет, все дети у нас здоровы и бодры.</w:t>
      </w:r>
    </w:p>
    <w:p w:rsidR="00DD6723" w:rsidRDefault="00DD672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473E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Айболит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Я рад, что здесь, в саду,</w:t>
      </w:r>
      <w:r w:rsidR="00A3473E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3A3D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 не нужен никому.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Вижу я друзья мои,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с физкультурой вы дружны.</w:t>
      </w:r>
    </w:p>
    <w:p w:rsidR="000615F2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Да, у нас все дети спортсмены.</w:t>
      </w:r>
    </w:p>
    <w:p w:rsidR="00517A33" w:rsidRPr="00A3473E" w:rsidRDefault="00517A33" w:rsidP="00A347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Айболит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 я сейчас проверю. Вставайте все в кружок, а моя обезьянка </w:t>
      </w:r>
      <w:proofErr w:type="spell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Чичи</w:t>
      </w:r>
      <w:proofErr w:type="spell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проведет</w:t>
      </w:r>
      <w:r w:rsidR="000615F2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вами свою зарядку __________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F1E69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4F1E69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группы «Незабудки», «Весёлые ребята»)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Рано утром на полянке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ак резвятся обезьянки: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Левой ножкой: топ, топ!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Правой ножкой: топ, топ!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вверх, вверх, вверх!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поднимет выше всех?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Руки вниз — и наклонились.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пол руки положили.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на четвереньках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огуляем хорошенько.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</w:t>
      </w:r>
      <w:r w:rsidR="004F1E69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отом мы отдохнем,</w:t>
      </w:r>
      <w:r w:rsidR="004F1E69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места свои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пойдем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ети садятся на свои места)</w:t>
      </w:r>
    </w:p>
    <w:p w:rsidR="00517A33" w:rsidRPr="00A3473E" w:rsidRDefault="009E7D98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Айболит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0762BC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с зарядкой справились отлично. Д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ети, хочу вам показать моих помощников</w:t>
      </w:r>
      <w:r w:rsidR="004F1E69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витамины,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</w:t>
      </w:r>
      <w:r w:rsidR="000615F2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E300CB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ам подскажут путь в страну здоровья!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(Выходят 4 ребенка, с шапочками на голове:</w:t>
      </w:r>
      <w:proofErr w:type="gramEnd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Витамин-А; Витамин </w:t>
      </w:r>
      <w:proofErr w:type="gramStart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–В</w:t>
      </w:r>
      <w:proofErr w:type="gramEnd"/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 Витамин-С; Витамин- Д,)</w:t>
      </w:r>
      <w:r w:rsidR="00ED5C6B"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____________________</w:t>
      </w:r>
    </w:p>
    <w:p w:rsidR="00E300CB" w:rsidRPr="00A3473E" w:rsidRDefault="004F1E69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</w:t>
      </w:r>
      <w:r w:rsidR="009E7D98"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итамин</w:t>
      </w:r>
      <w:r w:rsidR="00517A33"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 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«А»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Расскажу вам, н</w:t>
      </w:r>
      <w:r w:rsidR="00E300CB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 тая, как полезен я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друзья.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Яв морковке, в чесноке,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рыбе я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молоке,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Съешь меня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и подрастешь,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для зрения хорош!</w:t>
      </w:r>
    </w:p>
    <w:p w:rsidR="00517A33" w:rsidRPr="00A3473E" w:rsidRDefault="009E7D98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Витамин</w:t>
      </w:r>
      <w:r w:rsidR="00517A33"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 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«В»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Хлеб, яйцо, творог, кефир                                                                                                                                                  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Мясо, м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олоко.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кукурузе тоже я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Ешь и будешь ты 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всяких докторов!</w:t>
      </w:r>
    </w:p>
    <w:p w:rsidR="00DD6723" w:rsidRDefault="00DD672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6723" w:rsidRDefault="009E7D98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r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итамин</w:t>
      </w:r>
      <w:r w:rsidR="00517A33" w:rsidRPr="00A3473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 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«С»</w:t>
      </w:r>
    </w:p>
    <w:p w:rsidR="009E7D98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Земляничку ты сорвешь –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ягоде меня найдешь.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– в смородине, капусте,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чесноке живу и в луке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итаминная еда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Даст здоровье вам всегда!</w:t>
      </w:r>
    </w:p>
    <w:p w:rsidR="00E300CB" w:rsidRPr="00A3473E" w:rsidRDefault="009E7D98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Витамин 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«Д»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Тот, кто рыбку, мясо </w:t>
      </w:r>
      <w:proofErr w:type="gramStart"/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ест-Тот</w:t>
      </w:r>
      <w:proofErr w:type="gramEnd"/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силен, как Геркулес!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рыбий жир полюбишь,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Силачом, атлетом будешь.</w:t>
      </w:r>
      <w:r w:rsidR="00517A33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дружи всегда, вездеС витамином славным </w:t>
      </w:r>
      <w:r w:rsidR="00517A33" w:rsidRPr="00A347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«Д»</w:t>
      </w:r>
    </w:p>
    <w:p w:rsidR="00517A33" w:rsidRPr="00A3473E" w:rsidRDefault="00517A33" w:rsidP="00A3473E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300CB"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Айболит</w:t>
      </w:r>
      <w:proofErr w:type="gramStart"/>
      <w:r w:rsidR="00E300CB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ети, а теперь запомните одно, очень простое правило.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хочешь есть продукты,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чтоб не был ты больной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все овощи и фрукты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почаще руки мой!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Эти правила простые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запомним навсегда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,Л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етом будут нам родными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Солнце, воздух и вода!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спешу в другой детский сад, чтобы и другим детям рассказать о пользе витаминов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о свидания друзья, не болейте никогда. </w:t>
      </w:r>
      <w:r w:rsidRPr="00A347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(Айболит уходит)</w:t>
      </w:r>
    </w:p>
    <w:p w:rsidR="00517A33" w:rsidRPr="00A3473E" w:rsidRDefault="00517A33" w:rsidP="00A34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Дорогие ребята, а наш праздник не кончается,</w:t>
      </w:r>
      <w:r w:rsidR="00A3473E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15F2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праздник продолжается!</w:t>
      </w:r>
    </w:p>
    <w:p w:rsidR="001943D8" w:rsidRPr="00A3473E" w:rsidRDefault="00E300CB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П</w:t>
      </w:r>
      <w:r w:rsidR="001943D8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од веселую музыку в зал вбегает </w:t>
      </w:r>
      <w:proofErr w:type="spellStart"/>
      <w:r w:rsidR="001943D8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Игрулька</w:t>
      </w:r>
      <w:proofErr w:type="spellEnd"/>
      <w:r w:rsidR="001943D8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proofErr w:type="gramEnd"/>
      <w:r w:rsidR="001943D8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1943D8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Она одета в яркий комбинезон, к которому пристегнуто за пуговицы много разных маленьких мя</w:t>
      </w:r>
      <w:r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гких игрушек.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D5C6B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</w:t>
      </w:r>
      <w:bookmarkStart w:id="0" w:name="_GoBack"/>
      <w:bookmarkEnd w:id="0"/>
      <w:proofErr w:type="gramEnd"/>
    </w:p>
    <w:p w:rsidR="00E300CB" w:rsidRPr="00A3473E" w:rsidRDefault="00E300CB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Игрулька</w:t>
      </w:r>
      <w:proofErr w:type="spellEnd"/>
      <w:r w:rsidR="00A3473E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– </w:t>
      </w:r>
      <w:proofErr w:type="spell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Игрулька</w:t>
      </w:r>
      <w:proofErr w:type="spell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 С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 я пришла к вам на праздник. Очень хочу с вами петь, играть, веселиться.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зову я в хоровод,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разноцветный хоровод,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небе солнце закружилось –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Выходи плясать народ!</w:t>
      </w:r>
    </w:p>
    <w:p w:rsidR="00AA1414" w:rsidRPr="00A3473E" w:rsidRDefault="00565506" w:rsidP="00A3473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i/>
          <w:sz w:val="32"/>
          <w:szCs w:val="32"/>
          <w:bdr w:val="none" w:sz="0" w:space="0" w:color="auto" w:frame="1"/>
        </w:rPr>
      </w:pPr>
      <w:r w:rsidRPr="00A3473E">
        <w:rPr>
          <w:rStyle w:val="a4"/>
          <w:i/>
          <w:sz w:val="32"/>
          <w:szCs w:val="32"/>
          <w:bdr w:val="none" w:sz="0" w:space="0" w:color="auto" w:frame="1"/>
        </w:rPr>
        <w:t>«Танец маленьких утят»_____________________________________</w:t>
      </w:r>
    </w:p>
    <w:p w:rsidR="00E300CB" w:rsidRPr="00A3473E" w:rsidRDefault="00E300CB" w:rsidP="00A3473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</w:p>
    <w:p w:rsidR="001943D8" w:rsidRPr="00A3473E" w:rsidRDefault="00565506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Игрулька</w:t>
      </w:r>
      <w:proofErr w:type="spellEnd"/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943D8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Какие вы молодцы! И з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 я подарю вам весёлые игры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Эстафеты: «Передай мяч над головой»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«Прокати мяч между ног»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«Пронеси воздушный шарик на ракетке»</w:t>
      </w:r>
    </w:p>
    <w:p w:rsidR="00A3473E" w:rsidRPr="00A3473E" w:rsidRDefault="00A3473E" w:rsidP="00A3473E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«Полёты на ракете» </w:t>
      </w:r>
      <w:r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берут в руки обруч и оббегают вокруг пирамидки, передают ракету второму участнику, и так пока вся команда не совершит полёт).</w:t>
      </w:r>
    </w:p>
    <w:p w:rsidR="003F5AE1" w:rsidRPr="00A3473E" w:rsidRDefault="003F5AE1" w:rsidP="00A3473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32"/>
          <w:szCs w:val="32"/>
        </w:rPr>
      </w:pPr>
    </w:p>
    <w:p w:rsidR="003F5AE1" w:rsidRPr="00A3473E" w:rsidRDefault="00565506" w:rsidP="00A3473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32"/>
          <w:szCs w:val="32"/>
        </w:rPr>
      </w:pPr>
      <w:proofErr w:type="gramStart"/>
      <w:r w:rsidRPr="00A3473E">
        <w:rPr>
          <w:i/>
          <w:sz w:val="32"/>
          <w:szCs w:val="32"/>
        </w:rPr>
        <w:t>(</w:t>
      </w:r>
      <w:r w:rsidR="003F5AE1" w:rsidRPr="00A3473E">
        <w:rPr>
          <w:i/>
          <w:sz w:val="32"/>
          <w:szCs w:val="32"/>
        </w:rPr>
        <w:t>Для этой и последующих эстафет необходимо 2 команды и построить их в две колонны, на небольшом расстоянии друг о друга.</w:t>
      </w:r>
      <w:proofErr w:type="gramEnd"/>
      <w:r w:rsidR="003F5AE1" w:rsidRPr="00A3473E">
        <w:rPr>
          <w:i/>
          <w:sz w:val="32"/>
          <w:szCs w:val="32"/>
        </w:rPr>
        <w:t xml:space="preserve"> Ноги шире плеч. Руки вверху. Мяч у капитанов команды. По команде ведущего участники передают мяч поверху. Как только мяч попадает к участнику, стоящему последним, задание меняется. Теперь нужно мяч передать из рук в руки понизу. </w:t>
      </w:r>
      <w:proofErr w:type="gramStart"/>
      <w:r w:rsidR="003F5AE1" w:rsidRPr="00A3473E">
        <w:rPr>
          <w:i/>
          <w:sz w:val="32"/>
          <w:szCs w:val="32"/>
        </w:rPr>
        <w:t>Катить мяч по полу запрещено.</w:t>
      </w:r>
      <w:r w:rsidRPr="00A3473E">
        <w:rPr>
          <w:i/>
          <w:sz w:val="32"/>
          <w:szCs w:val="32"/>
        </w:rPr>
        <w:t>)</w:t>
      </w:r>
      <w:proofErr w:type="gramEnd"/>
    </w:p>
    <w:p w:rsidR="000615F2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937CA"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="009937CA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Сейчас, к сожалению, не спокойно в нашей республике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937CA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детям, 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страшно, они нуждаются в защите и помощи взрослых. Вы пока ничем не можете им помочь, но зато вы можете вырасти людьми, которые никогда не будут злыми и 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жестокими</w:t>
      </w:r>
      <w:r w:rsidR="000615F2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не будет войны никогда!</w:t>
      </w:r>
      <w:r w:rsidR="000615F2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Пусть всегда будет солнце!                                                                                        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всегда будет мир!</w:t>
      </w:r>
    </w:p>
    <w:p w:rsidR="001943D8" w:rsidRPr="00A3473E" w:rsidRDefault="003F5AE1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Флешмоб</w:t>
      </w:r>
      <w:proofErr w:type="spellEnd"/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«Танец с голубями»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Игрулька</w:t>
      </w:r>
      <w:proofErr w:type="spell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 Я знаю, что вы еще умеете</w:t>
      </w:r>
      <w:r w:rsidR="00857936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тлично рисовать.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мелки возьмите</w:t>
      </w:r>
      <w:proofErr w:type="gramStart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асфальте нарисуйте, напишите,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для счастья нужно.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Пусть в рисунках ваших будут:</w:t>
      </w: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Счастье, солнце, дружба.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чудесный летний день, в первый день лета, пусть расцветет асфальт цветами, и я приглашаю всех: рисуйте с нами!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Конкурс: «Рисунок на асфальте</w:t>
      </w:r>
      <w:proofErr w:type="gramStart"/>
      <w:r w:rsidRPr="00A347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857936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рисуют.</w:t>
      </w:r>
      <w:r w:rsidR="00857936"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 _____________________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47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Игрулька</w:t>
      </w:r>
      <w:proofErr w:type="spellEnd"/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: А чтобы праздник весело нам завершить,</w:t>
      </w:r>
    </w:p>
    <w:p w:rsidR="001943D8" w:rsidRPr="00A3473E" w:rsidRDefault="001943D8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ребят я сладостями угостить!</w:t>
      </w:r>
    </w:p>
    <w:p w:rsidR="00615277" w:rsidRPr="00A3473E" w:rsidRDefault="00857936" w:rsidP="00A3473E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(Раздает угощение)</w:t>
      </w:r>
      <w:r w:rsidR="00F73AE5" w:rsidRPr="00A347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</w:t>
      </w:r>
    </w:p>
    <w:p w:rsidR="00430A67" w:rsidRPr="00A3473E" w:rsidRDefault="00430A67" w:rsidP="00A3473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3473E" w:rsidRPr="00A3473E" w:rsidRDefault="00A3473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A3473E" w:rsidRPr="00A3473E" w:rsidSect="00A3473E">
      <w:footerReference w:type="default" r:id="rId9"/>
      <w:pgSz w:w="11906" w:h="16838"/>
      <w:pgMar w:top="284" w:right="850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3E" w:rsidRDefault="00A3473E" w:rsidP="00A3473E">
      <w:pPr>
        <w:spacing w:after="0" w:line="240" w:lineRule="auto"/>
      </w:pPr>
      <w:r>
        <w:separator/>
      </w:r>
    </w:p>
  </w:endnote>
  <w:endnote w:type="continuationSeparator" w:id="1">
    <w:p w:rsidR="00A3473E" w:rsidRDefault="00A3473E" w:rsidP="00A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609"/>
    </w:sdtPr>
    <w:sdtContent>
      <w:p w:rsidR="00A3473E" w:rsidRDefault="006C301E">
        <w:pPr>
          <w:pStyle w:val="a8"/>
          <w:jc w:val="right"/>
        </w:pPr>
        <w:fldSimple w:instr=" PAGE   \* MERGEFORMAT ">
          <w:r w:rsidR="008F0804">
            <w:rPr>
              <w:noProof/>
            </w:rPr>
            <w:t>1</w:t>
          </w:r>
        </w:fldSimple>
      </w:p>
    </w:sdtContent>
  </w:sdt>
  <w:p w:rsidR="00A3473E" w:rsidRDefault="00A34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3E" w:rsidRDefault="00A3473E" w:rsidP="00A3473E">
      <w:pPr>
        <w:spacing w:after="0" w:line="240" w:lineRule="auto"/>
      </w:pPr>
      <w:r>
        <w:separator/>
      </w:r>
    </w:p>
  </w:footnote>
  <w:footnote w:type="continuationSeparator" w:id="1">
    <w:p w:rsidR="00A3473E" w:rsidRDefault="00A3473E" w:rsidP="00A3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0D6"/>
    <w:multiLevelType w:val="multilevel"/>
    <w:tmpl w:val="7EF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F29EB"/>
    <w:multiLevelType w:val="multilevel"/>
    <w:tmpl w:val="A74E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D3CAA"/>
    <w:multiLevelType w:val="multilevel"/>
    <w:tmpl w:val="F21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A0F"/>
    <w:rsid w:val="00014338"/>
    <w:rsid w:val="000615F2"/>
    <w:rsid w:val="000762BC"/>
    <w:rsid w:val="001943D8"/>
    <w:rsid w:val="00194812"/>
    <w:rsid w:val="00203C6F"/>
    <w:rsid w:val="002D5954"/>
    <w:rsid w:val="00326E5C"/>
    <w:rsid w:val="003F5AE1"/>
    <w:rsid w:val="00430A67"/>
    <w:rsid w:val="004F1E69"/>
    <w:rsid w:val="00517A33"/>
    <w:rsid w:val="005449AE"/>
    <w:rsid w:val="00565506"/>
    <w:rsid w:val="00582A0F"/>
    <w:rsid w:val="005907A7"/>
    <w:rsid w:val="00615277"/>
    <w:rsid w:val="006C301E"/>
    <w:rsid w:val="006E3A3D"/>
    <w:rsid w:val="00752F99"/>
    <w:rsid w:val="00857936"/>
    <w:rsid w:val="008D62A8"/>
    <w:rsid w:val="008F0804"/>
    <w:rsid w:val="00906E99"/>
    <w:rsid w:val="009313ED"/>
    <w:rsid w:val="009937CA"/>
    <w:rsid w:val="009E7D98"/>
    <w:rsid w:val="00A3473E"/>
    <w:rsid w:val="00AA1414"/>
    <w:rsid w:val="00C717E2"/>
    <w:rsid w:val="00DD6723"/>
    <w:rsid w:val="00E300CB"/>
    <w:rsid w:val="00ED5C6B"/>
    <w:rsid w:val="00F7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A0F"/>
    <w:rPr>
      <w:b/>
      <w:bCs/>
    </w:rPr>
  </w:style>
  <w:style w:type="character" w:styleId="a5">
    <w:name w:val="Emphasis"/>
    <w:basedOn w:val="a0"/>
    <w:uiPriority w:val="20"/>
    <w:qFormat/>
    <w:rsid w:val="00582A0F"/>
    <w:rPr>
      <w:i/>
      <w:iCs/>
    </w:rPr>
  </w:style>
  <w:style w:type="paragraph" w:customStyle="1" w:styleId="c10">
    <w:name w:val="c10"/>
    <w:basedOn w:val="a"/>
    <w:rsid w:val="009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E99"/>
  </w:style>
  <w:style w:type="character" w:customStyle="1" w:styleId="c8">
    <w:name w:val="c8"/>
    <w:basedOn w:val="a0"/>
    <w:rsid w:val="00906E99"/>
  </w:style>
  <w:style w:type="paragraph" w:styleId="a6">
    <w:name w:val="header"/>
    <w:basedOn w:val="a"/>
    <w:link w:val="a7"/>
    <w:uiPriority w:val="99"/>
    <w:semiHidden/>
    <w:unhideWhenUsed/>
    <w:rsid w:val="00A3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73E"/>
  </w:style>
  <w:style w:type="paragraph" w:styleId="a8">
    <w:name w:val="footer"/>
    <w:basedOn w:val="a"/>
    <w:link w:val="a9"/>
    <w:uiPriority w:val="99"/>
    <w:unhideWhenUsed/>
    <w:rsid w:val="00A3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73E"/>
  </w:style>
  <w:style w:type="paragraph" w:styleId="aa">
    <w:name w:val="Balloon Text"/>
    <w:basedOn w:val="a"/>
    <w:link w:val="ab"/>
    <w:uiPriority w:val="99"/>
    <w:semiHidden/>
    <w:unhideWhenUsed/>
    <w:rsid w:val="0093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3E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31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denkomarina1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6403-AA91-46B2-9C41-2E0A426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User_PC</cp:lastModifiedBy>
  <cp:revision>12</cp:revision>
  <cp:lastPrinted>2019-05-15T20:06:00Z</cp:lastPrinted>
  <dcterms:created xsi:type="dcterms:W3CDTF">2019-04-07T12:11:00Z</dcterms:created>
  <dcterms:modified xsi:type="dcterms:W3CDTF">2022-10-18T08:45:00Z</dcterms:modified>
</cp:coreProperties>
</file>