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3D" w:rsidRPr="00F45FF4" w:rsidRDefault="0077363D" w:rsidP="0077363D">
      <w:pPr>
        <w:tabs>
          <w:tab w:val="left" w:pos="2310"/>
        </w:tabs>
        <w:spacing w:after="0" w:line="36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F45FF4">
        <w:rPr>
          <w:rFonts w:ascii="Times New Roman" w:hAnsi="Times New Roman"/>
          <w:b/>
          <w:sz w:val="32"/>
          <w:szCs w:val="32"/>
        </w:rPr>
        <w:t>Урок-</w:t>
      </w:r>
      <w:r w:rsidR="003F29DA">
        <w:rPr>
          <w:rFonts w:ascii="Times New Roman" w:hAnsi="Times New Roman"/>
          <w:b/>
          <w:sz w:val="32"/>
          <w:szCs w:val="32"/>
        </w:rPr>
        <w:t xml:space="preserve">открытие -2 «Грамматические </w:t>
      </w:r>
      <w:proofErr w:type="spellStart"/>
      <w:r w:rsidR="003F29DA">
        <w:rPr>
          <w:rFonts w:ascii="Times New Roman" w:hAnsi="Times New Roman"/>
          <w:b/>
          <w:sz w:val="32"/>
          <w:szCs w:val="32"/>
        </w:rPr>
        <w:t>паз</w:t>
      </w:r>
      <w:r w:rsidRPr="00F45FF4">
        <w:rPr>
          <w:rFonts w:ascii="Times New Roman" w:hAnsi="Times New Roman"/>
          <w:b/>
          <w:sz w:val="32"/>
          <w:szCs w:val="32"/>
        </w:rPr>
        <w:t>лы</w:t>
      </w:r>
      <w:proofErr w:type="spellEnd"/>
      <w:r w:rsidRPr="00F45FF4">
        <w:rPr>
          <w:rFonts w:ascii="Times New Roman" w:hAnsi="Times New Roman"/>
          <w:b/>
          <w:sz w:val="32"/>
          <w:szCs w:val="32"/>
        </w:rPr>
        <w:t>»</w:t>
      </w:r>
    </w:p>
    <w:p w:rsidR="00743126" w:rsidRDefault="00743126" w:rsidP="00F45FF4">
      <w:pPr>
        <w:tabs>
          <w:tab w:val="left" w:pos="23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5FF4">
        <w:rPr>
          <w:rFonts w:ascii="Times New Roman" w:hAnsi="Times New Roman"/>
          <w:b/>
          <w:sz w:val="28"/>
          <w:szCs w:val="28"/>
        </w:rPr>
        <w:t>Дата</w:t>
      </w:r>
      <w:r w:rsidRPr="00F45FF4">
        <w:rPr>
          <w:rFonts w:ascii="Times New Roman" w:hAnsi="Times New Roman"/>
          <w:sz w:val="28"/>
          <w:szCs w:val="28"/>
        </w:rPr>
        <w:t>: 04 марта 2024г.</w:t>
      </w:r>
    </w:p>
    <w:p w:rsidR="00743126" w:rsidRDefault="00743126" w:rsidP="00F45FF4">
      <w:pPr>
        <w:tabs>
          <w:tab w:val="left" w:pos="23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5FF4">
        <w:rPr>
          <w:rFonts w:ascii="Times New Roman" w:hAnsi="Times New Roman"/>
          <w:b/>
          <w:sz w:val="28"/>
          <w:szCs w:val="28"/>
        </w:rPr>
        <w:t>Учитель:</w:t>
      </w:r>
      <w:r w:rsidRPr="00F45FF4">
        <w:rPr>
          <w:rFonts w:ascii="Times New Roman" w:hAnsi="Times New Roman"/>
          <w:sz w:val="28"/>
          <w:szCs w:val="28"/>
        </w:rPr>
        <w:t xml:space="preserve"> Пономарева Марина Юрьевна</w:t>
      </w:r>
    </w:p>
    <w:p w:rsidR="00D73F84" w:rsidRPr="00D73F84" w:rsidRDefault="00D73F84" w:rsidP="00F45FF4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73F8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Тип урока</w:t>
      </w:r>
      <w:r w:rsidRPr="00E018B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: </w:t>
      </w:r>
      <w:r w:rsidR="00E018B7" w:rsidRPr="00E018B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урок</w:t>
      </w:r>
      <w:r w:rsidR="00E018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018B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открытия</w:t>
      </w:r>
      <w:r w:rsidRPr="00F45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новых знаний</w:t>
      </w:r>
    </w:p>
    <w:p w:rsidR="00F45FF4" w:rsidRDefault="00D73F84" w:rsidP="00F45F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73F8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Место урока в системе учебного материала:</w:t>
      </w:r>
      <w:r w:rsidRPr="00D73F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2 у</w:t>
      </w:r>
      <w:r w:rsidRPr="00F45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рок по теме. </w:t>
      </w:r>
    </w:p>
    <w:p w:rsidR="00D73F84" w:rsidRPr="00D73F84" w:rsidRDefault="00D73F84" w:rsidP="00F45F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45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УМК: "</w:t>
      </w:r>
      <w:r w:rsidRPr="00F45FF4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Spotlight</w:t>
      </w:r>
      <w:r w:rsidRPr="00F45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</w:t>
      </w:r>
      <w:r w:rsidR="005428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542879" w:rsidRPr="005428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Ю.Е. Ваулина, Д. Дули</w:t>
      </w:r>
      <w:r w:rsidRPr="00F45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8 </w:t>
      </w:r>
      <w:proofErr w:type="spellStart"/>
      <w:r w:rsidRPr="00F45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клаcc</w:t>
      </w:r>
      <w:proofErr w:type="spellEnd"/>
    </w:p>
    <w:p w:rsidR="0077363D" w:rsidRPr="00F45FF4" w:rsidRDefault="0077363D" w:rsidP="00F45FF4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FF4">
        <w:rPr>
          <w:rFonts w:ascii="Times New Roman" w:hAnsi="Times New Roman"/>
          <w:b/>
          <w:sz w:val="28"/>
          <w:szCs w:val="28"/>
        </w:rPr>
        <w:t>Тема</w:t>
      </w:r>
      <w:r w:rsidRPr="00F45FF4">
        <w:rPr>
          <w:rFonts w:ascii="Times New Roman" w:hAnsi="Times New Roman"/>
          <w:sz w:val="28"/>
          <w:szCs w:val="28"/>
        </w:rPr>
        <w:t>: Проблемы на отдыхе</w:t>
      </w:r>
    </w:p>
    <w:p w:rsidR="0077363D" w:rsidRPr="00F45FF4" w:rsidRDefault="00743126" w:rsidP="00F45FF4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FF4">
        <w:rPr>
          <w:rFonts w:ascii="Times New Roman" w:hAnsi="Times New Roman"/>
          <w:b/>
          <w:sz w:val="28"/>
          <w:szCs w:val="28"/>
        </w:rPr>
        <w:t xml:space="preserve">Цель </w:t>
      </w:r>
      <w:r w:rsidR="0077363D" w:rsidRPr="00F45FF4">
        <w:rPr>
          <w:rFonts w:ascii="Times New Roman" w:hAnsi="Times New Roman"/>
          <w:b/>
          <w:sz w:val="28"/>
          <w:szCs w:val="28"/>
        </w:rPr>
        <w:t>образовательная</w:t>
      </w:r>
      <w:r w:rsidR="0077363D" w:rsidRPr="00F45FF4">
        <w:rPr>
          <w:rFonts w:ascii="Times New Roman" w:hAnsi="Times New Roman"/>
          <w:sz w:val="28"/>
          <w:szCs w:val="28"/>
        </w:rPr>
        <w:t xml:space="preserve">: формирование грамматических навыков </w:t>
      </w:r>
      <w:r w:rsidR="00F45FF4" w:rsidRPr="00F45FF4">
        <w:rPr>
          <w:rFonts w:ascii="Times New Roman" w:hAnsi="Times New Roman"/>
          <w:sz w:val="28"/>
          <w:szCs w:val="28"/>
        </w:rPr>
        <w:t>употребления косвенной</w:t>
      </w:r>
      <w:r w:rsidR="0077363D" w:rsidRPr="00F45FF4">
        <w:rPr>
          <w:rFonts w:ascii="Times New Roman" w:hAnsi="Times New Roman"/>
          <w:sz w:val="28"/>
          <w:szCs w:val="28"/>
        </w:rPr>
        <w:t xml:space="preserve"> речи</w:t>
      </w:r>
    </w:p>
    <w:p w:rsidR="00D73F84" w:rsidRPr="00D73F84" w:rsidRDefault="00743126" w:rsidP="0074312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45FF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</w:t>
      </w:r>
      <w:r w:rsidR="00D73F84" w:rsidRPr="00D73F8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адачи:</w:t>
      </w:r>
    </w:p>
    <w:p w:rsidR="00D73F84" w:rsidRPr="00D73F84" w:rsidRDefault="00D73F84" w:rsidP="007431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73F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научить передавать мысли и речь других людей в устной и письменной форме;</w:t>
      </w:r>
    </w:p>
    <w:p w:rsidR="00D73F84" w:rsidRPr="00D73F84" w:rsidRDefault="00D73F84" w:rsidP="007431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73F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научить концентрировать внимание на выявлении смысла и способах перефразирования в косвенной речи;</w:t>
      </w:r>
    </w:p>
    <w:p w:rsidR="00D73F84" w:rsidRPr="00D73F84" w:rsidRDefault="00D73F84" w:rsidP="007431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73F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научить планировать речевое поведение, осуществлять выбор средств для воздействия на партнера общения.</w:t>
      </w:r>
    </w:p>
    <w:p w:rsidR="00D73F84" w:rsidRPr="00D73F84" w:rsidRDefault="00D73F84" w:rsidP="007431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73F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формировать навыки индивидуальной и групповой работы.</w:t>
      </w:r>
    </w:p>
    <w:p w:rsidR="00D73F84" w:rsidRPr="00D73F84" w:rsidRDefault="00D73F84" w:rsidP="0074312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73F8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План урока.</w:t>
      </w:r>
    </w:p>
    <w:p w:rsidR="00D73F84" w:rsidRPr="00F45FF4" w:rsidRDefault="00D73F84" w:rsidP="00F45FF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45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Повторение грамматического материала «Косвенная речь в высказываниях».</w:t>
      </w:r>
    </w:p>
    <w:p w:rsidR="00D73F84" w:rsidRPr="00F45FF4" w:rsidRDefault="00D73F84" w:rsidP="00F45FF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45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Изучение грамматического материала «Косвенная речь в вопросительных и побудительных предложениях».</w:t>
      </w:r>
    </w:p>
    <w:p w:rsidR="00D73F84" w:rsidRPr="00F45FF4" w:rsidRDefault="00D73F84" w:rsidP="00F45FF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45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Разработка алгоритма трансформации предложений их прямой речи в косвенну</w:t>
      </w:r>
      <w:r w:rsidR="00F45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ю</w:t>
      </w:r>
      <w:r w:rsidRPr="00F45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D73F84" w:rsidRPr="00D73F84" w:rsidRDefault="00D73F84" w:rsidP="00F45F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45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4.</w:t>
      </w:r>
      <w:r w:rsidRPr="00D73F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Трансформация предложений из прямой речи в косвенную.</w:t>
      </w:r>
    </w:p>
    <w:p w:rsidR="00D73F84" w:rsidRDefault="00743126" w:rsidP="00F45F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45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D73F84" w:rsidRPr="00F45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  <w:r w:rsidRPr="00F45F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</w:t>
      </w:r>
      <w:r w:rsidR="00D73F84" w:rsidRPr="00D73F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Подведение итогов урока.</w:t>
      </w:r>
    </w:p>
    <w:p w:rsidR="00F45FF4" w:rsidRPr="00D73F84" w:rsidRDefault="00F45FF4" w:rsidP="00F45F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7363D" w:rsidRPr="00743126" w:rsidRDefault="0077363D" w:rsidP="007431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126">
        <w:rPr>
          <w:rFonts w:ascii="Times New Roman" w:hAnsi="Times New Roman"/>
          <w:b/>
          <w:sz w:val="28"/>
          <w:szCs w:val="28"/>
        </w:rPr>
        <w:t xml:space="preserve">Универсальные учебные действия, формируемые в ходе урока: </w:t>
      </w:r>
    </w:p>
    <w:p w:rsidR="0077363D" w:rsidRDefault="0077363D" w:rsidP="007431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Личностные:</w:t>
      </w:r>
    </w:p>
    <w:p w:rsidR="0077363D" w:rsidRDefault="0077363D" w:rsidP="007431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социализация учащихся (работа в парах/группах при решении осознанной, социально - значимой проблемы)</w:t>
      </w:r>
    </w:p>
    <w:p w:rsidR="0077363D" w:rsidRDefault="0077363D" w:rsidP="0074312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действия </w:t>
      </w:r>
      <w:proofErr w:type="spellStart"/>
      <w:r>
        <w:rPr>
          <w:rFonts w:ascii="Times New Roman" w:hAnsi="Times New Roman"/>
          <w:sz w:val="28"/>
          <w:szCs w:val="28"/>
        </w:rPr>
        <w:t>смыслообразования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(установка связи между мотивом «хотим представить итоги исследования» и результатом)</w:t>
      </w:r>
    </w:p>
    <w:p w:rsidR="0077363D" w:rsidRDefault="0077363D" w:rsidP="007431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Регулятивные:</w:t>
      </w:r>
    </w:p>
    <w:p w:rsidR="0077363D" w:rsidRDefault="0077363D" w:rsidP="007431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целеполагание (учащиеся принимают участие в постановке познавательной цели урока)</w:t>
      </w:r>
    </w:p>
    <w:p w:rsidR="0077363D" w:rsidRDefault="0077363D" w:rsidP="00743126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прогнозирование (учащиеся прогнозируют, что определенное средство – текст – поможет им найти необходимую информацию)</w:t>
      </w:r>
    </w:p>
    <w:p w:rsidR="0077363D" w:rsidRDefault="0077363D" w:rsidP="00743126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действия контроля (учащиеся сверяют ответы, полученные в результате совместной деятельности)</w:t>
      </w:r>
    </w:p>
    <w:p w:rsidR="0077363D" w:rsidRDefault="0077363D" w:rsidP="00743126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действия коррекции (внесение учащимися необходимых корректив в свои действия </w:t>
      </w:r>
      <w:proofErr w:type="spellStart"/>
      <w:r>
        <w:rPr>
          <w:rFonts w:ascii="Times New Roman" w:hAnsi="Times New Roman"/>
          <w:sz w:val="28"/>
          <w:szCs w:val="28"/>
        </w:rPr>
        <w:t>речевосприятия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случае расхождения ответов в ключе и полученных ответов)</w:t>
      </w:r>
    </w:p>
    <w:p w:rsidR="0077363D" w:rsidRDefault="0077363D" w:rsidP="00743126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действия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(учащиеся учатся сосредотачиваться на выполнении речевых действий, проявляя волевое усилие и настойчивость для достижения цели)</w:t>
      </w:r>
    </w:p>
    <w:p w:rsidR="0077363D" w:rsidRDefault="0077363D" w:rsidP="007431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Познавательные:</w:t>
      </w:r>
    </w:p>
    <w:p w:rsidR="0077363D" w:rsidRDefault="0077363D" w:rsidP="007431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действия по самостоятельному выделению и формулированию познавательной задачи (перед анализом беседы двух героев учащиеся ставят перед собой задачу выяснить: с помощью каких языковых средств они передают новости от третьего лица)</w:t>
      </w:r>
    </w:p>
    <w:p w:rsidR="0077363D" w:rsidRDefault="0077363D" w:rsidP="007431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действия по выбору языковых средств (учащиеся вырабатыва</w:t>
      </w:r>
      <w:r w:rsidR="00743126">
        <w:rPr>
          <w:rFonts w:ascii="Times New Roman" w:hAnsi="Times New Roman"/>
          <w:sz w:val="28"/>
          <w:szCs w:val="28"/>
        </w:rPr>
        <w:t>ют алгоритм перевода из прямой р</w:t>
      </w:r>
      <w:r>
        <w:rPr>
          <w:rFonts w:ascii="Times New Roman" w:hAnsi="Times New Roman"/>
          <w:sz w:val="28"/>
          <w:szCs w:val="28"/>
        </w:rPr>
        <w:t>ечи</w:t>
      </w:r>
      <w:r w:rsidR="00743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косвенную)</w:t>
      </w:r>
    </w:p>
    <w:p w:rsidR="0077363D" w:rsidRDefault="0077363D" w:rsidP="007431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Коммуникативные:</w:t>
      </w:r>
    </w:p>
    <w:p w:rsidR="0077363D" w:rsidRDefault="0077363D" w:rsidP="00743126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планирование учебного сотрудничества со сверстниками и учителем на английском языке (например, «</w:t>
      </w:r>
      <w:r>
        <w:rPr>
          <w:rFonts w:ascii="Times New Roman" w:hAnsi="Times New Roman"/>
          <w:sz w:val="28"/>
          <w:szCs w:val="28"/>
          <w:lang w:val="en-US"/>
        </w:rPr>
        <w:t>Where</w:t>
      </w:r>
      <w:r w:rsidRPr="00223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223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we</w:t>
      </w:r>
      <w:r w:rsidRPr="00223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find</w:t>
      </w:r>
      <w:r w:rsidRPr="00223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examples</w:t>
      </w:r>
      <w:r w:rsidRPr="00223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223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reported</w:t>
      </w:r>
      <w:r w:rsidRPr="00223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speech</w:t>
      </w:r>
      <w:r>
        <w:rPr>
          <w:rFonts w:ascii="Times New Roman" w:hAnsi="Times New Roman"/>
          <w:sz w:val="28"/>
          <w:szCs w:val="28"/>
        </w:rPr>
        <w:t>?»)</w:t>
      </w:r>
    </w:p>
    <w:p w:rsidR="0077363D" w:rsidRDefault="0077363D" w:rsidP="00743126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точно выражать свои мысли на английском языке в соответствии с задачами и условиями общения (во время подведения итогов урока учащиеся высказываются о том, что нового они узнали на уроке и какова ценность полученного знания)</w:t>
      </w:r>
    </w:p>
    <w:p w:rsidR="0077363D" w:rsidRPr="00743126" w:rsidRDefault="0077363D" w:rsidP="007431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126">
        <w:rPr>
          <w:rFonts w:ascii="Times New Roman" w:hAnsi="Times New Roman"/>
          <w:b/>
          <w:sz w:val="28"/>
          <w:szCs w:val="28"/>
        </w:rPr>
        <w:t>Оснащение урока:</w:t>
      </w:r>
    </w:p>
    <w:p w:rsidR="0077363D" w:rsidRDefault="0077363D" w:rsidP="0074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презентация с картинками “</w:t>
      </w:r>
      <w:r w:rsidR="00743126"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en-US"/>
        </w:rPr>
        <w:t>oliday</w:t>
      </w:r>
      <w:r w:rsidRPr="00223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problems</w:t>
      </w:r>
      <w:r>
        <w:rPr>
          <w:rFonts w:ascii="Times New Roman" w:hAnsi="Times New Roman"/>
          <w:sz w:val="28"/>
          <w:szCs w:val="28"/>
        </w:rPr>
        <w:t>”;</w:t>
      </w:r>
      <w:r w:rsidR="00F45FF4">
        <w:rPr>
          <w:rFonts w:ascii="Times New Roman" w:hAnsi="Times New Roman"/>
          <w:sz w:val="28"/>
          <w:szCs w:val="28"/>
        </w:rPr>
        <w:t xml:space="preserve"> теоретическим материалом</w:t>
      </w:r>
    </w:p>
    <w:p w:rsidR="0077363D" w:rsidRDefault="0077363D" w:rsidP="0074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рабочие листы;</w:t>
      </w:r>
    </w:p>
    <w:p w:rsidR="0077363D" w:rsidRDefault="0077363D" w:rsidP="0074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оценочны</w:t>
      </w:r>
      <w:r w:rsidR="00743126">
        <w:rPr>
          <w:rFonts w:ascii="Times New Roman" w:hAnsi="Times New Roman"/>
          <w:sz w:val="28"/>
          <w:szCs w:val="28"/>
        </w:rPr>
        <w:t>е листы контроля активности/</w:t>
      </w:r>
      <w:r>
        <w:rPr>
          <w:rFonts w:ascii="Times New Roman" w:hAnsi="Times New Roman"/>
          <w:sz w:val="28"/>
          <w:szCs w:val="28"/>
        </w:rPr>
        <w:t xml:space="preserve">результативности; </w:t>
      </w:r>
    </w:p>
    <w:p w:rsidR="0077363D" w:rsidRDefault="0077363D" w:rsidP="00773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363D" w:rsidRPr="0074574F" w:rsidRDefault="0074574F" w:rsidP="007736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</w:t>
      </w:r>
      <w:r w:rsidR="00743126" w:rsidRPr="0074574F">
        <w:rPr>
          <w:rFonts w:ascii="Times New Roman" w:hAnsi="Times New Roman"/>
          <w:b/>
          <w:sz w:val="28"/>
          <w:szCs w:val="28"/>
        </w:rPr>
        <w:t>урока</w:t>
      </w:r>
    </w:p>
    <w:tbl>
      <w:tblPr>
        <w:tblW w:w="11483" w:type="dxa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8505"/>
      </w:tblGrid>
      <w:tr w:rsidR="0077363D" w:rsidTr="0077363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3D" w:rsidRPr="00840A26" w:rsidRDefault="0077363D" w:rsidP="00743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A26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3D" w:rsidRPr="00840A26" w:rsidRDefault="0077363D" w:rsidP="00743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A26"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  <w:p w:rsidR="0077363D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Т-</w:t>
            </w:r>
            <w:r w:rsidRPr="00840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77363D" w:rsidRPr="00840A26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40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ученики</w:t>
            </w:r>
            <w:r w:rsidRPr="00840A2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разделены на 3 группы, в каждой определен руководитель, который заранее ознакомлен с грамматическим мат</w:t>
            </w:r>
            <w:r w:rsidR="0074574F">
              <w:rPr>
                <w:rFonts w:ascii="Times New Roman" w:hAnsi="Times New Roman"/>
                <w:sz w:val="28"/>
                <w:szCs w:val="28"/>
              </w:rPr>
              <w:t xml:space="preserve">ериалом для освоения в группе: </w:t>
            </w: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Gr</w:t>
            </w:r>
            <w:r w:rsidR="0074574F">
              <w:rPr>
                <w:rFonts w:ascii="Times New Roman" w:hAnsi="Times New Roman"/>
                <w:sz w:val="28"/>
                <w:szCs w:val="28"/>
              </w:rPr>
              <w:t>.</w:t>
            </w:r>
            <w:r w:rsidR="0074574F" w:rsidRPr="007457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в учебнике)</w:t>
            </w:r>
          </w:p>
        </w:tc>
      </w:tr>
      <w:tr w:rsidR="0077363D" w:rsidRPr="00786279" w:rsidTr="0077363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8B7" w:rsidRDefault="00EB4D89" w:rsidP="00E01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Оргмомент</w:t>
            </w:r>
            <w:proofErr w:type="spellEnd"/>
          </w:p>
          <w:p w:rsidR="00EB4D89" w:rsidRDefault="00EB4D89" w:rsidP="00E01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D89" w:rsidRPr="00E018B7" w:rsidRDefault="00EB4D89" w:rsidP="00E01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63D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40A26">
              <w:rPr>
                <w:rFonts w:ascii="Times New Roman" w:hAnsi="Times New Roman"/>
                <w:sz w:val="28"/>
                <w:szCs w:val="28"/>
              </w:rPr>
              <w:t>Актуализация знаний предыдущего урока. Пробное учебное действие</w:t>
            </w:r>
            <w:r>
              <w:rPr>
                <w:rFonts w:ascii="Times New Roman" w:hAnsi="Times New Roman"/>
                <w:sz w:val="28"/>
                <w:szCs w:val="28"/>
              </w:rPr>
              <w:t>.  5мин.</w:t>
            </w:r>
          </w:p>
          <w:p w:rsidR="0077363D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3126" w:rsidRPr="00840A26" w:rsidRDefault="00743126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63D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Выявление места и </w:t>
            </w:r>
            <w:r w:rsidR="0074574F">
              <w:rPr>
                <w:rFonts w:ascii="Times New Roman" w:hAnsi="Times New Roman"/>
                <w:sz w:val="28"/>
                <w:szCs w:val="28"/>
              </w:rPr>
              <w:t>причин возможных затруднений. -3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:rsidR="0077363D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363D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Открытие новых знаний. Методика «перевернутый класс»</w:t>
            </w:r>
          </w:p>
          <w:p w:rsidR="0077363D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мин.</w:t>
            </w:r>
            <w:r w:rsidR="006827E7">
              <w:rPr>
                <w:rFonts w:ascii="Times New Roman" w:hAnsi="Times New Roman"/>
                <w:sz w:val="28"/>
                <w:szCs w:val="28"/>
              </w:rPr>
              <w:t xml:space="preserve"> (Руководители заранее ознакомлены с теоретическим материалом)</w:t>
            </w:r>
          </w:p>
          <w:p w:rsidR="0077363D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363D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363D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363D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27E7" w:rsidRDefault="006827E7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27E7" w:rsidRDefault="006827E7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27E7" w:rsidRDefault="006827E7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27E7" w:rsidRDefault="006827E7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27E7" w:rsidRDefault="006827E7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27E7" w:rsidRDefault="006827E7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363D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363D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363D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363D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Предъявле</w:t>
            </w:r>
            <w:r w:rsidR="0074574F">
              <w:rPr>
                <w:rFonts w:ascii="Times New Roman" w:hAnsi="Times New Roman"/>
                <w:sz w:val="28"/>
                <w:szCs w:val="28"/>
              </w:rPr>
              <w:t>ние итогов групповой работы –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:rsidR="0077363D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363D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27E7" w:rsidRDefault="006827E7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363D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2C420B">
              <w:rPr>
                <w:rFonts w:ascii="Times New Roman" w:hAnsi="Times New Roman"/>
                <w:sz w:val="28"/>
                <w:szCs w:val="28"/>
              </w:rPr>
              <w:t>Работа по закреплению нового грамматического навыка</w:t>
            </w:r>
          </w:p>
          <w:p w:rsidR="0077363D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коллективная работа</w:t>
            </w:r>
          </w:p>
          <w:p w:rsidR="0077363D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947CB3" w:rsidRDefault="00947CB3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7CB3" w:rsidRDefault="00947CB3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363D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самостоятельная работа в группах</w:t>
            </w:r>
          </w:p>
          <w:p w:rsidR="0077363D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77363D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7CB3" w:rsidRDefault="00947CB3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7CB3" w:rsidRDefault="00947CB3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363D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20B">
              <w:rPr>
                <w:rFonts w:ascii="Times New Roman" w:hAnsi="Times New Roman"/>
                <w:sz w:val="28"/>
                <w:szCs w:val="28"/>
              </w:rPr>
              <w:t>Рефлексия</w:t>
            </w:r>
            <w:r w:rsidR="0074574F">
              <w:rPr>
                <w:rFonts w:ascii="Times New Roman" w:hAnsi="Times New Roman"/>
                <w:sz w:val="28"/>
                <w:szCs w:val="28"/>
              </w:rPr>
              <w:t xml:space="preserve"> –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:rsidR="0077363D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7CB3" w:rsidRDefault="00947CB3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7CB3" w:rsidRDefault="00947CB3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7CB3" w:rsidRDefault="00947CB3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7CB3" w:rsidRDefault="00947CB3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7CB3" w:rsidRDefault="00947CB3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7CB3" w:rsidRDefault="00947CB3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18B7" w:rsidRDefault="00E018B7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18B7" w:rsidRDefault="00E018B7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18B7" w:rsidRDefault="00E018B7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18B7" w:rsidRDefault="00E018B7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363D" w:rsidRDefault="0077363D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Домашнее </w:t>
            </w:r>
          </w:p>
          <w:p w:rsidR="0077363D" w:rsidRDefault="0074574F" w:rsidP="00743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– 2 </w:t>
            </w:r>
            <w:r w:rsidR="0077363D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8B7" w:rsidRPr="00E018B7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T: </w:t>
            </w:r>
            <w:r w:rsidR="00E018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let`s greet our guests. </w:t>
            </w:r>
            <w:r w:rsidR="00E018B7">
              <w:rPr>
                <w:rFonts w:ascii="Times New Roman" w:hAnsi="Times New Roman"/>
                <w:sz w:val="28"/>
                <w:szCs w:val="28"/>
              </w:rPr>
              <w:t>Поприветствуем</w:t>
            </w:r>
            <w:r w:rsidR="00E018B7" w:rsidRPr="00E018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018B7">
              <w:rPr>
                <w:rFonts w:ascii="Times New Roman" w:hAnsi="Times New Roman"/>
                <w:sz w:val="28"/>
                <w:szCs w:val="28"/>
              </w:rPr>
              <w:t>гостей</w:t>
            </w:r>
            <w:r w:rsidR="00E018B7" w:rsidRPr="00E018B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E018B7" w:rsidRPr="00DE66FD" w:rsidRDefault="00E018B7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P: Hello, nice to meet you. </w:t>
            </w:r>
            <w:r>
              <w:rPr>
                <w:rFonts w:ascii="Times New Roman" w:hAnsi="Times New Roman"/>
                <w:sz w:val="28"/>
                <w:szCs w:val="28"/>
              </w:rPr>
              <w:t>Приветствуют</w:t>
            </w:r>
            <w:r w:rsidRPr="00DE66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гостей</w:t>
            </w:r>
            <w:r w:rsidRPr="00DE66F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EB4D89" w:rsidRPr="00DE66FD" w:rsidRDefault="00EB4D89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7363D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Let`s try to recollect the ideas of the previous lesson.</w:t>
            </w:r>
          </w:p>
          <w:p w:rsidR="0077363D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You`ve got packets with separated sentences (statements). Your task is to make sentences in indirect speech and place them on the desk.</w:t>
            </w:r>
          </w:p>
          <w:p w:rsidR="0074574F" w:rsidRPr="0074574F" w:rsidRDefault="0074574F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вспомнить моменты предыдущего урока и собрать из разрозненных слов предложение к косвенной речи. (учебник упр. 5а стр. 92)</w:t>
            </w:r>
          </w:p>
          <w:p w:rsidR="0077363D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Р: Собирают из сл</w:t>
            </w:r>
            <w:r w:rsidR="0074574F">
              <w:rPr>
                <w:rFonts w:ascii="Times New Roman" w:hAnsi="Times New Roman"/>
                <w:sz w:val="28"/>
                <w:szCs w:val="28"/>
              </w:rPr>
              <w:t>ов предложение в косвенной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парте)</w:t>
            </w:r>
          </w:p>
          <w:p w:rsidR="0077363D" w:rsidRPr="0077363D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7363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Выявляет</w:t>
            </w:r>
            <w:r w:rsidRPr="00773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ошибки</w:t>
            </w:r>
            <w:r w:rsidRPr="007736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организует</w:t>
            </w:r>
            <w:r w:rsidRPr="00773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совместное</w:t>
            </w:r>
            <w:r w:rsidRPr="00773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73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учащимися</w:t>
            </w:r>
            <w:r w:rsidRPr="00773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773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исправление</w:t>
            </w:r>
            <w:r w:rsidRPr="007736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27E7" w:rsidRDefault="006827E7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3126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40A26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743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their conversation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E. and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8627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use not only statements but also questions,</w:t>
            </w:r>
            <w:r w:rsidRPr="007862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F29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requests and </w:t>
            </w:r>
            <w:proofErr w:type="spellStart"/>
            <w:r w:rsidR="008B13FD">
              <w:rPr>
                <w:rFonts w:ascii="Times New Roman" w:hAnsi="Times New Roman"/>
                <w:sz w:val="28"/>
                <w:szCs w:val="28"/>
                <w:lang w:val="en-US"/>
              </w:rPr>
              <w:t>оrders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 Their friend is interested to learn all the details.</w:t>
            </w:r>
            <w:r w:rsidR="00743126" w:rsidRPr="00743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hope you will help her.</w:t>
            </w:r>
          </w:p>
          <w:p w:rsidR="00743126" w:rsidRPr="00743126" w:rsidRDefault="00743126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8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Сообщает, что детали разговора И. и А. интересны их подруге. Друзья используют в диалоге не только высказывания, но и вопросительные и побудительные предложения. </w:t>
            </w:r>
            <w:r w:rsidR="006827E7">
              <w:rPr>
                <w:rFonts w:ascii="Times New Roman" w:hAnsi="Times New Roman"/>
                <w:sz w:val="28"/>
                <w:szCs w:val="28"/>
              </w:rPr>
              <w:t>Помогите подруге.</w:t>
            </w:r>
          </w:p>
          <w:p w:rsidR="0077363D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A0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предлагает учащимся разные виды предложений по группам:</w:t>
            </w:r>
          </w:p>
          <w:p w:rsidR="0077363D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 общий вопрос</w:t>
            </w:r>
          </w:p>
          <w:p w:rsidR="0077363D" w:rsidRPr="00E018B7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18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специальный</w:t>
            </w:r>
            <w:r w:rsidRPr="00E018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  <w:p w:rsidR="0077363D" w:rsidRPr="00E018B7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8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просьба</w:t>
            </w:r>
            <w:r w:rsidRPr="00E018B7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команда</w:t>
            </w:r>
            <w:r w:rsidRPr="00E018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).  </w:t>
            </w:r>
          </w:p>
          <w:p w:rsidR="006827E7" w:rsidRPr="006827E7" w:rsidRDefault="006827E7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827E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 5 minutes I wait your algorithms of transforming direct speech into indirect.</w:t>
            </w:r>
          </w:p>
          <w:p w:rsidR="0077363D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7E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Дает задание в течении 5 минут создать алгоритм </w:t>
            </w:r>
            <w:r w:rsidR="0074574F">
              <w:rPr>
                <w:rFonts w:ascii="Times New Roman" w:hAnsi="Times New Roman"/>
                <w:sz w:val="28"/>
                <w:szCs w:val="28"/>
              </w:rPr>
              <w:t>перевода предложений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прямой речи в косвенную. Основа – алгоритм, составленный на предыдущем уроке для высказываний.</w:t>
            </w:r>
          </w:p>
          <w:p w:rsidR="0077363D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Р: Работают в группах под руководством руководителя, составляют алгоритм, оформляют в оценочных листах. Составляют схему.</w:t>
            </w:r>
          </w:p>
          <w:p w:rsidR="006827E7" w:rsidRDefault="006827E7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27E7" w:rsidRDefault="006827E7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63D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Р: По очереди руководители групп выходят к доске, размещают листки и предъявляют алгоритмы.</w:t>
            </w:r>
          </w:p>
          <w:p w:rsidR="0077363D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Т: При необходимости корректирует возможные ошибки, демонстрирует обобщенный вариант в презентации.</w:t>
            </w:r>
          </w:p>
          <w:p w:rsidR="0077363D" w:rsidRPr="00E018B7" w:rsidRDefault="0074574F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018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записывают</w:t>
            </w:r>
            <w:r w:rsidRPr="00E018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018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тетрадях</w:t>
            </w:r>
          </w:p>
          <w:p w:rsidR="006827E7" w:rsidRPr="00E018B7" w:rsidRDefault="006827E7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827E7" w:rsidRPr="00947CB3" w:rsidRDefault="006827E7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T: Let`s check up your knowledge. You`ll see the sentence and 3 answers. You</w:t>
            </w:r>
            <w:r w:rsidRPr="00E01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E01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947CB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947CB3" w:rsidRPr="00E01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CB3">
              <w:rPr>
                <w:rFonts w:ascii="Times New Roman" w:hAnsi="Times New Roman"/>
                <w:sz w:val="28"/>
                <w:szCs w:val="28"/>
                <w:lang w:val="en-US"/>
              </w:rPr>
              <w:t>choose</w:t>
            </w:r>
            <w:r w:rsidR="00947CB3" w:rsidRPr="00E01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CB3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947CB3" w:rsidRPr="00E01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CB3">
              <w:rPr>
                <w:rFonts w:ascii="Times New Roman" w:hAnsi="Times New Roman"/>
                <w:sz w:val="28"/>
                <w:szCs w:val="28"/>
                <w:lang w:val="en-US"/>
              </w:rPr>
              <w:t>right</w:t>
            </w:r>
            <w:r w:rsidR="00947CB3" w:rsidRPr="00E01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CB3">
              <w:rPr>
                <w:rFonts w:ascii="Times New Roman" w:hAnsi="Times New Roman"/>
                <w:sz w:val="28"/>
                <w:szCs w:val="28"/>
                <w:lang w:val="en-US"/>
              </w:rPr>
              <w:t>one</w:t>
            </w:r>
            <w:r w:rsidR="00947CB3" w:rsidRPr="00E018B7">
              <w:rPr>
                <w:rFonts w:ascii="Times New Roman" w:hAnsi="Times New Roman"/>
                <w:sz w:val="28"/>
                <w:szCs w:val="28"/>
              </w:rPr>
              <w:t>.(</w:t>
            </w:r>
            <w:r w:rsidR="00947CB3">
              <w:rPr>
                <w:rFonts w:ascii="Times New Roman" w:hAnsi="Times New Roman"/>
                <w:sz w:val="28"/>
                <w:szCs w:val="28"/>
                <w:lang w:val="en-US"/>
              </w:rPr>
              <w:t>show</w:t>
            </w:r>
            <w:r w:rsidR="00947CB3" w:rsidRPr="00E01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CB3">
              <w:rPr>
                <w:rFonts w:ascii="Times New Roman" w:hAnsi="Times New Roman"/>
                <w:sz w:val="28"/>
                <w:szCs w:val="28"/>
              </w:rPr>
              <w:t>№№1,2,3)</w:t>
            </w:r>
          </w:p>
          <w:p w:rsidR="0077363D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презентации предъявляет предложения в прямой речи с тремя вариантами ответов.</w:t>
            </w:r>
          </w:p>
          <w:p w:rsidR="0077363D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Р: В группах обсуждают, назыв</w:t>
            </w:r>
            <w:r w:rsidR="00947CB3">
              <w:rPr>
                <w:rFonts w:ascii="Times New Roman" w:hAnsi="Times New Roman"/>
                <w:sz w:val="28"/>
                <w:szCs w:val="28"/>
              </w:rPr>
              <w:t xml:space="preserve">ают (показывают на карточках </w:t>
            </w:r>
            <w:proofErr w:type="gramStart"/>
            <w:r w:rsidR="00947CB3">
              <w:rPr>
                <w:rFonts w:ascii="Times New Roman" w:hAnsi="Times New Roman"/>
                <w:sz w:val="28"/>
                <w:szCs w:val="28"/>
              </w:rPr>
              <w:t>1,2.</w:t>
            </w:r>
            <w:r w:rsidR="00947CB3" w:rsidRPr="00947CB3"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выбранный вариант).</w:t>
            </w:r>
          </w:p>
          <w:p w:rsidR="0077363D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фиксирует участие каждого в обсуждении: кто дал правильный ответ.</w:t>
            </w:r>
          </w:p>
          <w:p w:rsidR="00947CB3" w:rsidRDefault="00947CB3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7CB3" w:rsidRPr="00947CB3" w:rsidRDefault="00947CB3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47C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Now you`ll work in groups</w:t>
            </w:r>
          </w:p>
          <w:p w:rsidR="0077363D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задания для самостоятельной работы в группах</w:t>
            </w:r>
          </w:p>
          <w:p w:rsidR="0077363D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Р: Выполняют задания, руководитель фиксирует правильность выполнения.</w:t>
            </w:r>
          </w:p>
          <w:p w:rsidR="00947CB3" w:rsidRDefault="00947CB3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7CB3" w:rsidRDefault="00947CB3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7CB3" w:rsidRPr="00947CB3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47C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="00947CB3">
              <w:rPr>
                <w:rFonts w:ascii="Times New Roman" w:hAnsi="Times New Roman"/>
                <w:sz w:val="28"/>
                <w:szCs w:val="28"/>
                <w:lang w:val="en-US"/>
              </w:rPr>
              <w:t>So, tell me, please</w:t>
            </w:r>
            <w:r w:rsidR="0074574F">
              <w:rPr>
                <w:rFonts w:ascii="Times New Roman" w:hAnsi="Times New Roman"/>
                <w:sz w:val="28"/>
                <w:szCs w:val="28"/>
                <w:lang w:val="en-US"/>
              </w:rPr>
              <w:t>, what</w:t>
            </w:r>
            <w:r w:rsidR="00947C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you have learnt and why it is useful for you/</w:t>
            </w:r>
          </w:p>
          <w:p w:rsidR="0077363D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Учащимся предлагается высказаться о том, чему новому они научились на уроке, и какова ценность этих новых умений.</w:t>
            </w:r>
          </w:p>
          <w:p w:rsidR="00B80DA7" w:rsidRDefault="00B80DA7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Р: - уметь передавать услышанную информацию, интересующую (полезную) третьему лицу/другим лицам (нужно в повседневной жизни);</w:t>
            </w:r>
          </w:p>
          <w:p w:rsidR="00B80DA7" w:rsidRDefault="00B80DA7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чтобы написать сочинение (передать содержание цитаты)</w:t>
            </w:r>
          </w:p>
          <w:p w:rsidR="00E018B7" w:rsidRPr="00DE66FD" w:rsidRDefault="00E018B7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T: Thank you for your work. Help</w:t>
            </w:r>
            <w:r w:rsidRPr="00DE6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yourself</w:t>
            </w:r>
            <w:r w:rsidRPr="00DE66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18B7" w:rsidRPr="00E018B7" w:rsidRDefault="00E018B7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Благодарит учащихся за работу.</w:t>
            </w:r>
          </w:p>
          <w:p w:rsidR="0077363D" w:rsidRPr="00DE66FD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7CB3" w:rsidRPr="00E018B7" w:rsidRDefault="00B80DA7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47C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="00947CB3">
              <w:rPr>
                <w:rFonts w:ascii="Times New Roman" w:hAnsi="Times New Roman"/>
                <w:sz w:val="28"/>
                <w:szCs w:val="28"/>
                <w:lang w:val="en-US"/>
              </w:rPr>
              <w:t>At home you are to transform these sentences. Look</w:t>
            </w:r>
            <w:r w:rsidR="00947CB3" w:rsidRPr="00E01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CB3">
              <w:rPr>
                <w:rFonts w:ascii="Times New Roman" w:hAnsi="Times New Roman"/>
                <w:sz w:val="28"/>
                <w:szCs w:val="28"/>
                <w:lang w:val="en-US"/>
              </w:rPr>
              <w:t>for</w:t>
            </w:r>
            <w:r w:rsidR="00947CB3" w:rsidRPr="00E01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CB3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="00947CB3" w:rsidRPr="00E01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CB3">
              <w:rPr>
                <w:rFonts w:ascii="Times New Roman" w:hAnsi="Times New Roman"/>
                <w:sz w:val="28"/>
                <w:szCs w:val="28"/>
                <w:lang w:val="en-US"/>
              </w:rPr>
              <w:t>EPOS</w:t>
            </w:r>
            <w:r w:rsidR="00947CB3" w:rsidRPr="00E018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0DA7" w:rsidRPr="00076A0F" w:rsidRDefault="00E018B7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Объясняет домашнее задание. </w:t>
            </w:r>
            <w:r w:rsidR="00B80DA7">
              <w:rPr>
                <w:rFonts w:ascii="Times New Roman" w:hAnsi="Times New Roman"/>
                <w:sz w:val="28"/>
                <w:szCs w:val="28"/>
              </w:rPr>
              <w:t xml:space="preserve">Показывает слайд с </w:t>
            </w:r>
            <w:r w:rsidR="00DE66FD">
              <w:rPr>
                <w:rFonts w:ascii="Times New Roman" w:hAnsi="Times New Roman"/>
                <w:sz w:val="28"/>
                <w:szCs w:val="28"/>
              </w:rPr>
              <w:t>диалогом</w:t>
            </w:r>
            <w:r w:rsidR="00B80DA7">
              <w:rPr>
                <w:rFonts w:ascii="Times New Roman" w:hAnsi="Times New Roman"/>
                <w:sz w:val="28"/>
                <w:szCs w:val="28"/>
              </w:rPr>
              <w:t xml:space="preserve"> для перевода из прямой речи в косвенную</w:t>
            </w:r>
            <w:r w:rsidR="00DE66FD">
              <w:rPr>
                <w:rFonts w:ascii="Times New Roman" w:hAnsi="Times New Roman"/>
                <w:sz w:val="28"/>
                <w:szCs w:val="28"/>
              </w:rPr>
              <w:t>. «Интервью с фотографом-натуралистом»</w:t>
            </w:r>
            <w:r w:rsidR="003F29DA">
              <w:rPr>
                <w:rFonts w:ascii="Times New Roman" w:hAnsi="Times New Roman"/>
                <w:sz w:val="28"/>
                <w:szCs w:val="28"/>
              </w:rPr>
              <w:t xml:space="preserve"> (размешено в ЭПОС на 07 марта)</w:t>
            </w:r>
          </w:p>
          <w:p w:rsidR="0077363D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63D" w:rsidRDefault="0077363D" w:rsidP="00743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63D" w:rsidRPr="00B80DA7" w:rsidRDefault="0077363D" w:rsidP="007457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2AA8" w:rsidRPr="00B80DA7" w:rsidRDefault="00DE66FD">
      <w:r w:rsidRPr="00DE66FD">
        <w:object w:dxaOrig="9355" w:dyaOrig="14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75pt" o:ole="">
            <v:imagedata r:id="rId5" o:title=""/>
          </v:shape>
          <o:OLEObject Type="Embed" ProgID="Word.Document.12" ShapeID="_x0000_i1025" DrawAspect="Content" ObjectID="_1773043169" r:id="rId6">
            <o:FieldCodes>\s</o:FieldCodes>
          </o:OLEObject>
        </w:object>
      </w:r>
      <w:bookmarkStart w:id="0" w:name="_GoBack"/>
      <w:bookmarkEnd w:id="0"/>
    </w:p>
    <w:sectPr w:rsidR="00A12AA8" w:rsidRPr="00B8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11338"/>
    <w:multiLevelType w:val="hybridMultilevel"/>
    <w:tmpl w:val="8C06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A036C"/>
    <w:multiLevelType w:val="multilevel"/>
    <w:tmpl w:val="B31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1547F"/>
    <w:multiLevelType w:val="hybridMultilevel"/>
    <w:tmpl w:val="73B2F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148BF"/>
    <w:multiLevelType w:val="hybridMultilevel"/>
    <w:tmpl w:val="037E6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892A85"/>
    <w:multiLevelType w:val="hybridMultilevel"/>
    <w:tmpl w:val="B8949236"/>
    <w:lvl w:ilvl="0" w:tplc="B71C4D0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3D"/>
    <w:rsid w:val="003F29DA"/>
    <w:rsid w:val="00542879"/>
    <w:rsid w:val="006827E7"/>
    <w:rsid w:val="00743126"/>
    <w:rsid w:val="0074574F"/>
    <w:rsid w:val="0077363D"/>
    <w:rsid w:val="008B13FD"/>
    <w:rsid w:val="00947CB3"/>
    <w:rsid w:val="00A12AA8"/>
    <w:rsid w:val="00AC5930"/>
    <w:rsid w:val="00B80DA7"/>
    <w:rsid w:val="00D73F84"/>
    <w:rsid w:val="00DE66FD"/>
    <w:rsid w:val="00E018B7"/>
    <w:rsid w:val="00EB4D89"/>
    <w:rsid w:val="00F4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197C7-B8FD-4B38-B7F4-18BD8F27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User</cp:lastModifiedBy>
  <cp:revision>13</cp:revision>
  <dcterms:created xsi:type="dcterms:W3CDTF">2024-03-03T06:17:00Z</dcterms:created>
  <dcterms:modified xsi:type="dcterms:W3CDTF">2024-03-27T06:13:00Z</dcterms:modified>
</cp:coreProperties>
</file>