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EB" w:rsidRPr="00E7783B" w:rsidRDefault="009664EB" w:rsidP="00E7783B">
      <w:pPr>
        <w:ind w:left="-993"/>
        <w:jc w:val="center"/>
        <w:rPr>
          <w:b/>
          <w:color w:val="000000" w:themeColor="text1"/>
          <w:sz w:val="28"/>
          <w:szCs w:val="28"/>
        </w:rPr>
      </w:pPr>
    </w:p>
    <w:p w:rsidR="009664EB" w:rsidRPr="00E7783B" w:rsidRDefault="009664EB" w:rsidP="00E7783B">
      <w:pPr>
        <w:ind w:left="-993"/>
        <w:jc w:val="center"/>
        <w:rPr>
          <w:bCs/>
          <w:color w:val="000000" w:themeColor="text1"/>
          <w:sz w:val="28"/>
          <w:szCs w:val="28"/>
        </w:rPr>
      </w:pPr>
      <w:r w:rsidRPr="00E7783B">
        <w:rPr>
          <w:bCs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9664EB" w:rsidRPr="00E7783B" w:rsidRDefault="00E7783B" w:rsidP="00E7783B">
      <w:pPr>
        <w:ind w:left="-993"/>
        <w:jc w:val="center"/>
        <w:rPr>
          <w:b/>
          <w:color w:val="000000" w:themeColor="text1"/>
          <w:sz w:val="28"/>
          <w:szCs w:val="28"/>
        </w:rPr>
      </w:pPr>
      <w:r w:rsidRPr="00E7783B">
        <w:rPr>
          <w:bCs/>
          <w:color w:val="000000" w:themeColor="text1"/>
          <w:sz w:val="28"/>
          <w:szCs w:val="28"/>
        </w:rPr>
        <w:t>Хорошевский детский сад Ржевского района Тверской области</w:t>
      </w:r>
    </w:p>
    <w:p w:rsidR="009664EB" w:rsidRPr="00E7783B" w:rsidRDefault="009664EB" w:rsidP="00E7783B">
      <w:pPr>
        <w:ind w:left="-993"/>
        <w:jc w:val="center"/>
        <w:rPr>
          <w:b/>
          <w:color w:val="000000" w:themeColor="text1"/>
          <w:sz w:val="28"/>
          <w:szCs w:val="28"/>
        </w:rPr>
      </w:pPr>
    </w:p>
    <w:p w:rsidR="009664EB" w:rsidRPr="00E7783B" w:rsidRDefault="009664EB" w:rsidP="00E7783B">
      <w:pPr>
        <w:ind w:left="-993"/>
        <w:jc w:val="center"/>
        <w:rPr>
          <w:b/>
          <w:color w:val="000000" w:themeColor="text1"/>
          <w:sz w:val="28"/>
          <w:szCs w:val="28"/>
        </w:rPr>
      </w:pPr>
    </w:p>
    <w:p w:rsidR="009664EB" w:rsidRPr="00E7783B" w:rsidRDefault="009664EB" w:rsidP="00E7783B">
      <w:pPr>
        <w:ind w:left="-993"/>
        <w:jc w:val="center"/>
        <w:rPr>
          <w:b/>
          <w:color w:val="000000" w:themeColor="text1"/>
          <w:sz w:val="28"/>
          <w:szCs w:val="28"/>
        </w:rPr>
      </w:pPr>
    </w:p>
    <w:p w:rsidR="009664EB" w:rsidRPr="00E7783B" w:rsidRDefault="009664EB" w:rsidP="00E7783B">
      <w:pPr>
        <w:ind w:left="-993"/>
        <w:jc w:val="center"/>
        <w:rPr>
          <w:b/>
          <w:color w:val="000000" w:themeColor="text1"/>
          <w:sz w:val="28"/>
          <w:szCs w:val="28"/>
        </w:rPr>
      </w:pPr>
    </w:p>
    <w:p w:rsidR="009664EB" w:rsidRPr="00E7783B" w:rsidRDefault="009664EB" w:rsidP="00E7783B">
      <w:pPr>
        <w:ind w:left="-993"/>
        <w:jc w:val="center"/>
        <w:rPr>
          <w:b/>
          <w:color w:val="000000" w:themeColor="text1"/>
          <w:sz w:val="28"/>
          <w:szCs w:val="28"/>
        </w:rPr>
      </w:pPr>
    </w:p>
    <w:p w:rsidR="009664EB" w:rsidRPr="00E7783B" w:rsidRDefault="009664EB" w:rsidP="00E7783B">
      <w:pPr>
        <w:ind w:left="-993"/>
        <w:jc w:val="center"/>
        <w:rPr>
          <w:b/>
          <w:color w:val="000000" w:themeColor="text1"/>
          <w:sz w:val="28"/>
          <w:szCs w:val="28"/>
        </w:rPr>
      </w:pPr>
    </w:p>
    <w:p w:rsid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7C7964" w:rsidRDefault="007C7964" w:rsidP="00331DDD">
      <w:pPr>
        <w:ind w:left="-99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Методическая разработка </w:t>
      </w:r>
    </w:p>
    <w:p w:rsidR="00331DDD" w:rsidRDefault="00331DDD" w:rsidP="00331DDD">
      <w:pPr>
        <w:ind w:left="-99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непосредственно образовательной деятельности</w:t>
      </w:r>
      <w:r w:rsidR="008A18E7" w:rsidRPr="00E7783B">
        <w:rPr>
          <w:color w:val="000000" w:themeColor="text1"/>
          <w:sz w:val="28"/>
          <w:szCs w:val="28"/>
        </w:rPr>
        <w:t xml:space="preserve"> </w:t>
      </w:r>
    </w:p>
    <w:p w:rsidR="004B5F30" w:rsidRPr="00E7783B" w:rsidRDefault="004B5F30" w:rsidP="00331DDD">
      <w:pPr>
        <w:ind w:left="-993"/>
        <w:jc w:val="center"/>
        <w:rPr>
          <w:color w:val="000000" w:themeColor="text1"/>
          <w:sz w:val="28"/>
          <w:szCs w:val="28"/>
        </w:rPr>
      </w:pPr>
      <w:r w:rsidRPr="00E7783B">
        <w:rPr>
          <w:color w:val="000000" w:themeColor="text1"/>
          <w:sz w:val="28"/>
          <w:szCs w:val="28"/>
        </w:rPr>
        <w:t>по духовно - нравственному воспитанию детей</w:t>
      </w:r>
    </w:p>
    <w:p w:rsidR="004B5F30" w:rsidRPr="00E7783B" w:rsidRDefault="00331DDD" w:rsidP="00331DDD">
      <w:pPr>
        <w:ind w:left="-99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7783B" w:rsidRPr="00E7783B">
        <w:rPr>
          <w:color w:val="000000" w:themeColor="text1"/>
          <w:sz w:val="28"/>
          <w:szCs w:val="28"/>
        </w:rPr>
        <w:t xml:space="preserve"> старше</w:t>
      </w:r>
      <w:r w:rsidR="00A75554" w:rsidRPr="00E7783B">
        <w:rPr>
          <w:color w:val="000000" w:themeColor="text1"/>
          <w:sz w:val="28"/>
          <w:szCs w:val="28"/>
        </w:rPr>
        <w:t xml:space="preserve"> подготовительной группе</w:t>
      </w:r>
    </w:p>
    <w:p w:rsidR="008756B0" w:rsidRPr="00E7783B" w:rsidRDefault="001044A1" w:rsidP="00331DDD">
      <w:pPr>
        <w:ind w:left="-993"/>
        <w:jc w:val="center"/>
        <w:rPr>
          <w:color w:val="000000" w:themeColor="text1"/>
          <w:sz w:val="28"/>
          <w:szCs w:val="28"/>
        </w:rPr>
      </w:pPr>
      <w:r w:rsidRPr="00E7783B">
        <w:rPr>
          <w:color w:val="000000" w:themeColor="text1"/>
          <w:sz w:val="28"/>
          <w:szCs w:val="28"/>
        </w:rPr>
        <w:t>«</w:t>
      </w:r>
      <w:r w:rsidR="00E045E7">
        <w:rPr>
          <w:color w:val="000000" w:themeColor="text1"/>
          <w:sz w:val="28"/>
          <w:szCs w:val="28"/>
        </w:rPr>
        <w:t xml:space="preserve">В поисках </w:t>
      </w:r>
      <w:r w:rsidR="00231ED9">
        <w:rPr>
          <w:color w:val="000000" w:themeColor="text1"/>
          <w:sz w:val="28"/>
          <w:szCs w:val="28"/>
        </w:rPr>
        <w:t>д</w:t>
      </w:r>
      <w:r w:rsidRPr="00E7783B">
        <w:rPr>
          <w:color w:val="000000" w:themeColor="text1"/>
          <w:sz w:val="28"/>
          <w:szCs w:val="28"/>
        </w:rPr>
        <w:t>обра</w:t>
      </w:r>
      <w:r w:rsidR="00231ED9">
        <w:rPr>
          <w:color w:val="000000" w:themeColor="text1"/>
          <w:sz w:val="28"/>
          <w:szCs w:val="28"/>
        </w:rPr>
        <w:t xml:space="preserve"> и дружбы</w:t>
      </w:r>
      <w:r w:rsidRPr="00E7783B">
        <w:rPr>
          <w:color w:val="000000" w:themeColor="text1"/>
          <w:sz w:val="28"/>
          <w:szCs w:val="28"/>
        </w:rPr>
        <w:t>»</w:t>
      </w:r>
    </w:p>
    <w:p w:rsidR="00A75554" w:rsidRPr="00E7783B" w:rsidRDefault="00A75554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A75554" w:rsidRPr="00E7783B" w:rsidRDefault="00A75554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A75554" w:rsidRPr="00E7783B" w:rsidRDefault="00A75554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A75554" w:rsidRPr="00E7783B" w:rsidRDefault="00A75554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E7783B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A75554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313581">
        <w:rPr>
          <w:color w:val="000000" w:themeColor="text1"/>
          <w:sz w:val="28"/>
          <w:szCs w:val="28"/>
        </w:rPr>
        <w:t xml:space="preserve">    </w:t>
      </w:r>
      <w:r w:rsidR="00331DDD">
        <w:rPr>
          <w:color w:val="000000" w:themeColor="text1"/>
          <w:sz w:val="28"/>
          <w:szCs w:val="28"/>
        </w:rPr>
        <w:t xml:space="preserve">        Подготовила</w:t>
      </w:r>
      <w:r w:rsidR="008A18E7" w:rsidRPr="00E7783B">
        <w:rPr>
          <w:color w:val="000000" w:themeColor="text1"/>
          <w:sz w:val="28"/>
          <w:szCs w:val="28"/>
        </w:rPr>
        <w:t xml:space="preserve"> </w:t>
      </w:r>
      <w:r w:rsidR="00A75554" w:rsidRPr="00E7783B">
        <w:rPr>
          <w:color w:val="000000" w:themeColor="text1"/>
          <w:sz w:val="28"/>
          <w:szCs w:val="28"/>
        </w:rPr>
        <w:t>воспитатель</w:t>
      </w:r>
      <w:r w:rsidR="00331DDD">
        <w:rPr>
          <w:color w:val="000000" w:themeColor="text1"/>
          <w:sz w:val="28"/>
          <w:szCs w:val="28"/>
        </w:rPr>
        <w:t>:</w:t>
      </w:r>
    </w:p>
    <w:p w:rsidR="00A75554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</w:t>
      </w:r>
      <w:proofErr w:type="spellStart"/>
      <w:r w:rsidRPr="00E7783B">
        <w:rPr>
          <w:color w:val="000000" w:themeColor="text1"/>
          <w:sz w:val="28"/>
          <w:szCs w:val="28"/>
        </w:rPr>
        <w:t>Ступакова</w:t>
      </w:r>
      <w:proofErr w:type="spellEnd"/>
      <w:r w:rsidRPr="00E7783B">
        <w:rPr>
          <w:color w:val="000000" w:themeColor="text1"/>
          <w:sz w:val="28"/>
          <w:szCs w:val="28"/>
        </w:rPr>
        <w:t xml:space="preserve"> Наталья Борисовна</w:t>
      </w:r>
    </w:p>
    <w:p w:rsidR="00A75554" w:rsidRPr="00E7783B" w:rsidRDefault="00A75554" w:rsidP="00E7783B">
      <w:pPr>
        <w:ind w:left="-993"/>
        <w:jc w:val="center"/>
        <w:rPr>
          <w:color w:val="000000" w:themeColor="text1"/>
          <w:sz w:val="28"/>
          <w:szCs w:val="28"/>
          <w:u w:val="single"/>
        </w:rPr>
      </w:pPr>
    </w:p>
    <w:p w:rsidR="00A75554" w:rsidRPr="00E7783B" w:rsidRDefault="00A75554" w:rsidP="00E7783B">
      <w:pPr>
        <w:ind w:left="-993"/>
        <w:jc w:val="center"/>
        <w:rPr>
          <w:color w:val="000000" w:themeColor="text1"/>
          <w:sz w:val="28"/>
          <w:szCs w:val="28"/>
          <w:u w:val="single"/>
        </w:rPr>
      </w:pPr>
    </w:p>
    <w:p w:rsidR="00A75554" w:rsidRPr="00E7783B" w:rsidRDefault="00A75554" w:rsidP="00E7783B">
      <w:pPr>
        <w:ind w:left="-993"/>
        <w:jc w:val="center"/>
        <w:rPr>
          <w:color w:val="000000" w:themeColor="text1"/>
          <w:sz w:val="28"/>
          <w:szCs w:val="28"/>
          <w:u w:val="single"/>
        </w:rPr>
      </w:pPr>
    </w:p>
    <w:p w:rsidR="00313581" w:rsidRDefault="00313581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313581" w:rsidRDefault="00313581" w:rsidP="00E7783B">
      <w:pPr>
        <w:ind w:left="-993"/>
        <w:jc w:val="center"/>
        <w:rPr>
          <w:color w:val="000000" w:themeColor="text1"/>
          <w:sz w:val="28"/>
          <w:szCs w:val="28"/>
        </w:rPr>
      </w:pPr>
    </w:p>
    <w:p w:rsidR="00A75554" w:rsidRPr="00E7783B" w:rsidRDefault="00E7783B" w:rsidP="00E7783B">
      <w:pPr>
        <w:ind w:left="-993"/>
        <w:jc w:val="center"/>
        <w:rPr>
          <w:color w:val="000000" w:themeColor="text1"/>
          <w:sz w:val="28"/>
          <w:szCs w:val="28"/>
        </w:rPr>
      </w:pPr>
      <w:r w:rsidRPr="00E7783B">
        <w:rPr>
          <w:color w:val="000000" w:themeColor="text1"/>
          <w:sz w:val="28"/>
          <w:szCs w:val="28"/>
        </w:rPr>
        <w:t xml:space="preserve">Ржевский район, </w:t>
      </w:r>
      <w:r w:rsidR="00E045E7">
        <w:rPr>
          <w:color w:val="000000" w:themeColor="text1"/>
          <w:sz w:val="28"/>
          <w:szCs w:val="28"/>
        </w:rPr>
        <w:t>ноябрь 2022</w:t>
      </w:r>
      <w:r w:rsidRPr="00E7783B">
        <w:rPr>
          <w:color w:val="000000" w:themeColor="text1"/>
          <w:sz w:val="28"/>
          <w:szCs w:val="28"/>
        </w:rPr>
        <w:t>г.</w:t>
      </w:r>
    </w:p>
    <w:p w:rsidR="00A75554" w:rsidRDefault="00A75554" w:rsidP="00E7783B">
      <w:pPr>
        <w:ind w:left="-993"/>
        <w:rPr>
          <w:sz w:val="28"/>
          <w:szCs w:val="28"/>
          <w:u w:val="single"/>
        </w:rPr>
      </w:pPr>
    </w:p>
    <w:p w:rsidR="00A75554" w:rsidRPr="00331DDD" w:rsidRDefault="00331DDD" w:rsidP="001D4D04">
      <w:pPr>
        <w:ind w:left="-993"/>
        <w:rPr>
          <w:sz w:val="28"/>
          <w:szCs w:val="28"/>
          <w:u w:val="single"/>
        </w:rPr>
      </w:pPr>
      <w:proofErr w:type="spellStart"/>
      <w:r w:rsidRPr="00331DDD">
        <w:rPr>
          <w:sz w:val="16"/>
          <w:szCs w:val="16"/>
        </w:rPr>
        <w:t>Ступакова</w:t>
      </w:r>
      <w:proofErr w:type="spellEnd"/>
      <w:r w:rsidRPr="00331DDD">
        <w:rPr>
          <w:sz w:val="16"/>
          <w:szCs w:val="16"/>
        </w:rPr>
        <w:t xml:space="preserve"> Наталья Борисовна</w:t>
      </w:r>
    </w:p>
    <w:p w:rsidR="00A75554" w:rsidRDefault="00A75554" w:rsidP="00E7783B">
      <w:pPr>
        <w:ind w:left="-993"/>
        <w:rPr>
          <w:sz w:val="28"/>
          <w:szCs w:val="28"/>
          <w:u w:val="single"/>
        </w:rPr>
      </w:pPr>
    </w:p>
    <w:p w:rsidR="00B74D1F" w:rsidRPr="00CD109F" w:rsidRDefault="00A75554" w:rsidP="00CD109F">
      <w:pPr>
        <w:ind w:left="-993"/>
        <w:rPr>
          <w:color w:val="000000"/>
          <w:sz w:val="28"/>
          <w:szCs w:val="28"/>
        </w:rPr>
      </w:pPr>
      <w:r w:rsidRPr="0022325E">
        <w:rPr>
          <w:b/>
          <w:bCs/>
          <w:color w:val="000000"/>
          <w:sz w:val="28"/>
          <w:szCs w:val="28"/>
        </w:rPr>
        <w:t>Цель</w:t>
      </w:r>
      <w:r w:rsidR="0092673B" w:rsidRPr="0022325E">
        <w:rPr>
          <w:b/>
          <w:bCs/>
          <w:color w:val="000000"/>
          <w:sz w:val="28"/>
          <w:szCs w:val="28"/>
        </w:rPr>
        <w:t>:</w:t>
      </w:r>
      <w:r w:rsidR="00313581">
        <w:rPr>
          <w:color w:val="000000"/>
          <w:sz w:val="28"/>
          <w:szCs w:val="28"/>
        </w:rPr>
        <w:t xml:space="preserve"> ф</w:t>
      </w:r>
      <w:r w:rsidR="0092673B" w:rsidRPr="0022325E">
        <w:rPr>
          <w:color w:val="000000"/>
          <w:sz w:val="28"/>
          <w:szCs w:val="28"/>
        </w:rPr>
        <w:t xml:space="preserve">ормировать у детей представление о </w:t>
      </w:r>
      <w:r w:rsidR="006F6357" w:rsidRPr="0022325E">
        <w:rPr>
          <w:color w:val="000000"/>
          <w:sz w:val="28"/>
          <w:szCs w:val="28"/>
        </w:rPr>
        <w:t xml:space="preserve">духовно - </w:t>
      </w:r>
      <w:r w:rsidR="00875A44" w:rsidRPr="0022325E">
        <w:rPr>
          <w:color w:val="000000"/>
          <w:sz w:val="28"/>
          <w:szCs w:val="28"/>
        </w:rPr>
        <w:t xml:space="preserve">нравственных нормах, </w:t>
      </w:r>
      <w:r w:rsidR="00BA7CE7">
        <w:rPr>
          <w:color w:val="000000"/>
          <w:sz w:val="28"/>
          <w:szCs w:val="28"/>
        </w:rPr>
        <w:t xml:space="preserve">об </w:t>
      </w:r>
      <w:r w:rsidR="00875A44" w:rsidRPr="0022325E">
        <w:rPr>
          <w:color w:val="000000"/>
          <w:sz w:val="28"/>
          <w:szCs w:val="28"/>
        </w:rPr>
        <w:t>отношениях</w:t>
      </w:r>
      <w:r w:rsidR="0092673B" w:rsidRPr="0022325E">
        <w:rPr>
          <w:color w:val="000000"/>
          <w:sz w:val="28"/>
          <w:szCs w:val="28"/>
        </w:rPr>
        <w:t xml:space="preserve"> с окружающими.</w:t>
      </w:r>
      <w:r w:rsidR="00CD109F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501AE5">
        <w:rPr>
          <w:b/>
          <w:sz w:val="28"/>
          <w:szCs w:val="28"/>
        </w:rPr>
        <w:t>З</w:t>
      </w:r>
      <w:r w:rsidR="00313581">
        <w:rPr>
          <w:b/>
          <w:sz w:val="28"/>
          <w:szCs w:val="28"/>
        </w:rPr>
        <w:t>адачи:</w:t>
      </w:r>
      <w:r w:rsidR="00CD109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7F432A">
        <w:rPr>
          <w:b/>
          <w:sz w:val="28"/>
          <w:szCs w:val="28"/>
        </w:rPr>
        <w:t>Обучающие:</w:t>
      </w:r>
      <w:r w:rsidR="00C62D05">
        <w:rPr>
          <w:b/>
          <w:sz w:val="28"/>
          <w:szCs w:val="28"/>
        </w:rPr>
        <w:t xml:space="preserve">                                                                                                                                   -</w:t>
      </w:r>
      <w:r w:rsidR="007F432A">
        <w:rPr>
          <w:b/>
          <w:sz w:val="28"/>
          <w:szCs w:val="28"/>
        </w:rPr>
        <w:t xml:space="preserve"> </w:t>
      </w:r>
      <w:r w:rsidR="00B74D1F">
        <w:rPr>
          <w:sz w:val="28"/>
          <w:szCs w:val="28"/>
        </w:rPr>
        <w:t>Ф</w:t>
      </w:r>
      <w:r w:rsidR="002811B1" w:rsidRPr="0022325E">
        <w:rPr>
          <w:sz w:val="28"/>
          <w:szCs w:val="28"/>
        </w:rPr>
        <w:t xml:space="preserve">ормировать нравственную позицию </w:t>
      </w:r>
      <w:r w:rsidR="00B85F5A" w:rsidRPr="0022325E">
        <w:rPr>
          <w:sz w:val="28"/>
          <w:szCs w:val="28"/>
        </w:rPr>
        <w:t>детей</w:t>
      </w:r>
      <w:r w:rsidR="00B74D1F">
        <w:rPr>
          <w:sz w:val="28"/>
          <w:szCs w:val="28"/>
        </w:rPr>
        <w:t>;</w:t>
      </w:r>
      <w:r w:rsidR="00C62D05">
        <w:rPr>
          <w:sz w:val="28"/>
          <w:szCs w:val="28"/>
        </w:rPr>
        <w:t xml:space="preserve">                                                                              </w:t>
      </w:r>
      <w:r w:rsidR="00B74D1F" w:rsidRPr="00B74D1F">
        <w:rPr>
          <w:b/>
          <w:sz w:val="28"/>
          <w:szCs w:val="28"/>
        </w:rPr>
        <w:t>-</w:t>
      </w:r>
      <w:r w:rsidR="00B74D1F">
        <w:rPr>
          <w:sz w:val="28"/>
          <w:szCs w:val="28"/>
        </w:rPr>
        <w:t xml:space="preserve"> У</w:t>
      </w:r>
      <w:r w:rsidR="002811B1" w:rsidRPr="0022325E">
        <w:rPr>
          <w:sz w:val="28"/>
          <w:szCs w:val="28"/>
        </w:rPr>
        <w:t>чить видеть и анализировать</w:t>
      </w:r>
      <w:r w:rsidR="00331DDD">
        <w:rPr>
          <w:sz w:val="28"/>
          <w:szCs w:val="28"/>
        </w:rPr>
        <w:t xml:space="preserve"> свои</w:t>
      </w:r>
      <w:r w:rsidR="002811B1" w:rsidRPr="0022325E">
        <w:rPr>
          <w:sz w:val="28"/>
          <w:szCs w:val="28"/>
        </w:rPr>
        <w:t xml:space="preserve"> поступки</w:t>
      </w:r>
      <w:r w:rsidR="00331DDD">
        <w:rPr>
          <w:sz w:val="28"/>
          <w:szCs w:val="28"/>
        </w:rPr>
        <w:t xml:space="preserve"> и поступки</w:t>
      </w:r>
      <w:r w:rsidR="002811B1" w:rsidRPr="0022325E">
        <w:rPr>
          <w:sz w:val="28"/>
          <w:szCs w:val="28"/>
        </w:rPr>
        <w:t xml:space="preserve"> окружающих. </w:t>
      </w:r>
      <w:r w:rsidR="00CD109F">
        <w:rPr>
          <w:color w:val="000000"/>
          <w:sz w:val="28"/>
          <w:szCs w:val="28"/>
        </w:rPr>
        <w:t xml:space="preserve">                                  </w:t>
      </w:r>
      <w:r w:rsidR="00313581">
        <w:rPr>
          <w:b/>
          <w:sz w:val="28"/>
          <w:szCs w:val="28"/>
        </w:rPr>
        <w:t>Развивающие:</w:t>
      </w:r>
      <w:r w:rsidR="00B74D1F">
        <w:rPr>
          <w:b/>
          <w:sz w:val="28"/>
          <w:szCs w:val="28"/>
        </w:rPr>
        <w:t xml:space="preserve">                                                                                                                                  -</w:t>
      </w:r>
      <w:r w:rsidR="00BA7CE7">
        <w:rPr>
          <w:sz w:val="28"/>
          <w:szCs w:val="28"/>
        </w:rPr>
        <w:t xml:space="preserve"> </w:t>
      </w:r>
      <w:r w:rsidR="00B74D1F">
        <w:rPr>
          <w:sz w:val="28"/>
          <w:szCs w:val="28"/>
        </w:rPr>
        <w:t>Развивать речь детей; обогатить словарный запас;</w:t>
      </w:r>
    </w:p>
    <w:p w:rsidR="00D07392" w:rsidRPr="00C47BF1" w:rsidRDefault="00B74D1F" w:rsidP="00331DDD">
      <w:pPr>
        <w:ind w:left="-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Развивать умение отвечать на вопросы, принимать активное участие в диалоге с воспитателем</w:t>
      </w:r>
      <w:r w:rsidR="00CD109F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CD109F">
        <w:rPr>
          <w:sz w:val="28"/>
          <w:szCs w:val="28"/>
        </w:rPr>
        <w:t xml:space="preserve">                       </w:t>
      </w:r>
      <w:r w:rsidR="002811B1" w:rsidRPr="0022325E">
        <w:rPr>
          <w:sz w:val="28"/>
          <w:szCs w:val="28"/>
        </w:rPr>
        <w:t xml:space="preserve"> </w:t>
      </w:r>
      <w:r w:rsidRPr="00B74D1F">
        <w:rPr>
          <w:b/>
          <w:sz w:val="28"/>
          <w:szCs w:val="28"/>
        </w:rPr>
        <w:t>-</w:t>
      </w:r>
      <w:r w:rsidRPr="00B74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</w:t>
      </w:r>
      <w:r w:rsidR="002811B1" w:rsidRPr="0022325E">
        <w:rPr>
          <w:sz w:val="28"/>
          <w:szCs w:val="28"/>
        </w:rPr>
        <w:t xml:space="preserve">творческие способности и познавательный интерес детей к </w:t>
      </w:r>
      <w:r w:rsidR="00087D33" w:rsidRPr="0022325E">
        <w:rPr>
          <w:sz w:val="28"/>
          <w:szCs w:val="28"/>
        </w:rPr>
        <w:t>духовному миру</w:t>
      </w:r>
      <w:r w:rsidR="00EF52D4" w:rsidRPr="0022325E">
        <w:rPr>
          <w:sz w:val="28"/>
          <w:szCs w:val="28"/>
        </w:rPr>
        <w:t xml:space="preserve">, человеческим </w:t>
      </w:r>
      <w:r w:rsidR="005A4372" w:rsidRPr="0022325E">
        <w:rPr>
          <w:sz w:val="28"/>
          <w:szCs w:val="28"/>
        </w:rPr>
        <w:t>качествам личности</w:t>
      </w:r>
      <w:r>
        <w:rPr>
          <w:sz w:val="28"/>
          <w:szCs w:val="28"/>
        </w:rPr>
        <w:t xml:space="preserve">;                                                                                   </w:t>
      </w:r>
      <w:r w:rsidRPr="00B74D1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Развивать память, внимание, мышление;                                                                                 </w:t>
      </w:r>
      <w:r w:rsidR="00CD109F">
        <w:rPr>
          <w:sz w:val="28"/>
          <w:szCs w:val="28"/>
        </w:rPr>
        <w:t xml:space="preserve"> </w:t>
      </w:r>
      <w:bookmarkStart w:id="0" w:name="_GoBack"/>
      <w:r w:rsidR="006D1CE9">
        <w:rPr>
          <w:b/>
          <w:sz w:val="28"/>
          <w:szCs w:val="28"/>
        </w:rPr>
        <w:t>Воспитывающие</w:t>
      </w:r>
      <w:r w:rsidR="00313581">
        <w:rPr>
          <w:b/>
          <w:sz w:val="28"/>
          <w:szCs w:val="28"/>
        </w:rPr>
        <w:t>:</w:t>
      </w:r>
      <w:r w:rsidR="00CD109F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A7CE7">
        <w:rPr>
          <w:sz w:val="28"/>
          <w:szCs w:val="28"/>
        </w:rPr>
        <w:t xml:space="preserve"> </w:t>
      </w:r>
      <w:r w:rsidR="00CD109F" w:rsidRPr="00CD109F">
        <w:rPr>
          <w:b/>
          <w:sz w:val="28"/>
          <w:szCs w:val="28"/>
        </w:rPr>
        <w:t>-</w:t>
      </w:r>
      <w:r w:rsidR="00CD109F">
        <w:rPr>
          <w:sz w:val="28"/>
          <w:szCs w:val="28"/>
        </w:rPr>
        <w:t xml:space="preserve"> В</w:t>
      </w:r>
      <w:r w:rsidR="002811B1" w:rsidRPr="0022325E">
        <w:rPr>
          <w:sz w:val="28"/>
          <w:szCs w:val="28"/>
        </w:rPr>
        <w:t>оспитывать</w:t>
      </w:r>
      <w:r w:rsidR="00CD109F">
        <w:rPr>
          <w:sz w:val="28"/>
          <w:szCs w:val="28"/>
        </w:rPr>
        <w:t xml:space="preserve"> </w:t>
      </w:r>
      <w:r w:rsidR="00F81955" w:rsidRPr="0022325E">
        <w:rPr>
          <w:b/>
          <w:bCs/>
          <w:sz w:val="28"/>
          <w:szCs w:val="28"/>
        </w:rPr>
        <w:t xml:space="preserve"> </w:t>
      </w:r>
      <w:r w:rsidR="00CD109F">
        <w:rPr>
          <w:bCs/>
          <w:sz w:val="28"/>
          <w:szCs w:val="28"/>
        </w:rPr>
        <w:t xml:space="preserve">духовно – нравственные ценности;                                                       </w:t>
      </w:r>
      <w:r w:rsidR="002811B1" w:rsidRPr="0022325E">
        <w:rPr>
          <w:sz w:val="28"/>
          <w:szCs w:val="28"/>
        </w:rPr>
        <w:t xml:space="preserve"> </w:t>
      </w:r>
      <w:r w:rsidR="00CD109F" w:rsidRPr="00CD109F">
        <w:rPr>
          <w:b/>
          <w:sz w:val="28"/>
          <w:szCs w:val="28"/>
        </w:rPr>
        <w:t>-</w:t>
      </w:r>
      <w:r w:rsidR="00CD109F" w:rsidRPr="00CD109F">
        <w:rPr>
          <w:sz w:val="28"/>
          <w:szCs w:val="28"/>
        </w:rPr>
        <w:t xml:space="preserve"> </w:t>
      </w:r>
      <w:r w:rsidR="00CD109F">
        <w:rPr>
          <w:sz w:val="28"/>
          <w:szCs w:val="28"/>
        </w:rPr>
        <w:t xml:space="preserve">Воспитывать умение работать в группе;                                                                </w:t>
      </w:r>
      <w:r w:rsidR="002811B1" w:rsidRPr="0022325E">
        <w:rPr>
          <w:sz w:val="28"/>
          <w:szCs w:val="28"/>
        </w:rPr>
        <w:t xml:space="preserve"> </w:t>
      </w:r>
      <w:r w:rsidR="00CD109F">
        <w:rPr>
          <w:sz w:val="28"/>
          <w:szCs w:val="28"/>
        </w:rPr>
        <w:t xml:space="preserve">                      </w:t>
      </w:r>
      <w:r w:rsidR="00CD109F" w:rsidRPr="00CD109F">
        <w:rPr>
          <w:b/>
          <w:sz w:val="28"/>
          <w:szCs w:val="28"/>
        </w:rPr>
        <w:t>-</w:t>
      </w:r>
      <w:r w:rsidR="00CD109F">
        <w:rPr>
          <w:sz w:val="28"/>
          <w:szCs w:val="28"/>
        </w:rPr>
        <w:t xml:space="preserve"> Воспитывать чуткое, доброжелательное отношение к товарищам,</w:t>
      </w:r>
      <w:r w:rsidR="002811B1" w:rsidRPr="0022325E">
        <w:rPr>
          <w:sz w:val="28"/>
          <w:szCs w:val="28"/>
        </w:rPr>
        <w:t xml:space="preserve"> коммуникативные навыки.</w:t>
      </w:r>
      <w:r w:rsidR="00CD109F">
        <w:rPr>
          <w:sz w:val="28"/>
          <w:szCs w:val="28"/>
        </w:rPr>
        <w:t xml:space="preserve">                                                                                   </w:t>
      </w:r>
      <w:r w:rsidR="00CD109F" w:rsidRPr="00CD109F">
        <w:rPr>
          <w:b/>
          <w:sz w:val="28"/>
          <w:szCs w:val="28"/>
        </w:rPr>
        <w:t>Материалы и о</w:t>
      </w:r>
      <w:r w:rsidR="00D07392" w:rsidRPr="00CD109F">
        <w:rPr>
          <w:b/>
          <w:sz w:val="28"/>
          <w:szCs w:val="28"/>
        </w:rPr>
        <w:t>борудование:</w:t>
      </w:r>
      <w:r w:rsidR="00CD109F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D07392">
        <w:rPr>
          <w:sz w:val="28"/>
          <w:szCs w:val="28"/>
        </w:rPr>
        <w:t xml:space="preserve"> </w:t>
      </w:r>
      <w:proofErr w:type="gramStart"/>
      <w:r w:rsidR="00CD109F">
        <w:rPr>
          <w:sz w:val="28"/>
          <w:szCs w:val="28"/>
        </w:rPr>
        <w:t>Н</w:t>
      </w:r>
      <w:r w:rsidR="007F432A">
        <w:rPr>
          <w:sz w:val="28"/>
          <w:szCs w:val="28"/>
        </w:rPr>
        <w:t>оутбук</w:t>
      </w:r>
      <w:r w:rsidR="00331DDD">
        <w:rPr>
          <w:sz w:val="28"/>
          <w:szCs w:val="28"/>
        </w:rPr>
        <w:t xml:space="preserve">, </w:t>
      </w:r>
      <w:r w:rsidR="00313581">
        <w:rPr>
          <w:sz w:val="28"/>
          <w:szCs w:val="28"/>
        </w:rPr>
        <w:t>телевизор,</w:t>
      </w:r>
      <w:r w:rsidR="00CD109F">
        <w:rPr>
          <w:sz w:val="28"/>
          <w:szCs w:val="28"/>
        </w:rPr>
        <w:t xml:space="preserve"> </w:t>
      </w:r>
      <w:r w:rsidR="007E13ED">
        <w:rPr>
          <w:sz w:val="28"/>
          <w:szCs w:val="28"/>
        </w:rPr>
        <w:t>шкатулка с подарками,</w:t>
      </w:r>
      <w:r w:rsidR="000B617F">
        <w:rPr>
          <w:sz w:val="28"/>
          <w:szCs w:val="28"/>
        </w:rPr>
        <w:t xml:space="preserve"> </w:t>
      </w:r>
      <w:r w:rsidR="00AF76E4">
        <w:rPr>
          <w:sz w:val="28"/>
          <w:szCs w:val="28"/>
        </w:rPr>
        <w:t xml:space="preserve">маска зайчика, маска </w:t>
      </w:r>
      <w:r w:rsidR="007C7964">
        <w:rPr>
          <w:sz w:val="28"/>
          <w:szCs w:val="28"/>
        </w:rPr>
        <w:t>ёжика</w:t>
      </w:r>
      <w:r w:rsidR="000B617F">
        <w:rPr>
          <w:sz w:val="28"/>
          <w:szCs w:val="28"/>
        </w:rPr>
        <w:t>,</w:t>
      </w:r>
      <w:r w:rsidR="0052677F">
        <w:rPr>
          <w:sz w:val="28"/>
          <w:szCs w:val="28"/>
        </w:rPr>
        <w:t xml:space="preserve"> мячик, веник</w:t>
      </w:r>
      <w:r w:rsidR="00AF76E4">
        <w:rPr>
          <w:sz w:val="28"/>
          <w:szCs w:val="28"/>
        </w:rPr>
        <w:t>, прутики,</w:t>
      </w:r>
      <w:r w:rsidR="0052677F">
        <w:rPr>
          <w:sz w:val="28"/>
          <w:szCs w:val="28"/>
        </w:rPr>
        <w:t xml:space="preserve">  сердечки</w:t>
      </w:r>
      <w:r w:rsidR="00163228">
        <w:rPr>
          <w:sz w:val="28"/>
          <w:szCs w:val="28"/>
        </w:rPr>
        <w:t>,</w:t>
      </w:r>
      <w:r w:rsidR="0052677F">
        <w:rPr>
          <w:sz w:val="28"/>
          <w:szCs w:val="28"/>
        </w:rPr>
        <w:t xml:space="preserve"> корзинка.</w:t>
      </w:r>
      <w:proofErr w:type="gramEnd"/>
      <w:r w:rsidR="0052677F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D07392" w:rsidRPr="00634B0D">
        <w:rPr>
          <w:b/>
          <w:sz w:val="28"/>
          <w:szCs w:val="28"/>
        </w:rPr>
        <w:t>Интеграция образовательных областей:</w:t>
      </w:r>
      <w:r w:rsidR="00331DDD">
        <w:rPr>
          <w:b/>
          <w:sz w:val="28"/>
          <w:szCs w:val="28"/>
        </w:rPr>
        <w:t xml:space="preserve">                                                                   </w:t>
      </w:r>
      <w:r w:rsidR="00331DDD">
        <w:rPr>
          <w:sz w:val="28"/>
          <w:szCs w:val="28"/>
        </w:rPr>
        <w:t>«</w:t>
      </w:r>
      <w:r w:rsidR="00C47BF1">
        <w:rPr>
          <w:sz w:val="28"/>
          <w:szCs w:val="28"/>
        </w:rPr>
        <w:t>С</w:t>
      </w:r>
      <w:r w:rsidR="00D07392">
        <w:rPr>
          <w:sz w:val="28"/>
          <w:szCs w:val="28"/>
        </w:rPr>
        <w:t>оциально-коммуникативное развитие</w:t>
      </w:r>
      <w:r w:rsidR="00331DDD">
        <w:rPr>
          <w:sz w:val="28"/>
          <w:szCs w:val="28"/>
        </w:rPr>
        <w:t>»</w:t>
      </w:r>
      <w:r w:rsidR="00D07392">
        <w:rPr>
          <w:sz w:val="28"/>
          <w:szCs w:val="28"/>
        </w:rPr>
        <w:t>,</w:t>
      </w:r>
      <w:r w:rsidR="00331DDD">
        <w:rPr>
          <w:sz w:val="28"/>
          <w:szCs w:val="28"/>
        </w:rPr>
        <w:t xml:space="preserve"> «</w:t>
      </w:r>
      <w:r w:rsidR="00D07392">
        <w:rPr>
          <w:sz w:val="28"/>
          <w:szCs w:val="28"/>
        </w:rPr>
        <w:t>познавательное развитие</w:t>
      </w:r>
      <w:r w:rsidR="00331DDD">
        <w:rPr>
          <w:sz w:val="28"/>
          <w:szCs w:val="28"/>
        </w:rPr>
        <w:t>»</w:t>
      </w:r>
      <w:r w:rsidR="00D07392">
        <w:rPr>
          <w:sz w:val="28"/>
          <w:szCs w:val="28"/>
        </w:rPr>
        <w:t xml:space="preserve">, </w:t>
      </w:r>
      <w:r w:rsidR="00331DDD">
        <w:rPr>
          <w:sz w:val="28"/>
          <w:szCs w:val="28"/>
        </w:rPr>
        <w:t>«</w:t>
      </w:r>
      <w:r w:rsidR="00D07392">
        <w:rPr>
          <w:sz w:val="28"/>
          <w:szCs w:val="28"/>
        </w:rPr>
        <w:t>речевое развитие</w:t>
      </w:r>
      <w:r w:rsidR="00331DDD">
        <w:rPr>
          <w:sz w:val="28"/>
          <w:szCs w:val="28"/>
        </w:rPr>
        <w:t>»</w:t>
      </w:r>
      <w:r w:rsidR="00D07392">
        <w:rPr>
          <w:sz w:val="28"/>
          <w:szCs w:val="28"/>
        </w:rPr>
        <w:t xml:space="preserve">, </w:t>
      </w:r>
      <w:r w:rsidR="00331DDD">
        <w:rPr>
          <w:sz w:val="28"/>
          <w:szCs w:val="28"/>
        </w:rPr>
        <w:t>«</w:t>
      </w:r>
      <w:r w:rsidR="00D07392">
        <w:rPr>
          <w:sz w:val="28"/>
          <w:szCs w:val="28"/>
        </w:rPr>
        <w:t>художественно-эстетическое</w:t>
      </w:r>
      <w:r w:rsidR="00313581">
        <w:rPr>
          <w:sz w:val="28"/>
          <w:szCs w:val="28"/>
        </w:rPr>
        <w:t xml:space="preserve"> развитие</w:t>
      </w:r>
      <w:r w:rsidR="00331DDD">
        <w:rPr>
          <w:sz w:val="28"/>
          <w:szCs w:val="28"/>
        </w:rPr>
        <w:t>»</w:t>
      </w:r>
      <w:r w:rsidR="00D07392">
        <w:rPr>
          <w:sz w:val="28"/>
          <w:szCs w:val="28"/>
        </w:rPr>
        <w:t xml:space="preserve">, </w:t>
      </w:r>
      <w:r w:rsidR="00331DDD">
        <w:rPr>
          <w:sz w:val="28"/>
          <w:szCs w:val="28"/>
        </w:rPr>
        <w:t>«</w:t>
      </w:r>
      <w:r w:rsidR="00D07392">
        <w:rPr>
          <w:sz w:val="28"/>
          <w:szCs w:val="28"/>
        </w:rPr>
        <w:t>физическое развитие</w:t>
      </w:r>
      <w:r w:rsidR="00331DDD">
        <w:rPr>
          <w:sz w:val="28"/>
          <w:szCs w:val="28"/>
        </w:rPr>
        <w:t>»</w:t>
      </w:r>
      <w:r w:rsidR="00D07392">
        <w:rPr>
          <w:sz w:val="28"/>
          <w:szCs w:val="28"/>
        </w:rPr>
        <w:t>.</w:t>
      </w:r>
      <w:r w:rsidR="00C47BF1">
        <w:rPr>
          <w:sz w:val="28"/>
          <w:szCs w:val="28"/>
        </w:rPr>
        <w:t xml:space="preserve">                 </w:t>
      </w:r>
      <w:r w:rsidR="00C47BF1" w:rsidRPr="00C47BF1">
        <w:rPr>
          <w:b/>
          <w:sz w:val="28"/>
          <w:szCs w:val="28"/>
        </w:rPr>
        <w:t>Методы и приёмы:</w:t>
      </w:r>
      <w:r w:rsidR="00C47BF1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C47BF1" w:rsidRPr="00C47BF1">
        <w:rPr>
          <w:sz w:val="28"/>
          <w:szCs w:val="28"/>
        </w:rPr>
        <w:t>- наглядные;</w:t>
      </w:r>
    </w:p>
    <w:p w:rsidR="00C47BF1" w:rsidRPr="00C47BF1" w:rsidRDefault="00C47BF1" w:rsidP="00331DDD">
      <w:pPr>
        <w:ind w:left="-993"/>
        <w:rPr>
          <w:sz w:val="28"/>
          <w:szCs w:val="28"/>
        </w:rPr>
      </w:pPr>
      <w:r w:rsidRPr="00C47BF1">
        <w:rPr>
          <w:sz w:val="28"/>
          <w:szCs w:val="28"/>
        </w:rPr>
        <w:t>- словесные;</w:t>
      </w:r>
    </w:p>
    <w:p w:rsidR="00E323B0" w:rsidRDefault="00C47BF1" w:rsidP="00E323B0">
      <w:pPr>
        <w:ind w:left="-993"/>
        <w:rPr>
          <w:sz w:val="28"/>
          <w:szCs w:val="28"/>
        </w:rPr>
      </w:pPr>
      <w:r>
        <w:rPr>
          <w:sz w:val="28"/>
          <w:szCs w:val="28"/>
        </w:rPr>
        <w:t>- практические.</w:t>
      </w:r>
      <w:r w:rsidR="00E323B0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bookmarkEnd w:id="0"/>
    <w:p w:rsidR="00E323B0" w:rsidRDefault="00E323B0" w:rsidP="00E323B0">
      <w:pPr>
        <w:ind w:left="-993"/>
        <w:rPr>
          <w:sz w:val="28"/>
          <w:szCs w:val="28"/>
        </w:rPr>
      </w:pPr>
    </w:p>
    <w:p w:rsidR="00E323B0" w:rsidRDefault="00E323B0" w:rsidP="00E323B0">
      <w:pPr>
        <w:ind w:left="-993"/>
        <w:rPr>
          <w:b/>
          <w:sz w:val="28"/>
          <w:szCs w:val="28"/>
        </w:rPr>
      </w:pPr>
      <w:r w:rsidRPr="00E323B0">
        <w:rPr>
          <w:b/>
          <w:sz w:val="28"/>
          <w:szCs w:val="28"/>
        </w:rPr>
        <w:t>Непосредственно образовательная деятельность.</w:t>
      </w:r>
      <w:r>
        <w:rPr>
          <w:b/>
          <w:sz w:val="28"/>
          <w:szCs w:val="28"/>
        </w:rPr>
        <w:t xml:space="preserve">                                                                </w:t>
      </w:r>
    </w:p>
    <w:p w:rsidR="00E323B0" w:rsidRDefault="00AF76E4" w:rsidP="00E323B0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3008" w:rsidRPr="00E323B0" w:rsidRDefault="00E323B0" w:rsidP="00E323B0">
      <w:pPr>
        <w:ind w:left="-993"/>
        <w:rPr>
          <w:sz w:val="28"/>
          <w:szCs w:val="28"/>
        </w:rPr>
      </w:pPr>
      <w:r>
        <w:rPr>
          <w:b/>
          <w:sz w:val="28"/>
          <w:szCs w:val="28"/>
        </w:rPr>
        <w:t xml:space="preserve">1. Вводная часть.                                                                                                  </w:t>
      </w:r>
      <w:r w:rsidR="00F90E68">
        <w:rPr>
          <w:b/>
          <w:sz w:val="28"/>
          <w:szCs w:val="28"/>
        </w:rPr>
        <w:t xml:space="preserve">                         1). </w:t>
      </w:r>
      <w:r w:rsidR="00503008" w:rsidRPr="008D2CDB">
        <w:rPr>
          <w:b/>
          <w:color w:val="000000" w:themeColor="text1"/>
          <w:sz w:val="28"/>
          <w:szCs w:val="28"/>
        </w:rPr>
        <w:t>Организационный момент.</w:t>
      </w:r>
      <w:r w:rsidR="007F432A" w:rsidRPr="008D2CDB"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7F432A" w:rsidRPr="008D2CD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03008" w:rsidRPr="00503008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="00503008" w:rsidRPr="00503008">
        <w:rPr>
          <w:color w:val="000000" w:themeColor="text1"/>
          <w:sz w:val="28"/>
          <w:szCs w:val="28"/>
        </w:rPr>
        <w:t>:</w:t>
      </w:r>
    </w:p>
    <w:p w:rsidR="00503008" w:rsidRPr="00503008" w:rsidRDefault="00503008" w:rsidP="007F432A">
      <w:pPr>
        <w:ind w:left="-993"/>
        <w:rPr>
          <w:color w:val="000000" w:themeColor="text1"/>
          <w:sz w:val="28"/>
          <w:szCs w:val="28"/>
        </w:rPr>
      </w:pPr>
      <w:r w:rsidRPr="00503008">
        <w:rPr>
          <w:color w:val="000000" w:themeColor="text1"/>
          <w:sz w:val="28"/>
          <w:szCs w:val="28"/>
        </w:rPr>
        <w:t>Ребята, посмотрите, сколько у нас сейчас гостей.</w:t>
      </w:r>
    </w:p>
    <w:p w:rsidR="00503008" w:rsidRPr="00503008" w:rsidRDefault="00F90E68" w:rsidP="007F432A">
      <w:pPr>
        <w:ind w:left="-993"/>
        <w:rPr>
          <w:color w:val="000000" w:themeColor="text1"/>
          <w:sz w:val="28"/>
          <w:szCs w:val="28"/>
        </w:rPr>
      </w:pPr>
      <w:r w:rsidRPr="00F90E68">
        <w:rPr>
          <w:b/>
          <w:color w:val="000000" w:themeColor="text1"/>
          <w:sz w:val="28"/>
          <w:szCs w:val="28"/>
        </w:rPr>
        <w:t>-</w:t>
      </w:r>
      <w:r w:rsidRPr="00F90E68">
        <w:rPr>
          <w:color w:val="000000" w:themeColor="text1"/>
          <w:sz w:val="28"/>
          <w:szCs w:val="28"/>
        </w:rPr>
        <w:t xml:space="preserve"> </w:t>
      </w:r>
      <w:r w:rsidR="00503008" w:rsidRPr="00503008">
        <w:rPr>
          <w:color w:val="000000" w:themeColor="text1"/>
          <w:sz w:val="28"/>
          <w:szCs w:val="28"/>
        </w:rPr>
        <w:t xml:space="preserve">Что нужно сделать, когда приходят гости?                                                                            </w:t>
      </w:r>
      <w:r w:rsidRPr="00F90E68">
        <w:rPr>
          <w:b/>
          <w:color w:val="000000" w:themeColor="text1"/>
          <w:sz w:val="28"/>
          <w:szCs w:val="28"/>
        </w:rPr>
        <w:t xml:space="preserve">- </w:t>
      </w:r>
      <w:r w:rsidR="00503008" w:rsidRPr="00503008">
        <w:rPr>
          <w:color w:val="000000" w:themeColor="text1"/>
          <w:sz w:val="28"/>
          <w:szCs w:val="28"/>
        </w:rPr>
        <w:t>А теперь подарите частичку своего сердца нашим гостям.</w:t>
      </w:r>
    </w:p>
    <w:p w:rsidR="007F432A" w:rsidRDefault="00503008" w:rsidP="007C7964">
      <w:pPr>
        <w:ind w:left="-993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503008">
        <w:rPr>
          <w:iCs/>
          <w:color w:val="000000" w:themeColor="text1"/>
          <w:sz w:val="28"/>
          <w:szCs w:val="28"/>
          <w:bdr w:val="none" w:sz="0" w:space="0" w:color="auto" w:frame="1"/>
        </w:rPr>
        <w:t>(Дети обе ладони прикладывают к сердцу и посылают воздушный привет).</w:t>
      </w:r>
      <w:r w:rsidRPr="00503008">
        <w:rPr>
          <w:color w:val="000000" w:themeColor="text1"/>
          <w:sz w:val="28"/>
          <w:szCs w:val="28"/>
        </w:rPr>
        <w:t xml:space="preserve">                  </w:t>
      </w:r>
      <w:r w:rsidR="00F90E68" w:rsidRPr="00F90E68">
        <w:rPr>
          <w:b/>
          <w:color w:val="000000" w:themeColor="text1"/>
          <w:sz w:val="28"/>
          <w:szCs w:val="28"/>
        </w:rPr>
        <w:t>2).</w:t>
      </w:r>
      <w:r w:rsidR="00F90E68">
        <w:rPr>
          <w:color w:val="000000" w:themeColor="text1"/>
          <w:sz w:val="28"/>
          <w:szCs w:val="28"/>
        </w:rPr>
        <w:t xml:space="preserve"> </w:t>
      </w:r>
      <w:r w:rsidRPr="00503008">
        <w:rPr>
          <w:b/>
          <w:color w:val="000000" w:themeColor="text1"/>
          <w:sz w:val="28"/>
          <w:szCs w:val="28"/>
        </w:rPr>
        <w:t>Сюрприз.</w:t>
      </w:r>
      <w:r w:rsidR="008D2CDB" w:rsidRPr="008D2CDB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="007F432A" w:rsidRPr="008D2CD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7C7964" w:rsidRDefault="007C7964" w:rsidP="007C7964">
      <w:pPr>
        <w:ind w:left="-993"/>
        <w:rPr>
          <w:color w:val="000000" w:themeColor="text1"/>
          <w:sz w:val="28"/>
          <w:szCs w:val="28"/>
        </w:rPr>
      </w:pPr>
      <w:r w:rsidRPr="007C7964">
        <w:rPr>
          <w:color w:val="000000" w:themeColor="text1"/>
          <w:sz w:val="28"/>
          <w:szCs w:val="28"/>
        </w:rPr>
        <w:t xml:space="preserve">Видео звонок.                                                                                                                            </w:t>
      </w:r>
    </w:p>
    <w:p w:rsidR="007C7964" w:rsidRPr="007C7964" w:rsidRDefault="007C7964" w:rsidP="007C7964">
      <w:pPr>
        <w:ind w:left="-99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Баба Яга  рассказывает детям, что Фея Доброты подарила им подарки, а она эти подарочки забрала себе.</w:t>
      </w:r>
      <w:r w:rsidR="00D71E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Чтобы вернуть подарки</w:t>
      </w:r>
      <w:r w:rsidR="00D71E68">
        <w:rPr>
          <w:color w:val="000000" w:themeColor="text1"/>
          <w:sz w:val="28"/>
          <w:szCs w:val="28"/>
        </w:rPr>
        <w:t xml:space="preserve"> детям нужно ответить на вопросы, но Баба Яга уверенна, что подарки ей возвращать не придётся, так как дети не выполнят задания.</w:t>
      </w:r>
      <w:r w:rsidR="00794E93">
        <w:rPr>
          <w:color w:val="000000" w:themeColor="text1"/>
          <w:sz w:val="28"/>
          <w:szCs w:val="28"/>
        </w:rPr>
        <w:t xml:space="preserve"> Ребята, мы должны постараться и заработать за каждое выполненное задание сердечко.</w:t>
      </w:r>
    </w:p>
    <w:p w:rsidR="007C7964" w:rsidRPr="008D2CDB" w:rsidRDefault="007C7964" w:rsidP="007C7964">
      <w:pPr>
        <w:ind w:left="-993"/>
        <w:rPr>
          <w:color w:val="111111"/>
          <w:sz w:val="28"/>
          <w:szCs w:val="28"/>
        </w:rPr>
      </w:pPr>
    </w:p>
    <w:p w:rsidR="00794E93" w:rsidRDefault="00794E93" w:rsidP="00794E93">
      <w:pPr>
        <w:ind w:left="-993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11113" w:rsidRPr="000732F6" w:rsidRDefault="00C11113" w:rsidP="00794E93">
      <w:pPr>
        <w:ind w:left="-993"/>
        <w:rPr>
          <w:color w:val="111111"/>
          <w:sz w:val="16"/>
          <w:szCs w:val="16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0732F6" w:rsidRPr="000732F6">
        <w:rPr>
          <w:color w:val="111111"/>
          <w:sz w:val="16"/>
          <w:szCs w:val="16"/>
          <w:u w:val="single"/>
          <w:bdr w:val="none" w:sz="0" w:space="0" w:color="auto" w:frame="1"/>
        </w:rPr>
        <w:t>Ступакова</w:t>
      </w:r>
      <w:proofErr w:type="spellEnd"/>
      <w:r w:rsidR="000732F6" w:rsidRPr="000732F6">
        <w:rPr>
          <w:color w:val="111111"/>
          <w:sz w:val="16"/>
          <w:szCs w:val="16"/>
          <w:u w:val="single"/>
          <w:bdr w:val="none" w:sz="0" w:space="0" w:color="auto" w:frame="1"/>
        </w:rPr>
        <w:t xml:space="preserve"> Наталья Борисовна</w:t>
      </w:r>
      <w:r w:rsidRPr="000732F6">
        <w:rPr>
          <w:color w:val="111111"/>
          <w:sz w:val="16"/>
          <w:szCs w:val="16"/>
          <w:u w:val="single"/>
          <w:bdr w:val="none" w:sz="0" w:space="0" w:color="auto" w:frame="1"/>
        </w:rPr>
        <w:t xml:space="preserve">                                               </w:t>
      </w:r>
      <w:r w:rsidRPr="000732F6">
        <w:rPr>
          <w:color w:val="111111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</w:t>
      </w:r>
    </w:p>
    <w:p w:rsidR="00BF56C3" w:rsidRDefault="00F90E68" w:rsidP="00D71E68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2. Основная часть.</w:t>
      </w:r>
      <w:r w:rsidR="008D5D17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BF56C3" w:rsidRDefault="00BF56C3" w:rsidP="00D71E68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</w:p>
    <w:p w:rsidR="00F469EA" w:rsidRPr="008D5D17" w:rsidRDefault="00F469EA" w:rsidP="00D71E68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  <w:r w:rsidRPr="008D5D17">
        <w:rPr>
          <w:b/>
          <w:color w:val="000000" w:themeColor="text1"/>
          <w:sz w:val="28"/>
          <w:szCs w:val="28"/>
        </w:rPr>
        <w:t>1 задание. «Плохие и хорошие поступки».</w:t>
      </w:r>
    </w:p>
    <w:p w:rsidR="00425BFF" w:rsidRDefault="00F469EA" w:rsidP="008D5D17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 </w:t>
      </w:r>
      <w:r w:rsidRPr="00F469EA">
        <w:rPr>
          <w:color w:val="000000" w:themeColor="text1"/>
          <w:sz w:val="28"/>
          <w:szCs w:val="28"/>
        </w:rPr>
        <w:t>называет поступок</w:t>
      </w:r>
      <w:r>
        <w:rPr>
          <w:color w:val="000000" w:themeColor="text1"/>
          <w:sz w:val="28"/>
          <w:szCs w:val="28"/>
        </w:rPr>
        <w:t>, а дети должны</w:t>
      </w:r>
      <w:r w:rsidR="00794E93">
        <w:rPr>
          <w:color w:val="000000" w:themeColor="text1"/>
          <w:sz w:val="28"/>
          <w:szCs w:val="28"/>
        </w:rPr>
        <w:t xml:space="preserve"> дать ему моральную оценку</w:t>
      </w:r>
      <w:r w:rsidRPr="00F469EA">
        <w:rPr>
          <w:color w:val="000000" w:themeColor="text1"/>
          <w:sz w:val="28"/>
          <w:szCs w:val="28"/>
        </w:rPr>
        <w:t>.</w:t>
      </w:r>
      <w:r w:rsidR="008D5D17">
        <w:rPr>
          <w:color w:val="000000" w:themeColor="text1"/>
          <w:sz w:val="28"/>
          <w:szCs w:val="28"/>
        </w:rPr>
        <w:t xml:space="preserve"> </w:t>
      </w:r>
      <w:r w:rsidR="00794E93">
        <w:rPr>
          <w:color w:val="000000" w:themeColor="text1"/>
          <w:sz w:val="28"/>
          <w:szCs w:val="28"/>
        </w:rPr>
        <w:t>Хороший поступок – хлопаем в ладоши; плохой поступок – закрываем глаза.</w:t>
      </w:r>
      <w:r w:rsidR="008D5D17">
        <w:rPr>
          <w:color w:val="000000" w:themeColor="text1"/>
          <w:sz w:val="28"/>
          <w:szCs w:val="28"/>
        </w:rPr>
        <w:t xml:space="preserve">                     </w:t>
      </w:r>
      <w:proofErr w:type="gramStart"/>
      <w:r w:rsidR="008D5D17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П</w:t>
      </w:r>
      <w:r w:rsidR="008D5D17">
        <w:rPr>
          <w:color w:val="000000" w:themeColor="text1"/>
          <w:sz w:val="28"/>
          <w:szCs w:val="28"/>
        </w:rPr>
        <w:t xml:space="preserve">орвал брюки; </w:t>
      </w:r>
      <w:r w:rsidRPr="00F469EA">
        <w:rPr>
          <w:color w:val="000000" w:themeColor="text1"/>
          <w:sz w:val="28"/>
          <w:szCs w:val="28"/>
        </w:rPr>
        <w:t xml:space="preserve"> защитил слабого;</w:t>
      </w:r>
      <w:r w:rsidR="008D5D17">
        <w:rPr>
          <w:color w:val="000000" w:themeColor="text1"/>
          <w:sz w:val="28"/>
          <w:szCs w:val="28"/>
        </w:rPr>
        <w:t xml:space="preserve"> </w:t>
      </w:r>
      <w:r w:rsidRPr="00F469EA">
        <w:rPr>
          <w:color w:val="000000" w:themeColor="text1"/>
          <w:sz w:val="28"/>
          <w:szCs w:val="28"/>
        </w:rPr>
        <w:t>обидел др</w:t>
      </w:r>
      <w:r w:rsidR="008D5D17">
        <w:rPr>
          <w:color w:val="000000" w:themeColor="text1"/>
          <w:sz w:val="28"/>
          <w:szCs w:val="28"/>
        </w:rPr>
        <w:t xml:space="preserve">уга;  проведал больную бабушку;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F469EA">
        <w:rPr>
          <w:color w:val="000000" w:themeColor="text1"/>
          <w:sz w:val="28"/>
          <w:szCs w:val="28"/>
        </w:rPr>
        <w:t xml:space="preserve"> </w:t>
      </w:r>
      <w:r w:rsidR="00231ED9">
        <w:rPr>
          <w:color w:val="000000" w:themeColor="text1"/>
          <w:sz w:val="28"/>
          <w:szCs w:val="28"/>
        </w:rPr>
        <w:t>обзывался; отнимал игрушки;</w:t>
      </w:r>
      <w:r w:rsidR="00794E93">
        <w:rPr>
          <w:color w:val="000000" w:themeColor="text1"/>
          <w:sz w:val="28"/>
          <w:szCs w:val="28"/>
        </w:rPr>
        <w:t xml:space="preserve"> </w:t>
      </w:r>
      <w:r w:rsidRPr="00F469EA">
        <w:rPr>
          <w:color w:val="000000" w:themeColor="text1"/>
          <w:sz w:val="28"/>
          <w:szCs w:val="28"/>
        </w:rPr>
        <w:t>толкнул ногой щенка;</w:t>
      </w:r>
      <w:r w:rsidR="00231ED9">
        <w:rPr>
          <w:color w:val="000000" w:themeColor="text1"/>
          <w:sz w:val="28"/>
          <w:szCs w:val="28"/>
        </w:rPr>
        <w:t xml:space="preserve"> </w:t>
      </w:r>
      <w:r w:rsidRPr="00F469EA">
        <w:rPr>
          <w:color w:val="000000" w:themeColor="text1"/>
          <w:sz w:val="28"/>
          <w:szCs w:val="28"/>
        </w:rPr>
        <w:t xml:space="preserve"> помог младшей сестре</w:t>
      </w:r>
      <w:r w:rsidR="00231ED9">
        <w:rPr>
          <w:color w:val="000000" w:themeColor="text1"/>
          <w:sz w:val="28"/>
          <w:szCs w:val="28"/>
        </w:rPr>
        <w:t>;</w:t>
      </w:r>
      <w:r w:rsidR="008D5D17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231ED9">
        <w:rPr>
          <w:color w:val="000000" w:themeColor="text1"/>
          <w:sz w:val="28"/>
          <w:szCs w:val="28"/>
        </w:rPr>
        <w:t>ударил котёнка; разрушил птич</w:t>
      </w:r>
      <w:r w:rsidR="008D5D17">
        <w:rPr>
          <w:color w:val="000000" w:themeColor="text1"/>
          <w:sz w:val="28"/>
          <w:szCs w:val="28"/>
        </w:rPr>
        <w:t>ье гнездо; кинул на пол фантик</w:t>
      </w:r>
      <w:r w:rsidR="00887297">
        <w:rPr>
          <w:color w:val="000000" w:themeColor="text1"/>
          <w:sz w:val="28"/>
          <w:szCs w:val="28"/>
        </w:rPr>
        <w:t>)</w:t>
      </w:r>
      <w:r w:rsidR="008D5D17">
        <w:rPr>
          <w:color w:val="000000" w:themeColor="text1"/>
          <w:sz w:val="28"/>
          <w:szCs w:val="28"/>
        </w:rPr>
        <w:t>.</w:t>
      </w:r>
      <w:proofErr w:type="gramEnd"/>
      <w:r w:rsidR="008D5D17">
        <w:rPr>
          <w:color w:val="000000" w:themeColor="text1"/>
          <w:sz w:val="28"/>
          <w:szCs w:val="28"/>
        </w:rPr>
        <w:t xml:space="preserve">                      </w:t>
      </w:r>
      <w:r w:rsidR="00231ED9">
        <w:rPr>
          <w:color w:val="000000" w:themeColor="text1"/>
          <w:sz w:val="28"/>
          <w:szCs w:val="28"/>
        </w:rPr>
        <w:t>Воспитатель</w:t>
      </w:r>
      <w:r w:rsidR="00231ED9" w:rsidRPr="00794E93">
        <w:rPr>
          <w:b/>
          <w:color w:val="000000" w:themeColor="text1"/>
          <w:sz w:val="28"/>
          <w:szCs w:val="28"/>
        </w:rPr>
        <w:t>:</w:t>
      </w:r>
      <w:r w:rsidR="008D5D17" w:rsidRPr="00794E93">
        <w:rPr>
          <w:b/>
          <w:color w:val="000000" w:themeColor="text1"/>
          <w:sz w:val="28"/>
          <w:szCs w:val="28"/>
        </w:rPr>
        <w:t xml:space="preserve"> </w:t>
      </w:r>
      <w:r w:rsidR="00794E9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94E93" w:rsidRPr="00794E93">
        <w:rPr>
          <w:b/>
          <w:color w:val="000000" w:themeColor="text1"/>
          <w:sz w:val="28"/>
          <w:szCs w:val="28"/>
        </w:rPr>
        <w:t xml:space="preserve"> -</w:t>
      </w:r>
      <w:r w:rsidR="00794E93">
        <w:rPr>
          <w:b/>
          <w:color w:val="000000" w:themeColor="text1"/>
          <w:sz w:val="28"/>
          <w:szCs w:val="28"/>
        </w:rPr>
        <w:t xml:space="preserve"> </w:t>
      </w:r>
      <w:r w:rsidR="00794E93">
        <w:rPr>
          <w:color w:val="000000" w:themeColor="text1"/>
          <w:sz w:val="28"/>
          <w:szCs w:val="28"/>
        </w:rPr>
        <w:t>Ребята, как вы думаете, когда был плохой поступок, почему вы закрывали глаза?</w:t>
      </w:r>
      <w:r w:rsidR="008D5D17" w:rsidRPr="00794E93">
        <w:rPr>
          <w:color w:val="000000" w:themeColor="text1"/>
          <w:sz w:val="28"/>
          <w:szCs w:val="28"/>
        </w:rPr>
        <w:t xml:space="preserve"> </w:t>
      </w:r>
      <w:r w:rsidR="008D5D17" w:rsidRPr="00794E9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 w:rsidR="00427DD0" w:rsidRPr="00794E93">
        <w:rPr>
          <w:b/>
          <w:color w:val="000000" w:themeColor="text1"/>
          <w:sz w:val="28"/>
          <w:szCs w:val="28"/>
        </w:rPr>
        <w:t xml:space="preserve">               </w:t>
      </w:r>
      <w:r w:rsidR="008D5D17" w:rsidRPr="00794E93">
        <w:rPr>
          <w:b/>
          <w:color w:val="000000" w:themeColor="text1"/>
          <w:sz w:val="28"/>
          <w:szCs w:val="28"/>
        </w:rPr>
        <w:t xml:space="preserve"> </w:t>
      </w:r>
      <w:r w:rsidR="00427DD0" w:rsidRPr="00427DD0">
        <w:rPr>
          <w:b/>
          <w:color w:val="000000" w:themeColor="text1"/>
          <w:sz w:val="28"/>
          <w:szCs w:val="28"/>
        </w:rPr>
        <w:t>-</w:t>
      </w:r>
      <w:r w:rsidR="00427DD0">
        <w:rPr>
          <w:color w:val="000000" w:themeColor="text1"/>
          <w:sz w:val="28"/>
          <w:szCs w:val="28"/>
        </w:rPr>
        <w:t xml:space="preserve"> </w:t>
      </w:r>
      <w:r w:rsidR="00231ED9">
        <w:rPr>
          <w:color w:val="000000" w:themeColor="text1"/>
          <w:sz w:val="28"/>
          <w:szCs w:val="28"/>
        </w:rPr>
        <w:t>Молодцы!</w:t>
      </w:r>
      <w:r w:rsidR="00092AA2">
        <w:rPr>
          <w:color w:val="000000" w:themeColor="text1"/>
          <w:sz w:val="28"/>
          <w:szCs w:val="28"/>
        </w:rPr>
        <w:t xml:space="preserve"> </w:t>
      </w:r>
      <w:r w:rsidR="00D74540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427DD0" w:rsidRPr="00427DD0">
        <w:rPr>
          <w:b/>
          <w:color w:val="000000" w:themeColor="text1"/>
          <w:sz w:val="28"/>
          <w:szCs w:val="28"/>
        </w:rPr>
        <w:t>-</w:t>
      </w:r>
      <w:r w:rsidR="00427DD0" w:rsidRPr="00427DD0">
        <w:rPr>
          <w:color w:val="000000" w:themeColor="text1"/>
          <w:sz w:val="28"/>
          <w:szCs w:val="28"/>
        </w:rPr>
        <w:t xml:space="preserve"> </w:t>
      </w:r>
      <w:r w:rsidR="00231ED9">
        <w:rPr>
          <w:color w:val="000000" w:themeColor="text1"/>
          <w:sz w:val="28"/>
          <w:szCs w:val="28"/>
        </w:rPr>
        <w:t xml:space="preserve">А кто хочет рассказать, какой хороший поступок он совершил? </w:t>
      </w:r>
      <w:r w:rsidR="00595EB8">
        <w:rPr>
          <w:color w:val="000000" w:themeColor="text1"/>
          <w:sz w:val="28"/>
          <w:szCs w:val="28"/>
        </w:rPr>
        <w:t xml:space="preserve">                                                   </w:t>
      </w:r>
      <w:r w:rsidR="00231ED9">
        <w:rPr>
          <w:color w:val="000000" w:themeColor="text1"/>
          <w:sz w:val="28"/>
          <w:szCs w:val="28"/>
        </w:rPr>
        <w:t xml:space="preserve"> </w:t>
      </w:r>
      <w:r w:rsidR="00427DD0" w:rsidRPr="00427DD0">
        <w:rPr>
          <w:b/>
          <w:color w:val="000000" w:themeColor="text1"/>
          <w:sz w:val="28"/>
          <w:szCs w:val="28"/>
        </w:rPr>
        <w:t>-</w:t>
      </w:r>
      <w:r w:rsidR="00427DD0" w:rsidRPr="00427DD0">
        <w:rPr>
          <w:color w:val="000000" w:themeColor="text1"/>
          <w:sz w:val="28"/>
          <w:szCs w:val="28"/>
        </w:rPr>
        <w:t xml:space="preserve"> </w:t>
      </w:r>
      <w:r w:rsidR="00231ED9">
        <w:rPr>
          <w:color w:val="000000" w:themeColor="text1"/>
          <w:sz w:val="28"/>
          <w:szCs w:val="28"/>
        </w:rPr>
        <w:t>А за какой поступок вам стыдно?</w:t>
      </w:r>
      <w:r w:rsidR="00595EB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="00231ED9">
        <w:rPr>
          <w:color w:val="000000" w:themeColor="text1"/>
          <w:sz w:val="28"/>
          <w:szCs w:val="28"/>
        </w:rPr>
        <w:t xml:space="preserve"> </w:t>
      </w:r>
      <w:r w:rsidR="00427DD0" w:rsidRPr="00427DD0">
        <w:rPr>
          <w:b/>
          <w:color w:val="000000" w:themeColor="text1"/>
          <w:sz w:val="28"/>
          <w:szCs w:val="28"/>
        </w:rPr>
        <w:t>-</w:t>
      </w:r>
      <w:r w:rsidR="00427DD0" w:rsidRPr="00427DD0">
        <w:rPr>
          <w:color w:val="000000" w:themeColor="text1"/>
          <w:sz w:val="28"/>
          <w:szCs w:val="28"/>
        </w:rPr>
        <w:t xml:space="preserve"> </w:t>
      </w:r>
      <w:r w:rsidR="00231ED9">
        <w:rPr>
          <w:color w:val="000000" w:themeColor="text1"/>
          <w:sz w:val="28"/>
          <w:szCs w:val="28"/>
        </w:rPr>
        <w:t xml:space="preserve">Все старались и заработали, первое сердечко. </w:t>
      </w:r>
    </w:p>
    <w:p w:rsidR="00D74540" w:rsidRDefault="00D74540" w:rsidP="001D4D04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color w:val="000000" w:themeColor="text1"/>
          <w:sz w:val="28"/>
          <w:szCs w:val="28"/>
        </w:rPr>
      </w:pPr>
    </w:p>
    <w:p w:rsidR="00D74540" w:rsidRDefault="00425BFF" w:rsidP="001D4D04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  <w:r w:rsidRPr="008D5D17">
        <w:rPr>
          <w:b/>
          <w:color w:val="000000" w:themeColor="text1"/>
          <w:sz w:val="28"/>
          <w:szCs w:val="28"/>
        </w:rPr>
        <w:t>2 задание.</w:t>
      </w:r>
      <w:r w:rsidR="00231ED9" w:rsidRPr="008D5D17">
        <w:rPr>
          <w:b/>
          <w:color w:val="000000" w:themeColor="text1"/>
          <w:sz w:val="28"/>
          <w:szCs w:val="28"/>
        </w:rPr>
        <w:t xml:space="preserve"> </w:t>
      </w:r>
      <w:r w:rsidRPr="008D5D17">
        <w:rPr>
          <w:b/>
          <w:color w:val="000000" w:themeColor="text1"/>
          <w:sz w:val="28"/>
          <w:szCs w:val="28"/>
        </w:rPr>
        <w:t xml:space="preserve"> «Вежливые слова».   </w:t>
      </w:r>
      <w:r w:rsidRPr="008D5D17">
        <w:rPr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Воспитатель:                                                                                                                        </w:t>
      </w:r>
      <w:r w:rsidR="00427DD0" w:rsidRPr="00427DD0">
        <w:rPr>
          <w:b/>
          <w:color w:val="000000" w:themeColor="text1"/>
          <w:sz w:val="28"/>
          <w:szCs w:val="28"/>
        </w:rPr>
        <w:t xml:space="preserve">- </w:t>
      </w:r>
      <w:r w:rsidRPr="00327AAA">
        <w:rPr>
          <w:color w:val="000000" w:themeColor="text1"/>
          <w:sz w:val="28"/>
          <w:szCs w:val="28"/>
        </w:rPr>
        <w:t>Ребята, какие вежливые слова вы знаете?</w:t>
      </w:r>
      <w:r w:rsidR="00327AAA">
        <w:rPr>
          <w:color w:val="000000" w:themeColor="text1"/>
          <w:sz w:val="28"/>
          <w:szCs w:val="28"/>
        </w:rPr>
        <w:t xml:space="preserve"> </w:t>
      </w:r>
      <w:r w:rsidR="00D74540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327AAA">
        <w:rPr>
          <w:color w:val="000000" w:themeColor="text1"/>
          <w:sz w:val="28"/>
          <w:szCs w:val="28"/>
        </w:rPr>
        <w:t>(Ответы детей).</w:t>
      </w:r>
      <w:r w:rsidR="00327AAA" w:rsidRPr="00327AAA">
        <w:rPr>
          <w:b/>
          <w:sz w:val="28"/>
          <w:szCs w:val="28"/>
        </w:rPr>
        <w:t xml:space="preserve"> </w:t>
      </w:r>
      <w:r w:rsidR="00327AAA">
        <w:rPr>
          <w:b/>
          <w:sz w:val="28"/>
          <w:szCs w:val="28"/>
        </w:rPr>
        <w:t xml:space="preserve">                                                 </w:t>
      </w:r>
    </w:p>
    <w:p w:rsidR="00D74540" w:rsidRDefault="00D74540" w:rsidP="001D4D04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</w:p>
    <w:p w:rsidR="000732F6" w:rsidRPr="001D4D04" w:rsidRDefault="00327AAA" w:rsidP="001D4D04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  <w:r w:rsidRPr="00327AAA">
        <w:rPr>
          <w:b/>
          <w:sz w:val="28"/>
          <w:szCs w:val="28"/>
        </w:rPr>
        <w:t xml:space="preserve">Игра «Подскажи словечко».                                                                                            </w:t>
      </w:r>
      <w:r w:rsidRPr="00327AAA">
        <w:rPr>
          <w:sz w:val="28"/>
          <w:szCs w:val="28"/>
        </w:rPr>
        <w:t>Растает даже ледяная глыба  от слова теплого (спасибо)</w:t>
      </w:r>
      <w:r>
        <w:rPr>
          <w:sz w:val="28"/>
          <w:szCs w:val="28"/>
        </w:rPr>
        <w:t>.</w:t>
      </w:r>
      <w:r w:rsidRPr="00327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</w:t>
      </w:r>
      <w:r w:rsidRPr="00327AAA">
        <w:rPr>
          <w:sz w:val="28"/>
          <w:szCs w:val="28"/>
        </w:rPr>
        <w:t xml:space="preserve">Зазеленеет старый пень, когда услышит (добрый день). </w:t>
      </w:r>
      <w:r>
        <w:rPr>
          <w:sz w:val="28"/>
          <w:szCs w:val="28"/>
        </w:rPr>
        <w:t xml:space="preserve">              </w:t>
      </w:r>
    </w:p>
    <w:p w:rsidR="00327AAA" w:rsidRPr="00327AAA" w:rsidRDefault="00327AAA" w:rsidP="00327AAA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  <w:r w:rsidRPr="00327AAA">
        <w:rPr>
          <w:sz w:val="28"/>
          <w:szCs w:val="28"/>
        </w:rPr>
        <w:t>Когда виноваты, сказать поспешите</w:t>
      </w:r>
      <w:r>
        <w:rPr>
          <w:sz w:val="28"/>
          <w:szCs w:val="28"/>
        </w:rPr>
        <w:t xml:space="preserve">: (простите).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</w:t>
      </w:r>
      <w:r w:rsidRPr="00327AAA">
        <w:rPr>
          <w:sz w:val="28"/>
          <w:szCs w:val="28"/>
        </w:rPr>
        <w:t>Если больше есть не в силах, скажем мамочке  (спасибо).</w:t>
      </w:r>
      <w:r>
        <w:rPr>
          <w:sz w:val="28"/>
          <w:szCs w:val="28"/>
        </w:rPr>
        <w:t xml:space="preserve">           </w:t>
      </w:r>
    </w:p>
    <w:p w:rsidR="00327AAA" w:rsidRPr="00327AAA" w:rsidRDefault="00327AAA" w:rsidP="00327AA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327AAA">
        <w:rPr>
          <w:sz w:val="28"/>
          <w:szCs w:val="28"/>
        </w:rPr>
        <w:t>Мальчик вежливый и развитый, говорит, встречаясь (здравствуйте)</w:t>
      </w:r>
      <w:r>
        <w:rPr>
          <w:sz w:val="28"/>
          <w:szCs w:val="28"/>
        </w:rPr>
        <w:t>.</w:t>
      </w:r>
      <w:r w:rsidRPr="00327AA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</w:t>
      </w:r>
      <w:r w:rsidRPr="00327AAA">
        <w:rPr>
          <w:sz w:val="28"/>
          <w:szCs w:val="28"/>
        </w:rPr>
        <w:t xml:space="preserve">Когда нас бранят за шалости, говорим (простите, пожалуйста).    </w:t>
      </w:r>
    </w:p>
    <w:p w:rsidR="00425BFF" w:rsidRDefault="00327AAA" w:rsidP="00327AA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  <w:r w:rsidRPr="009223B9">
        <w:rPr>
          <w:sz w:val="28"/>
          <w:szCs w:val="28"/>
        </w:rPr>
        <w:t xml:space="preserve">И во Франции, и в Дании на прощанье говорят  (до свидания). </w:t>
      </w:r>
      <w:r>
        <w:rPr>
          <w:sz w:val="28"/>
          <w:szCs w:val="28"/>
        </w:rPr>
        <w:t xml:space="preserve">    </w:t>
      </w:r>
      <w:r w:rsidR="00425BFF">
        <w:rPr>
          <w:color w:val="000000" w:themeColor="text1"/>
          <w:sz w:val="28"/>
          <w:szCs w:val="28"/>
        </w:rPr>
        <w:t xml:space="preserve"> </w:t>
      </w:r>
    </w:p>
    <w:p w:rsidR="00D74540" w:rsidRDefault="00D74540" w:rsidP="008D5D17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color w:val="000000" w:themeColor="text1"/>
          <w:sz w:val="28"/>
          <w:szCs w:val="28"/>
        </w:rPr>
      </w:pPr>
    </w:p>
    <w:p w:rsidR="00960478" w:rsidRDefault="00092AA2" w:rsidP="008D5D17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Игра «Назови ласково». </w:t>
      </w:r>
      <w:r w:rsidR="00960478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="00960478" w:rsidRPr="00960478">
        <w:rPr>
          <w:color w:val="000000" w:themeColor="text1"/>
          <w:sz w:val="28"/>
          <w:szCs w:val="28"/>
        </w:rPr>
        <w:t xml:space="preserve"> </w:t>
      </w:r>
      <w:proofErr w:type="gramStart"/>
      <w:r w:rsidR="00960478" w:rsidRPr="00960478">
        <w:rPr>
          <w:color w:val="000000" w:themeColor="text1"/>
          <w:sz w:val="28"/>
          <w:szCs w:val="28"/>
        </w:rPr>
        <w:t xml:space="preserve">(Дети стоят полукругом и передают </w:t>
      </w:r>
      <w:r w:rsidR="00960478">
        <w:rPr>
          <w:color w:val="000000" w:themeColor="text1"/>
          <w:sz w:val="28"/>
          <w:szCs w:val="28"/>
        </w:rPr>
        <w:t>друг другу сердечко.</w:t>
      </w:r>
      <w:proofErr w:type="gramEnd"/>
      <w:r w:rsidR="00960478">
        <w:rPr>
          <w:color w:val="000000" w:themeColor="text1"/>
          <w:sz w:val="28"/>
          <w:szCs w:val="28"/>
        </w:rPr>
        <w:t xml:space="preserve"> </w:t>
      </w:r>
      <w:r w:rsidR="004F249B">
        <w:rPr>
          <w:color w:val="000000" w:themeColor="text1"/>
          <w:sz w:val="28"/>
          <w:szCs w:val="28"/>
        </w:rPr>
        <w:t xml:space="preserve"> </w:t>
      </w:r>
      <w:r w:rsidR="00960478">
        <w:rPr>
          <w:color w:val="000000" w:themeColor="text1"/>
          <w:sz w:val="28"/>
          <w:szCs w:val="28"/>
        </w:rPr>
        <w:t>В</w:t>
      </w:r>
      <w:r w:rsidR="00960478" w:rsidRPr="00960478">
        <w:rPr>
          <w:color w:val="000000" w:themeColor="text1"/>
          <w:sz w:val="28"/>
          <w:szCs w:val="28"/>
        </w:rPr>
        <w:t xml:space="preserve">оспитатель говорит слово, а дети образуют  </w:t>
      </w:r>
      <w:proofErr w:type="spellStart"/>
      <w:r w:rsidR="00960478" w:rsidRPr="00960478">
        <w:rPr>
          <w:color w:val="000000" w:themeColor="text1"/>
          <w:sz w:val="28"/>
          <w:szCs w:val="28"/>
        </w:rPr>
        <w:t>уменьшительно</w:t>
      </w:r>
      <w:proofErr w:type="spellEnd"/>
      <w:r w:rsidR="00960478">
        <w:rPr>
          <w:color w:val="000000" w:themeColor="text1"/>
          <w:sz w:val="28"/>
          <w:szCs w:val="28"/>
        </w:rPr>
        <w:t xml:space="preserve"> </w:t>
      </w:r>
      <w:r w:rsidR="00960478" w:rsidRPr="00960478">
        <w:rPr>
          <w:color w:val="000000" w:themeColor="text1"/>
          <w:sz w:val="28"/>
          <w:szCs w:val="28"/>
        </w:rPr>
        <w:t>- ласкател</w:t>
      </w:r>
      <w:r w:rsidR="00960478">
        <w:rPr>
          <w:color w:val="000000" w:themeColor="text1"/>
          <w:sz w:val="28"/>
          <w:szCs w:val="28"/>
        </w:rPr>
        <w:t>ьные  слова, используя суффикс.</w:t>
      </w:r>
      <w:r w:rsidRPr="00960478">
        <w:rPr>
          <w:color w:val="000000" w:themeColor="text1"/>
          <w:sz w:val="28"/>
          <w:szCs w:val="28"/>
        </w:rPr>
        <w:t xml:space="preserve"> </w:t>
      </w:r>
    </w:p>
    <w:p w:rsidR="00D74540" w:rsidRDefault="00960478" w:rsidP="008D5D17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Например: заяц – зайчик). </w:t>
      </w:r>
      <w:r w:rsidR="00092AA2" w:rsidRPr="00960478">
        <w:rPr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proofErr w:type="gramEnd"/>
    </w:p>
    <w:p w:rsidR="00D74540" w:rsidRDefault="00D74540" w:rsidP="008D5D17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</w:p>
    <w:p w:rsidR="00BF56C3" w:rsidRDefault="00425BFF" w:rsidP="008D5D17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proofErr w:type="spellStart"/>
      <w:r w:rsidRPr="005005A8">
        <w:rPr>
          <w:b/>
          <w:color w:val="000000" w:themeColor="text1"/>
          <w:sz w:val="28"/>
          <w:szCs w:val="28"/>
        </w:rPr>
        <w:t>Физминутка</w:t>
      </w:r>
      <w:proofErr w:type="spellEnd"/>
      <w:r w:rsidRPr="005005A8"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B93A0D">
        <w:rPr>
          <w:sz w:val="28"/>
          <w:szCs w:val="28"/>
        </w:rPr>
        <w:t xml:space="preserve"> </w:t>
      </w:r>
      <w:r w:rsidR="00BF56C3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F56C3" w:rsidRDefault="00BF56C3" w:rsidP="008D5D17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</w:p>
    <w:p w:rsidR="00425BFF" w:rsidRPr="00B93A0D" w:rsidRDefault="00425BFF" w:rsidP="008D5D17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B93A0D">
        <w:rPr>
          <w:sz w:val="28"/>
          <w:szCs w:val="28"/>
        </w:rPr>
        <w:t xml:space="preserve">Давайте немного </w:t>
      </w:r>
      <w:r>
        <w:rPr>
          <w:sz w:val="28"/>
          <w:szCs w:val="28"/>
        </w:rPr>
        <w:t>подвигаемся</w:t>
      </w:r>
      <w:r w:rsidRPr="00B93A0D">
        <w:rPr>
          <w:sz w:val="28"/>
          <w:szCs w:val="28"/>
        </w:rPr>
        <w:t xml:space="preserve">. Я буду называть команды, но выполнять вы будете только те, которые назову с «вежливыми словами». </w:t>
      </w:r>
      <w:r w:rsidR="008D5D17">
        <w:rPr>
          <w:sz w:val="28"/>
          <w:szCs w:val="28"/>
        </w:rPr>
        <w:t xml:space="preserve">Будьте очень внимательны.                                                                                                             </w:t>
      </w:r>
      <w:r w:rsidRPr="00B93A0D">
        <w:rPr>
          <w:sz w:val="28"/>
          <w:szCs w:val="28"/>
        </w:rPr>
        <w:t>1. Поднимите руки. - Поднимите, пожалуйста, руки!</w:t>
      </w:r>
    </w:p>
    <w:p w:rsidR="00425BFF" w:rsidRPr="00B93A0D" w:rsidRDefault="00425BFF" w:rsidP="00425BFF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B93A0D">
        <w:rPr>
          <w:sz w:val="28"/>
          <w:szCs w:val="28"/>
        </w:rPr>
        <w:t>2. Будьте добры, похлопайте</w:t>
      </w:r>
      <w:r>
        <w:rPr>
          <w:sz w:val="28"/>
          <w:szCs w:val="28"/>
        </w:rPr>
        <w:t xml:space="preserve"> в ладоши</w:t>
      </w:r>
      <w:r w:rsidRPr="00B93A0D">
        <w:rPr>
          <w:sz w:val="28"/>
          <w:szCs w:val="28"/>
        </w:rPr>
        <w:t>!</w:t>
      </w:r>
      <w:r>
        <w:rPr>
          <w:sz w:val="28"/>
          <w:szCs w:val="28"/>
        </w:rPr>
        <w:t xml:space="preserve"> Потопайте ногами.</w:t>
      </w:r>
    </w:p>
    <w:p w:rsidR="00425BFF" w:rsidRPr="00B93A0D" w:rsidRDefault="00425BFF" w:rsidP="00425BFF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B93A0D">
        <w:rPr>
          <w:sz w:val="28"/>
          <w:szCs w:val="28"/>
        </w:rPr>
        <w:t>3.  Попрыгайте. Попрыгайте, пожалуйста!</w:t>
      </w:r>
    </w:p>
    <w:p w:rsidR="00425BFF" w:rsidRPr="00B93A0D" w:rsidRDefault="00425BFF" w:rsidP="00425BFF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B93A0D">
        <w:rPr>
          <w:sz w:val="28"/>
          <w:szCs w:val="28"/>
        </w:rPr>
        <w:t>4. Покружитесь и потопайте. Будьте добры, п</w:t>
      </w:r>
      <w:r>
        <w:rPr>
          <w:sz w:val="28"/>
          <w:szCs w:val="28"/>
        </w:rPr>
        <w:t>окружитесь.</w:t>
      </w:r>
    </w:p>
    <w:p w:rsidR="00425BFF" w:rsidRPr="00B93A0D" w:rsidRDefault="00425BFF" w:rsidP="00425BFF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B93A0D">
        <w:rPr>
          <w:sz w:val="28"/>
          <w:szCs w:val="28"/>
        </w:rPr>
        <w:t>5. Присядьте 4 раза. Пожалуйста,</w:t>
      </w:r>
      <w:r>
        <w:rPr>
          <w:sz w:val="28"/>
          <w:szCs w:val="28"/>
        </w:rPr>
        <w:t xml:space="preserve"> п</w:t>
      </w:r>
      <w:r w:rsidRPr="00B93A0D">
        <w:rPr>
          <w:sz w:val="28"/>
          <w:szCs w:val="28"/>
        </w:rPr>
        <w:t>рисядьте 4 раза.</w:t>
      </w:r>
    </w:p>
    <w:p w:rsidR="00425BFF" w:rsidRDefault="00425BFF" w:rsidP="00425BFF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B93A0D">
        <w:rPr>
          <w:sz w:val="28"/>
          <w:szCs w:val="28"/>
        </w:rPr>
        <w:t>6.  Будьте добры, коснитесь правою рукою левого ушка.</w:t>
      </w:r>
      <w:r>
        <w:rPr>
          <w:sz w:val="28"/>
          <w:szCs w:val="28"/>
        </w:rPr>
        <w:t xml:space="preserve">                                       </w:t>
      </w:r>
      <w:r w:rsidR="00427DD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427DD0" w:rsidRPr="00427DD0">
        <w:rPr>
          <w:b/>
          <w:sz w:val="28"/>
          <w:szCs w:val="28"/>
        </w:rPr>
        <w:t>-</w:t>
      </w:r>
      <w:r w:rsidR="00427DD0" w:rsidRPr="00427DD0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 Вот вы и заработали второе сердечко.</w:t>
      </w:r>
    </w:p>
    <w:p w:rsidR="008D5D17" w:rsidRDefault="008D5D17" w:rsidP="00425BFF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</w:p>
    <w:p w:rsidR="00D74540" w:rsidRDefault="00D74540" w:rsidP="006D356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</w:p>
    <w:p w:rsidR="00D74540" w:rsidRDefault="00D74540" w:rsidP="006D356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</w:p>
    <w:p w:rsidR="00D74540" w:rsidRDefault="00D74540" w:rsidP="00D74540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  <w:proofErr w:type="spellStart"/>
      <w:r w:rsidRPr="000732F6">
        <w:rPr>
          <w:color w:val="111111"/>
          <w:sz w:val="16"/>
          <w:szCs w:val="16"/>
          <w:u w:val="single"/>
          <w:bdr w:val="none" w:sz="0" w:space="0" w:color="auto" w:frame="1"/>
        </w:rPr>
        <w:t>Ступакова</w:t>
      </w:r>
      <w:proofErr w:type="spellEnd"/>
      <w:r w:rsidRPr="000732F6">
        <w:rPr>
          <w:color w:val="111111"/>
          <w:sz w:val="16"/>
          <w:szCs w:val="16"/>
          <w:u w:val="single"/>
          <w:bdr w:val="none" w:sz="0" w:space="0" w:color="auto" w:frame="1"/>
        </w:rPr>
        <w:t xml:space="preserve"> Наталья Борисовна                                               </w:t>
      </w:r>
      <w:r w:rsidRPr="000732F6">
        <w:rPr>
          <w:color w:val="111111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</w:t>
      </w:r>
    </w:p>
    <w:p w:rsidR="00D74540" w:rsidRDefault="00D74540" w:rsidP="006D356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</w:p>
    <w:p w:rsidR="001D4D04" w:rsidRPr="00D74540" w:rsidRDefault="008D5D17" w:rsidP="00D74540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8D5D17">
        <w:rPr>
          <w:b/>
          <w:sz w:val="28"/>
          <w:szCs w:val="28"/>
        </w:rPr>
        <w:t>3 задание.</w:t>
      </w:r>
      <w:r w:rsidR="00C14583" w:rsidRPr="00C1458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C14583">
        <w:rPr>
          <w:b/>
          <w:iCs/>
          <w:color w:val="111111"/>
          <w:sz w:val="28"/>
          <w:szCs w:val="28"/>
          <w:bdr w:val="none" w:sz="0" w:space="0" w:color="auto" w:frame="1"/>
        </w:rPr>
        <w:t>«Слова - противоположности</w:t>
      </w:r>
      <w:r w:rsidR="00C14583" w:rsidRPr="00C14583">
        <w:rPr>
          <w:b/>
          <w:iCs/>
          <w:color w:val="111111"/>
          <w:sz w:val="28"/>
          <w:szCs w:val="28"/>
          <w:bdr w:val="none" w:sz="0" w:space="0" w:color="auto" w:frame="1"/>
        </w:rPr>
        <w:t>».</w:t>
      </w:r>
      <w:r w:rsidR="00C1458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</w:t>
      </w:r>
      <w:r w:rsidR="00C14583" w:rsidRPr="00C14583">
        <w:rPr>
          <w:sz w:val="28"/>
          <w:szCs w:val="28"/>
        </w:rPr>
        <w:t xml:space="preserve"> </w:t>
      </w:r>
      <w:r w:rsidR="00C14583">
        <w:rPr>
          <w:sz w:val="28"/>
          <w:szCs w:val="28"/>
        </w:rPr>
        <w:t>Воспитатель:</w:t>
      </w:r>
      <w:r w:rsidR="00427DD0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427DD0" w:rsidRPr="00427DD0">
        <w:rPr>
          <w:b/>
          <w:sz w:val="28"/>
          <w:szCs w:val="28"/>
        </w:rPr>
        <w:t>-</w:t>
      </w:r>
      <w:r w:rsidR="00C14583" w:rsidRPr="00427DD0">
        <w:rPr>
          <w:sz w:val="28"/>
          <w:szCs w:val="28"/>
        </w:rPr>
        <w:t xml:space="preserve"> </w:t>
      </w:r>
      <w:r w:rsidR="00C14583" w:rsidRPr="0022325E">
        <w:rPr>
          <w:sz w:val="28"/>
          <w:szCs w:val="28"/>
        </w:rPr>
        <w:t>Испытания продолжаются! Я буду называть слова, а вам их надо</w:t>
      </w:r>
      <w:r w:rsidR="00C14583">
        <w:rPr>
          <w:sz w:val="28"/>
          <w:szCs w:val="28"/>
        </w:rPr>
        <w:t xml:space="preserve"> заменить </w:t>
      </w:r>
      <w:proofErr w:type="gramStart"/>
      <w:r w:rsidR="00C14583">
        <w:rPr>
          <w:sz w:val="28"/>
          <w:szCs w:val="28"/>
        </w:rPr>
        <w:t>на</w:t>
      </w:r>
      <w:proofErr w:type="gramEnd"/>
      <w:r w:rsidR="00C14583">
        <w:rPr>
          <w:sz w:val="28"/>
          <w:szCs w:val="28"/>
        </w:rPr>
        <w:t xml:space="preserve"> противоположные по значению.</w:t>
      </w:r>
      <w:r w:rsidR="00427DD0">
        <w:rPr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="00427DD0">
        <w:rPr>
          <w:sz w:val="28"/>
          <w:szCs w:val="28"/>
        </w:rPr>
        <w:t>(</w:t>
      </w:r>
      <w:r w:rsidR="00C14583">
        <w:rPr>
          <w:sz w:val="28"/>
          <w:szCs w:val="28"/>
        </w:rPr>
        <w:t>Включаем приготовленную презентацию</w:t>
      </w:r>
      <w:r w:rsidR="00427DD0">
        <w:rPr>
          <w:sz w:val="28"/>
          <w:szCs w:val="28"/>
        </w:rPr>
        <w:t>.</w:t>
      </w:r>
      <w:proofErr w:type="gramEnd"/>
      <w:r w:rsidR="00427DD0">
        <w:rPr>
          <w:sz w:val="28"/>
          <w:szCs w:val="28"/>
        </w:rPr>
        <w:t xml:space="preserve"> </w:t>
      </w:r>
      <w:proofErr w:type="gramStart"/>
      <w:r w:rsidR="00427DD0">
        <w:rPr>
          <w:sz w:val="28"/>
          <w:szCs w:val="28"/>
        </w:rPr>
        <w:t xml:space="preserve">Игра с волшебной ромашкой). </w:t>
      </w:r>
      <w:r w:rsidR="00C14583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D4D04" w:rsidRPr="000732F6">
        <w:rPr>
          <w:color w:val="111111"/>
          <w:sz w:val="16"/>
          <w:szCs w:val="16"/>
          <w:u w:val="single"/>
          <w:bdr w:val="none" w:sz="0" w:space="0" w:color="auto" w:frame="1"/>
        </w:rPr>
        <w:t xml:space="preserve">                                              </w:t>
      </w:r>
      <w:r w:rsidR="001D4D04" w:rsidRPr="000732F6">
        <w:rPr>
          <w:color w:val="111111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</w:t>
      </w:r>
      <w:proofErr w:type="gramEnd"/>
    </w:p>
    <w:p w:rsidR="001D4D04" w:rsidRDefault="00C14583" w:rsidP="006D3568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427DD0">
        <w:rPr>
          <w:b/>
          <w:sz w:val="28"/>
          <w:szCs w:val="28"/>
        </w:rPr>
        <w:t>1</w:t>
      </w:r>
      <w:r w:rsidR="00427DD0" w:rsidRPr="00427DD0">
        <w:rPr>
          <w:b/>
          <w:sz w:val="28"/>
          <w:szCs w:val="28"/>
        </w:rPr>
        <w:t>)</w:t>
      </w:r>
      <w:r w:rsidRPr="00427DD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Слова, которые обозначают признак предмета и отвечают на вопрос какой?</w:t>
      </w:r>
      <w:r w:rsidR="004F249B">
        <w:rPr>
          <w:sz w:val="28"/>
          <w:szCs w:val="28"/>
        </w:rPr>
        <w:t xml:space="preserve">                      </w:t>
      </w:r>
      <w:r w:rsidR="001D4D04">
        <w:rPr>
          <w:sz w:val="28"/>
          <w:szCs w:val="28"/>
        </w:rPr>
        <w:t xml:space="preserve">                        </w:t>
      </w:r>
      <w:r w:rsidR="004F249B">
        <w:rPr>
          <w:sz w:val="28"/>
          <w:szCs w:val="28"/>
        </w:rPr>
        <w:t>- Трусливый – (Храбрый)</w:t>
      </w:r>
      <w:proofErr w:type="gramStart"/>
      <w:r w:rsidR="00594D5C">
        <w:rPr>
          <w:sz w:val="28"/>
          <w:szCs w:val="28"/>
        </w:rPr>
        <w:t xml:space="preserve"> ;</w:t>
      </w:r>
      <w:proofErr w:type="gramEnd"/>
      <w:r w:rsidR="004F249B">
        <w:rPr>
          <w:sz w:val="28"/>
          <w:szCs w:val="28"/>
        </w:rPr>
        <w:t xml:space="preserve">  </w:t>
      </w:r>
    </w:p>
    <w:p w:rsidR="00594D5C" w:rsidRDefault="004F249B" w:rsidP="001D4D04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- Крикливый – (Молчаливый)</w:t>
      </w:r>
      <w:proofErr w:type="gramStart"/>
      <w:r w:rsidR="00594D5C"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- Злой – (</w:t>
      </w:r>
      <w:r w:rsidR="00594D5C">
        <w:rPr>
          <w:sz w:val="28"/>
          <w:szCs w:val="28"/>
        </w:rPr>
        <w:t>Добрый) 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- Грубый – (Ласковый)</w:t>
      </w:r>
      <w:r w:rsidR="00594D5C"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                                                                                                                 - Грустный – (Весёлый)</w:t>
      </w:r>
      <w:r w:rsidR="00594D5C"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                                                                                                                 - Ленивый – (Трудолюбивый)</w:t>
      </w:r>
      <w:r w:rsidR="00594D5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</w:t>
      </w:r>
      <w:r w:rsidR="00C14583">
        <w:rPr>
          <w:sz w:val="28"/>
          <w:szCs w:val="28"/>
        </w:rPr>
        <w:t xml:space="preserve">                   </w:t>
      </w:r>
      <w:r w:rsidR="00B64F2B">
        <w:rPr>
          <w:sz w:val="28"/>
          <w:szCs w:val="28"/>
        </w:rPr>
        <w:t xml:space="preserve">                                                </w:t>
      </w:r>
      <w:r w:rsidR="00C14583">
        <w:rPr>
          <w:sz w:val="28"/>
          <w:szCs w:val="28"/>
        </w:rPr>
        <w:t xml:space="preserve"> </w:t>
      </w:r>
      <w:r w:rsidR="00C14583" w:rsidRPr="00427DD0">
        <w:rPr>
          <w:b/>
          <w:sz w:val="28"/>
          <w:szCs w:val="28"/>
        </w:rPr>
        <w:t>2</w:t>
      </w:r>
      <w:r w:rsidR="00427DD0" w:rsidRPr="00427DD0">
        <w:rPr>
          <w:b/>
          <w:sz w:val="28"/>
          <w:szCs w:val="28"/>
        </w:rPr>
        <w:t>)</w:t>
      </w:r>
      <w:r w:rsidR="00C14583" w:rsidRPr="00427DD0">
        <w:rPr>
          <w:b/>
          <w:sz w:val="28"/>
          <w:szCs w:val="28"/>
        </w:rPr>
        <w:t>.</w:t>
      </w:r>
      <w:r w:rsidR="00C14583">
        <w:rPr>
          <w:sz w:val="28"/>
          <w:szCs w:val="28"/>
        </w:rPr>
        <w:t xml:space="preserve"> Слова, которые обозначают действие предмета</w:t>
      </w:r>
      <w:r w:rsidR="00ED0C42">
        <w:rPr>
          <w:sz w:val="28"/>
          <w:szCs w:val="28"/>
        </w:rPr>
        <w:t xml:space="preserve"> и отвечают на вопрос что делать</w:t>
      </w:r>
      <w:r w:rsidR="00C14583">
        <w:rPr>
          <w:sz w:val="28"/>
          <w:szCs w:val="28"/>
        </w:rPr>
        <w:t>?</w:t>
      </w:r>
      <w:r w:rsidR="00427DD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B64F2B">
        <w:rPr>
          <w:sz w:val="28"/>
          <w:szCs w:val="28"/>
        </w:rPr>
        <w:t xml:space="preserve"> - Отнять – (Отдать)</w:t>
      </w:r>
      <w:proofErr w:type="gramStart"/>
      <w:r w:rsidR="00594D5C">
        <w:rPr>
          <w:sz w:val="28"/>
          <w:szCs w:val="28"/>
        </w:rPr>
        <w:t xml:space="preserve"> ;</w:t>
      </w:r>
      <w:proofErr w:type="gramEnd"/>
      <w:r w:rsidR="00B64F2B">
        <w:rPr>
          <w:sz w:val="28"/>
          <w:szCs w:val="28"/>
        </w:rPr>
        <w:t xml:space="preserve">                                                                                                                                        -</w:t>
      </w:r>
      <w:r w:rsidR="006D3568">
        <w:rPr>
          <w:sz w:val="28"/>
          <w:szCs w:val="28"/>
        </w:rPr>
        <w:t xml:space="preserve"> </w:t>
      </w:r>
      <w:r w:rsidR="00B64F2B">
        <w:rPr>
          <w:sz w:val="28"/>
          <w:szCs w:val="28"/>
        </w:rPr>
        <w:t>Плакать – (Смеяться)</w:t>
      </w:r>
      <w:r w:rsidR="00594D5C">
        <w:rPr>
          <w:sz w:val="28"/>
          <w:szCs w:val="28"/>
        </w:rPr>
        <w:t xml:space="preserve"> ;</w:t>
      </w:r>
      <w:r w:rsidR="00430A8A">
        <w:rPr>
          <w:sz w:val="28"/>
          <w:szCs w:val="28"/>
        </w:rPr>
        <w:t xml:space="preserve"> </w:t>
      </w:r>
      <w:r w:rsidR="00594D5C">
        <w:rPr>
          <w:sz w:val="28"/>
          <w:szCs w:val="28"/>
        </w:rPr>
        <w:t xml:space="preserve">                                                                                                                        - Ломать – (Строить) ;                                                                                                                      - Огорчать – (Радовать) ;                                                                                                                  - Поругать – (Похвалить) ;                                                                                                             - Обидеть – (Пожалеть).                                                                                                                           </w:t>
      </w:r>
      <w:r w:rsidR="006D3568" w:rsidRPr="00427DD0">
        <w:rPr>
          <w:b/>
          <w:sz w:val="28"/>
          <w:szCs w:val="28"/>
        </w:rPr>
        <w:t>3</w:t>
      </w:r>
      <w:r w:rsidR="00427DD0" w:rsidRPr="00427DD0">
        <w:rPr>
          <w:b/>
          <w:sz w:val="28"/>
          <w:szCs w:val="28"/>
        </w:rPr>
        <w:t>)</w:t>
      </w:r>
      <w:r w:rsidR="006D3568" w:rsidRPr="00427DD0">
        <w:rPr>
          <w:b/>
          <w:sz w:val="28"/>
          <w:szCs w:val="28"/>
        </w:rPr>
        <w:t>.</w:t>
      </w:r>
      <w:r w:rsidR="00C14583">
        <w:rPr>
          <w:sz w:val="28"/>
          <w:szCs w:val="28"/>
        </w:rPr>
        <w:t xml:space="preserve"> </w:t>
      </w:r>
      <w:r w:rsidR="006D3568">
        <w:rPr>
          <w:sz w:val="28"/>
          <w:szCs w:val="28"/>
        </w:rPr>
        <w:t>Учимся образовывать новые слова.</w:t>
      </w:r>
    </w:p>
    <w:p w:rsidR="000732F6" w:rsidRDefault="00594D5C" w:rsidP="006D3568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Добрая душа – (Добродушный)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- Доброе сердце – (Добросердечный) ;                                                                                                                           -</w:t>
      </w:r>
      <w:r w:rsidR="00F42A03">
        <w:rPr>
          <w:sz w:val="28"/>
          <w:szCs w:val="28"/>
        </w:rPr>
        <w:t xml:space="preserve"> Желает добра – (Доброжелательный) ;                                                                                            - Делает добрые дела – (Добродетельный).</w:t>
      </w:r>
      <w:r w:rsidR="00595EB8">
        <w:rPr>
          <w:sz w:val="28"/>
          <w:szCs w:val="28"/>
        </w:rPr>
        <w:t xml:space="preserve">                                                                         </w:t>
      </w:r>
    </w:p>
    <w:p w:rsidR="006D3568" w:rsidRDefault="001D4D04" w:rsidP="000218FF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5EB8">
        <w:rPr>
          <w:sz w:val="28"/>
          <w:szCs w:val="28"/>
        </w:rPr>
        <w:t>Воспитатель:</w:t>
      </w:r>
      <w:r w:rsidR="00594D5C">
        <w:rPr>
          <w:sz w:val="28"/>
          <w:szCs w:val="28"/>
        </w:rPr>
        <w:t xml:space="preserve">                                                                                           </w:t>
      </w:r>
      <w:r w:rsidR="006D3568">
        <w:rPr>
          <w:sz w:val="28"/>
          <w:szCs w:val="28"/>
        </w:rPr>
        <w:t xml:space="preserve"> </w:t>
      </w:r>
      <w:r w:rsidR="00595EB8">
        <w:rPr>
          <w:sz w:val="28"/>
          <w:szCs w:val="28"/>
        </w:rPr>
        <w:t xml:space="preserve">                                  </w:t>
      </w:r>
      <w:r w:rsidR="00427DD0" w:rsidRPr="00427DD0">
        <w:rPr>
          <w:b/>
          <w:sz w:val="28"/>
          <w:szCs w:val="28"/>
        </w:rPr>
        <w:t xml:space="preserve">- </w:t>
      </w:r>
      <w:r w:rsidR="006D3568">
        <w:rPr>
          <w:sz w:val="28"/>
          <w:szCs w:val="28"/>
        </w:rPr>
        <w:t xml:space="preserve">Вы все очень старались и заработали  сердечко.                                      </w:t>
      </w:r>
    </w:p>
    <w:p w:rsidR="00C107B4" w:rsidRDefault="00C107B4" w:rsidP="006D356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</w:p>
    <w:p w:rsidR="006D3568" w:rsidRDefault="006D3568" w:rsidP="006D3568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4 задание.</w:t>
      </w:r>
      <w:r w:rsidR="009929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9296A">
        <w:rPr>
          <w:b/>
          <w:sz w:val="28"/>
          <w:szCs w:val="28"/>
        </w:rPr>
        <w:t>«Кто лишний».</w:t>
      </w:r>
    </w:p>
    <w:p w:rsidR="0099296A" w:rsidRDefault="0099296A" w:rsidP="006D3568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99296A">
        <w:rPr>
          <w:sz w:val="28"/>
          <w:szCs w:val="28"/>
        </w:rPr>
        <w:t>Продолжаем работать с презентацией.</w:t>
      </w:r>
      <w:r>
        <w:rPr>
          <w:sz w:val="28"/>
          <w:szCs w:val="28"/>
        </w:rPr>
        <w:t xml:space="preserve"> </w:t>
      </w:r>
      <w:r w:rsidR="00F42A03">
        <w:rPr>
          <w:sz w:val="28"/>
          <w:szCs w:val="28"/>
        </w:rPr>
        <w:t xml:space="preserve">                                                                                           </w:t>
      </w:r>
      <w:r w:rsidR="00F42A03" w:rsidRPr="00C11113">
        <w:rPr>
          <w:b/>
          <w:sz w:val="28"/>
          <w:szCs w:val="28"/>
        </w:rPr>
        <w:t>Д/И «Кто лишний».</w:t>
      </w:r>
      <w:r w:rsidRPr="00C11113">
        <w:rPr>
          <w:b/>
          <w:sz w:val="28"/>
          <w:szCs w:val="28"/>
        </w:rPr>
        <w:t xml:space="preserve">                                                      </w:t>
      </w:r>
      <w:r w:rsidRPr="00C11113">
        <w:rPr>
          <w:sz w:val="28"/>
          <w:szCs w:val="28"/>
        </w:rPr>
        <w:t xml:space="preserve">                               </w:t>
      </w:r>
      <w:r w:rsidR="00F42A03" w:rsidRPr="00C11113">
        <w:rPr>
          <w:sz w:val="28"/>
          <w:szCs w:val="28"/>
        </w:rPr>
        <w:t xml:space="preserve">                     </w:t>
      </w:r>
      <w:r w:rsidRPr="00C11113">
        <w:rPr>
          <w:sz w:val="28"/>
          <w:szCs w:val="28"/>
        </w:rPr>
        <w:t xml:space="preserve"> </w:t>
      </w:r>
      <w:r w:rsidRPr="00C11113">
        <w:rPr>
          <w:b/>
          <w:sz w:val="28"/>
          <w:szCs w:val="28"/>
        </w:rPr>
        <w:t>1</w:t>
      </w:r>
      <w:r w:rsidR="00C11113" w:rsidRPr="00C11113">
        <w:rPr>
          <w:b/>
          <w:sz w:val="28"/>
          <w:szCs w:val="28"/>
        </w:rPr>
        <w:t>)</w:t>
      </w:r>
      <w:r w:rsidRPr="00C1111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Сказочные герои</w:t>
      </w:r>
      <w:r w:rsidR="00C11113">
        <w:rPr>
          <w:sz w:val="28"/>
          <w:szCs w:val="28"/>
        </w:rPr>
        <w:t xml:space="preserve">.                                                                                                                       </w:t>
      </w:r>
      <w:r w:rsidR="00C11113" w:rsidRPr="00C11113">
        <w:rPr>
          <w:b/>
          <w:sz w:val="28"/>
          <w:szCs w:val="28"/>
        </w:rPr>
        <w:t>-</w:t>
      </w:r>
      <w:r w:rsidR="00C11113" w:rsidRPr="00C11113">
        <w:rPr>
          <w:sz w:val="28"/>
          <w:szCs w:val="28"/>
        </w:rPr>
        <w:t xml:space="preserve"> </w:t>
      </w:r>
      <w:r>
        <w:rPr>
          <w:sz w:val="28"/>
          <w:szCs w:val="28"/>
        </w:rPr>
        <w:t>Кто лишний?</w:t>
      </w:r>
      <w:r w:rsidR="00C11113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C11113" w:rsidRPr="00C11113">
        <w:rPr>
          <w:b/>
          <w:sz w:val="28"/>
          <w:szCs w:val="28"/>
        </w:rPr>
        <w:t>-</w:t>
      </w:r>
      <w:r w:rsidRPr="00C111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Почему?</w:t>
      </w:r>
    </w:p>
    <w:p w:rsidR="0099296A" w:rsidRDefault="0099296A" w:rsidP="006D3568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C11113">
        <w:rPr>
          <w:b/>
          <w:sz w:val="28"/>
          <w:szCs w:val="28"/>
        </w:rPr>
        <w:t>2</w:t>
      </w:r>
      <w:r w:rsidR="00C11113" w:rsidRPr="00C11113">
        <w:rPr>
          <w:b/>
          <w:sz w:val="28"/>
          <w:szCs w:val="28"/>
        </w:rPr>
        <w:t>)</w:t>
      </w:r>
      <w:r w:rsidRPr="00C1111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Игры детей.</w:t>
      </w:r>
      <w:r w:rsidR="00C11113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C11113" w:rsidRPr="00C11113">
        <w:rPr>
          <w:b/>
          <w:sz w:val="28"/>
          <w:szCs w:val="28"/>
        </w:rPr>
        <w:t>-</w:t>
      </w:r>
      <w:r w:rsidRPr="00C111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Какая картинка лишняя?</w:t>
      </w:r>
      <w:r w:rsidR="00C11113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C11113" w:rsidRPr="00C11113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Почему?</w:t>
      </w:r>
    </w:p>
    <w:p w:rsidR="00C107B4" w:rsidRDefault="00C107B4" w:rsidP="001D4D04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Воспитатель:                                                                                                                              </w:t>
      </w:r>
      <w:r w:rsidRPr="00427DD0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Вы все очень старались и заработали  сердечко.</w:t>
      </w:r>
    </w:p>
    <w:p w:rsidR="00C107B4" w:rsidRDefault="00C107B4" w:rsidP="001D4D04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</w:p>
    <w:p w:rsidR="0099296A" w:rsidRDefault="000218FF" w:rsidP="001D4D04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1D4D04">
        <w:rPr>
          <w:b/>
          <w:sz w:val="28"/>
          <w:szCs w:val="28"/>
        </w:rPr>
        <w:t xml:space="preserve">задание. </w:t>
      </w:r>
      <w:r w:rsidR="0099296A" w:rsidRPr="00C11113">
        <w:rPr>
          <w:b/>
          <w:sz w:val="28"/>
          <w:szCs w:val="28"/>
        </w:rPr>
        <w:t>Практическая часть.</w:t>
      </w:r>
      <w:r w:rsidR="00F42A03" w:rsidRPr="00C11113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99296A" w:rsidRPr="00C11113">
        <w:rPr>
          <w:b/>
          <w:sz w:val="28"/>
          <w:szCs w:val="28"/>
        </w:rPr>
        <w:t xml:space="preserve"> </w:t>
      </w:r>
    </w:p>
    <w:p w:rsidR="001D4D04" w:rsidRPr="001D4D04" w:rsidRDefault="001D4D04" w:rsidP="001D4D04">
      <w:pPr>
        <w:ind w:left="-993"/>
        <w:rPr>
          <w:color w:val="000000" w:themeColor="text1"/>
          <w:sz w:val="28"/>
          <w:szCs w:val="28"/>
        </w:rPr>
      </w:pPr>
      <w:r w:rsidRPr="001D4D04">
        <w:rPr>
          <w:color w:val="000000" w:themeColor="text1"/>
          <w:sz w:val="28"/>
          <w:szCs w:val="28"/>
        </w:rPr>
        <w:t>Ребята, я знаю очень интересную историю.</w:t>
      </w:r>
    </w:p>
    <w:p w:rsidR="001D4D04" w:rsidRPr="001D4D04" w:rsidRDefault="001D4D04" w:rsidP="001D4D04">
      <w:pPr>
        <w:ind w:left="-993"/>
        <w:rPr>
          <w:color w:val="000000" w:themeColor="text1"/>
          <w:sz w:val="28"/>
          <w:szCs w:val="28"/>
        </w:rPr>
      </w:pPr>
      <w:r w:rsidRPr="001D4D04">
        <w:rPr>
          <w:color w:val="000000" w:themeColor="text1"/>
          <w:sz w:val="28"/>
          <w:szCs w:val="28"/>
        </w:rPr>
        <w:t>Хотите, расскажу? Кто хочет мне помочь?                                                                (Воспитатель выбирает двух детей для участия в игре, выдаёт соответствующие маски зверей, детям предлагается изобразить происходящую ситуацию.)</w:t>
      </w:r>
    </w:p>
    <w:p w:rsidR="00C107B4" w:rsidRDefault="00C107B4" w:rsidP="00C107B4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16"/>
          <w:szCs w:val="16"/>
          <w:u w:val="single"/>
          <w:bdr w:val="none" w:sz="0" w:space="0" w:color="auto" w:frame="1"/>
        </w:rPr>
      </w:pPr>
    </w:p>
    <w:p w:rsidR="00C107B4" w:rsidRDefault="00C107B4" w:rsidP="00C107B4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16"/>
          <w:szCs w:val="16"/>
          <w:u w:val="single"/>
          <w:bdr w:val="none" w:sz="0" w:space="0" w:color="auto" w:frame="1"/>
        </w:rPr>
      </w:pPr>
    </w:p>
    <w:p w:rsidR="00C107B4" w:rsidRDefault="00C107B4" w:rsidP="00C107B4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16"/>
          <w:szCs w:val="16"/>
          <w:u w:val="single"/>
          <w:bdr w:val="none" w:sz="0" w:space="0" w:color="auto" w:frame="1"/>
        </w:rPr>
      </w:pPr>
    </w:p>
    <w:p w:rsidR="00C107B4" w:rsidRDefault="00C107B4" w:rsidP="00C107B4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  <w:proofErr w:type="spellStart"/>
      <w:r w:rsidRPr="000732F6">
        <w:rPr>
          <w:color w:val="111111"/>
          <w:sz w:val="16"/>
          <w:szCs w:val="16"/>
          <w:u w:val="single"/>
          <w:bdr w:val="none" w:sz="0" w:space="0" w:color="auto" w:frame="1"/>
        </w:rPr>
        <w:t>Ступакова</w:t>
      </w:r>
      <w:proofErr w:type="spellEnd"/>
      <w:r w:rsidRPr="000732F6">
        <w:rPr>
          <w:color w:val="111111"/>
          <w:sz w:val="16"/>
          <w:szCs w:val="16"/>
          <w:u w:val="single"/>
          <w:bdr w:val="none" w:sz="0" w:space="0" w:color="auto" w:frame="1"/>
        </w:rPr>
        <w:t xml:space="preserve"> Наталья Борисовна                                               </w:t>
      </w:r>
      <w:r w:rsidRPr="000732F6">
        <w:rPr>
          <w:color w:val="111111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</w:t>
      </w:r>
    </w:p>
    <w:p w:rsidR="001D4D04" w:rsidRPr="001D4D04" w:rsidRDefault="001D4D04" w:rsidP="001D4D04">
      <w:pPr>
        <w:ind w:left="-993"/>
        <w:rPr>
          <w:color w:val="000000" w:themeColor="text1"/>
          <w:sz w:val="28"/>
          <w:szCs w:val="28"/>
        </w:rPr>
      </w:pPr>
      <w:r w:rsidRPr="001D4D04">
        <w:rPr>
          <w:color w:val="000000" w:themeColor="text1"/>
          <w:sz w:val="28"/>
          <w:szCs w:val="28"/>
        </w:rPr>
        <w:lastRenderedPageBreak/>
        <w:t>В тихом лесу, </w:t>
      </w:r>
      <w:r w:rsidRPr="001D4D04">
        <w:rPr>
          <w:bCs/>
          <w:color w:val="000000" w:themeColor="text1"/>
          <w:sz w:val="28"/>
          <w:szCs w:val="28"/>
        </w:rPr>
        <w:t>средь кустов и дорожек</w:t>
      </w:r>
      <w:r w:rsidRPr="001D4D04">
        <w:rPr>
          <w:color w:val="000000" w:themeColor="text1"/>
          <w:sz w:val="28"/>
          <w:szCs w:val="28"/>
        </w:rPr>
        <w:t>,                                                                                 Жили два друга Зайчик и Ёжик,                                                                                                     Как-то они на прогулку пошли,                                                                                                         И на полянке мячик  нашли.</w:t>
      </w:r>
    </w:p>
    <w:p w:rsidR="001D4D04" w:rsidRPr="001D4D04" w:rsidRDefault="001D4D04" w:rsidP="001D4D04">
      <w:pPr>
        <w:ind w:left="-993"/>
        <w:rPr>
          <w:color w:val="000000" w:themeColor="text1"/>
          <w:sz w:val="28"/>
          <w:szCs w:val="28"/>
        </w:rPr>
      </w:pPr>
      <w:r w:rsidRPr="001D4D04">
        <w:rPr>
          <w:color w:val="000000" w:themeColor="text1"/>
          <w:sz w:val="28"/>
          <w:szCs w:val="28"/>
          <w:bdr w:val="none" w:sz="0" w:space="0" w:color="auto" w:frame="1"/>
        </w:rPr>
        <w:t>Заяц</w:t>
      </w:r>
      <w:r w:rsidRPr="001D4D04">
        <w:rPr>
          <w:color w:val="000000" w:themeColor="text1"/>
          <w:sz w:val="28"/>
          <w:szCs w:val="28"/>
        </w:rPr>
        <w:t>: </w:t>
      </w:r>
      <w:r w:rsidRPr="001D4D04">
        <w:rPr>
          <w:iCs/>
          <w:color w:val="000000" w:themeColor="text1"/>
          <w:sz w:val="28"/>
          <w:szCs w:val="28"/>
          <w:bdr w:val="none" w:sz="0" w:space="0" w:color="auto" w:frame="1"/>
        </w:rPr>
        <w:t>«Я первый!»</w:t>
      </w:r>
    </w:p>
    <w:p w:rsidR="001D4D04" w:rsidRPr="001D4D04" w:rsidRDefault="001D4D04" w:rsidP="001D4D04">
      <w:pPr>
        <w:ind w:left="-993"/>
        <w:rPr>
          <w:color w:val="000000" w:themeColor="text1"/>
          <w:sz w:val="28"/>
          <w:szCs w:val="28"/>
        </w:rPr>
      </w:pPr>
      <w:r w:rsidRPr="001D4D04">
        <w:rPr>
          <w:color w:val="000000" w:themeColor="text1"/>
          <w:sz w:val="28"/>
          <w:szCs w:val="28"/>
          <w:bdr w:val="none" w:sz="0" w:space="0" w:color="auto" w:frame="1"/>
        </w:rPr>
        <w:t>Ёжик</w:t>
      </w:r>
      <w:r w:rsidRPr="001D4D04">
        <w:rPr>
          <w:color w:val="000000" w:themeColor="text1"/>
          <w:sz w:val="28"/>
          <w:szCs w:val="28"/>
        </w:rPr>
        <w:t>: </w:t>
      </w:r>
      <w:r w:rsidRPr="001D4D04">
        <w:rPr>
          <w:iCs/>
          <w:color w:val="000000" w:themeColor="text1"/>
          <w:sz w:val="28"/>
          <w:szCs w:val="28"/>
          <w:bdr w:val="none" w:sz="0" w:space="0" w:color="auto" w:frame="1"/>
        </w:rPr>
        <w:t>«Нет, я!»</w:t>
      </w:r>
      <w:r w:rsidRPr="001D4D0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Не уступают друг другу друзья.                                                                             Обсуждение проблемы, поиск путей её решения.                                                1.Можно играть вместе (играют вдвоём, а потом играют все).                    2.Считалочка (рассказывают, какие считалочки они знают). </w:t>
      </w:r>
    </w:p>
    <w:p w:rsidR="00357C4A" w:rsidRDefault="00357C4A" w:rsidP="000218FF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16"/>
          <w:szCs w:val="16"/>
          <w:u w:val="single"/>
          <w:bdr w:val="none" w:sz="0" w:space="0" w:color="auto" w:frame="1"/>
        </w:rPr>
      </w:pPr>
    </w:p>
    <w:p w:rsidR="00357C4A" w:rsidRDefault="00357C4A" w:rsidP="00C107B4">
      <w:pPr>
        <w:ind w:left="-993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Экспериментирование.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Сегодня я вам расскажу одну сказку, которая называется «Отец и сыновья» </w:t>
      </w:r>
      <w:proofErr w:type="spellStart"/>
      <w:r>
        <w:rPr>
          <w:color w:val="000000" w:themeColor="text1"/>
          <w:sz w:val="28"/>
          <w:szCs w:val="28"/>
        </w:rPr>
        <w:t>Л.Н.Толстого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1D4D04" w:rsidRDefault="00357C4A" w:rsidP="00357C4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Отец приказал сыновьям, чтобы жили в согласии; они не слушались. Вот он велел принести веник и говорит: «Сломайте!»</w:t>
      </w:r>
      <w:r>
        <w:rPr>
          <w:color w:val="000000" w:themeColor="text1"/>
          <w:sz w:val="28"/>
          <w:szCs w:val="28"/>
        </w:rPr>
        <w:br/>
        <w:t>Сколько они не бились, не могли сломать.</w:t>
      </w:r>
      <w:r>
        <w:rPr>
          <w:color w:val="000000" w:themeColor="text1"/>
          <w:sz w:val="28"/>
          <w:szCs w:val="28"/>
        </w:rPr>
        <w:br/>
        <w:t>Тогда отец развязал веник и велел ломать по одному прутику каждому.</w:t>
      </w:r>
      <w:r>
        <w:rPr>
          <w:color w:val="000000" w:themeColor="text1"/>
          <w:sz w:val="28"/>
          <w:szCs w:val="28"/>
        </w:rPr>
        <w:br/>
        <w:t>Они легко переломали прутья поодиночке.</w:t>
      </w:r>
      <w:r>
        <w:rPr>
          <w:color w:val="000000" w:themeColor="text1"/>
          <w:sz w:val="28"/>
          <w:szCs w:val="28"/>
        </w:rPr>
        <w:br/>
        <w:t xml:space="preserve">Дать детям веник, каждый пробует его сломать. Потом дать каждому прутик, попросить его сломать.                                                                                                                Отец говорит: «Так-то и вы: если в согласии жить будете, никто вас не одолеет;                 а если будете ссориться да всё врозь – вас всякий легко погубит».                                                                                            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C107B4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C11113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Какие вы все молодцы, заслужили ещё одно сердечко.                                                       </w:t>
      </w:r>
      <w:r w:rsidRPr="00C11113">
        <w:rPr>
          <w:b/>
          <w:sz w:val="28"/>
          <w:szCs w:val="28"/>
        </w:rPr>
        <w:t>-</w:t>
      </w:r>
      <w:r w:rsidRPr="00C1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посчитаем, сколько у нас сердечек.                                                                                   </w:t>
      </w:r>
      <w:r w:rsidRPr="00C11113">
        <w:rPr>
          <w:b/>
          <w:sz w:val="28"/>
          <w:szCs w:val="28"/>
        </w:rPr>
        <w:t>-</w:t>
      </w:r>
      <w:r w:rsidRPr="00C11113">
        <w:rPr>
          <w:sz w:val="28"/>
          <w:szCs w:val="28"/>
        </w:rPr>
        <w:t xml:space="preserve"> </w:t>
      </w:r>
      <w:r>
        <w:rPr>
          <w:sz w:val="28"/>
          <w:szCs w:val="28"/>
        </w:rPr>
        <w:t>Вы выполнили все задания, я думаю, что шкатулка с подарками откроется.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D5D7D" w:rsidRDefault="00F90E68" w:rsidP="0099296A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  <w:r w:rsidRPr="00F90E68">
        <w:rPr>
          <w:b/>
          <w:sz w:val="28"/>
          <w:szCs w:val="28"/>
        </w:rPr>
        <w:t>3. Заключительная часть</w:t>
      </w:r>
      <w:r>
        <w:rPr>
          <w:sz w:val="28"/>
          <w:szCs w:val="28"/>
        </w:rPr>
        <w:t xml:space="preserve"> (</w:t>
      </w:r>
      <w:r w:rsidR="007D5D7D" w:rsidRPr="007D5D7D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>)</w:t>
      </w:r>
      <w:r w:rsidR="007D5D7D" w:rsidRPr="007D5D7D">
        <w:rPr>
          <w:b/>
          <w:sz w:val="28"/>
          <w:szCs w:val="28"/>
        </w:rPr>
        <w:t>.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« Стихотворение о добре»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(читает воспитатель)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Доброта должна быть в мире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Быть должна она везде.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Доброта должна быть дома,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На работе, во дворе.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Людям надо быть добрее, 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Не ругаться никогда,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Ведь важней всего на свете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В этом мире доброта.</w:t>
      </w:r>
    </w:p>
    <w:p w:rsidR="00EB5CB3" w:rsidRDefault="00EB5CB3" w:rsidP="0099296A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  <w:r w:rsidRPr="00EB5CB3">
        <w:rPr>
          <w:b/>
          <w:sz w:val="28"/>
          <w:szCs w:val="28"/>
        </w:rPr>
        <w:t>Видео звонок.</w:t>
      </w:r>
    </w:p>
    <w:p w:rsidR="00EB5CB3" w:rsidRPr="00EB5CB3" w:rsidRDefault="00EB5CB3" w:rsidP="0099296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Баба Яга говорит о том, что она очень разочарована, что дети оказались такими умными и ответили на все вопросы. Она отдала ребятам подарки Феи Доброты.</w:t>
      </w:r>
    </w:p>
    <w:p w:rsidR="00EB5CB3" w:rsidRPr="007D5D7D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sz w:val="28"/>
          <w:szCs w:val="28"/>
        </w:rPr>
        <w:t>(</w:t>
      </w:r>
      <w:r w:rsidRPr="007D5D7D">
        <w:rPr>
          <w:sz w:val="28"/>
          <w:szCs w:val="28"/>
        </w:rPr>
        <w:t>Воспитатель вместе с детьми открывает шкатулку с подарками и задаёт детям вопросы</w:t>
      </w:r>
      <w:r>
        <w:rPr>
          <w:sz w:val="28"/>
          <w:szCs w:val="28"/>
        </w:rPr>
        <w:t>)</w:t>
      </w:r>
      <w:r w:rsidRPr="007D5D7D">
        <w:rPr>
          <w:sz w:val="28"/>
          <w:szCs w:val="28"/>
        </w:rPr>
        <w:t xml:space="preserve">. 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C11113">
        <w:rPr>
          <w:b/>
          <w:sz w:val="28"/>
          <w:szCs w:val="28"/>
        </w:rPr>
        <w:t xml:space="preserve">- </w:t>
      </w:r>
      <w:r w:rsidRPr="007D5D7D">
        <w:rPr>
          <w:sz w:val="28"/>
          <w:szCs w:val="28"/>
        </w:rPr>
        <w:t xml:space="preserve">Ребята, о чём мы с вами разговаривали? </w:t>
      </w:r>
    </w:p>
    <w:p w:rsidR="00C107B4" w:rsidRDefault="00EB5CB3" w:rsidP="00C107B4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16"/>
          <w:szCs w:val="16"/>
          <w:u w:val="single"/>
          <w:bdr w:val="none" w:sz="0" w:space="0" w:color="auto" w:frame="1"/>
        </w:rPr>
      </w:pPr>
      <w:r w:rsidRPr="00C11113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Какие новые слова вы узнали?                                                                                                     </w:t>
      </w:r>
      <w:r w:rsidRPr="00C11113">
        <w:rPr>
          <w:b/>
          <w:sz w:val="28"/>
          <w:szCs w:val="28"/>
        </w:rPr>
        <w:t>-</w:t>
      </w:r>
      <w:r w:rsidRPr="00C11113">
        <w:rPr>
          <w:sz w:val="28"/>
          <w:szCs w:val="28"/>
        </w:rPr>
        <w:t xml:space="preserve"> </w:t>
      </w:r>
      <w:r>
        <w:rPr>
          <w:sz w:val="28"/>
          <w:szCs w:val="28"/>
        </w:rPr>
        <w:t>Что вам понравилось?</w:t>
      </w:r>
      <w:r w:rsidR="00C107B4" w:rsidRPr="00C107B4">
        <w:rPr>
          <w:color w:val="111111"/>
          <w:sz w:val="16"/>
          <w:szCs w:val="16"/>
          <w:u w:val="single"/>
          <w:bdr w:val="none" w:sz="0" w:space="0" w:color="auto" w:frame="1"/>
        </w:rPr>
        <w:t xml:space="preserve"> </w:t>
      </w:r>
    </w:p>
    <w:p w:rsidR="00C107B4" w:rsidRDefault="00C107B4" w:rsidP="00C107B4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16"/>
          <w:szCs w:val="16"/>
          <w:u w:val="single"/>
          <w:bdr w:val="none" w:sz="0" w:space="0" w:color="auto" w:frame="1"/>
        </w:rPr>
      </w:pPr>
    </w:p>
    <w:p w:rsidR="008C69D7" w:rsidRDefault="008C69D7" w:rsidP="00C107B4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16"/>
          <w:szCs w:val="16"/>
          <w:u w:val="single"/>
          <w:bdr w:val="none" w:sz="0" w:space="0" w:color="auto" w:frame="1"/>
        </w:rPr>
      </w:pPr>
    </w:p>
    <w:p w:rsidR="00C107B4" w:rsidRDefault="00C107B4" w:rsidP="00C107B4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</w:rPr>
      </w:pPr>
      <w:proofErr w:type="spellStart"/>
      <w:r w:rsidRPr="000732F6">
        <w:rPr>
          <w:color w:val="111111"/>
          <w:sz w:val="16"/>
          <w:szCs w:val="16"/>
          <w:u w:val="single"/>
          <w:bdr w:val="none" w:sz="0" w:space="0" w:color="auto" w:frame="1"/>
        </w:rPr>
        <w:t>Ступакова</w:t>
      </w:r>
      <w:proofErr w:type="spellEnd"/>
      <w:r w:rsidRPr="000732F6">
        <w:rPr>
          <w:color w:val="111111"/>
          <w:sz w:val="16"/>
          <w:szCs w:val="16"/>
          <w:u w:val="single"/>
          <w:bdr w:val="none" w:sz="0" w:space="0" w:color="auto" w:frame="1"/>
        </w:rPr>
        <w:t xml:space="preserve"> Наталья Борисовна                                               </w:t>
      </w:r>
      <w:r w:rsidRPr="000732F6">
        <w:rPr>
          <w:color w:val="111111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</w:t>
      </w:r>
    </w:p>
    <w:p w:rsidR="00EB5CB3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</w:p>
    <w:p w:rsidR="007D5D7D" w:rsidRPr="00C107B4" w:rsidRDefault="00C11113" w:rsidP="00C107B4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16"/>
          <w:szCs w:val="16"/>
          <w:u w:val="single"/>
          <w:bdr w:val="none" w:sz="0" w:space="0" w:color="auto" w:frame="1"/>
        </w:rPr>
      </w:pPr>
      <w:r w:rsidRPr="00C11113">
        <w:rPr>
          <w:b/>
          <w:sz w:val="28"/>
          <w:szCs w:val="28"/>
        </w:rPr>
        <w:t>-</w:t>
      </w:r>
      <w:r w:rsidRPr="00C11113">
        <w:rPr>
          <w:sz w:val="28"/>
          <w:szCs w:val="28"/>
        </w:rPr>
        <w:t xml:space="preserve"> </w:t>
      </w:r>
      <w:r w:rsidR="007D5D7D">
        <w:rPr>
          <w:sz w:val="28"/>
          <w:szCs w:val="28"/>
        </w:rPr>
        <w:t>Дети, когда приходят</w:t>
      </w:r>
      <w:r w:rsidR="006D1CE9">
        <w:rPr>
          <w:sz w:val="28"/>
          <w:szCs w:val="28"/>
        </w:rPr>
        <w:t xml:space="preserve"> гости, как их встречают гостеприимные хозяева? (Здороваются, приглашают пройти в дом, </w:t>
      </w:r>
      <w:r w:rsidR="00C107B4">
        <w:rPr>
          <w:sz w:val="28"/>
          <w:szCs w:val="28"/>
        </w:rPr>
        <w:t xml:space="preserve">угощают, </w:t>
      </w:r>
      <w:r w:rsidR="006D1CE9">
        <w:rPr>
          <w:sz w:val="28"/>
          <w:szCs w:val="28"/>
        </w:rPr>
        <w:t>развлекают гостей</w:t>
      </w:r>
      <w:r w:rsidR="00C107B4">
        <w:rPr>
          <w:sz w:val="28"/>
          <w:szCs w:val="28"/>
        </w:rPr>
        <w:t xml:space="preserve">)                                   </w:t>
      </w:r>
      <w:r w:rsidR="005C65BB">
        <w:rPr>
          <w:b/>
          <w:sz w:val="28"/>
          <w:szCs w:val="28"/>
        </w:rPr>
        <w:t>–</w:t>
      </w:r>
      <w:r w:rsidR="00ED03BD">
        <w:rPr>
          <w:b/>
          <w:sz w:val="28"/>
          <w:szCs w:val="28"/>
        </w:rPr>
        <w:t xml:space="preserve"> </w:t>
      </w:r>
      <w:proofErr w:type="gramStart"/>
      <w:r w:rsidR="006D1CE9">
        <w:rPr>
          <w:sz w:val="28"/>
          <w:szCs w:val="28"/>
        </w:rPr>
        <w:t>Давайте</w:t>
      </w:r>
      <w:proofErr w:type="gramEnd"/>
      <w:r w:rsidR="006D1CE9">
        <w:rPr>
          <w:sz w:val="28"/>
          <w:szCs w:val="28"/>
        </w:rPr>
        <w:t xml:space="preserve"> и мы тоже угостим наших гостей сладкими подарками, которые нам прислала ф</w:t>
      </w:r>
      <w:r w:rsidR="00ED03BD">
        <w:rPr>
          <w:sz w:val="28"/>
          <w:szCs w:val="28"/>
        </w:rPr>
        <w:t>ея Доброты. Дети угощают гостей</w:t>
      </w:r>
      <w:r w:rsidR="005C65BB">
        <w:rPr>
          <w:sz w:val="28"/>
          <w:szCs w:val="28"/>
        </w:rPr>
        <w:t>.                                                                             А теперь я вас приглашаю в хоровод «Дружба». (Дети вместе с гостями водят хоровод).</w:t>
      </w:r>
      <w:r w:rsidR="006D1CE9">
        <w:rPr>
          <w:sz w:val="28"/>
          <w:szCs w:val="28"/>
        </w:rPr>
        <w:t xml:space="preserve"> Воспитатель </w:t>
      </w:r>
      <w:r w:rsidR="005C65BB">
        <w:rPr>
          <w:sz w:val="28"/>
          <w:szCs w:val="28"/>
        </w:rPr>
        <w:t>всех благодарит.</w:t>
      </w:r>
    </w:p>
    <w:p w:rsidR="000732F6" w:rsidRDefault="000732F6" w:rsidP="0099296A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EB5CB3" w:rsidRPr="007D5D7D" w:rsidRDefault="00EB5CB3" w:rsidP="00EB5CB3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7D5D7D">
        <w:rPr>
          <w:sz w:val="28"/>
          <w:szCs w:val="28"/>
        </w:rPr>
        <w:t xml:space="preserve"> </w:t>
      </w:r>
      <w:r w:rsidR="00C107B4">
        <w:rPr>
          <w:sz w:val="28"/>
          <w:szCs w:val="28"/>
        </w:rPr>
        <w:t xml:space="preserve"> </w:t>
      </w:r>
    </w:p>
    <w:p w:rsidR="000732F6" w:rsidRDefault="000732F6" w:rsidP="0099296A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1D4D04" w:rsidRDefault="001D4D0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C107B4" w:rsidRDefault="00C107B4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</w:p>
    <w:p w:rsidR="009524FD" w:rsidRPr="000732F6" w:rsidRDefault="000732F6" w:rsidP="000732F6">
      <w:pPr>
        <w:pStyle w:val="a3"/>
        <w:shd w:val="clear" w:color="auto" w:fill="FFFFFF"/>
        <w:spacing w:before="0" w:beforeAutospacing="0" w:after="0" w:afterAutospacing="0"/>
        <w:ind w:left="-993"/>
        <w:rPr>
          <w:sz w:val="16"/>
          <w:szCs w:val="16"/>
        </w:rPr>
      </w:pPr>
      <w:proofErr w:type="spellStart"/>
      <w:r w:rsidRPr="000732F6">
        <w:rPr>
          <w:sz w:val="16"/>
          <w:szCs w:val="16"/>
        </w:rPr>
        <w:t>Ступакова</w:t>
      </w:r>
      <w:proofErr w:type="spellEnd"/>
      <w:r w:rsidRPr="000732F6">
        <w:rPr>
          <w:sz w:val="16"/>
          <w:szCs w:val="16"/>
        </w:rPr>
        <w:t xml:space="preserve"> Наталья Борисовна</w:t>
      </w:r>
    </w:p>
    <w:sectPr w:rsidR="009524FD" w:rsidRPr="000732F6" w:rsidSect="00E7783B">
      <w:pgSz w:w="11906" w:h="16838"/>
      <w:pgMar w:top="568" w:right="850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2148B"/>
    <w:multiLevelType w:val="hybridMultilevel"/>
    <w:tmpl w:val="F1FE2414"/>
    <w:lvl w:ilvl="0" w:tplc="285E2C5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B0"/>
    <w:rsid w:val="00000AAC"/>
    <w:rsid w:val="00001BDE"/>
    <w:rsid w:val="000022A6"/>
    <w:rsid w:val="00002D20"/>
    <w:rsid w:val="00003A6D"/>
    <w:rsid w:val="00003D69"/>
    <w:rsid w:val="000045EF"/>
    <w:rsid w:val="00005557"/>
    <w:rsid w:val="00006195"/>
    <w:rsid w:val="00006928"/>
    <w:rsid w:val="00006E16"/>
    <w:rsid w:val="000077FD"/>
    <w:rsid w:val="00011417"/>
    <w:rsid w:val="000133DD"/>
    <w:rsid w:val="0001480E"/>
    <w:rsid w:val="000175F5"/>
    <w:rsid w:val="00017821"/>
    <w:rsid w:val="00017A77"/>
    <w:rsid w:val="00020FA7"/>
    <w:rsid w:val="00021295"/>
    <w:rsid w:val="000217E6"/>
    <w:rsid w:val="000218FF"/>
    <w:rsid w:val="00022B8A"/>
    <w:rsid w:val="00022DB3"/>
    <w:rsid w:val="00023B45"/>
    <w:rsid w:val="00024068"/>
    <w:rsid w:val="00025D79"/>
    <w:rsid w:val="00026D0A"/>
    <w:rsid w:val="0002779F"/>
    <w:rsid w:val="00027FF7"/>
    <w:rsid w:val="000300AC"/>
    <w:rsid w:val="00030BF9"/>
    <w:rsid w:val="00031851"/>
    <w:rsid w:val="00032B28"/>
    <w:rsid w:val="00033374"/>
    <w:rsid w:val="00035C6A"/>
    <w:rsid w:val="00035DA7"/>
    <w:rsid w:val="0003612A"/>
    <w:rsid w:val="00036B0B"/>
    <w:rsid w:val="00037886"/>
    <w:rsid w:val="00040C68"/>
    <w:rsid w:val="0004110E"/>
    <w:rsid w:val="000421CF"/>
    <w:rsid w:val="00042646"/>
    <w:rsid w:val="00042A8B"/>
    <w:rsid w:val="00043A17"/>
    <w:rsid w:val="00045359"/>
    <w:rsid w:val="000453A1"/>
    <w:rsid w:val="000457AF"/>
    <w:rsid w:val="00052E46"/>
    <w:rsid w:val="0005382E"/>
    <w:rsid w:val="000545A8"/>
    <w:rsid w:val="00054B29"/>
    <w:rsid w:val="00054E3A"/>
    <w:rsid w:val="00055D6F"/>
    <w:rsid w:val="0005743D"/>
    <w:rsid w:val="00057757"/>
    <w:rsid w:val="00057D8D"/>
    <w:rsid w:val="00061F40"/>
    <w:rsid w:val="000649F2"/>
    <w:rsid w:val="000654D1"/>
    <w:rsid w:val="00065CF4"/>
    <w:rsid w:val="00066C33"/>
    <w:rsid w:val="00067DC9"/>
    <w:rsid w:val="00071771"/>
    <w:rsid w:val="00072F2F"/>
    <w:rsid w:val="00073237"/>
    <w:rsid w:val="000732F6"/>
    <w:rsid w:val="00073326"/>
    <w:rsid w:val="00074972"/>
    <w:rsid w:val="00074EE9"/>
    <w:rsid w:val="000759E8"/>
    <w:rsid w:val="00075B1A"/>
    <w:rsid w:val="00076DA4"/>
    <w:rsid w:val="0008330A"/>
    <w:rsid w:val="00083BC9"/>
    <w:rsid w:val="00083C9E"/>
    <w:rsid w:val="00087776"/>
    <w:rsid w:val="00087C8F"/>
    <w:rsid w:val="00087D33"/>
    <w:rsid w:val="00091078"/>
    <w:rsid w:val="00091AC7"/>
    <w:rsid w:val="00091B86"/>
    <w:rsid w:val="00092AA2"/>
    <w:rsid w:val="00092DE6"/>
    <w:rsid w:val="00093798"/>
    <w:rsid w:val="000939AC"/>
    <w:rsid w:val="0009487D"/>
    <w:rsid w:val="000958BA"/>
    <w:rsid w:val="00096231"/>
    <w:rsid w:val="000972BC"/>
    <w:rsid w:val="00097BBE"/>
    <w:rsid w:val="000A24E7"/>
    <w:rsid w:val="000A2F3F"/>
    <w:rsid w:val="000A3D61"/>
    <w:rsid w:val="000A4052"/>
    <w:rsid w:val="000A505C"/>
    <w:rsid w:val="000A68DF"/>
    <w:rsid w:val="000A6A52"/>
    <w:rsid w:val="000A6F7B"/>
    <w:rsid w:val="000A7F65"/>
    <w:rsid w:val="000B29DC"/>
    <w:rsid w:val="000B2FE7"/>
    <w:rsid w:val="000B3670"/>
    <w:rsid w:val="000B4B9C"/>
    <w:rsid w:val="000B4D35"/>
    <w:rsid w:val="000B595D"/>
    <w:rsid w:val="000B5E84"/>
    <w:rsid w:val="000B617F"/>
    <w:rsid w:val="000B75D8"/>
    <w:rsid w:val="000B7AFD"/>
    <w:rsid w:val="000C2DF4"/>
    <w:rsid w:val="000C494C"/>
    <w:rsid w:val="000C64DA"/>
    <w:rsid w:val="000C75F5"/>
    <w:rsid w:val="000D0979"/>
    <w:rsid w:val="000D0D33"/>
    <w:rsid w:val="000D24CA"/>
    <w:rsid w:val="000D377C"/>
    <w:rsid w:val="000D3A80"/>
    <w:rsid w:val="000D47D5"/>
    <w:rsid w:val="000D57B5"/>
    <w:rsid w:val="000E0C52"/>
    <w:rsid w:val="000E145F"/>
    <w:rsid w:val="000E2ED1"/>
    <w:rsid w:val="000E4267"/>
    <w:rsid w:val="000E4C2B"/>
    <w:rsid w:val="000E5773"/>
    <w:rsid w:val="000F01C9"/>
    <w:rsid w:val="000F04A1"/>
    <w:rsid w:val="000F20FB"/>
    <w:rsid w:val="000F2B11"/>
    <w:rsid w:val="000F3719"/>
    <w:rsid w:val="000F3A66"/>
    <w:rsid w:val="000F3E0A"/>
    <w:rsid w:val="000F5841"/>
    <w:rsid w:val="000F60FB"/>
    <w:rsid w:val="00100CB2"/>
    <w:rsid w:val="001030FA"/>
    <w:rsid w:val="00103B10"/>
    <w:rsid w:val="00103BF2"/>
    <w:rsid w:val="001044A1"/>
    <w:rsid w:val="00104AB5"/>
    <w:rsid w:val="00104AC6"/>
    <w:rsid w:val="001074D2"/>
    <w:rsid w:val="00107A4A"/>
    <w:rsid w:val="00107BD1"/>
    <w:rsid w:val="001110A0"/>
    <w:rsid w:val="0011147B"/>
    <w:rsid w:val="00111819"/>
    <w:rsid w:val="00111879"/>
    <w:rsid w:val="001118D8"/>
    <w:rsid w:val="001122D0"/>
    <w:rsid w:val="001127CE"/>
    <w:rsid w:val="00112FBF"/>
    <w:rsid w:val="00113AC2"/>
    <w:rsid w:val="00114181"/>
    <w:rsid w:val="0011424C"/>
    <w:rsid w:val="001143A4"/>
    <w:rsid w:val="00115560"/>
    <w:rsid w:val="00116EAE"/>
    <w:rsid w:val="0011729E"/>
    <w:rsid w:val="0011753A"/>
    <w:rsid w:val="00117DFC"/>
    <w:rsid w:val="001217BF"/>
    <w:rsid w:val="00121B81"/>
    <w:rsid w:val="00122CB1"/>
    <w:rsid w:val="00124750"/>
    <w:rsid w:val="00125198"/>
    <w:rsid w:val="00125900"/>
    <w:rsid w:val="001260A8"/>
    <w:rsid w:val="00126257"/>
    <w:rsid w:val="001269A1"/>
    <w:rsid w:val="0012702D"/>
    <w:rsid w:val="0012763D"/>
    <w:rsid w:val="001303F6"/>
    <w:rsid w:val="00132230"/>
    <w:rsid w:val="001325C4"/>
    <w:rsid w:val="00132622"/>
    <w:rsid w:val="00134E25"/>
    <w:rsid w:val="001378E9"/>
    <w:rsid w:val="0014031C"/>
    <w:rsid w:val="001406FC"/>
    <w:rsid w:val="00140E4C"/>
    <w:rsid w:val="00143E58"/>
    <w:rsid w:val="00143EF7"/>
    <w:rsid w:val="0014497E"/>
    <w:rsid w:val="00145B48"/>
    <w:rsid w:val="001472D1"/>
    <w:rsid w:val="00147384"/>
    <w:rsid w:val="001510A2"/>
    <w:rsid w:val="001542B8"/>
    <w:rsid w:val="00154638"/>
    <w:rsid w:val="00154B57"/>
    <w:rsid w:val="001557B5"/>
    <w:rsid w:val="00156308"/>
    <w:rsid w:val="001602B8"/>
    <w:rsid w:val="00160B9F"/>
    <w:rsid w:val="00161F62"/>
    <w:rsid w:val="00162E22"/>
    <w:rsid w:val="00163228"/>
    <w:rsid w:val="00163EC0"/>
    <w:rsid w:val="00165B6D"/>
    <w:rsid w:val="00166130"/>
    <w:rsid w:val="00171110"/>
    <w:rsid w:val="00172D27"/>
    <w:rsid w:val="00177865"/>
    <w:rsid w:val="00180DF8"/>
    <w:rsid w:val="00180E5C"/>
    <w:rsid w:val="00182283"/>
    <w:rsid w:val="001826DC"/>
    <w:rsid w:val="001830D6"/>
    <w:rsid w:val="00183357"/>
    <w:rsid w:val="0018370B"/>
    <w:rsid w:val="00186AA1"/>
    <w:rsid w:val="00186D0F"/>
    <w:rsid w:val="00187147"/>
    <w:rsid w:val="00187302"/>
    <w:rsid w:val="0019063B"/>
    <w:rsid w:val="00190B0A"/>
    <w:rsid w:val="0019668A"/>
    <w:rsid w:val="0019721B"/>
    <w:rsid w:val="001A1918"/>
    <w:rsid w:val="001A2FD1"/>
    <w:rsid w:val="001A3482"/>
    <w:rsid w:val="001A4B78"/>
    <w:rsid w:val="001A5CC6"/>
    <w:rsid w:val="001A69CC"/>
    <w:rsid w:val="001A6CDC"/>
    <w:rsid w:val="001B0501"/>
    <w:rsid w:val="001B3EEE"/>
    <w:rsid w:val="001B4A48"/>
    <w:rsid w:val="001B5B3F"/>
    <w:rsid w:val="001C012B"/>
    <w:rsid w:val="001C0E05"/>
    <w:rsid w:val="001C2068"/>
    <w:rsid w:val="001C24A1"/>
    <w:rsid w:val="001C24E7"/>
    <w:rsid w:val="001C3081"/>
    <w:rsid w:val="001C45A4"/>
    <w:rsid w:val="001C4A63"/>
    <w:rsid w:val="001C4B8A"/>
    <w:rsid w:val="001C7420"/>
    <w:rsid w:val="001D0CA9"/>
    <w:rsid w:val="001D1914"/>
    <w:rsid w:val="001D236F"/>
    <w:rsid w:val="001D268A"/>
    <w:rsid w:val="001D37DB"/>
    <w:rsid w:val="001D47C8"/>
    <w:rsid w:val="001D4AFA"/>
    <w:rsid w:val="001D4D04"/>
    <w:rsid w:val="001D52F4"/>
    <w:rsid w:val="001D5D97"/>
    <w:rsid w:val="001D682E"/>
    <w:rsid w:val="001D6EF1"/>
    <w:rsid w:val="001D722D"/>
    <w:rsid w:val="001E0720"/>
    <w:rsid w:val="001E083C"/>
    <w:rsid w:val="001E2158"/>
    <w:rsid w:val="001E2D7A"/>
    <w:rsid w:val="001E2D7F"/>
    <w:rsid w:val="001E360A"/>
    <w:rsid w:val="001E37D8"/>
    <w:rsid w:val="001E51DE"/>
    <w:rsid w:val="001E5750"/>
    <w:rsid w:val="001E64F9"/>
    <w:rsid w:val="001E7081"/>
    <w:rsid w:val="001E777E"/>
    <w:rsid w:val="001E7D58"/>
    <w:rsid w:val="001F05FC"/>
    <w:rsid w:val="001F13D7"/>
    <w:rsid w:val="001F2822"/>
    <w:rsid w:val="001F29DD"/>
    <w:rsid w:val="001F2CCE"/>
    <w:rsid w:val="001F2D4F"/>
    <w:rsid w:val="001F322F"/>
    <w:rsid w:val="001F3BAD"/>
    <w:rsid w:val="001F435F"/>
    <w:rsid w:val="001F4CB3"/>
    <w:rsid w:val="001F5431"/>
    <w:rsid w:val="001F6128"/>
    <w:rsid w:val="001F6737"/>
    <w:rsid w:val="001F6806"/>
    <w:rsid w:val="001F6C32"/>
    <w:rsid w:val="001F7191"/>
    <w:rsid w:val="001F72BD"/>
    <w:rsid w:val="001F7336"/>
    <w:rsid w:val="0020287A"/>
    <w:rsid w:val="00202B6F"/>
    <w:rsid w:val="00204837"/>
    <w:rsid w:val="00204C00"/>
    <w:rsid w:val="00205000"/>
    <w:rsid w:val="0020620D"/>
    <w:rsid w:val="00206C81"/>
    <w:rsid w:val="0021001F"/>
    <w:rsid w:val="00210783"/>
    <w:rsid w:val="00211E91"/>
    <w:rsid w:val="00212B32"/>
    <w:rsid w:val="00213DE4"/>
    <w:rsid w:val="00214B97"/>
    <w:rsid w:val="00215079"/>
    <w:rsid w:val="00216B27"/>
    <w:rsid w:val="002176B7"/>
    <w:rsid w:val="00220533"/>
    <w:rsid w:val="002209FE"/>
    <w:rsid w:val="002213BA"/>
    <w:rsid w:val="0022220C"/>
    <w:rsid w:val="0022325E"/>
    <w:rsid w:val="00223413"/>
    <w:rsid w:val="00224A63"/>
    <w:rsid w:val="00226694"/>
    <w:rsid w:val="00226B05"/>
    <w:rsid w:val="0022718B"/>
    <w:rsid w:val="0022755A"/>
    <w:rsid w:val="00227A43"/>
    <w:rsid w:val="00227EB5"/>
    <w:rsid w:val="00230D5A"/>
    <w:rsid w:val="002315F8"/>
    <w:rsid w:val="00231ED9"/>
    <w:rsid w:val="00236D5C"/>
    <w:rsid w:val="00236EEB"/>
    <w:rsid w:val="00240359"/>
    <w:rsid w:val="00242F83"/>
    <w:rsid w:val="00243002"/>
    <w:rsid w:val="0024309E"/>
    <w:rsid w:val="00243961"/>
    <w:rsid w:val="00244821"/>
    <w:rsid w:val="00245038"/>
    <w:rsid w:val="00245C85"/>
    <w:rsid w:val="00247D8B"/>
    <w:rsid w:val="00251CEB"/>
    <w:rsid w:val="00253374"/>
    <w:rsid w:val="00253DAC"/>
    <w:rsid w:val="002555E4"/>
    <w:rsid w:val="002572D7"/>
    <w:rsid w:val="00257648"/>
    <w:rsid w:val="0026058A"/>
    <w:rsid w:val="00262028"/>
    <w:rsid w:val="00263887"/>
    <w:rsid w:val="00271016"/>
    <w:rsid w:val="002710ED"/>
    <w:rsid w:val="0027123C"/>
    <w:rsid w:val="002718FD"/>
    <w:rsid w:val="00272F2F"/>
    <w:rsid w:val="00272FD0"/>
    <w:rsid w:val="0027353E"/>
    <w:rsid w:val="002744E4"/>
    <w:rsid w:val="0027522D"/>
    <w:rsid w:val="00275BD7"/>
    <w:rsid w:val="00275E14"/>
    <w:rsid w:val="0027790D"/>
    <w:rsid w:val="00280689"/>
    <w:rsid w:val="002811B1"/>
    <w:rsid w:val="00281424"/>
    <w:rsid w:val="00281794"/>
    <w:rsid w:val="002824A8"/>
    <w:rsid w:val="002830CC"/>
    <w:rsid w:val="002838F2"/>
    <w:rsid w:val="00283A59"/>
    <w:rsid w:val="00284204"/>
    <w:rsid w:val="00284ACD"/>
    <w:rsid w:val="00285403"/>
    <w:rsid w:val="002854F0"/>
    <w:rsid w:val="00285A5C"/>
    <w:rsid w:val="00286E61"/>
    <w:rsid w:val="002908B0"/>
    <w:rsid w:val="00291673"/>
    <w:rsid w:val="00291F58"/>
    <w:rsid w:val="00294B1A"/>
    <w:rsid w:val="0029518C"/>
    <w:rsid w:val="00295443"/>
    <w:rsid w:val="00295797"/>
    <w:rsid w:val="0029594F"/>
    <w:rsid w:val="0029633F"/>
    <w:rsid w:val="00297617"/>
    <w:rsid w:val="002A037A"/>
    <w:rsid w:val="002A0739"/>
    <w:rsid w:val="002A20B1"/>
    <w:rsid w:val="002A3647"/>
    <w:rsid w:val="002A421A"/>
    <w:rsid w:val="002A5669"/>
    <w:rsid w:val="002A6DF8"/>
    <w:rsid w:val="002A7E32"/>
    <w:rsid w:val="002B08F8"/>
    <w:rsid w:val="002B1093"/>
    <w:rsid w:val="002B48E2"/>
    <w:rsid w:val="002B504D"/>
    <w:rsid w:val="002B581B"/>
    <w:rsid w:val="002B6625"/>
    <w:rsid w:val="002B6778"/>
    <w:rsid w:val="002B74CB"/>
    <w:rsid w:val="002C0FDB"/>
    <w:rsid w:val="002C1DDB"/>
    <w:rsid w:val="002C2050"/>
    <w:rsid w:val="002C2839"/>
    <w:rsid w:val="002C56CA"/>
    <w:rsid w:val="002C6565"/>
    <w:rsid w:val="002C6F9B"/>
    <w:rsid w:val="002C767F"/>
    <w:rsid w:val="002D0A59"/>
    <w:rsid w:val="002D176B"/>
    <w:rsid w:val="002D19B6"/>
    <w:rsid w:val="002D36CF"/>
    <w:rsid w:val="002D5022"/>
    <w:rsid w:val="002D550F"/>
    <w:rsid w:val="002D714A"/>
    <w:rsid w:val="002D7366"/>
    <w:rsid w:val="002D7B0F"/>
    <w:rsid w:val="002E1911"/>
    <w:rsid w:val="002E1B11"/>
    <w:rsid w:val="002E2276"/>
    <w:rsid w:val="002E24CD"/>
    <w:rsid w:val="002E3203"/>
    <w:rsid w:val="002F01BD"/>
    <w:rsid w:val="002F1449"/>
    <w:rsid w:val="002F193F"/>
    <w:rsid w:val="002F1F40"/>
    <w:rsid w:val="002F2312"/>
    <w:rsid w:val="002F35F0"/>
    <w:rsid w:val="002F461B"/>
    <w:rsid w:val="002F4E43"/>
    <w:rsid w:val="002F4EBE"/>
    <w:rsid w:val="002F54F2"/>
    <w:rsid w:val="002F583B"/>
    <w:rsid w:val="002F5B9E"/>
    <w:rsid w:val="00300230"/>
    <w:rsid w:val="0030185C"/>
    <w:rsid w:val="003037F3"/>
    <w:rsid w:val="00304092"/>
    <w:rsid w:val="00304D3A"/>
    <w:rsid w:val="0030597C"/>
    <w:rsid w:val="00305B69"/>
    <w:rsid w:val="00305E37"/>
    <w:rsid w:val="003068FD"/>
    <w:rsid w:val="00306BFE"/>
    <w:rsid w:val="003071C3"/>
    <w:rsid w:val="003076C7"/>
    <w:rsid w:val="00311813"/>
    <w:rsid w:val="003121A2"/>
    <w:rsid w:val="00312B83"/>
    <w:rsid w:val="00312F11"/>
    <w:rsid w:val="00313581"/>
    <w:rsid w:val="00313D11"/>
    <w:rsid w:val="00314EB6"/>
    <w:rsid w:val="00315884"/>
    <w:rsid w:val="00315FF4"/>
    <w:rsid w:val="00316000"/>
    <w:rsid w:val="00317310"/>
    <w:rsid w:val="0031746A"/>
    <w:rsid w:val="00317607"/>
    <w:rsid w:val="003179C3"/>
    <w:rsid w:val="00317A62"/>
    <w:rsid w:val="00317E33"/>
    <w:rsid w:val="003201FD"/>
    <w:rsid w:val="00321E11"/>
    <w:rsid w:val="003221C6"/>
    <w:rsid w:val="00324367"/>
    <w:rsid w:val="00325F87"/>
    <w:rsid w:val="00327AAA"/>
    <w:rsid w:val="00330BE7"/>
    <w:rsid w:val="00331135"/>
    <w:rsid w:val="003314C1"/>
    <w:rsid w:val="00331DDD"/>
    <w:rsid w:val="0033282E"/>
    <w:rsid w:val="00332AE7"/>
    <w:rsid w:val="00336BF8"/>
    <w:rsid w:val="00336D0B"/>
    <w:rsid w:val="00337119"/>
    <w:rsid w:val="0034097C"/>
    <w:rsid w:val="00342B9C"/>
    <w:rsid w:val="00342C94"/>
    <w:rsid w:val="0034445D"/>
    <w:rsid w:val="00344534"/>
    <w:rsid w:val="00345643"/>
    <w:rsid w:val="00346504"/>
    <w:rsid w:val="00346D3D"/>
    <w:rsid w:val="00346DEC"/>
    <w:rsid w:val="00347AC0"/>
    <w:rsid w:val="00350B69"/>
    <w:rsid w:val="00352767"/>
    <w:rsid w:val="003528AA"/>
    <w:rsid w:val="00353A23"/>
    <w:rsid w:val="00356420"/>
    <w:rsid w:val="003566AA"/>
    <w:rsid w:val="0035723A"/>
    <w:rsid w:val="00357C4A"/>
    <w:rsid w:val="003602DB"/>
    <w:rsid w:val="00360D37"/>
    <w:rsid w:val="00360DAD"/>
    <w:rsid w:val="00360ED2"/>
    <w:rsid w:val="00361CB9"/>
    <w:rsid w:val="003627BF"/>
    <w:rsid w:val="00363E31"/>
    <w:rsid w:val="00365E88"/>
    <w:rsid w:val="003668A6"/>
    <w:rsid w:val="0037005C"/>
    <w:rsid w:val="0037008E"/>
    <w:rsid w:val="003707BE"/>
    <w:rsid w:val="00370B08"/>
    <w:rsid w:val="00371161"/>
    <w:rsid w:val="003717AF"/>
    <w:rsid w:val="00371B2F"/>
    <w:rsid w:val="00371BB8"/>
    <w:rsid w:val="00371E3D"/>
    <w:rsid w:val="0037271A"/>
    <w:rsid w:val="003742AE"/>
    <w:rsid w:val="00374767"/>
    <w:rsid w:val="00374BBB"/>
    <w:rsid w:val="00375E1A"/>
    <w:rsid w:val="00376812"/>
    <w:rsid w:val="00376B1F"/>
    <w:rsid w:val="00377AF6"/>
    <w:rsid w:val="00380B3C"/>
    <w:rsid w:val="003824AA"/>
    <w:rsid w:val="00382C98"/>
    <w:rsid w:val="00383450"/>
    <w:rsid w:val="00384390"/>
    <w:rsid w:val="0038442D"/>
    <w:rsid w:val="003845DE"/>
    <w:rsid w:val="00385220"/>
    <w:rsid w:val="00386611"/>
    <w:rsid w:val="00387186"/>
    <w:rsid w:val="003873F7"/>
    <w:rsid w:val="0039019C"/>
    <w:rsid w:val="003925C3"/>
    <w:rsid w:val="00393526"/>
    <w:rsid w:val="00393540"/>
    <w:rsid w:val="00393D80"/>
    <w:rsid w:val="00395666"/>
    <w:rsid w:val="00395839"/>
    <w:rsid w:val="003A056E"/>
    <w:rsid w:val="003A0875"/>
    <w:rsid w:val="003A1A80"/>
    <w:rsid w:val="003A2B52"/>
    <w:rsid w:val="003A397B"/>
    <w:rsid w:val="003A47AB"/>
    <w:rsid w:val="003A65BD"/>
    <w:rsid w:val="003A71D9"/>
    <w:rsid w:val="003B0072"/>
    <w:rsid w:val="003B0135"/>
    <w:rsid w:val="003B0BE2"/>
    <w:rsid w:val="003B2B36"/>
    <w:rsid w:val="003B3B75"/>
    <w:rsid w:val="003B4FC3"/>
    <w:rsid w:val="003B6608"/>
    <w:rsid w:val="003B6C9B"/>
    <w:rsid w:val="003B7391"/>
    <w:rsid w:val="003B7A82"/>
    <w:rsid w:val="003B7F45"/>
    <w:rsid w:val="003C0D73"/>
    <w:rsid w:val="003C13F4"/>
    <w:rsid w:val="003C1B65"/>
    <w:rsid w:val="003C1C4A"/>
    <w:rsid w:val="003C227C"/>
    <w:rsid w:val="003C37C8"/>
    <w:rsid w:val="003C3F7F"/>
    <w:rsid w:val="003C4175"/>
    <w:rsid w:val="003C431B"/>
    <w:rsid w:val="003C5A9C"/>
    <w:rsid w:val="003C5F40"/>
    <w:rsid w:val="003C7E3D"/>
    <w:rsid w:val="003D2D90"/>
    <w:rsid w:val="003D2E7B"/>
    <w:rsid w:val="003D2F63"/>
    <w:rsid w:val="003D5397"/>
    <w:rsid w:val="003D7BCD"/>
    <w:rsid w:val="003E0924"/>
    <w:rsid w:val="003E1B25"/>
    <w:rsid w:val="003E2715"/>
    <w:rsid w:val="003E2DAC"/>
    <w:rsid w:val="003E4F38"/>
    <w:rsid w:val="003E62E1"/>
    <w:rsid w:val="003E64FC"/>
    <w:rsid w:val="003E67EF"/>
    <w:rsid w:val="003E7415"/>
    <w:rsid w:val="003E7B8D"/>
    <w:rsid w:val="003E7BD0"/>
    <w:rsid w:val="003F1053"/>
    <w:rsid w:val="003F1CEE"/>
    <w:rsid w:val="003F2E4F"/>
    <w:rsid w:val="003F30AA"/>
    <w:rsid w:val="003F34FA"/>
    <w:rsid w:val="003F35BA"/>
    <w:rsid w:val="003F3A49"/>
    <w:rsid w:val="003F4415"/>
    <w:rsid w:val="003F539A"/>
    <w:rsid w:val="003F5520"/>
    <w:rsid w:val="003F5EEB"/>
    <w:rsid w:val="003F73B8"/>
    <w:rsid w:val="003F7507"/>
    <w:rsid w:val="003F75ED"/>
    <w:rsid w:val="00400E65"/>
    <w:rsid w:val="00401353"/>
    <w:rsid w:val="00401448"/>
    <w:rsid w:val="004016FD"/>
    <w:rsid w:val="00401992"/>
    <w:rsid w:val="00402A3D"/>
    <w:rsid w:val="0040318C"/>
    <w:rsid w:val="004037CE"/>
    <w:rsid w:val="00403CC3"/>
    <w:rsid w:val="00405BDA"/>
    <w:rsid w:val="004060BC"/>
    <w:rsid w:val="004131B3"/>
    <w:rsid w:val="00414DE3"/>
    <w:rsid w:val="004170B2"/>
    <w:rsid w:val="0041788A"/>
    <w:rsid w:val="0042103F"/>
    <w:rsid w:val="004247BE"/>
    <w:rsid w:val="00425BFF"/>
    <w:rsid w:val="004264C1"/>
    <w:rsid w:val="00426F8E"/>
    <w:rsid w:val="004276FC"/>
    <w:rsid w:val="00427DD0"/>
    <w:rsid w:val="004308F2"/>
    <w:rsid w:val="00430A8A"/>
    <w:rsid w:val="00430C6C"/>
    <w:rsid w:val="00431B66"/>
    <w:rsid w:val="00432403"/>
    <w:rsid w:val="00432FEC"/>
    <w:rsid w:val="004346A4"/>
    <w:rsid w:val="00434992"/>
    <w:rsid w:val="00435E86"/>
    <w:rsid w:val="00441563"/>
    <w:rsid w:val="004415C7"/>
    <w:rsid w:val="00442186"/>
    <w:rsid w:val="00442F31"/>
    <w:rsid w:val="004449C5"/>
    <w:rsid w:val="00444C8E"/>
    <w:rsid w:val="00445111"/>
    <w:rsid w:val="004451E6"/>
    <w:rsid w:val="00445248"/>
    <w:rsid w:val="0044760F"/>
    <w:rsid w:val="0045019D"/>
    <w:rsid w:val="00450380"/>
    <w:rsid w:val="004515E1"/>
    <w:rsid w:val="004517AE"/>
    <w:rsid w:val="00451C1F"/>
    <w:rsid w:val="00452B98"/>
    <w:rsid w:val="00453280"/>
    <w:rsid w:val="00454406"/>
    <w:rsid w:val="00455143"/>
    <w:rsid w:val="00455145"/>
    <w:rsid w:val="00455D79"/>
    <w:rsid w:val="00455FE0"/>
    <w:rsid w:val="00457DA0"/>
    <w:rsid w:val="00460841"/>
    <w:rsid w:val="00461066"/>
    <w:rsid w:val="0046231D"/>
    <w:rsid w:val="0046268C"/>
    <w:rsid w:val="00462C76"/>
    <w:rsid w:val="00462CFE"/>
    <w:rsid w:val="004633E9"/>
    <w:rsid w:val="0046512A"/>
    <w:rsid w:val="00465D8F"/>
    <w:rsid w:val="0046643C"/>
    <w:rsid w:val="00466543"/>
    <w:rsid w:val="004671F8"/>
    <w:rsid w:val="004726C5"/>
    <w:rsid w:val="00473E37"/>
    <w:rsid w:val="00473FD8"/>
    <w:rsid w:val="00475E3C"/>
    <w:rsid w:val="00476977"/>
    <w:rsid w:val="0047788C"/>
    <w:rsid w:val="004802AC"/>
    <w:rsid w:val="00480C02"/>
    <w:rsid w:val="00481BCE"/>
    <w:rsid w:val="00483019"/>
    <w:rsid w:val="00483350"/>
    <w:rsid w:val="00484A38"/>
    <w:rsid w:val="00486D1C"/>
    <w:rsid w:val="004878B5"/>
    <w:rsid w:val="0048799C"/>
    <w:rsid w:val="0049121A"/>
    <w:rsid w:val="00491FF9"/>
    <w:rsid w:val="00493493"/>
    <w:rsid w:val="00493494"/>
    <w:rsid w:val="00494718"/>
    <w:rsid w:val="004949BF"/>
    <w:rsid w:val="00495201"/>
    <w:rsid w:val="00495214"/>
    <w:rsid w:val="00495998"/>
    <w:rsid w:val="00495CD9"/>
    <w:rsid w:val="00495E7E"/>
    <w:rsid w:val="00496C34"/>
    <w:rsid w:val="004A0C47"/>
    <w:rsid w:val="004A1696"/>
    <w:rsid w:val="004A2125"/>
    <w:rsid w:val="004A2174"/>
    <w:rsid w:val="004A23A3"/>
    <w:rsid w:val="004A4B0F"/>
    <w:rsid w:val="004A76A7"/>
    <w:rsid w:val="004B08FD"/>
    <w:rsid w:val="004B1404"/>
    <w:rsid w:val="004B3E93"/>
    <w:rsid w:val="004B4767"/>
    <w:rsid w:val="004B51A4"/>
    <w:rsid w:val="004B5F30"/>
    <w:rsid w:val="004B67ED"/>
    <w:rsid w:val="004B7FC8"/>
    <w:rsid w:val="004C0240"/>
    <w:rsid w:val="004C0A21"/>
    <w:rsid w:val="004C0E2B"/>
    <w:rsid w:val="004C1BDE"/>
    <w:rsid w:val="004C29EA"/>
    <w:rsid w:val="004C2EB5"/>
    <w:rsid w:val="004C2F32"/>
    <w:rsid w:val="004C2F39"/>
    <w:rsid w:val="004C4C1F"/>
    <w:rsid w:val="004C67B5"/>
    <w:rsid w:val="004C6ACA"/>
    <w:rsid w:val="004C797D"/>
    <w:rsid w:val="004C7BCC"/>
    <w:rsid w:val="004D09DF"/>
    <w:rsid w:val="004D17EE"/>
    <w:rsid w:val="004D22D3"/>
    <w:rsid w:val="004D6167"/>
    <w:rsid w:val="004D71C5"/>
    <w:rsid w:val="004D7C9C"/>
    <w:rsid w:val="004E1653"/>
    <w:rsid w:val="004E2121"/>
    <w:rsid w:val="004E2AFE"/>
    <w:rsid w:val="004E3226"/>
    <w:rsid w:val="004E32CA"/>
    <w:rsid w:val="004E4840"/>
    <w:rsid w:val="004E504D"/>
    <w:rsid w:val="004E55B9"/>
    <w:rsid w:val="004F019F"/>
    <w:rsid w:val="004F02EF"/>
    <w:rsid w:val="004F1C15"/>
    <w:rsid w:val="004F1C5E"/>
    <w:rsid w:val="004F249B"/>
    <w:rsid w:val="004F4FCA"/>
    <w:rsid w:val="004F602E"/>
    <w:rsid w:val="0050050F"/>
    <w:rsid w:val="005005A8"/>
    <w:rsid w:val="005015B9"/>
    <w:rsid w:val="005017BA"/>
    <w:rsid w:val="00501AE5"/>
    <w:rsid w:val="00503008"/>
    <w:rsid w:val="00504573"/>
    <w:rsid w:val="00504830"/>
    <w:rsid w:val="00504EB8"/>
    <w:rsid w:val="00505169"/>
    <w:rsid w:val="0050614E"/>
    <w:rsid w:val="00506913"/>
    <w:rsid w:val="00506C71"/>
    <w:rsid w:val="0050742E"/>
    <w:rsid w:val="005078BD"/>
    <w:rsid w:val="005123F0"/>
    <w:rsid w:val="005135CE"/>
    <w:rsid w:val="00513A5D"/>
    <w:rsid w:val="005141DB"/>
    <w:rsid w:val="0051454C"/>
    <w:rsid w:val="0051467C"/>
    <w:rsid w:val="0051650E"/>
    <w:rsid w:val="00520008"/>
    <w:rsid w:val="00520C68"/>
    <w:rsid w:val="005232D1"/>
    <w:rsid w:val="00523DCC"/>
    <w:rsid w:val="0052588B"/>
    <w:rsid w:val="00525C6D"/>
    <w:rsid w:val="0052677F"/>
    <w:rsid w:val="0053137C"/>
    <w:rsid w:val="00532A7C"/>
    <w:rsid w:val="00534C28"/>
    <w:rsid w:val="00534CD2"/>
    <w:rsid w:val="0053662F"/>
    <w:rsid w:val="00540695"/>
    <w:rsid w:val="00543239"/>
    <w:rsid w:val="00544527"/>
    <w:rsid w:val="005462F9"/>
    <w:rsid w:val="005470B9"/>
    <w:rsid w:val="005475DD"/>
    <w:rsid w:val="005504D3"/>
    <w:rsid w:val="0055193F"/>
    <w:rsid w:val="00552E40"/>
    <w:rsid w:val="00553A98"/>
    <w:rsid w:val="00553D8A"/>
    <w:rsid w:val="00554F03"/>
    <w:rsid w:val="00555CBF"/>
    <w:rsid w:val="00560AD0"/>
    <w:rsid w:val="00562837"/>
    <w:rsid w:val="0056538E"/>
    <w:rsid w:val="00565F4B"/>
    <w:rsid w:val="00566A70"/>
    <w:rsid w:val="00567440"/>
    <w:rsid w:val="005679E4"/>
    <w:rsid w:val="005721E8"/>
    <w:rsid w:val="00572650"/>
    <w:rsid w:val="00572831"/>
    <w:rsid w:val="00572AEA"/>
    <w:rsid w:val="005734AE"/>
    <w:rsid w:val="00573D5A"/>
    <w:rsid w:val="00577573"/>
    <w:rsid w:val="005775AE"/>
    <w:rsid w:val="00580639"/>
    <w:rsid w:val="00581098"/>
    <w:rsid w:val="00581942"/>
    <w:rsid w:val="00581E3A"/>
    <w:rsid w:val="0058432D"/>
    <w:rsid w:val="00585908"/>
    <w:rsid w:val="0058591D"/>
    <w:rsid w:val="00585B1B"/>
    <w:rsid w:val="005861ED"/>
    <w:rsid w:val="005869F5"/>
    <w:rsid w:val="00587FF9"/>
    <w:rsid w:val="00590C07"/>
    <w:rsid w:val="00590CCF"/>
    <w:rsid w:val="00594AA5"/>
    <w:rsid w:val="00594D5C"/>
    <w:rsid w:val="00595CFA"/>
    <w:rsid w:val="00595EB8"/>
    <w:rsid w:val="0059613A"/>
    <w:rsid w:val="00596C0B"/>
    <w:rsid w:val="00596EB5"/>
    <w:rsid w:val="005A058C"/>
    <w:rsid w:val="005A1A6D"/>
    <w:rsid w:val="005A1AB0"/>
    <w:rsid w:val="005A2716"/>
    <w:rsid w:val="005A34F8"/>
    <w:rsid w:val="005A3A75"/>
    <w:rsid w:val="005A3AFF"/>
    <w:rsid w:val="005A42B6"/>
    <w:rsid w:val="005A4372"/>
    <w:rsid w:val="005A7C49"/>
    <w:rsid w:val="005B0435"/>
    <w:rsid w:val="005B1B50"/>
    <w:rsid w:val="005B2889"/>
    <w:rsid w:val="005B35D4"/>
    <w:rsid w:val="005B55B2"/>
    <w:rsid w:val="005B5F6E"/>
    <w:rsid w:val="005B6F99"/>
    <w:rsid w:val="005B7FAA"/>
    <w:rsid w:val="005C10FF"/>
    <w:rsid w:val="005C11B2"/>
    <w:rsid w:val="005C17C2"/>
    <w:rsid w:val="005C1D55"/>
    <w:rsid w:val="005C1F76"/>
    <w:rsid w:val="005C23C0"/>
    <w:rsid w:val="005C2B15"/>
    <w:rsid w:val="005C3805"/>
    <w:rsid w:val="005C4A18"/>
    <w:rsid w:val="005C5606"/>
    <w:rsid w:val="005C5FB3"/>
    <w:rsid w:val="005C65BB"/>
    <w:rsid w:val="005C68E8"/>
    <w:rsid w:val="005C69C2"/>
    <w:rsid w:val="005C7729"/>
    <w:rsid w:val="005C79E4"/>
    <w:rsid w:val="005D006A"/>
    <w:rsid w:val="005D06FC"/>
    <w:rsid w:val="005D0A10"/>
    <w:rsid w:val="005D244E"/>
    <w:rsid w:val="005D28F0"/>
    <w:rsid w:val="005D547D"/>
    <w:rsid w:val="005D61B7"/>
    <w:rsid w:val="005D6E32"/>
    <w:rsid w:val="005E09DB"/>
    <w:rsid w:val="005E0BD6"/>
    <w:rsid w:val="005E1DEA"/>
    <w:rsid w:val="005E4649"/>
    <w:rsid w:val="005E4AA7"/>
    <w:rsid w:val="005E51A4"/>
    <w:rsid w:val="005E55B7"/>
    <w:rsid w:val="005E6DBF"/>
    <w:rsid w:val="005E7969"/>
    <w:rsid w:val="005F0C16"/>
    <w:rsid w:val="005F217D"/>
    <w:rsid w:val="005F2343"/>
    <w:rsid w:val="005F453A"/>
    <w:rsid w:val="005F4A92"/>
    <w:rsid w:val="00601891"/>
    <w:rsid w:val="00601992"/>
    <w:rsid w:val="006023A2"/>
    <w:rsid w:val="00604561"/>
    <w:rsid w:val="0060504F"/>
    <w:rsid w:val="00605E9F"/>
    <w:rsid w:val="006063D1"/>
    <w:rsid w:val="00606E55"/>
    <w:rsid w:val="00607AAA"/>
    <w:rsid w:val="00610836"/>
    <w:rsid w:val="00610E29"/>
    <w:rsid w:val="00611F41"/>
    <w:rsid w:val="006121CD"/>
    <w:rsid w:val="006127CE"/>
    <w:rsid w:val="00613CD0"/>
    <w:rsid w:val="00613D3C"/>
    <w:rsid w:val="00614BD1"/>
    <w:rsid w:val="00614C36"/>
    <w:rsid w:val="00615869"/>
    <w:rsid w:val="00615C06"/>
    <w:rsid w:val="00615FB4"/>
    <w:rsid w:val="00616594"/>
    <w:rsid w:val="00617584"/>
    <w:rsid w:val="00617F17"/>
    <w:rsid w:val="006209FF"/>
    <w:rsid w:val="00622383"/>
    <w:rsid w:val="00623027"/>
    <w:rsid w:val="00625F93"/>
    <w:rsid w:val="00625FDE"/>
    <w:rsid w:val="00627F45"/>
    <w:rsid w:val="006305B5"/>
    <w:rsid w:val="00631D31"/>
    <w:rsid w:val="00633283"/>
    <w:rsid w:val="00633E95"/>
    <w:rsid w:val="00635245"/>
    <w:rsid w:val="00635357"/>
    <w:rsid w:val="0063600A"/>
    <w:rsid w:val="00636A64"/>
    <w:rsid w:val="00637CC1"/>
    <w:rsid w:val="00642A9F"/>
    <w:rsid w:val="00642B70"/>
    <w:rsid w:val="00643601"/>
    <w:rsid w:val="006449A7"/>
    <w:rsid w:val="00645878"/>
    <w:rsid w:val="00647AA9"/>
    <w:rsid w:val="00647BE2"/>
    <w:rsid w:val="006519E8"/>
    <w:rsid w:val="00651EAA"/>
    <w:rsid w:val="00652516"/>
    <w:rsid w:val="00652E1D"/>
    <w:rsid w:val="00657EAF"/>
    <w:rsid w:val="0066379C"/>
    <w:rsid w:val="0066541E"/>
    <w:rsid w:val="00666591"/>
    <w:rsid w:val="00667584"/>
    <w:rsid w:val="00667A52"/>
    <w:rsid w:val="00670BB6"/>
    <w:rsid w:val="006719F1"/>
    <w:rsid w:val="00672E84"/>
    <w:rsid w:val="006738A4"/>
    <w:rsid w:val="006739DB"/>
    <w:rsid w:val="0067422A"/>
    <w:rsid w:val="006742B2"/>
    <w:rsid w:val="0067468F"/>
    <w:rsid w:val="00674A0D"/>
    <w:rsid w:val="00676194"/>
    <w:rsid w:val="00677295"/>
    <w:rsid w:val="00677C63"/>
    <w:rsid w:val="0068058A"/>
    <w:rsid w:val="006805FB"/>
    <w:rsid w:val="006824A1"/>
    <w:rsid w:val="00682AB7"/>
    <w:rsid w:val="006833FB"/>
    <w:rsid w:val="00684F21"/>
    <w:rsid w:val="00687022"/>
    <w:rsid w:val="00687E56"/>
    <w:rsid w:val="00691037"/>
    <w:rsid w:val="00691E9E"/>
    <w:rsid w:val="00692A5D"/>
    <w:rsid w:val="00693F0C"/>
    <w:rsid w:val="00695EA9"/>
    <w:rsid w:val="00696133"/>
    <w:rsid w:val="0069655F"/>
    <w:rsid w:val="006974AB"/>
    <w:rsid w:val="00697915"/>
    <w:rsid w:val="006A0BE5"/>
    <w:rsid w:val="006A1331"/>
    <w:rsid w:val="006A3F48"/>
    <w:rsid w:val="006A4F5B"/>
    <w:rsid w:val="006A5F73"/>
    <w:rsid w:val="006A601C"/>
    <w:rsid w:val="006A6137"/>
    <w:rsid w:val="006A6DDE"/>
    <w:rsid w:val="006B0EDB"/>
    <w:rsid w:val="006B0FF1"/>
    <w:rsid w:val="006B1143"/>
    <w:rsid w:val="006B12AB"/>
    <w:rsid w:val="006B3AFA"/>
    <w:rsid w:val="006B3DD0"/>
    <w:rsid w:val="006B5552"/>
    <w:rsid w:val="006B5D99"/>
    <w:rsid w:val="006B68F8"/>
    <w:rsid w:val="006B73AD"/>
    <w:rsid w:val="006B7EA4"/>
    <w:rsid w:val="006C040E"/>
    <w:rsid w:val="006C0E8E"/>
    <w:rsid w:val="006C154A"/>
    <w:rsid w:val="006C4FEC"/>
    <w:rsid w:val="006C5E7A"/>
    <w:rsid w:val="006C76C1"/>
    <w:rsid w:val="006D044F"/>
    <w:rsid w:val="006D10C4"/>
    <w:rsid w:val="006D1CE9"/>
    <w:rsid w:val="006D34B3"/>
    <w:rsid w:val="006D3568"/>
    <w:rsid w:val="006D41E1"/>
    <w:rsid w:val="006D57E1"/>
    <w:rsid w:val="006D583C"/>
    <w:rsid w:val="006D65A6"/>
    <w:rsid w:val="006D7CEC"/>
    <w:rsid w:val="006E1091"/>
    <w:rsid w:val="006E15E8"/>
    <w:rsid w:val="006E2B3E"/>
    <w:rsid w:val="006E2C43"/>
    <w:rsid w:val="006E346A"/>
    <w:rsid w:val="006E3C54"/>
    <w:rsid w:val="006E3D2C"/>
    <w:rsid w:val="006E49BF"/>
    <w:rsid w:val="006E4D3A"/>
    <w:rsid w:val="006E52EA"/>
    <w:rsid w:val="006E5AD7"/>
    <w:rsid w:val="006E5E94"/>
    <w:rsid w:val="006F18F7"/>
    <w:rsid w:val="006F6357"/>
    <w:rsid w:val="006F733C"/>
    <w:rsid w:val="006F7F94"/>
    <w:rsid w:val="007022B0"/>
    <w:rsid w:val="00702E42"/>
    <w:rsid w:val="00702FE6"/>
    <w:rsid w:val="0070424E"/>
    <w:rsid w:val="007077E5"/>
    <w:rsid w:val="007109A9"/>
    <w:rsid w:val="0071116F"/>
    <w:rsid w:val="0071144A"/>
    <w:rsid w:val="0071181A"/>
    <w:rsid w:val="00712A3A"/>
    <w:rsid w:val="00714469"/>
    <w:rsid w:val="00715E1A"/>
    <w:rsid w:val="0071700F"/>
    <w:rsid w:val="0072012D"/>
    <w:rsid w:val="0072089D"/>
    <w:rsid w:val="0072164F"/>
    <w:rsid w:val="00721D98"/>
    <w:rsid w:val="00722682"/>
    <w:rsid w:val="007241BB"/>
    <w:rsid w:val="00724C0A"/>
    <w:rsid w:val="00725040"/>
    <w:rsid w:val="00725927"/>
    <w:rsid w:val="00726831"/>
    <w:rsid w:val="00727199"/>
    <w:rsid w:val="00727749"/>
    <w:rsid w:val="00727A83"/>
    <w:rsid w:val="00727E40"/>
    <w:rsid w:val="00730484"/>
    <w:rsid w:val="00731D45"/>
    <w:rsid w:val="00732963"/>
    <w:rsid w:val="00732E10"/>
    <w:rsid w:val="0073309B"/>
    <w:rsid w:val="00733C0E"/>
    <w:rsid w:val="007353D2"/>
    <w:rsid w:val="00736C65"/>
    <w:rsid w:val="00737240"/>
    <w:rsid w:val="00740886"/>
    <w:rsid w:val="00740DDF"/>
    <w:rsid w:val="007411BE"/>
    <w:rsid w:val="00741383"/>
    <w:rsid w:val="0074144A"/>
    <w:rsid w:val="007432BD"/>
    <w:rsid w:val="00743938"/>
    <w:rsid w:val="00743CAB"/>
    <w:rsid w:val="00743DE3"/>
    <w:rsid w:val="007440EC"/>
    <w:rsid w:val="007462DA"/>
    <w:rsid w:val="007469B0"/>
    <w:rsid w:val="0074700A"/>
    <w:rsid w:val="007502F2"/>
    <w:rsid w:val="00750E06"/>
    <w:rsid w:val="00753A6F"/>
    <w:rsid w:val="00754843"/>
    <w:rsid w:val="00754D07"/>
    <w:rsid w:val="00754D1B"/>
    <w:rsid w:val="0075523E"/>
    <w:rsid w:val="00755A0D"/>
    <w:rsid w:val="00756F3C"/>
    <w:rsid w:val="007571C4"/>
    <w:rsid w:val="0075731C"/>
    <w:rsid w:val="00757D53"/>
    <w:rsid w:val="00757FBB"/>
    <w:rsid w:val="00760E88"/>
    <w:rsid w:val="00761EFA"/>
    <w:rsid w:val="007621C2"/>
    <w:rsid w:val="00762DFE"/>
    <w:rsid w:val="00765AB4"/>
    <w:rsid w:val="00765B60"/>
    <w:rsid w:val="007672F2"/>
    <w:rsid w:val="0077063B"/>
    <w:rsid w:val="007711B8"/>
    <w:rsid w:val="00771333"/>
    <w:rsid w:val="007713EB"/>
    <w:rsid w:val="00773BBD"/>
    <w:rsid w:val="00773ECD"/>
    <w:rsid w:val="007741D0"/>
    <w:rsid w:val="00776439"/>
    <w:rsid w:val="00776D5C"/>
    <w:rsid w:val="007770CE"/>
    <w:rsid w:val="00780F66"/>
    <w:rsid w:val="0078210B"/>
    <w:rsid w:val="007829E0"/>
    <w:rsid w:val="0078494A"/>
    <w:rsid w:val="0078526A"/>
    <w:rsid w:val="00785EC3"/>
    <w:rsid w:val="00785F61"/>
    <w:rsid w:val="0078623C"/>
    <w:rsid w:val="00786A88"/>
    <w:rsid w:val="00787A41"/>
    <w:rsid w:val="00787BB8"/>
    <w:rsid w:val="007936FF"/>
    <w:rsid w:val="007939DA"/>
    <w:rsid w:val="00793AC8"/>
    <w:rsid w:val="00794E93"/>
    <w:rsid w:val="00797D27"/>
    <w:rsid w:val="00797FBD"/>
    <w:rsid w:val="007A0018"/>
    <w:rsid w:val="007A15A5"/>
    <w:rsid w:val="007A1887"/>
    <w:rsid w:val="007A5177"/>
    <w:rsid w:val="007A7F62"/>
    <w:rsid w:val="007B0057"/>
    <w:rsid w:val="007B0ACA"/>
    <w:rsid w:val="007B1441"/>
    <w:rsid w:val="007B2194"/>
    <w:rsid w:val="007B366D"/>
    <w:rsid w:val="007B383E"/>
    <w:rsid w:val="007B48E5"/>
    <w:rsid w:val="007C0977"/>
    <w:rsid w:val="007C1C1F"/>
    <w:rsid w:val="007C1FBD"/>
    <w:rsid w:val="007C3ECE"/>
    <w:rsid w:val="007C4B2A"/>
    <w:rsid w:val="007C651E"/>
    <w:rsid w:val="007C74C3"/>
    <w:rsid w:val="007C7964"/>
    <w:rsid w:val="007C7AFF"/>
    <w:rsid w:val="007C7B02"/>
    <w:rsid w:val="007D1ADF"/>
    <w:rsid w:val="007D1B79"/>
    <w:rsid w:val="007D2629"/>
    <w:rsid w:val="007D399E"/>
    <w:rsid w:val="007D5D7D"/>
    <w:rsid w:val="007D6148"/>
    <w:rsid w:val="007D66A0"/>
    <w:rsid w:val="007D69E2"/>
    <w:rsid w:val="007D6F5F"/>
    <w:rsid w:val="007D73A4"/>
    <w:rsid w:val="007E073F"/>
    <w:rsid w:val="007E0BC8"/>
    <w:rsid w:val="007E0F55"/>
    <w:rsid w:val="007E13ED"/>
    <w:rsid w:val="007E16ED"/>
    <w:rsid w:val="007E18D7"/>
    <w:rsid w:val="007E28BA"/>
    <w:rsid w:val="007E2FEC"/>
    <w:rsid w:val="007E78DB"/>
    <w:rsid w:val="007F0567"/>
    <w:rsid w:val="007F2757"/>
    <w:rsid w:val="007F2D58"/>
    <w:rsid w:val="007F3204"/>
    <w:rsid w:val="007F374B"/>
    <w:rsid w:val="007F432A"/>
    <w:rsid w:val="007F4CDC"/>
    <w:rsid w:val="007F4DE9"/>
    <w:rsid w:val="007F51DC"/>
    <w:rsid w:val="007F52E2"/>
    <w:rsid w:val="007F6F6D"/>
    <w:rsid w:val="00800D10"/>
    <w:rsid w:val="00801711"/>
    <w:rsid w:val="008018A5"/>
    <w:rsid w:val="00802B1C"/>
    <w:rsid w:val="00802F7C"/>
    <w:rsid w:val="0080329E"/>
    <w:rsid w:val="00803DD6"/>
    <w:rsid w:val="00803F07"/>
    <w:rsid w:val="00807D84"/>
    <w:rsid w:val="008122C2"/>
    <w:rsid w:val="00812BC3"/>
    <w:rsid w:val="00812F40"/>
    <w:rsid w:val="0081443F"/>
    <w:rsid w:val="00814A13"/>
    <w:rsid w:val="008152A2"/>
    <w:rsid w:val="00821874"/>
    <w:rsid w:val="00821908"/>
    <w:rsid w:val="00822587"/>
    <w:rsid w:val="00822AD9"/>
    <w:rsid w:val="00822C6A"/>
    <w:rsid w:val="008251A4"/>
    <w:rsid w:val="00827C80"/>
    <w:rsid w:val="00831A14"/>
    <w:rsid w:val="00832744"/>
    <w:rsid w:val="008333C6"/>
    <w:rsid w:val="00833888"/>
    <w:rsid w:val="00833BBF"/>
    <w:rsid w:val="008353BD"/>
    <w:rsid w:val="008364D6"/>
    <w:rsid w:val="00836B7B"/>
    <w:rsid w:val="008412B1"/>
    <w:rsid w:val="0084157F"/>
    <w:rsid w:val="00841ACA"/>
    <w:rsid w:val="0084459E"/>
    <w:rsid w:val="00845C92"/>
    <w:rsid w:val="0084603A"/>
    <w:rsid w:val="008461A5"/>
    <w:rsid w:val="00846AB1"/>
    <w:rsid w:val="00847C1F"/>
    <w:rsid w:val="00850BBB"/>
    <w:rsid w:val="00850C7E"/>
    <w:rsid w:val="00851874"/>
    <w:rsid w:val="00853D55"/>
    <w:rsid w:val="00855184"/>
    <w:rsid w:val="00857A0B"/>
    <w:rsid w:val="0086011B"/>
    <w:rsid w:val="00860638"/>
    <w:rsid w:val="0086076F"/>
    <w:rsid w:val="0086084D"/>
    <w:rsid w:val="00860ABD"/>
    <w:rsid w:val="00861934"/>
    <w:rsid w:val="008627BF"/>
    <w:rsid w:val="008647AB"/>
    <w:rsid w:val="0086549A"/>
    <w:rsid w:val="008654D5"/>
    <w:rsid w:val="008662B9"/>
    <w:rsid w:val="00866E00"/>
    <w:rsid w:val="00867EBF"/>
    <w:rsid w:val="00867F4A"/>
    <w:rsid w:val="0087055D"/>
    <w:rsid w:val="00870587"/>
    <w:rsid w:val="0087305A"/>
    <w:rsid w:val="00874282"/>
    <w:rsid w:val="008756B0"/>
    <w:rsid w:val="00875A44"/>
    <w:rsid w:val="00875A4D"/>
    <w:rsid w:val="00875F86"/>
    <w:rsid w:val="00880032"/>
    <w:rsid w:val="00880491"/>
    <w:rsid w:val="00880938"/>
    <w:rsid w:val="00880AB8"/>
    <w:rsid w:val="00881614"/>
    <w:rsid w:val="0088213D"/>
    <w:rsid w:val="0088357B"/>
    <w:rsid w:val="00884C89"/>
    <w:rsid w:val="0088521C"/>
    <w:rsid w:val="00885538"/>
    <w:rsid w:val="008860EC"/>
    <w:rsid w:val="00886AB1"/>
    <w:rsid w:val="00886D15"/>
    <w:rsid w:val="00887297"/>
    <w:rsid w:val="00891195"/>
    <w:rsid w:val="00893484"/>
    <w:rsid w:val="00894C29"/>
    <w:rsid w:val="00894F5B"/>
    <w:rsid w:val="00895284"/>
    <w:rsid w:val="008973E8"/>
    <w:rsid w:val="008A01FC"/>
    <w:rsid w:val="008A0339"/>
    <w:rsid w:val="008A039F"/>
    <w:rsid w:val="008A0569"/>
    <w:rsid w:val="008A056D"/>
    <w:rsid w:val="008A18E7"/>
    <w:rsid w:val="008A2895"/>
    <w:rsid w:val="008A32D8"/>
    <w:rsid w:val="008A661E"/>
    <w:rsid w:val="008A6994"/>
    <w:rsid w:val="008B4339"/>
    <w:rsid w:val="008B536F"/>
    <w:rsid w:val="008B5620"/>
    <w:rsid w:val="008B5CA6"/>
    <w:rsid w:val="008B709B"/>
    <w:rsid w:val="008B7C46"/>
    <w:rsid w:val="008C0631"/>
    <w:rsid w:val="008C0D0F"/>
    <w:rsid w:val="008C13E5"/>
    <w:rsid w:val="008C1CBE"/>
    <w:rsid w:val="008C1FB2"/>
    <w:rsid w:val="008C3831"/>
    <w:rsid w:val="008C4399"/>
    <w:rsid w:val="008C69D7"/>
    <w:rsid w:val="008C6D44"/>
    <w:rsid w:val="008C7257"/>
    <w:rsid w:val="008D11AA"/>
    <w:rsid w:val="008D2CDB"/>
    <w:rsid w:val="008D2E7F"/>
    <w:rsid w:val="008D318F"/>
    <w:rsid w:val="008D3846"/>
    <w:rsid w:val="008D3B50"/>
    <w:rsid w:val="008D3D86"/>
    <w:rsid w:val="008D52AA"/>
    <w:rsid w:val="008D5D17"/>
    <w:rsid w:val="008E1BCB"/>
    <w:rsid w:val="008E23FE"/>
    <w:rsid w:val="008E27DC"/>
    <w:rsid w:val="008E4382"/>
    <w:rsid w:val="008E45E8"/>
    <w:rsid w:val="008E478F"/>
    <w:rsid w:val="008E503D"/>
    <w:rsid w:val="008E5A44"/>
    <w:rsid w:val="008E6B27"/>
    <w:rsid w:val="008E6D0E"/>
    <w:rsid w:val="008F05CA"/>
    <w:rsid w:val="008F063F"/>
    <w:rsid w:val="008F70E3"/>
    <w:rsid w:val="009026E6"/>
    <w:rsid w:val="00903540"/>
    <w:rsid w:val="0090428B"/>
    <w:rsid w:val="00905606"/>
    <w:rsid w:val="00905D63"/>
    <w:rsid w:val="009066B8"/>
    <w:rsid w:val="0091091F"/>
    <w:rsid w:val="00912D4F"/>
    <w:rsid w:val="00913A33"/>
    <w:rsid w:val="00913FCF"/>
    <w:rsid w:val="00916454"/>
    <w:rsid w:val="00916D3B"/>
    <w:rsid w:val="00920A57"/>
    <w:rsid w:val="00921B55"/>
    <w:rsid w:val="009223B9"/>
    <w:rsid w:val="0092245F"/>
    <w:rsid w:val="00923B8E"/>
    <w:rsid w:val="0092673B"/>
    <w:rsid w:val="0093091C"/>
    <w:rsid w:val="00930C95"/>
    <w:rsid w:val="00931579"/>
    <w:rsid w:val="00933513"/>
    <w:rsid w:val="00934304"/>
    <w:rsid w:val="009355D8"/>
    <w:rsid w:val="009369BD"/>
    <w:rsid w:val="009371CF"/>
    <w:rsid w:val="00937BEE"/>
    <w:rsid w:val="00940683"/>
    <w:rsid w:val="00940C20"/>
    <w:rsid w:val="00943F6A"/>
    <w:rsid w:val="00946FE8"/>
    <w:rsid w:val="0094716B"/>
    <w:rsid w:val="00947BB6"/>
    <w:rsid w:val="00950A0D"/>
    <w:rsid w:val="009524FD"/>
    <w:rsid w:val="0095273E"/>
    <w:rsid w:val="00953781"/>
    <w:rsid w:val="00953DF8"/>
    <w:rsid w:val="00954F9F"/>
    <w:rsid w:val="0095520E"/>
    <w:rsid w:val="00956FD1"/>
    <w:rsid w:val="009576B4"/>
    <w:rsid w:val="00960478"/>
    <w:rsid w:val="0096063B"/>
    <w:rsid w:val="0096078A"/>
    <w:rsid w:val="00961060"/>
    <w:rsid w:val="009621C7"/>
    <w:rsid w:val="0096261C"/>
    <w:rsid w:val="00963DBF"/>
    <w:rsid w:val="009641C0"/>
    <w:rsid w:val="00964624"/>
    <w:rsid w:val="009646F7"/>
    <w:rsid w:val="009664EB"/>
    <w:rsid w:val="009670FC"/>
    <w:rsid w:val="00967CB6"/>
    <w:rsid w:val="0097077D"/>
    <w:rsid w:val="00972CF4"/>
    <w:rsid w:val="00972DF0"/>
    <w:rsid w:val="0097375B"/>
    <w:rsid w:val="00974947"/>
    <w:rsid w:val="00975A16"/>
    <w:rsid w:val="009768D1"/>
    <w:rsid w:val="00980259"/>
    <w:rsid w:val="009815FE"/>
    <w:rsid w:val="00981811"/>
    <w:rsid w:val="00981C5C"/>
    <w:rsid w:val="0098224E"/>
    <w:rsid w:val="00984127"/>
    <w:rsid w:val="0098497F"/>
    <w:rsid w:val="00985935"/>
    <w:rsid w:val="00985F26"/>
    <w:rsid w:val="00986D9E"/>
    <w:rsid w:val="00986DF3"/>
    <w:rsid w:val="009902C3"/>
    <w:rsid w:val="009904B7"/>
    <w:rsid w:val="009914EE"/>
    <w:rsid w:val="0099218F"/>
    <w:rsid w:val="0099296A"/>
    <w:rsid w:val="0099512D"/>
    <w:rsid w:val="00997456"/>
    <w:rsid w:val="00997C02"/>
    <w:rsid w:val="00997FC0"/>
    <w:rsid w:val="009A070F"/>
    <w:rsid w:val="009A0CD7"/>
    <w:rsid w:val="009A16D0"/>
    <w:rsid w:val="009A254D"/>
    <w:rsid w:val="009A3C99"/>
    <w:rsid w:val="009A538E"/>
    <w:rsid w:val="009A5B54"/>
    <w:rsid w:val="009A5D2C"/>
    <w:rsid w:val="009A6219"/>
    <w:rsid w:val="009A74F0"/>
    <w:rsid w:val="009B2B59"/>
    <w:rsid w:val="009B35C2"/>
    <w:rsid w:val="009B3D11"/>
    <w:rsid w:val="009B4898"/>
    <w:rsid w:val="009B5623"/>
    <w:rsid w:val="009B6D71"/>
    <w:rsid w:val="009B7329"/>
    <w:rsid w:val="009B79C1"/>
    <w:rsid w:val="009C059D"/>
    <w:rsid w:val="009C0EEB"/>
    <w:rsid w:val="009C10EE"/>
    <w:rsid w:val="009C20C6"/>
    <w:rsid w:val="009C2685"/>
    <w:rsid w:val="009C2A1F"/>
    <w:rsid w:val="009C5BA9"/>
    <w:rsid w:val="009C710B"/>
    <w:rsid w:val="009C7A70"/>
    <w:rsid w:val="009D099A"/>
    <w:rsid w:val="009D0AA3"/>
    <w:rsid w:val="009D177A"/>
    <w:rsid w:val="009D39D1"/>
    <w:rsid w:val="009D40EF"/>
    <w:rsid w:val="009D5780"/>
    <w:rsid w:val="009D5906"/>
    <w:rsid w:val="009D7DB1"/>
    <w:rsid w:val="009D7DFA"/>
    <w:rsid w:val="009E1BD6"/>
    <w:rsid w:val="009E3712"/>
    <w:rsid w:val="009E39A4"/>
    <w:rsid w:val="009E49C7"/>
    <w:rsid w:val="009E4DFA"/>
    <w:rsid w:val="009E5113"/>
    <w:rsid w:val="009E5F95"/>
    <w:rsid w:val="009E642A"/>
    <w:rsid w:val="009E7017"/>
    <w:rsid w:val="009F0BEF"/>
    <w:rsid w:val="009F0EB6"/>
    <w:rsid w:val="009F1988"/>
    <w:rsid w:val="009F1A51"/>
    <w:rsid w:val="009F3A77"/>
    <w:rsid w:val="009F4494"/>
    <w:rsid w:val="009F573F"/>
    <w:rsid w:val="009F5E67"/>
    <w:rsid w:val="009F67E7"/>
    <w:rsid w:val="009F69E3"/>
    <w:rsid w:val="009F747B"/>
    <w:rsid w:val="00A0049A"/>
    <w:rsid w:val="00A00B86"/>
    <w:rsid w:val="00A0196C"/>
    <w:rsid w:val="00A02A6E"/>
    <w:rsid w:val="00A02AF6"/>
    <w:rsid w:val="00A03A32"/>
    <w:rsid w:val="00A046FD"/>
    <w:rsid w:val="00A04A5E"/>
    <w:rsid w:val="00A05D68"/>
    <w:rsid w:val="00A05FFE"/>
    <w:rsid w:val="00A067B5"/>
    <w:rsid w:val="00A06D79"/>
    <w:rsid w:val="00A10199"/>
    <w:rsid w:val="00A10678"/>
    <w:rsid w:val="00A11B43"/>
    <w:rsid w:val="00A124E3"/>
    <w:rsid w:val="00A1505A"/>
    <w:rsid w:val="00A15EED"/>
    <w:rsid w:val="00A20A76"/>
    <w:rsid w:val="00A227AE"/>
    <w:rsid w:val="00A24C41"/>
    <w:rsid w:val="00A252C0"/>
    <w:rsid w:val="00A26F90"/>
    <w:rsid w:val="00A27263"/>
    <w:rsid w:val="00A30723"/>
    <w:rsid w:val="00A308FF"/>
    <w:rsid w:val="00A33090"/>
    <w:rsid w:val="00A33E39"/>
    <w:rsid w:val="00A342B4"/>
    <w:rsid w:val="00A34876"/>
    <w:rsid w:val="00A356F8"/>
    <w:rsid w:val="00A368A0"/>
    <w:rsid w:val="00A36E99"/>
    <w:rsid w:val="00A373EA"/>
    <w:rsid w:val="00A40406"/>
    <w:rsid w:val="00A43631"/>
    <w:rsid w:val="00A43C7E"/>
    <w:rsid w:val="00A443BE"/>
    <w:rsid w:val="00A445C1"/>
    <w:rsid w:val="00A45AA3"/>
    <w:rsid w:val="00A45AE9"/>
    <w:rsid w:val="00A465AA"/>
    <w:rsid w:val="00A46A05"/>
    <w:rsid w:val="00A46DE8"/>
    <w:rsid w:val="00A50FB2"/>
    <w:rsid w:val="00A51A15"/>
    <w:rsid w:val="00A52234"/>
    <w:rsid w:val="00A525BE"/>
    <w:rsid w:val="00A53663"/>
    <w:rsid w:val="00A53C78"/>
    <w:rsid w:val="00A53E77"/>
    <w:rsid w:val="00A54163"/>
    <w:rsid w:val="00A55215"/>
    <w:rsid w:val="00A60847"/>
    <w:rsid w:val="00A60C81"/>
    <w:rsid w:val="00A60D3E"/>
    <w:rsid w:val="00A618BE"/>
    <w:rsid w:val="00A63138"/>
    <w:rsid w:val="00A65670"/>
    <w:rsid w:val="00A677A8"/>
    <w:rsid w:val="00A71424"/>
    <w:rsid w:val="00A72BBE"/>
    <w:rsid w:val="00A72D94"/>
    <w:rsid w:val="00A739A8"/>
    <w:rsid w:val="00A7406A"/>
    <w:rsid w:val="00A75440"/>
    <w:rsid w:val="00A75554"/>
    <w:rsid w:val="00A767C7"/>
    <w:rsid w:val="00A77F23"/>
    <w:rsid w:val="00A8016A"/>
    <w:rsid w:val="00A822BF"/>
    <w:rsid w:val="00A82496"/>
    <w:rsid w:val="00A8373D"/>
    <w:rsid w:val="00A83CD2"/>
    <w:rsid w:val="00A84330"/>
    <w:rsid w:val="00A84350"/>
    <w:rsid w:val="00A857DB"/>
    <w:rsid w:val="00A85BFB"/>
    <w:rsid w:val="00A85E98"/>
    <w:rsid w:val="00A86421"/>
    <w:rsid w:val="00A86B5A"/>
    <w:rsid w:val="00A872E5"/>
    <w:rsid w:val="00A87534"/>
    <w:rsid w:val="00A91496"/>
    <w:rsid w:val="00A914B7"/>
    <w:rsid w:val="00A919CA"/>
    <w:rsid w:val="00A929EC"/>
    <w:rsid w:val="00A94834"/>
    <w:rsid w:val="00A9725A"/>
    <w:rsid w:val="00A978BA"/>
    <w:rsid w:val="00A9792D"/>
    <w:rsid w:val="00A97B4C"/>
    <w:rsid w:val="00AA0319"/>
    <w:rsid w:val="00AA0DD3"/>
    <w:rsid w:val="00AA155D"/>
    <w:rsid w:val="00AA1CB4"/>
    <w:rsid w:val="00AA25F8"/>
    <w:rsid w:val="00AA36B0"/>
    <w:rsid w:val="00AA3E32"/>
    <w:rsid w:val="00AA4DD5"/>
    <w:rsid w:val="00AA571A"/>
    <w:rsid w:val="00AA5E4E"/>
    <w:rsid w:val="00AA61F4"/>
    <w:rsid w:val="00AA7228"/>
    <w:rsid w:val="00AB1F94"/>
    <w:rsid w:val="00AB200D"/>
    <w:rsid w:val="00AB6B37"/>
    <w:rsid w:val="00AB7C56"/>
    <w:rsid w:val="00AC0108"/>
    <w:rsid w:val="00AC15B5"/>
    <w:rsid w:val="00AC164A"/>
    <w:rsid w:val="00AC1958"/>
    <w:rsid w:val="00AC1978"/>
    <w:rsid w:val="00AC2AE1"/>
    <w:rsid w:val="00AC44CA"/>
    <w:rsid w:val="00AC4A08"/>
    <w:rsid w:val="00AC74B4"/>
    <w:rsid w:val="00AD39A8"/>
    <w:rsid w:val="00AD4401"/>
    <w:rsid w:val="00AD5307"/>
    <w:rsid w:val="00AE2007"/>
    <w:rsid w:val="00AE31DB"/>
    <w:rsid w:val="00AE3736"/>
    <w:rsid w:val="00AE38FF"/>
    <w:rsid w:val="00AE5192"/>
    <w:rsid w:val="00AE521B"/>
    <w:rsid w:val="00AE765D"/>
    <w:rsid w:val="00AE7AC0"/>
    <w:rsid w:val="00AF0525"/>
    <w:rsid w:val="00AF0B30"/>
    <w:rsid w:val="00AF20B8"/>
    <w:rsid w:val="00AF327B"/>
    <w:rsid w:val="00AF3927"/>
    <w:rsid w:val="00AF566E"/>
    <w:rsid w:val="00AF76E4"/>
    <w:rsid w:val="00B015EA"/>
    <w:rsid w:val="00B04895"/>
    <w:rsid w:val="00B048F7"/>
    <w:rsid w:val="00B054E8"/>
    <w:rsid w:val="00B06C05"/>
    <w:rsid w:val="00B07228"/>
    <w:rsid w:val="00B11699"/>
    <w:rsid w:val="00B131C5"/>
    <w:rsid w:val="00B14BB0"/>
    <w:rsid w:val="00B1619E"/>
    <w:rsid w:val="00B1643D"/>
    <w:rsid w:val="00B16816"/>
    <w:rsid w:val="00B16E46"/>
    <w:rsid w:val="00B17068"/>
    <w:rsid w:val="00B178F7"/>
    <w:rsid w:val="00B17B96"/>
    <w:rsid w:val="00B17CE6"/>
    <w:rsid w:val="00B20593"/>
    <w:rsid w:val="00B20FCF"/>
    <w:rsid w:val="00B23398"/>
    <w:rsid w:val="00B2748C"/>
    <w:rsid w:val="00B30048"/>
    <w:rsid w:val="00B3066D"/>
    <w:rsid w:val="00B31990"/>
    <w:rsid w:val="00B31C03"/>
    <w:rsid w:val="00B31DB1"/>
    <w:rsid w:val="00B32885"/>
    <w:rsid w:val="00B33804"/>
    <w:rsid w:val="00B356D6"/>
    <w:rsid w:val="00B36F55"/>
    <w:rsid w:val="00B408CA"/>
    <w:rsid w:val="00B41040"/>
    <w:rsid w:val="00B434AE"/>
    <w:rsid w:val="00B4434E"/>
    <w:rsid w:val="00B44503"/>
    <w:rsid w:val="00B46271"/>
    <w:rsid w:val="00B46864"/>
    <w:rsid w:val="00B47243"/>
    <w:rsid w:val="00B503A6"/>
    <w:rsid w:val="00B50E40"/>
    <w:rsid w:val="00B520E2"/>
    <w:rsid w:val="00B52638"/>
    <w:rsid w:val="00B52914"/>
    <w:rsid w:val="00B5351A"/>
    <w:rsid w:val="00B53B0B"/>
    <w:rsid w:val="00B5426B"/>
    <w:rsid w:val="00B56A72"/>
    <w:rsid w:val="00B575AA"/>
    <w:rsid w:val="00B57DC1"/>
    <w:rsid w:val="00B60E00"/>
    <w:rsid w:val="00B60E58"/>
    <w:rsid w:val="00B6166D"/>
    <w:rsid w:val="00B61DCD"/>
    <w:rsid w:val="00B62293"/>
    <w:rsid w:val="00B62520"/>
    <w:rsid w:val="00B6356B"/>
    <w:rsid w:val="00B63580"/>
    <w:rsid w:val="00B6414F"/>
    <w:rsid w:val="00B64154"/>
    <w:rsid w:val="00B6473A"/>
    <w:rsid w:val="00B64F2B"/>
    <w:rsid w:val="00B650A6"/>
    <w:rsid w:val="00B66853"/>
    <w:rsid w:val="00B67076"/>
    <w:rsid w:val="00B70EF1"/>
    <w:rsid w:val="00B71C40"/>
    <w:rsid w:val="00B71C5C"/>
    <w:rsid w:val="00B72EAF"/>
    <w:rsid w:val="00B73719"/>
    <w:rsid w:val="00B74AE2"/>
    <w:rsid w:val="00B74D1F"/>
    <w:rsid w:val="00B750C2"/>
    <w:rsid w:val="00B7526E"/>
    <w:rsid w:val="00B75B25"/>
    <w:rsid w:val="00B778E6"/>
    <w:rsid w:val="00B77B3F"/>
    <w:rsid w:val="00B77D7F"/>
    <w:rsid w:val="00B80877"/>
    <w:rsid w:val="00B80C62"/>
    <w:rsid w:val="00B80FE5"/>
    <w:rsid w:val="00B8108B"/>
    <w:rsid w:val="00B816A1"/>
    <w:rsid w:val="00B816F9"/>
    <w:rsid w:val="00B821BD"/>
    <w:rsid w:val="00B84246"/>
    <w:rsid w:val="00B84FA9"/>
    <w:rsid w:val="00B85F5A"/>
    <w:rsid w:val="00B87747"/>
    <w:rsid w:val="00B87C4C"/>
    <w:rsid w:val="00B90923"/>
    <w:rsid w:val="00B90C89"/>
    <w:rsid w:val="00B90D3F"/>
    <w:rsid w:val="00B91274"/>
    <w:rsid w:val="00B91327"/>
    <w:rsid w:val="00B915CF"/>
    <w:rsid w:val="00B92031"/>
    <w:rsid w:val="00B93A0D"/>
    <w:rsid w:val="00B9509B"/>
    <w:rsid w:val="00B9541B"/>
    <w:rsid w:val="00B95936"/>
    <w:rsid w:val="00B9743F"/>
    <w:rsid w:val="00BA14C2"/>
    <w:rsid w:val="00BA1947"/>
    <w:rsid w:val="00BA1C12"/>
    <w:rsid w:val="00BA2E31"/>
    <w:rsid w:val="00BA2F7E"/>
    <w:rsid w:val="00BA3F58"/>
    <w:rsid w:val="00BA4279"/>
    <w:rsid w:val="00BA59FE"/>
    <w:rsid w:val="00BA7CC6"/>
    <w:rsid w:val="00BA7CE7"/>
    <w:rsid w:val="00BB0217"/>
    <w:rsid w:val="00BB2350"/>
    <w:rsid w:val="00BB26A3"/>
    <w:rsid w:val="00BB4A8B"/>
    <w:rsid w:val="00BB4C91"/>
    <w:rsid w:val="00BB4FCE"/>
    <w:rsid w:val="00BB5759"/>
    <w:rsid w:val="00BB782F"/>
    <w:rsid w:val="00BC087E"/>
    <w:rsid w:val="00BC270E"/>
    <w:rsid w:val="00BC406E"/>
    <w:rsid w:val="00BC515D"/>
    <w:rsid w:val="00BC51FF"/>
    <w:rsid w:val="00BC528C"/>
    <w:rsid w:val="00BC5CBA"/>
    <w:rsid w:val="00BC678C"/>
    <w:rsid w:val="00BD38EA"/>
    <w:rsid w:val="00BD53E4"/>
    <w:rsid w:val="00BD5895"/>
    <w:rsid w:val="00BD623A"/>
    <w:rsid w:val="00BE0911"/>
    <w:rsid w:val="00BE0952"/>
    <w:rsid w:val="00BE1FEF"/>
    <w:rsid w:val="00BE20AD"/>
    <w:rsid w:val="00BE473A"/>
    <w:rsid w:val="00BE4A72"/>
    <w:rsid w:val="00BF02FF"/>
    <w:rsid w:val="00BF1FAC"/>
    <w:rsid w:val="00BF2A3F"/>
    <w:rsid w:val="00BF2B06"/>
    <w:rsid w:val="00BF3C93"/>
    <w:rsid w:val="00BF41B0"/>
    <w:rsid w:val="00BF56C3"/>
    <w:rsid w:val="00BF64E1"/>
    <w:rsid w:val="00BF672C"/>
    <w:rsid w:val="00BF7C6F"/>
    <w:rsid w:val="00C0190B"/>
    <w:rsid w:val="00C03002"/>
    <w:rsid w:val="00C0360B"/>
    <w:rsid w:val="00C0381E"/>
    <w:rsid w:val="00C0642B"/>
    <w:rsid w:val="00C06A51"/>
    <w:rsid w:val="00C06E4C"/>
    <w:rsid w:val="00C107B4"/>
    <w:rsid w:val="00C10D70"/>
    <w:rsid w:val="00C11113"/>
    <w:rsid w:val="00C11BBE"/>
    <w:rsid w:val="00C1311C"/>
    <w:rsid w:val="00C13646"/>
    <w:rsid w:val="00C140C9"/>
    <w:rsid w:val="00C14583"/>
    <w:rsid w:val="00C14D8D"/>
    <w:rsid w:val="00C172F0"/>
    <w:rsid w:val="00C17DC6"/>
    <w:rsid w:val="00C20420"/>
    <w:rsid w:val="00C20D21"/>
    <w:rsid w:val="00C25691"/>
    <w:rsid w:val="00C265E2"/>
    <w:rsid w:val="00C30233"/>
    <w:rsid w:val="00C30544"/>
    <w:rsid w:val="00C3073F"/>
    <w:rsid w:val="00C3384E"/>
    <w:rsid w:val="00C3391E"/>
    <w:rsid w:val="00C35AB4"/>
    <w:rsid w:val="00C36918"/>
    <w:rsid w:val="00C3757E"/>
    <w:rsid w:val="00C40156"/>
    <w:rsid w:val="00C40957"/>
    <w:rsid w:val="00C41993"/>
    <w:rsid w:val="00C42CD6"/>
    <w:rsid w:val="00C4598C"/>
    <w:rsid w:val="00C47844"/>
    <w:rsid w:val="00C47BF1"/>
    <w:rsid w:val="00C50A68"/>
    <w:rsid w:val="00C51FF0"/>
    <w:rsid w:val="00C524BC"/>
    <w:rsid w:val="00C52798"/>
    <w:rsid w:val="00C52E4D"/>
    <w:rsid w:val="00C568D3"/>
    <w:rsid w:val="00C57319"/>
    <w:rsid w:val="00C57C60"/>
    <w:rsid w:val="00C57D82"/>
    <w:rsid w:val="00C61056"/>
    <w:rsid w:val="00C61A17"/>
    <w:rsid w:val="00C620E3"/>
    <w:rsid w:val="00C621A1"/>
    <w:rsid w:val="00C62A8E"/>
    <w:rsid w:val="00C62D05"/>
    <w:rsid w:val="00C62EB0"/>
    <w:rsid w:val="00C64775"/>
    <w:rsid w:val="00C65608"/>
    <w:rsid w:val="00C6573A"/>
    <w:rsid w:val="00C65DCA"/>
    <w:rsid w:val="00C66FD1"/>
    <w:rsid w:val="00C67951"/>
    <w:rsid w:val="00C67D04"/>
    <w:rsid w:val="00C71D78"/>
    <w:rsid w:val="00C764AC"/>
    <w:rsid w:val="00C7719F"/>
    <w:rsid w:val="00C77B51"/>
    <w:rsid w:val="00C800B5"/>
    <w:rsid w:val="00C811A0"/>
    <w:rsid w:val="00C828CA"/>
    <w:rsid w:val="00C83457"/>
    <w:rsid w:val="00C85F82"/>
    <w:rsid w:val="00C86501"/>
    <w:rsid w:val="00C904B9"/>
    <w:rsid w:val="00C90736"/>
    <w:rsid w:val="00C92963"/>
    <w:rsid w:val="00C93F6B"/>
    <w:rsid w:val="00C96182"/>
    <w:rsid w:val="00C9673C"/>
    <w:rsid w:val="00C970B0"/>
    <w:rsid w:val="00C97F87"/>
    <w:rsid w:val="00CA2722"/>
    <w:rsid w:val="00CA2EB3"/>
    <w:rsid w:val="00CA3DCE"/>
    <w:rsid w:val="00CA430D"/>
    <w:rsid w:val="00CA4B03"/>
    <w:rsid w:val="00CA708E"/>
    <w:rsid w:val="00CA73D9"/>
    <w:rsid w:val="00CA7CB7"/>
    <w:rsid w:val="00CB14F7"/>
    <w:rsid w:val="00CB1C97"/>
    <w:rsid w:val="00CB228D"/>
    <w:rsid w:val="00CB2D60"/>
    <w:rsid w:val="00CB5312"/>
    <w:rsid w:val="00CB5FBA"/>
    <w:rsid w:val="00CB6557"/>
    <w:rsid w:val="00CC128A"/>
    <w:rsid w:val="00CC14C7"/>
    <w:rsid w:val="00CC19D9"/>
    <w:rsid w:val="00CC1A81"/>
    <w:rsid w:val="00CC3452"/>
    <w:rsid w:val="00CC3474"/>
    <w:rsid w:val="00CC4684"/>
    <w:rsid w:val="00CC4827"/>
    <w:rsid w:val="00CC542B"/>
    <w:rsid w:val="00CC6EE1"/>
    <w:rsid w:val="00CD021E"/>
    <w:rsid w:val="00CD109F"/>
    <w:rsid w:val="00CD3773"/>
    <w:rsid w:val="00CD3820"/>
    <w:rsid w:val="00CD4CEB"/>
    <w:rsid w:val="00CD4FA8"/>
    <w:rsid w:val="00CD67DF"/>
    <w:rsid w:val="00CD72A0"/>
    <w:rsid w:val="00CD7FD2"/>
    <w:rsid w:val="00CE106E"/>
    <w:rsid w:val="00CE1703"/>
    <w:rsid w:val="00CE28C7"/>
    <w:rsid w:val="00CE3723"/>
    <w:rsid w:val="00CE4A13"/>
    <w:rsid w:val="00CE53C4"/>
    <w:rsid w:val="00CE57D4"/>
    <w:rsid w:val="00CE5BF3"/>
    <w:rsid w:val="00CE5EDF"/>
    <w:rsid w:val="00CE6033"/>
    <w:rsid w:val="00CE63B6"/>
    <w:rsid w:val="00CF0864"/>
    <w:rsid w:val="00CF0E08"/>
    <w:rsid w:val="00CF10B6"/>
    <w:rsid w:val="00CF125F"/>
    <w:rsid w:val="00CF1886"/>
    <w:rsid w:val="00CF32EB"/>
    <w:rsid w:val="00CF3ABC"/>
    <w:rsid w:val="00CF407F"/>
    <w:rsid w:val="00CF4FB9"/>
    <w:rsid w:val="00CF565A"/>
    <w:rsid w:val="00CF5E06"/>
    <w:rsid w:val="00CF6E32"/>
    <w:rsid w:val="00CF6F0A"/>
    <w:rsid w:val="00CF741B"/>
    <w:rsid w:val="00CF7573"/>
    <w:rsid w:val="00CF7EFE"/>
    <w:rsid w:val="00D000F0"/>
    <w:rsid w:val="00D012BC"/>
    <w:rsid w:val="00D02604"/>
    <w:rsid w:val="00D03651"/>
    <w:rsid w:val="00D03EDA"/>
    <w:rsid w:val="00D04894"/>
    <w:rsid w:val="00D056A2"/>
    <w:rsid w:val="00D0646C"/>
    <w:rsid w:val="00D07392"/>
    <w:rsid w:val="00D07556"/>
    <w:rsid w:val="00D10617"/>
    <w:rsid w:val="00D10E8D"/>
    <w:rsid w:val="00D11416"/>
    <w:rsid w:val="00D12C0E"/>
    <w:rsid w:val="00D1500B"/>
    <w:rsid w:val="00D20DF5"/>
    <w:rsid w:val="00D21D49"/>
    <w:rsid w:val="00D22E82"/>
    <w:rsid w:val="00D23B3A"/>
    <w:rsid w:val="00D2465A"/>
    <w:rsid w:val="00D24E7E"/>
    <w:rsid w:val="00D253EF"/>
    <w:rsid w:val="00D25CAE"/>
    <w:rsid w:val="00D25DC0"/>
    <w:rsid w:val="00D27CC4"/>
    <w:rsid w:val="00D30A89"/>
    <w:rsid w:val="00D32AD2"/>
    <w:rsid w:val="00D32B6C"/>
    <w:rsid w:val="00D32CFA"/>
    <w:rsid w:val="00D33C47"/>
    <w:rsid w:val="00D35E72"/>
    <w:rsid w:val="00D36339"/>
    <w:rsid w:val="00D40599"/>
    <w:rsid w:val="00D40D10"/>
    <w:rsid w:val="00D4154D"/>
    <w:rsid w:val="00D4238B"/>
    <w:rsid w:val="00D42691"/>
    <w:rsid w:val="00D42DDE"/>
    <w:rsid w:val="00D42DF3"/>
    <w:rsid w:val="00D44D51"/>
    <w:rsid w:val="00D44DF8"/>
    <w:rsid w:val="00D44FB5"/>
    <w:rsid w:val="00D4555D"/>
    <w:rsid w:val="00D47172"/>
    <w:rsid w:val="00D4727F"/>
    <w:rsid w:val="00D51244"/>
    <w:rsid w:val="00D52422"/>
    <w:rsid w:val="00D54088"/>
    <w:rsid w:val="00D54DBD"/>
    <w:rsid w:val="00D5585A"/>
    <w:rsid w:val="00D5625E"/>
    <w:rsid w:val="00D56855"/>
    <w:rsid w:val="00D56F14"/>
    <w:rsid w:val="00D57D15"/>
    <w:rsid w:val="00D6028E"/>
    <w:rsid w:val="00D60607"/>
    <w:rsid w:val="00D60CB2"/>
    <w:rsid w:val="00D64647"/>
    <w:rsid w:val="00D6556D"/>
    <w:rsid w:val="00D6668E"/>
    <w:rsid w:val="00D703DA"/>
    <w:rsid w:val="00D7082E"/>
    <w:rsid w:val="00D709AC"/>
    <w:rsid w:val="00D71E68"/>
    <w:rsid w:val="00D72A49"/>
    <w:rsid w:val="00D72DDF"/>
    <w:rsid w:val="00D739D1"/>
    <w:rsid w:val="00D74481"/>
    <w:rsid w:val="00D74540"/>
    <w:rsid w:val="00D74ADE"/>
    <w:rsid w:val="00D74CE1"/>
    <w:rsid w:val="00D75B0C"/>
    <w:rsid w:val="00D76DA7"/>
    <w:rsid w:val="00D77194"/>
    <w:rsid w:val="00D7790B"/>
    <w:rsid w:val="00D80F9C"/>
    <w:rsid w:val="00D82D99"/>
    <w:rsid w:val="00D84E05"/>
    <w:rsid w:val="00D87BC6"/>
    <w:rsid w:val="00D90370"/>
    <w:rsid w:val="00D915FB"/>
    <w:rsid w:val="00D91D4D"/>
    <w:rsid w:val="00D92432"/>
    <w:rsid w:val="00D928D0"/>
    <w:rsid w:val="00D92AA9"/>
    <w:rsid w:val="00D92D77"/>
    <w:rsid w:val="00D934B7"/>
    <w:rsid w:val="00D94AB7"/>
    <w:rsid w:val="00D94D3A"/>
    <w:rsid w:val="00D95153"/>
    <w:rsid w:val="00D951D4"/>
    <w:rsid w:val="00D96E83"/>
    <w:rsid w:val="00DA0683"/>
    <w:rsid w:val="00DA1580"/>
    <w:rsid w:val="00DA2742"/>
    <w:rsid w:val="00DA278C"/>
    <w:rsid w:val="00DA3778"/>
    <w:rsid w:val="00DA3D2F"/>
    <w:rsid w:val="00DA5CED"/>
    <w:rsid w:val="00DA79F2"/>
    <w:rsid w:val="00DB02D2"/>
    <w:rsid w:val="00DB1E8A"/>
    <w:rsid w:val="00DB2535"/>
    <w:rsid w:val="00DB32EA"/>
    <w:rsid w:val="00DB6DC6"/>
    <w:rsid w:val="00DC03CC"/>
    <w:rsid w:val="00DC0FD7"/>
    <w:rsid w:val="00DC2167"/>
    <w:rsid w:val="00DC2377"/>
    <w:rsid w:val="00DC30B6"/>
    <w:rsid w:val="00DC37CF"/>
    <w:rsid w:val="00DC3E69"/>
    <w:rsid w:val="00DC5308"/>
    <w:rsid w:val="00DC62D0"/>
    <w:rsid w:val="00DC6931"/>
    <w:rsid w:val="00DC6A7E"/>
    <w:rsid w:val="00DC794E"/>
    <w:rsid w:val="00DD075C"/>
    <w:rsid w:val="00DD16E8"/>
    <w:rsid w:val="00DD1FB6"/>
    <w:rsid w:val="00DD251F"/>
    <w:rsid w:val="00DD2938"/>
    <w:rsid w:val="00DD3E37"/>
    <w:rsid w:val="00DD494D"/>
    <w:rsid w:val="00DD5CAD"/>
    <w:rsid w:val="00DD5D14"/>
    <w:rsid w:val="00DE16EF"/>
    <w:rsid w:val="00DE27C6"/>
    <w:rsid w:val="00DE286C"/>
    <w:rsid w:val="00DE28F9"/>
    <w:rsid w:val="00DE3069"/>
    <w:rsid w:val="00DE3E77"/>
    <w:rsid w:val="00DE4554"/>
    <w:rsid w:val="00DE5E61"/>
    <w:rsid w:val="00DE5F54"/>
    <w:rsid w:val="00DE5F76"/>
    <w:rsid w:val="00DE724C"/>
    <w:rsid w:val="00DE75CD"/>
    <w:rsid w:val="00DE7CC1"/>
    <w:rsid w:val="00DF0C85"/>
    <w:rsid w:val="00DF23AA"/>
    <w:rsid w:val="00DF3D17"/>
    <w:rsid w:val="00DF5504"/>
    <w:rsid w:val="00DF7ACF"/>
    <w:rsid w:val="00E01EAD"/>
    <w:rsid w:val="00E03178"/>
    <w:rsid w:val="00E03A51"/>
    <w:rsid w:val="00E045E7"/>
    <w:rsid w:val="00E04949"/>
    <w:rsid w:val="00E05DFA"/>
    <w:rsid w:val="00E07003"/>
    <w:rsid w:val="00E11789"/>
    <w:rsid w:val="00E122BC"/>
    <w:rsid w:val="00E1279E"/>
    <w:rsid w:val="00E148FD"/>
    <w:rsid w:val="00E1563F"/>
    <w:rsid w:val="00E16168"/>
    <w:rsid w:val="00E200B5"/>
    <w:rsid w:val="00E20E24"/>
    <w:rsid w:val="00E2233C"/>
    <w:rsid w:val="00E22F83"/>
    <w:rsid w:val="00E24E58"/>
    <w:rsid w:val="00E250A4"/>
    <w:rsid w:val="00E256AB"/>
    <w:rsid w:val="00E26A6E"/>
    <w:rsid w:val="00E273A4"/>
    <w:rsid w:val="00E276FA"/>
    <w:rsid w:val="00E323B0"/>
    <w:rsid w:val="00E327EA"/>
    <w:rsid w:val="00E32990"/>
    <w:rsid w:val="00E33207"/>
    <w:rsid w:val="00E33CFC"/>
    <w:rsid w:val="00E35146"/>
    <w:rsid w:val="00E352C6"/>
    <w:rsid w:val="00E35881"/>
    <w:rsid w:val="00E4084D"/>
    <w:rsid w:val="00E41865"/>
    <w:rsid w:val="00E43D50"/>
    <w:rsid w:val="00E446B8"/>
    <w:rsid w:val="00E44C3C"/>
    <w:rsid w:val="00E4558F"/>
    <w:rsid w:val="00E45B78"/>
    <w:rsid w:val="00E45C9A"/>
    <w:rsid w:val="00E463B5"/>
    <w:rsid w:val="00E47B5C"/>
    <w:rsid w:val="00E50193"/>
    <w:rsid w:val="00E50B59"/>
    <w:rsid w:val="00E547AD"/>
    <w:rsid w:val="00E56BD9"/>
    <w:rsid w:val="00E60792"/>
    <w:rsid w:val="00E609F5"/>
    <w:rsid w:val="00E6163C"/>
    <w:rsid w:val="00E62276"/>
    <w:rsid w:val="00E625EC"/>
    <w:rsid w:val="00E63154"/>
    <w:rsid w:val="00E6524A"/>
    <w:rsid w:val="00E6558D"/>
    <w:rsid w:val="00E72191"/>
    <w:rsid w:val="00E74466"/>
    <w:rsid w:val="00E763B6"/>
    <w:rsid w:val="00E76A58"/>
    <w:rsid w:val="00E7783B"/>
    <w:rsid w:val="00E778A7"/>
    <w:rsid w:val="00E77F7C"/>
    <w:rsid w:val="00E80F97"/>
    <w:rsid w:val="00E81DB7"/>
    <w:rsid w:val="00E8247E"/>
    <w:rsid w:val="00E833F4"/>
    <w:rsid w:val="00E863EA"/>
    <w:rsid w:val="00E86570"/>
    <w:rsid w:val="00E87ABB"/>
    <w:rsid w:val="00E87CA5"/>
    <w:rsid w:val="00E90AE9"/>
    <w:rsid w:val="00E91ED1"/>
    <w:rsid w:val="00E92AEF"/>
    <w:rsid w:val="00E92B35"/>
    <w:rsid w:val="00E935E2"/>
    <w:rsid w:val="00EA04E2"/>
    <w:rsid w:val="00EA1D49"/>
    <w:rsid w:val="00EA1EFF"/>
    <w:rsid w:val="00EA1F82"/>
    <w:rsid w:val="00EA2CB2"/>
    <w:rsid w:val="00EA2CE6"/>
    <w:rsid w:val="00EA58DF"/>
    <w:rsid w:val="00EA6A13"/>
    <w:rsid w:val="00EA6AD9"/>
    <w:rsid w:val="00EB0D23"/>
    <w:rsid w:val="00EB11F0"/>
    <w:rsid w:val="00EB2120"/>
    <w:rsid w:val="00EB2B97"/>
    <w:rsid w:val="00EB2EDD"/>
    <w:rsid w:val="00EB34BD"/>
    <w:rsid w:val="00EB46EE"/>
    <w:rsid w:val="00EB5CB3"/>
    <w:rsid w:val="00EB61D3"/>
    <w:rsid w:val="00EC0D0B"/>
    <w:rsid w:val="00EC173E"/>
    <w:rsid w:val="00EC1BAF"/>
    <w:rsid w:val="00EC2494"/>
    <w:rsid w:val="00EC30EB"/>
    <w:rsid w:val="00EC3300"/>
    <w:rsid w:val="00EC5B93"/>
    <w:rsid w:val="00EC7B5C"/>
    <w:rsid w:val="00ED03BD"/>
    <w:rsid w:val="00ED0C42"/>
    <w:rsid w:val="00ED192F"/>
    <w:rsid w:val="00ED31DC"/>
    <w:rsid w:val="00ED36A4"/>
    <w:rsid w:val="00ED5F07"/>
    <w:rsid w:val="00ED6036"/>
    <w:rsid w:val="00EE0BF3"/>
    <w:rsid w:val="00EE1174"/>
    <w:rsid w:val="00EE13AB"/>
    <w:rsid w:val="00EE188C"/>
    <w:rsid w:val="00EE1C0A"/>
    <w:rsid w:val="00EE219A"/>
    <w:rsid w:val="00EE3649"/>
    <w:rsid w:val="00EE5039"/>
    <w:rsid w:val="00EE5EC6"/>
    <w:rsid w:val="00EE602F"/>
    <w:rsid w:val="00EE77DB"/>
    <w:rsid w:val="00EF010E"/>
    <w:rsid w:val="00EF0E08"/>
    <w:rsid w:val="00EF218B"/>
    <w:rsid w:val="00EF284F"/>
    <w:rsid w:val="00EF4117"/>
    <w:rsid w:val="00EF52D4"/>
    <w:rsid w:val="00EF5B57"/>
    <w:rsid w:val="00EF71D9"/>
    <w:rsid w:val="00EF741D"/>
    <w:rsid w:val="00F00823"/>
    <w:rsid w:val="00F023DF"/>
    <w:rsid w:val="00F026FB"/>
    <w:rsid w:val="00F0381D"/>
    <w:rsid w:val="00F03DA7"/>
    <w:rsid w:val="00F05492"/>
    <w:rsid w:val="00F05929"/>
    <w:rsid w:val="00F062F8"/>
    <w:rsid w:val="00F06701"/>
    <w:rsid w:val="00F06872"/>
    <w:rsid w:val="00F06F35"/>
    <w:rsid w:val="00F10C28"/>
    <w:rsid w:val="00F13219"/>
    <w:rsid w:val="00F13425"/>
    <w:rsid w:val="00F136C4"/>
    <w:rsid w:val="00F13C42"/>
    <w:rsid w:val="00F13F86"/>
    <w:rsid w:val="00F16665"/>
    <w:rsid w:val="00F16A1F"/>
    <w:rsid w:val="00F17944"/>
    <w:rsid w:val="00F17E56"/>
    <w:rsid w:val="00F2043D"/>
    <w:rsid w:val="00F21365"/>
    <w:rsid w:val="00F22676"/>
    <w:rsid w:val="00F22FBF"/>
    <w:rsid w:val="00F24221"/>
    <w:rsid w:val="00F243D5"/>
    <w:rsid w:val="00F2482F"/>
    <w:rsid w:val="00F25D07"/>
    <w:rsid w:val="00F26BFF"/>
    <w:rsid w:val="00F31630"/>
    <w:rsid w:val="00F3239E"/>
    <w:rsid w:val="00F33B71"/>
    <w:rsid w:val="00F34266"/>
    <w:rsid w:val="00F348C3"/>
    <w:rsid w:val="00F36B76"/>
    <w:rsid w:val="00F3724D"/>
    <w:rsid w:val="00F41E09"/>
    <w:rsid w:val="00F42A03"/>
    <w:rsid w:val="00F42F1B"/>
    <w:rsid w:val="00F469EA"/>
    <w:rsid w:val="00F47D90"/>
    <w:rsid w:val="00F51302"/>
    <w:rsid w:val="00F532C3"/>
    <w:rsid w:val="00F56538"/>
    <w:rsid w:val="00F56B2E"/>
    <w:rsid w:val="00F6067B"/>
    <w:rsid w:val="00F60C7C"/>
    <w:rsid w:val="00F62744"/>
    <w:rsid w:val="00F63C22"/>
    <w:rsid w:val="00F6459D"/>
    <w:rsid w:val="00F64A2E"/>
    <w:rsid w:val="00F65B63"/>
    <w:rsid w:val="00F65E32"/>
    <w:rsid w:val="00F701F9"/>
    <w:rsid w:val="00F7184E"/>
    <w:rsid w:val="00F71FB5"/>
    <w:rsid w:val="00F7219B"/>
    <w:rsid w:val="00F723FF"/>
    <w:rsid w:val="00F72C8F"/>
    <w:rsid w:val="00F73B1D"/>
    <w:rsid w:val="00F73BF3"/>
    <w:rsid w:val="00F74419"/>
    <w:rsid w:val="00F74B68"/>
    <w:rsid w:val="00F7672E"/>
    <w:rsid w:val="00F77380"/>
    <w:rsid w:val="00F773EA"/>
    <w:rsid w:val="00F815A5"/>
    <w:rsid w:val="00F81769"/>
    <w:rsid w:val="00F8193E"/>
    <w:rsid w:val="00F81955"/>
    <w:rsid w:val="00F825C9"/>
    <w:rsid w:val="00F82990"/>
    <w:rsid w:val="00F82D0E"/>
    <w:rsid w:val="00F83E1C"/>
    <w:rsid w:val="00F845AB"/>
    <w:rsid w:val="00F85477"/>
    <w:rsid w:val="00F85ADC"/>
    <w:rsid w:val="00F87306"/>
    <w:rsid w:val="00F90E68"/>
    <w:rsid w:val="00F945E3"/>
    <w:rsid w:val="00F95831"/>
    <w:rsid w:val="00F966B3"/>
    <w:rsid w:val="00F96A92"/>
    <w:rsid w:val="00F9786F"/>
    <w:rsid w:val="00F97B07"/>
    <w:rsid w:val="00FA01B3"/>
    <w:rsid w:val="00FA0833"/>
    <w:rsid w:val="00FA0848"/>
    <w:rsid w:val="00FA17B1"/>
    <w:rsid w:val="00FA3D01"/>
    <w:rsid w:val="00FA4611"/>
    <w:rsid w:val="00FA4657"/>
    <w:rsid w:val="00FA4E48"/>
    <w:rsid w:val="00FA5305"/>
    <w:rsid w:val="00FA6126"/>
    <w:rsid w:val="00FA65E4"/>
    <w:rsid w:val="00FA6819"/>
    <w:rsid w:val="00FA6932"/>
    <w:rsid w:val="00FA6BE6"/>
    <w:rsid w:val="00FA7AA4"/>
    <w:rsid w:val="00FB02D2"/>
    <w:rsid w:val="00FB0B22"/>
    <w:rsid w:val="00FB0B88"/>
    <w:rsid w:val="00FB0D05"/>
    <w:rsid w:val="00FB2A12"/>
    <w:rsid w:val="00FB4837"/>
    <w:rsid w:val="00FB4D1B"/>
    <w:rsid w:val="00FB5357"/>
    <w:rsid w:val="00FB5D62"/>
    <w:rsid w:val="00FB7ACF"/>
    <w:rsid w:val="00FB7C07"/>
    <w:rsid w:val="00FC090D"/>
    <w:rsid w:val="00FC1896"/>
    <w:rsid w:val="00FC1C66"/>
    <w:rsid w:val="00FC3544"/>
    <w:rsid w:val="00FC4226"/>
    <w:rsid w:val="00FC4D28"/>
    <w:rsid w:val="00FC4D8B"/>
    <w:rsid w:val="00FC6610"/>
    <w:rsid w:val="00FC70D8"/>
    <w:rsid w:val="00FC77B1"/>
    <w:rsid w:val="00FD01DC"/>
    <w:rsid w:val="00FD152A"/>
    <w:rsid w:val="00FD169C"/>
    <w:rsid w:val="00FD300A"/>
    <w:rsid w:val="00FD3E8B"/>
    <w:rsid w:val="00FD4347"/>
    <w:rsid w:val="00FD4579"/>
    <w:rsid w:val="00FD5439"/>
    <w:rsid w:val="00FD63B8"/>
    <w:rsid w:val="00FD679B"/>
    <w:rsid w:val="00FD6A0F"/>
    <w:rsid w:val="00FD6F3C"/>
    <w:rsid w:val="00FD6F94"/>
    <w:rsid w:val="00FE0A81"/>
    <w:rsid w:val="00FE1BA2"/>
    <w:rsid w:val="00FE46FA"/>
    <w:rsid w:val="00FE483A"/>
    <w:rsid w:val="00FE4FC4"/>
    <w:rsid w:val="00FE6841"/>
    <w:rsid w:val="00FE77AE"/>
    <w:rsid w:val="00FF064C"/>
    <w:rsid w:val="00FF2444"/>
    <w:rsid w:val="00FF4188"/>
    <w:rsid w:val="00FF4546"/>
    <w:rsid w:val="00FF47E2"/>
    <w:rsid w:val="00FF4984"/>
    <w:rsid w:val="00FF523F"/>
    <w:rsid w:val="00FF60B3"/>
    <w:rsid w:val="00FF6BEC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F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6565"/>
    <w:rPr>
      <w:b/>
      <w:bCs/>
    </w:rPr>
  </w:style>
  <w:style w:type="character" w:styleId="a5">
    <w:name w:val="Emphasis"/>
    <w:basedOn w:val="a0"/>
    <w:uiPriority w:val="20"/>
    <w:qFormat/>
    <w:rsid w:val="002C65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F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6565"/>
    <w:rPr>
      <w:b/>
      <w:bCs/>
    </w:rPr>
  </w:style>
  <w:style w:type="character" w:styleId="a5">
    <w:name w:val="Emphasis"/>
    <w:basedOn w:val="a0"/>
    <w:uiPriority w:val="20"/>
    <w:qFormat/>
    <w:rsid w:val="002C65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31</cp:revision>
  <dcterms:created xsi:type="dcterms:W3CDTF">2018-01-13T12:17:00Z</dcterms:created>
  <dcterms:modified xsi:type="dcterms:W3CDTF">2022-11-27T14:10:00Z</dcterms:modified>
</cp:coreProperties>
</file>