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4928"/>
        <w:gridCol w:w="6662"/>
        <w:gridCol w:w="3402"/>
      </w:tblGrid>
      <w:tr w:rsidR="006B717C" w:rsidRPr="003D5843" w:rsidTr="00D36DCD">
        <w:tc>
          <w:tcPr>
            <w:tcW w:w="4928" w:type="dxa"/>
          </w:tcPr>
          <w:p w:rsidR="006B717C" w:rsidRPr="0083498C" w:rsidRDefault="0083498C" w:rsidP="008349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5F02B5" w:rsidRPr="0083498C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 к учебной деятельности</w:t>
            </w:r>
          </w:p>
        </w:tc>
        <w:tc>
          <w:tcPr>
            <w:tcW w:w="6662" w:type="dxa"/>
          </w:tcPr>
          <w:p w:rsidR="008C41D4" w:rsidRPr="003D5843" w:rsidRDefault="007B5DD6" w:rsidP="003D5843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rPr>
                <w:color w:val="000000"/>
                <w:sz w:val="28"/>
                <w:szCs w:val="28"/>
              </w:rPr>
            </w:pPr>
            <w:r w:rsidRPr="003D5843">
              <w:rPr>
                <w:color w:val="000000"/>
                <w:sz w:val="28"/>
                <w:szCs w:val="28"/>
              </w:rPr>
              <w:t>-</w:t>
            </w:r>
            <w:r w:rsidR="008C41D4" w:rsidRPr="003D5843">
              <w:rPr>
                <w:color w:val="000000"/>
                <w:sz w:val="28"/>
                <w:szCs w:val="28"/>
              </w:rPr>
              <w:t>Здравствуйте, ребята!</w:t>
            </w:r>
          </w:p>
          <w:p w:rsidR="007B5DD6" w:rsidRPr="003D5843" w:rsidRDefault="006002F3" w:rsidP="003D5843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rPr>
                <w:color w:val="333333"/>
                <w:sz w:val="28"/>
                <w:szCs w:val="28"/>
              </w:rPr>
            </w:pPr>
            <w:r w:rsidRPr="003D5843">
              <w:rPr>
                <w:color w:val="000000"/>
                <w:sz w:val="28"/>
                <w:szCs w:val="28"/>
              </w:rPr>
              <w:t>Скажите, вам</w:t>
            </w:r>
            <w:r w:rsidR="007B5DD6" w:rsidRPr="003D5843">
              <w:rPr>
                <w:color w:val="000000"/>
                <w:sz w:val="28"/>
                <w:szCs w:val="28"/>
              </w:rPr>
              <w:t xml:space="preserve"> тепло?</w:t>
            </w:r>
          </w:p>
          <w:p w:rsidR="007B5DD6" w:rsidRPr="003D5843" w:rsidRDefault="007B5DD6" w:rsidP="003D5843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rPr>
                <w:color w:val="333333"/>
                <w:sz w:val="28"/>
                <w:szCs w:val="28"/>
              </w:rPr>
            </w:pPr>
            <w:r w:rsidRPr="003D5843">
              <w:rPr>
                <w:color w:val="000000"/>
                <w:sz w:val="28"/>
                <w:szCs w:val="28"/>
              </w:rPr>
              <w:t>-В классе светло?</w:t>
            </w:r>
          </w:p>
          <w:p w:rsidR="007B5DD6" w:rsidRPr="003D5843" w:rsidRDefault="007B5DD6" w:rsidP="003D5843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rPr>
                <w:color w:val="333333"/>
                <w:sz w:val="28"/>
                <w:szCs w:val="28"/>
              </w:rPr>
            </w:pPr>
            <w:r w:rsidRPr="003D5843">
              <w:rPr>
                <w:color w:val="000000"/>
                <w:sz w:val="28"/>
                <w:szCs w:val="28"/>
              </w:rPr>
              <w:t>-Прозвенел уже звонок?</w:t>
            </w:r>
          </w:p>
          <w:p w:rsidR="007B5DD6" w:rsidRPr="003D5843" w:rsidRDefault="007B5DD6" w:rsidP="003D5843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rPr>
                <w:color w:val="333333"/>
                <w:sz w:val="28"/>
                <w:szCs w:val="28"/>
              </w:rPr>
            </w:pPr>
            <w:r w:rsidRPr="003D5843">
              <w:rPr>
                <w:color w:val="000000"/>
                <w:sz w:val="28"/>
                <w:szCs w:val="28"/>
              </w:rPr>
              <w:t>-Начался уже урок?</w:t>
            </w:r>
          </w:p>
          <w:p w:rsidR="007B5DD6" w:rsidRPr="003D5843" w:rsidRDefault="007B5DD6" w:rsidP="003D5843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rPr>
                <w:color w:val="333333"/>
                <w:sz w:val="28"/>
                <w:szCs w:val="28"/>
              </w:rPr>
            </w:pPr>
            <w:r w:rsidRPr="003D5843">
              <w:rPr>
                <w:color w:val="000000"/>
                <w:sz w:val="28"/>
                <w:szCs w:val="28"/>
              </w:rPr>
              <w:t>-Хотите учиться?</w:t>
            </w:r>
          </w:p>
          <w:p w:rsidR="007B5DD6" w:rsidRPr="003D5843" w:rsidRDefault="008C41D4" w:rsidP="003D5843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rPr>
                <w:color w:val="000000"/>
                <w:sz w:val="28"/>
                <w:szCs w:val="28"/>
              </w:rPr>
            </w:pPr>
            <w:r w:rsidRPr="003D5843">
              <w:rPr>
                <w:color w:val="000000"/>
                <w:sz w:val="28"/>
                <w:szCs w:val="28"/>
              </w:rPr>
              <w:t>-Значит можно всем садиться!</w:t>
            </w:r>
          </w:p>
          <w:p w:rsidR="008C41D4" w:rsidRPr="003D5843" w:rsidRDefault="008C41D4" w:rsidP="003D5843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rPr>
                <w:color w:val="000000"/>
                <w:sz w:val="28"/>
                <w:szCs w:val="28"/>
              </w:rPr>
            </w:pPr>
            <w:r w:rsidRPr="003D5843">
              <w:rPr>
                <w:color w:val="000000"/>
                <w:sz w:val="28"/>
                <w:szCs w:val="28"/>
              </w:rPr>
              <w:t>Наш урок я хотела начать с загадки:</w:t>
            </w:r>
          </w:p>
          <w:p w:rsidR="008C41D4" w:rsidRPr="003D5843" w:rsidRDefault="008C41D4" w:rsidP="003D5843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rPr>
                <w:color w:val="000000"/>
                <w:sz w:val="28"/>
                <w:szCs w:val="28"/>
              </w:rPr>
            </w:pPr>
            <w:r w:rsidRPr="003D5843">
              <w:rPr>
                <w:color w:val="000000"/>
                <w:sz w:val="28"/>
                <w:szCs w:val="28"/>
              </w:rPr>
              <w:t xml:space="preserve"> Есть у радости подруга в виде полукруга.</w:t>
            </w:r>
          </w:p>
          <w:p w:rsidR="008C41D4" w:rsidRPr="003D5843" w:rsidRDefault="008C41D4" w:rsidP="003D5843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rPr>
                <w:color w:val="000000"/>
                <w:sz w:val="28"/>
                <w:szCs w:val="28"/>
              </w:rPr>
            </w:pPr>
            <w:r w:rsidRPr="003D5843">
              <w:rPr>
                <w:color w:val="000000"/>
                <w:sz w:val="28"/>
                <w:szCs w:val="28"/>
              </w:rPr>
              <w:t>На лице она живет.</w:t>
            </w:r>
          </w:p>
          <w:p w:rsidR="008C41D4" w:rsidRPr="003D5843" w:rsidRDefault="008C41D4" w:rsidP="003D5843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rPr>
                <w:color w:val="000000"/>
                <w:sz w:val="28"/>
                <w:szCs w:val="28"/>
              </w:rPr>
            </w:pPr>
            <w:r w:rsidRPr="003D5843">
              <w:rPr>
                <w:color w:val="000000"/>
                <w:sz w:val="28"/>
                <w:szCs w:val="28"/>
              </w:rPr>
              <w:t>Но куда-то вдруг уйдёт,</w:t>
            </w:r>
          </w:p>
          <w:p w:rsidR="008C41D4" w:rsidRPr="003D5843" w:rsidRDefault="008C41D4" w:rsidP="003D5843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rPr>
                <w:color w:val="000000"/>
                <w:sz w:val="28"/>
                <w:szCs w:val="28"/>
              </w:rPr>
            </w:pPr>
            <w:r w:rsidRPr="003D5843">
              <w:rPr>
                <w:color w:val="000000"/>
                <w:sz w:val="28"/>
                <w:szCs w:val="28"/>
              </w:rPr>
              <w:t xml:space="preserve">То внезапно </w:t>
            </w:r>
            <w:r w:rsidR="003D5843" w:rsidRPr="003D5843">
              <w:rPr>
                <w:color w:val="000000"/>
                <w:sz w:val="28"/>
                <w:szCs w:val="28"/>
              </w:rPr>
              <w:t>возвратиться</w:t>
            </w:r>
            <w:r w:rsidRPr="003D5843">
              <w:rPr>
                <w:color w:val="000000"/>
                <w:sz w:val="28"/>
                <w:szCs w:val="28"/>
              </w:rPr>
              <w:t>.</w:t>
            </w:r>
          </w:p>
          <w:p w:rsidR="008C41D4" w:rsidRPr="003D5843" w:rsidRDefault="008C41D4" w:rsidP="003D5843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rPr>
                <w:color w:val="000000"/>
                <w:sz w:val="28"/>
                <w:szCs w:val="28"/>
              </w:rPr>
            </w:pPr>
            <w:r w:rsidRPr="003D5843">
              <w:rPr>
                <w:color w:val="000000"/>
                <w:sz w:val="28"/>
                <w:szCs w:val="28"/>
              </w:rPr>
              <w:t xml:space="preserve">Грусть, тоска ее </w:t>
            </w:r>
            <w:r w:rsidR="003D5843" w:rsidRPr="003D5843">
              <w:rPr>
                <w:color w:val="000000"/>
                <w:sz w:val="28"/>
                <w:szCs w:val="28"/>
              </w:rPr>
              <w:t>боится</w:t>
            </w:r>
            <w:r w:rsidR="003D5843">
              <w:rPr>
                <w:color w:val="000000"/>
                <w:sz w:val="28"/>
                <w:szCs w:val="28"/>
              </w:rPr>
              <w:t>….</w:t>
            </w:r>
          </w:p>
          <w:p w:rsidR="006B717C" w:rsidRPr="003D5843" w:rsidRDefault="003D5843" w:rsidP="003D5843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rPr>
                <w:color w:val="000000"/>
                <w:sz w:val="28"/>
                <w:szCs w:val="28"/>
              </w:rPr>
            </w:pPr>
            <w:r w:rsidRPr="003D5843">
              <w:rPr>
                <w:color w:val="000000"/>
                <w:sz w:val="28"/>
                <w:szCs w:val="28"/>
              </w:rPr>
              <w:t>Подарим,</w:t>
            </w:r>
            <w:r w:rsidR="008C41D4" w:rsidRPr="003D5843">
              <w:rPr>
                <w:color w:val="000000"/>
                <w:sz w:val="28"/>
                <w:szCs w:val="28"/>
              </w:rPr>
              <w:t xml:space="preserve"> друг другу улыбку и начнем наш урок. Я желаю, чтоб</w:t>
            </w:r>
            <w:r w:rsidR="00CC2183" w:rsidRPr="003D5843">
              <w:rPr>
                <w:color w:val="000000"/>
                <w:sz w:val="28"/>
                <w:szCs w:val="28"/>
              </w:rPr>
              <w:t>ы за время работы на уроке вы у</w:t>
            </w:r>
            <w:r w:rsidR="00A37294" w:rsidRPr="003D5843">
              <w:rPr>
                <w:color w:val="000000"/>
                <w:sz w:val="28"/>
                <w:szCs w:val="28"/>
              </w:rPr>
              <w:t>знали для себя что-то важное и интересное. Успеха вам и удачи!</w:t>
            </w:r>
          </w:p>
        </w:tc>
        <w:tc>
          <w:tcPr>
            <w:tcW w:w="3402" w:type="dxa"/>
          </w:tcPr>
          <w:p w:rsidR="006B717C" w:rsidRPr="003D5843" w:rsidRDefault="006B717C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1D4" w:rsidRPr="003D5843" w:rsidRDefault="008C41D4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1D4" w:rsidRPr="003D5843" w:rsidRDefault="008C41D4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1D4" w:rsidRPr="003D5843" w:rsidRDefault="008C41D4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1D4" w:rsidRPr="003D5843" w:rsidRDefault="008C41D4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1D4" w:rsidRPr="003D5843" w:rsidRDefault="008C41D4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1D4" w:rsidRPr="003D5843" w:rsidRDefault="008C41D4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1D4" w:rsidRPr="003D5843" w:rsidRDefault="008C41D4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1D4" w:rsidRPr="003D5843" w:rsidRDefault="008C41D4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1D4" w:rsidRPr="003D5843" w:rsidRDefault="008C41D4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1D4" w:rsidRPr="003D5843" w:rsidRDefault="008C41D4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1D4" w:rsidRPr="003D5843" w:rsidRDefault="008C41D4" w:rsidP="00111B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41D4" w:rsidRPr="00111B48" w:rsidRDefault="008C41D4" w:rsidP="003D584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1B48">
              <w:rPr>
                <w:rFonts w:ascii="Times New Roman" w:hAnsi="Times New Roman" w:cs="Times New Roman"/>
                <w:i/>
                <w:sz w:val="24"/>
                <w:szCs w:val="24"/>
              </w:rPr>
              <w:t>Улыбка</w:t>
            </w:r>
          </w:p>
        </w:tc>
      </w:tr>
      <w:tr w:rsidR="006B717C" w:rsidRPr="003D5843" w:rsidTr="00D36DCD">
        <w:tc>
          <w:tcPr>
            <w:tcW w:w="4928" w:type="dxa"/>
          </w:tcPr>
          <w:p w:rsidR="006B717C" w:rsidRPr="0083498C" w:rsidRDefault="0083498C" w:rsidP="008349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498C">
              <w:rPr>
                <w:rFonts w:ascii="Times New Roman" w:hAnsi="Times New Roman" w:cs="Times New Roman"/>
                <w:b/>
                <w:sz w:val="28"/>
                <w:szCs w:val="28"/>
              </w:rPr>
              <w:t>2.Актуализация знаний</w:t>
            </w:r>
          </w:p>
        </w:tc>
        <w:tc>
          <w:tcPr>
            <w:tcW w:w="6662" w:type="dxa"/>
          </w:tcPr>
          <w:p w:rsidR="007B5DD6" w:rsidRPr="003D5843" w:rsidRDefault="007B5DD6" w:rsidP="003D5843">
            <w:pPr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D5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-Вспомните, какие группы животных мы уже из</w:t>
            </w:r>
            <w:r w:rsidR="004613D5" w:rsidRPr="003D5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учили? </w:t>
            </w:r>
            <w:r w:rsidR="00CC2183" w:rsidRPr="003D5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Сейчас мы поиграем. </w:t>
            </w:r>
            <w:r w:rsidR="00111B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3D5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 будете мне отвечать с помощью </w:t>
            </w:r>
            <w:r w:rsidR="00CC2183" w:rsidRPr="003D5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рук. </w:t>
            </w:r>
            <w:r w:rsidR="004613D5" w:rsidRPr="003D5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</w:t>
            </w:r>
            <w:r w:rsidR="00CC2183" w:rsidRPr="003D5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буду  диктовать </w:t>
            </w:r>
            <w:r w:rsidRPr="003D5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предложения, если вы согласны с высказыванием, то поднимаете вверх </w:t>
            </w:r>
            <w:r w:rsidR="004613D5" w:rsidRPr="003D5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11B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руку, если нет -</w:t>
            </w:r>
            <w:r w:rsidR="00CC2183" w:rsidRPr="003D5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 руки леж</w:t>
            </w:r>
            <w:r w:rsidR="004613D5" w:rsidRPr="003D5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 на парте</w:t>
            </w:r>
            <w:r w:rsidR="00111B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613D5" w:rsidRPr="003D5843" w:rsidRDefault="007B5DD6" w:rsidP="00111B48">
            <w:pPr>
              <w:ind w:firstLine="28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D5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- Муравей, пчела, стрекоза – насекомые. </w:t>
            </w:r>
          </w:p>
          <w:p w:rsidR="007B5DD6" w:rsidRPr="003D5843" w:rsidRDefault="004613D5" w:rsidP="003D5843">
            <w:pPr>
              <w:ind w:firstLine="28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D5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- </w:t>
            </w:r>
            <w:r w:rsidR="007B5DD6" w:rsidRPr="003D5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У насекомых три пары ног. </w:t>
            </w:r>
          </w:p>
          <w:p w:rsidR="004613D5" w:rsidRPr="003D5843" w:rsidRDefault="00111B48" w:rsidP="00111B48">
            <w:pPr>
              <w:ind w:firstLine="28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Акула - речная рыба.</w:t>
            </w:r>
          </w:p>
          <w:p w:rsidR="007B5DD6" w:rsidRPr="003D5843" w:rsidRDefault="007B5DD6" w:rsidP="003D5843">
            <w:pPr>
              <w:ind w:firstLine="28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3D5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- Рыбы живут в воде. </w:t>
            </w:r>
          </w:p>
          <w:p w:rsidR="007B5DD6" w:rsidRPr="003D5843" w:rsidRDefault="00111B48" w:rsidP="003D5843">
            <w:pPr>
              <w:ind w:firstLine="28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 Паук -</w:t>
            </w:r>
            <w:r w:rsidR="004613D5" w:rsidRPr="003D584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это насекомое. </w:t>
            </w:r>
          </w:p>
          <w:p w:rsidR="006B717C" w:rsidRPr="003D5843" w:rsidRDefault="006B717C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4613D5" w:rsidRPr="00111B48" w:rsidRDefault="004613D5" w:rsidP="00111B4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11B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Рыбы, насекомые</w:t>
            </w:r>
          </w:p>
          <w:p w:rsidR="006B717C" w:rsidRPr="00111B48" w:rsidRDefault="006B717C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613D5" w:rsidRPr="00111B48" w:rsidRDefault="004613D5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613D5" w:rsidRPr="00111B48" w:rsidRDefault="004613D5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613D5" w:rsidRPr="00111B48" w:rsidRDefault="004613D5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613D5" w:rsidRPr="00111B48" w:rsidRDefault="004613D5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Default="00111B48" w:rsidP="003D584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613D5" w:rsidRPr="00111B48" w:rsidRDefault="004613D5" w:rsidP="003D584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11B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</w:t>
            </w:r>
          </w:p>
          <w:p w:rsidR="004613D5" w:rsidRPr="00111B48" w:rsidRDefault="004613D5" w:rsidP="003D584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11B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</w:t>
            </w:r>
          </w:p>
          <w:p w:rsidR="004613D5" w:rsidRPr="00111B48" w:rsidRDefault="004613D5" w:rsidP="003D584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11B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Нет</w:t>
            </w:r>
          </w:p>
          <w:p w:rsidR="004613D5" w:rsidRPr="00111B48" w:rsidRDefault="004613D5" w:rsidP="003D584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11B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</w:t>
            </w:r>
          </w:p>
          <w:p w:rsidR="00111B48" w:rsidRDefault="00111B48" w:rsidP="003D584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613D5" w:rsidRPr="00111B48" w:rsidRDefault="004613D5" w:rsidP="003D584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11B4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Нет                                  </w:t>
            </w:r>
          </w:p>
        </w:tc>
      </w:tr>
      <w:tr w:rsidR="006B717C" w:rsidRPr="003D5843" w:rsidTr="00D36DCD">
        <w:tc>
          <w:tcPr>
            <w:tcW w:w="4928" w:type="dxa"/>
          </w:tcPr>
          <w:p w:rsidR="006B717C" w:rsidRPr="0083498C" w:rsidRDefault="0083498C" w:rsidP="008349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498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3.Самоопределение к деятельности</w:t>
            </w:r>
          </w:p>
          <w:p w:rsidR="00816F7E" w:rsidRPr="0083498C" w:rsidRDefault="00816F7E" w:rsidP="003D5843">
            <w:pPr>
              <w:ind w:firstLine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16F7E" w:rsidRDefault="00816F7E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7E" w:rsidRDefault="00816F7E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7E" w:rsidRDefault="00816F7E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7E" w:rsidRDefault="00816F7E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7E" w:rsidRDefault="00816F7E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7E" w:rsidRDefault="00816F7E" w:rsidP="00111B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7E" w:rsidRDefault="00816F7E" w:rsidP="00345D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7E" w:rsidRPr="003D5843" w:rsidRDefault="00111B48" w:rsidP="00345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710" w:dyaOrig="61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7pt;height:168.55pt" o:ole="">
                  <v:imagedata r:id="rId6" o:title=""/>
                </v:shape>
                <o:OLEObject Type="Embed" ProgID="PBrush" ShapeID="_x0000_i1025" DrawAspect="Content" ObjectID="_1728815210" r:id="rId7"/>
              </w:object>
            </w:r>
          </w:p>
        </w:tc>
        <w:tc>
          <w:tcPr>
            <w:tcW w:w="6662" w:type="dxa"/>
          </w:tcPr>
          <w:p w:rsidR="00111B48" w:rsidRDefault="004613D5" w:rsidP="00111B48">
            <w:pPr>
              <w:pStyle w:val="ParagraphStyle"/>
              <w:ind w:firstLine="28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58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Молодцы! </w:t>
            </w:r>
            <w:r w:rsidR="006B717C" w:rsidRPr="003D58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Ребята, отгадайте, о ко</w:t>
            </w:r>
            <w:r w:rsidR="007B5DD6" w:rsidRPr="003D58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 пойдет речь сегодня на </w:t>
            </w:r>
            <w:r w:rsidR="00111B4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уроке, а для этого отгадайте загадку:</w:t>
            </w:r>
            <w:r w:rsidR="006B717C" w:rsidRPr="003D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6B717C" w:rsidRPr="003D58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B717C" w:rsidRPr="003D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6B717C" w:rsidRPr="003D58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Различаемся мы цветом, </w:t>
            </w:r>
          </w:p>
          <w:p w:rsidR="002401CC" w:rsidRDefault="00111B48" w:rsidP="00111B48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6B717C" w:rsidRPr="003D58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стретишь нас зимой и летом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6B717C" w:rsidRPr="003D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6B717C" w:rsidRPr="003D58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Если крыльями взмахнём, будем в небе голубом.</w:t>
            </w:r>
            <w:r w:rsidR="006B717C" w:rsidRPr="003D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6B717C" w:rsidRPr="003D58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Мы умеем щебетать, каркать, петь и ворковать.</w:t>
            </w:r>
            <w:r w:rsidR="006B717C" w:rsidRPr="003D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6B717C" w:rsidRPr="003D58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Нас зимой вы подкормите.</w:t>
            </w:r>
            <w:r w:rsidR="006B717C" w:rsidRPr="003D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2401C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Дети, кто мы? назовите</w:t>
            </w:r>
            <w:r w:rsidR="004613D5" w:rsidRPr="003D58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……</w:t>
            </w:r>
          </w:p>
          <w:p w:rsidR="002401CC" w:rsidRDefault="00111B48" w:rsidP="00111B48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-Правильно! </w:t>
            </w:r>
            <w:r w:rsidR="002401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Откройте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пожалуйста, свои учебники </w:t>
            </w:r>
            <w:r w:rsidR="002401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странице 36, рассмотрите рисунок, ответьте, кого мы видим с вами?</w:t>
            </w:r>
          </w:p>
          <w:p w:rsidR="002401CC" w:rsidRDefault="002401CC" w:rsidP="00111B48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-Что объединяет их?</w:t>
            </w:r>
          </w:p>
          <w:p w:rsidR="002401CC" w:rsidRDefault="002401CC" w:rsidP="00111B48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401CC" w:rsidRDefault="002401CC" w:rsidP="00111B48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-Скажите, можем мы их назвать птицами?</w:t>
            </w:r>
          </w:p>
          <w:p w:rsidR="002401CC" w:rsidRDefault="002401CC" w:rsidP="00111B48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-Почему?</w:t>
            </w:r>
            <w:r w:rsidR="006B717C" w:rsidRPr="003D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:rsidR="002401CC" w:rsidRDefault="002401CC" w:rsidP="00111B48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401CC" w:rsidRDefault="002401CC" w:rsidP="002401CC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2401CC" w:rsidRDefault="002401CC" w:rsidP="002401CC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Правильно, наличие крыльев, не говорит нам о том, что это птица.</w:t>
            </w:r>
          </w:p>
          <w:p w:rsidR="002401CC" w:rsidRDefault="002401CC" w:rsidP="002401CC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Предположите, о чем мы будем говорить на уроке?</w:t>
            </w:r>
          </w:p>
          <w:p w:rsidR="00CC2183" w:rsidRPr="003D5843" w:rsidRDefault="008C41D4" w:rsidP="002401CC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D58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Каких птиц знаете?</w:t>
            </w:r>
            <w:r w:rsidR="006B717C" w:rsidRPr="003D584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CC2183" w:rsidRPr="003D58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Хорошо,  </w:t>
            </w:r>
            <w:proofErr w:type="gramStart"/>
            <w:r w:rsidR="00CC2183" w:rsidRPr="003D58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давайте с вами определим</w:t>
            </w:r>
            <w:proofErr w:type="gramEnd"/>
            <w:r w:rsidR="00CC2183" w:rsidRPr="003D584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тему нашего сегодняшнего урока!</w:t>
            </w:r>
          </w:p>
          <w:p w:rsidR="006B717C" w:rsidRPr="003D5843" w:rsidRDefault="006B717C" w:rsidP="003D5843">
            <w:pPr>
              <w:ind w:firstLine="28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402" w:type="dxa"/>
          </w:tcPr>
          <w:p w:rsidR="003D5843" w:rsidRPr="00111B48" w:rsidRDefault="003D5843" w:rsidP="003D5843">
            <w:pPr>
              <w:ind w:firstLine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3D5843" w:rsidRPr="00111B48" w:rsidRDefault="003D5843" w:rsidP="003D5843">
            <w:pPr>
              <w:ind w:firstLine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3D5843" w:rsidRPr="00111B48" w:rsidRDefault="003D5843" w:rsidP="003D5843">
            <w:pPr>
              <w:ind w:firstLine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3D5843" w:rsidRPr="00111B48" w:rsidRDefault="003D5843" w:rsidP="003D5843">
            <w:pPr>
              <w:ind w:firstLine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3D5843" w:rsidRPr="00111B48" w:rsidRDefault="003D5843" w:rsidP="003D5843">
            <w:pPr>
              <w:ind w:firstLine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2401CC" w:rsidRPr="00111B48" w:rsidRDefault="002401CC" w:rsidP="003D5843">
            <w:pPr>
              <w:ind w:firstLine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2401CC" w:rsidRPr="00111B48" w:rsidRDefault="002401CC" w:rsidP="003D5843">
            <w:pPr>
              <w:ind w:firstLine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2401CC" w:rsidRPr="00111B48" w:rsidRDefault="002401CC" w:rsidP="003D5843">
            <w:pPr>
              <w:ind w:firstLine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2401CC" w:rsidRPr="00111B48" w:rsidRDefault="002401CC" w:rsidP="003D5843">
            <w:pPr>
              <w:ind w:firstLine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6B717C" w:rsidRPr="00111B48" w:rsidRDefault="004613D5" w:rsidP="002401C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111B4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Птицы</w:t>
            </w:r>
          </w:p>
          <w:p w:rsidR="00111B48" w:rsidRDefault="00111B48" w:rsidP="002401C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4613D5" w:rsidRPr="00111B48" w:rsidRDefault="002401CC" w:rsidP="002401C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1B4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Работа с учебником, ответы детей.</w:t>
            </w:r>
          </w:p>
          <w:p w:rsidR="00111B48" w:rsidRDefault="00111B48" w:rsidP="002401C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2401CC" w:rsidRPr="00111B48" w:rsidRDefault="002401CC" w:rsidP="002401C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111B4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Наличие крыльев.</w:t>
            </w:r>
          </w:p>
          <w:p w:rsidR="00111B48" w:rsidRDefault="00111B48" w:rsidP="002401C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111B48" w:rsidRDefault="00111B48" w:rsidP="002401C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4613D5" w:rsidRPr="00111B48" w:rsidRDefault="002401CC" w:rsidP="002401C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111B4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Нет</w:t>
            </w:r>
          </w:p>
          <w:p w:rsidR="004613D5" w:rsidRPr="00111B48" w:rsidRDefault="002401CC" w:rsidP="002401C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111B4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На рисунке изображены насекомое и звери.</w:t>
            </w:r>
          </w:p>
          <w:p w:rsidR="004613D5" w:rsidRPr="00111B48" w:rsidRDefault="004613D5" w:rsidP="003D5843">
            <w:pPr>
              <w:ind w:firstLine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4613D5" w:rsidRPr="00111B48" w:rsidRDefault="004613D5" w:rsidP="003D5843">
            <w:pPr>
              <w:ind w:firstLine="28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2401CC" w:rsidRPr="00111B48" w:rsidRDefault="002401CC" w:rsidP="002401CC">
            <w:pPr>
              <w:pStyle w:val="ParagraphStyle"/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</w:p>
          <w:p w:rsidR="002401CC" w:rsidRPr="00111B48" w:rsidRDefault="002401CC" w:rsidP="002401CC">
            <w:pPr>
              <w:pStyle w:val="ParagraphStyle"/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</w:pPr>
          </w:p>
          <w:p w:rsidR="00CC2183" w:rsidRPr="00111B48" w:rsidRDefault="004613D5" w:rsidP="002401CC">
            <w:pPr>
              <w:pStyle w:val="ParagraphStyle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111B4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Дети по </w:t>
            </w:r>
            <w:r w:rsidR="008C41D4" w:rsidRPr="00111B4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очереди называют по одной птице</w:t>
            </w:r>
            <w:r w:rsidR="00CC2183" w:rsidRPr="00111B4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8C41D4" w:rsidRPr="00111B48" w:rsidRDefault="006002F3" w:rsidP="00111B48">
            <w:pPr>
              <w:pStyle w:val="ParagraphStyle"/>
              <w:rPr>
                <w:rFonts w:ascii="Times New Roman" w:hAnsi="Times New Roman" w:cs="Times New Roman"/>
              </w:rPr>
            </w:pPr>
            <w:r w:rsidRPr="00111B48">
              <w:rPr>
                <w:rFonts w:ascii="Times New Roman" w:hAnsi="Times New Roman" w:cs="Times New Roman"/>
                <w:color w:val="000000"/>
              </w:rPr>
              <w:t>Называют тему урока.</w:t>
            </w:r>
            <w:r w:rsidR="004613D5" w:rsidRPr="00111B48">
              <w:rPr>
                <w:rFonts w:ascii="Times New Roman" w:hAnsi="Times New Roman" w:cs="Times New Roman"/>
                <w:color w:val="000000"/>
              </w:rPr>
              <w:br/>
            </w:r>
          </w:p>
          <w:p w:rsidR="004613D5" w:rsidRPr="00111B48" w:rsidRDefault="004613D5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002F3" w:rsidRPr="003D5843" w:rsidTr="0083498C">
        <w:trPr>
          <w:trHeight w:val="3818"/>
        </w:trPr>
        <w:tc>
          <w:tcPr>
            <w:tcW w:w="4928" w:type="dxa"/>
          </w:tcPr>
          <w:p w:rsidR="006002F3" w:rsidRPr="003D5843" w:rsidRDefault="0083498C" w:rsidP="008349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 xml:space="preserve">4. </w:t>
            </w:r>
            <w:r w:rsidR="00111B48">
              <w:rPr>
                <w:rStyle w:val="a4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Физ</w:t>
            </w:r>
            <w:r>
              <w:rPr>
                <w:rStyle w:val="a4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культ</w:t>
            </w:r>
            <w:r w:rsidR="00111B48">
              <w:rPr>
                <w:rStyle w:val="a4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минутка</w:t>
            </w:r>
          </w:p>
        </w:tc>
        <w:tc>
          <w:tcPr>
            <w:tcW w:w="6662" w:type="dxa"/>
          </w:tcPr>
          <w:p w:rsidR="006002F3" w:rsidRPr="009812D2" w:rsidRDefault="006002F3" w:rsidP="003D5843">
            <w:pPr>
              <w:tabs>
                <w:tab w:val="left" w:pos="7365"/>
              </w:tabs>
              <w:autoSpaceDE w:val="0"/>
              <w:autoSpaceDN w:val="0"/>
              <w:adjustRightInd w:val="0"/>
              <w:ind w:firstLine="284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Ветер тихо клён качает, </w:t>
            </w: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812D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Ноги на ширине плеч, руки за голову.</w:t>
            </w:r>
          </w:p>
          <w:p w:rsidR="006002F3" w:rsidRPr="009812D2" w:rsidRDefault="006002F3" w:rsidP="003D5843">
            <w:pPr>
              <w:tabs>
                <w:tab w:val="left" w:pos="7365"/>
              </w:tabs>
              <w:autoSpaceDE w:val="0"/>
              <w:autoSpaceDN w:val="0"/>
              <w:adjustRightInd w:val="0"/>
              <w:ind w:firstLine="284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>Вправо, влево наклоняет:</w:t>
            </w: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812D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Наклоняем туловище вправо и влево.</w:t>
            </w:r>
          </w:p>
          <w:p w:rsidR="006002F3" w:rsidRPr="009812D2" w:rsidRDefault="006002F3" w:rsidP="003D5843">
            <w:pPr>
              <w:tabs>
                <w:tab w:val="left" w:pos="7365"/>
              </w:tabs>
              <w:autoSpaceDE w:val="0"/>
              <w:autoSpaceDN w:val="0"/>
              <w:adjustRightInd w:val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>Раз – наклон и два – наклон,</w:t>
            </w:r>
          </w:p>
          <w:p w:rsidR="006002F3" w:rsidRPr="009812D2" w:rsidRDefault="006002F3" w:rsidP="003D5843">
            <w:pPr>
              <w:tabs>
                <w:tab w:val="left" w:pos="7365"/>
              </w:tabs>
              <w:autoSpaceDE w:val="0"/>
              <w:autoSpaceDN w:val="0"/>
              <w:adjustRightInd w:val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Зашумел </w:t>
            </w:r>
            <w:proofErr w:type="spellStart"/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>листвою</w:t>
            </w:r>
            <w:proofErr w:type="spellEnd"/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клён.</w:t>
            </w:r>
          </w:p>
          <w:p w:rsidR="006002F3" w:rsidRPr="009812D2" w:rsidRDefault="006002F3" w:rsidP="003D5843">
            <w:pPr>
              <w:tabs>
                <w:tab w:val="left" w:pos="7365"/>
              </w:tabs>
              <w:autoSpaceDE w:val="0"/>
              <w:autoSpaceDN w:val="0"/>
              <w:adjustRightInd w:val="0"/>
              <w:ind w:firstLine="284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Видишь, бабочка летает, </w:t>
            </w: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812D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Машем руками-крылышками.</w:t>
            </w:r>
          </w:p>
          <w:p w:rsidR="006002F3" w:rsidRPr="009812D2" w:rsidRDefault="006002F3" w:rsidP="003D5843">
            <w:pPr>
              <w:tabs>
                <w:tab w:val="left" w:pos="7365"/>
              </w:tabs>
              <w:autoSpaceDE w:val="0"/>
              <w:autoSpaceDN w:val="0"/>
              <w:adjustRightInd w:val="0"/>
              <w:ind w:firstLine="284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лугу цветы считает. </w:t>
            </w: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812D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Считаем пальчиком.</w:t>
            </w:r>
          </w:p>
          <w:p w:rsidR="006002F3" w:rsidRPr="009812D2" w:rsidRDefault="006002F3" w:rsidP="003D5843">
            <w:pPr>
              <w:tabs>
                <w:tab w:val="left" w:pos="7365"/>
              </w:tabs>
              <w:autoSpaceDE w:val="0"/>
              <w:autoSpaceDN w:val="0"/>
              <w:adjustRightInd w:val="0"/>
              <w:ind w:firstLine="284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>Раз, два, три, четыре, пять.</w:t>
            </w: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812D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Хлопаем в ладоши.</w:t>
            </w:r>
          </w:p>
          <w:p w:rsidR="006002F3" w:rsidRPr="009812D2" w:rsidRDefault="006002F3" w:rsidP="003D5843">
            <w:pPr>
              <w:tabs>
                <w:tab w:val="left" w:pos="7365"/>
              </w:tabs>
              <w:autoSpaceDE w:val="0"/>
              <w:autoSpaceDN w:val="0"/>
              <w:adjustRightInd w:val="0"/>
              <w:ind w:firstLine="284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Ох, </w:t>
            </w:r>
            <w:proofErr w:type="gramStart"/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>считать не сосчитать</w:t>
            </w:r>
            <w:proofErr w:type="gramEnd"/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! </w:t>
            </w: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812D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Прыгаем на месте.</w:t>
            </w:r>
          </w:p>
          <w:p w:rsidR="006002F3" w:rsidRPr="009812D2" w:rsidRDefault="006002F3" w:rsidP="003D5843">
            <w:pPr>
              <w:tabs>
                <w:tab w:val="left" w:pos="7365"/>
              </w:tabs>
              <w:autoSpaceDE w:val="0"/>
              <w:autoSpaceDN w:val="0"/>
              <w:adjustRightInd w:val="0"/>
              <w:ind w:firstLine="284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>Шесть, семь, восемь,</w:t>
            </w: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812D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Хлопаем в ладоши.</w:t>
            </w:r>
          </w:p>
          <w:p w:rsidR="006002F3" w:rsidRPr="009812D2" w:rsidRDefault="006002F3" w:rsidP="003D5843">
            <w:pPr>
              <w:tabs>
                <w:tab w:val="left" w:pos="7365"/>
              </w:tabs>
              <w:autoSpaceDE w:val="0"/>
              <w:autoSpaceDN w:val="0"/>
              <w:adjustRightInd w:val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>Девять, десять.</w:t>
            </w:r>
          </w:p>
          <w:p w:rsidR="006002F3" w:rsidRPr="009812D2" w:rsidRDefault="006002F3" w:rsidP="003D5843">
            <w:pPr>
              <w:tabs>
                <w:tab w:val="left" w:pos="7365"/>
              </w:tabs>
              <w:autoSpaceDE w:val="0"/>
              <w:autoSpaceDN w:val="0"/>
              <w:adjustRightInd w:val="0"/>
              <w:ind w:firstLine="284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>Даже мудрая пчела</w:t>
            </w:r>
            <w:proofErr w:type="gramStart"/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812D2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9812D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М</w:t>
            </w:r>
            <w:proofErr w:type="gramEnd"/>
            <w:r w:rsidRPr="009812D2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>ашем руками-крылышками.</w:t>
            </w:r>
          </w:p>
          <w:p w:rsidR="006002F3" w:rsidRPr="003D5843" w:rsidRDefault="006002F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Сосчитать бы не смогла! </w:t>
            </w:r>
            <w:r w:rsidRPr="003D5843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402" w:type="dxa"/>
          </w:tcPr>
          <w:p w:rsidR="006002F3" w:rsidRPr="00111B48" w:rsidRDefault="006002F3" w:rsidP="00111B4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11B4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Ноги на ширине плеч, руки за голову.</w:t>
            </w:r>
          </w:p>
          <w:p w:rsidR="006002F3" w:rsidRPr="00111B48" w:rsidRDefault="006002F3" w:rsidP="00111B4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11B4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Наклоняем туловище вправо и влево.</w:t>
            </w: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6002F3" w:rsidRPr="00111B48" w:rsidRDefault="006002F3" w:rsidP="00111B4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11B4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Машем руками-крылышками.</w:t>
            </w:r>
          </w:p>
          <w:p w:rsidR="006002F3" w:rsidRPr="00111B48" w:rsidRDefault="006002F3" w:rsidP="00111B4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11B4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Считаем пальчиком.</w:t>
            </w: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6002F3" w:rsidRPr="00111B48" w:rsidRDefault="006002F3" w:rsidP="00111B4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11B4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Хлопаем в ладоши.</w:t>
            </w: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6002F3" w:rsidRPr="00111B48" w:rsidRDefault="006002F3" w:rsidP="00111B48">
            <w:pPr>
              <w:pStyle w:val="ParagraphStyle"/>
              <w:tabs>
                <w:tab w:val="left" w:pos="7365"/>
              </w:tabs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11B4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Прыгаем на месте.</w:t>
            </w:r>
          </w:p>
          <w:p w:rsidR="006002F3" w:rsidRPr="00111B48" w:rsidRDefault="006002F3" w:rsidP="003D5843">
            <w:pPr>
              <w:pStyle w:val="ParagraphStyle"/>
              <w:tabs>
                <w:tab w:val="left" w:pos="7365"/>
              </w:tabs>
              <w:ind w:firstLine="284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  <w:p w:rsidR="006002F3" w:rsidRPr="00111B48" w:rsidRDefault="006002F3" w:rsidP="00111B48">
            <w:pPr>
              <w:pStyle w:val="ParagraphStyle"/>
              <w:tabs>
                <w:tab w:val="left" w:pos="7365"/>
              </w:tabs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11B4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Хлопаем в ладоши.</w:t>
            </w: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6002F3" w:rsidRPr="00111B48" w:rsidRDefault="006002F3" w:rsidP="00111B4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11B4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Машем руками-крылышками.</w:t>
            </w:r>
          </w:p>
          <w:p w:rsidR="006002F3" w:rsidRPr="00111B48" w:rsidRDefault="006002F3" w:rsidP="00111B48">
            <w:pPr>
              <w:pStyle w:val="ParagraphStyle"/>
              <w:tabs>
                <w:tab w:val="left" w:pos="7365"/>
              </w:tabs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11B4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Считаем пальчиком.</w:t>
            </w: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002F3" w:rsidRPr="003D5843" w:rsidTr="00D36DCD">
        <w:tc>
          <w:tcPr>
            <w:tcW w:w="4928" w:type="dxa"/>
          </w:tcPr>
          <w:p w:rsidR="0083498C" w:rsidRPr="0083498C" w:rsidRDefault="0083498C" w:rsidP="00345D3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r w:rsidRPr="0083498C">
              <w:rPr>
                <w:rFonts w:ascii="Times New Roman" w:hAnsi="Times New Roman" w:cs="Times New Roman"/>
                <w:b/>
                <w:sz w:val="28"/>
                <w:szCs w:val="28"/>
              </w:rPr>
              <w:t>Работа по теме урока</w:t>
            </w:r>
          </w:p>
          <w:p w:rsidR="0083498C" w:rsidRDefault="0083498C" w:rsidP="00345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359376" wp14:editId="0666E31F">
                  <wp:extent cx="2861534" cy="946673"/>
                  <wp:effectExtent l="0" t="0" r="0" b="6350"/>
                  <wp:docPr id="1" name="Рисунок 1" descr="C:\Users\Учитель\Desktop\2022-11-01_12-13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Учитель\Desktop\2022-11-01_12-13-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486" cy="9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F7E" w:rsidRDefault="00345D3D" w:rsidP="00345D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1A409C" wp14:editId="222D90EB">
                  <wp:extent cx="2861534" cy="817581"/>
                  <wp:effectExtent l="0" t="0" r="0" b="1905"/>
                  <wp:docPr id="5" name="Рисунок 5" descr="C:\Users\Учитель\Desktop\2022-11-01_12-15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Учитель\Desktop\2022-11-01_12-15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655" cy="81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DCD" w:rsidRDefault="00345D3D" w:rsidP="00137E0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1D3EBE" wp14:editId="01FCE1C8">
                  <wp:extent cx="2732443" cy="1011219"/>
                  <wp:effectExtent l="0" t="0" r="0" b="0"/>
                  <wp:docPr id="6" name="Рисунок 6" descr="C:\Users\Учитель\Downloads\2022-11-01_12-17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Учитель\Downloads\2022-11-01_12-17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89" cy="101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DCD" w:rsidRDefault="00D36DCD" w:rsidP="00137E0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36DCD" w:rsidRDefault="00137E08" w:rsidP="00137E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6E7891" wp14:editId="72143462">
                  <wp:extent cx="2990626" cy="1226372"/>
                  <wp:effectExtent l="0" t="0" r="635" b="0"/>
                  <wp:docPr id="7" name="Рисунок 7" descr="C:\Users\Учитель\Desktop\2022-11-01_12-18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Учитель\Desktop\2022-11-01_12-18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682" cy="122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DCD" w:rsidRDefault="00D36DCD" w:rsidP="00137E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Default="00D36DCD" w:rsidP="00137E0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95AD3" w:rsidRDefault="00B95AD3" w:rsidP="00137E0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95AD3" w:rsidRDefault="00B95AD3" w:rsidP="00137E0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95AD3" w:rsidRDefault="00B95AD3" w:rsidP="00137E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Default="00B95AD3" w:rsidP="00137E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6BEDAA" wp14:editId="1E895F56">
                  <wp:extent cx="3076687" cy="1398494"/>
                  <wp:effectExtent l="0" t="0" r="0" b="0"/>
                  <wp:docPr id="14" name="Рисунок 14" descr="C:\Users\Учитель\Desktop\20221101_101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Учитель\Desktop\20221101_101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697" cy="139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E08" w:rsidRDefault="00137E08" w:rsidP="00137E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DE7312" wp14:editId="5FF15C5E">
                  <wp:extent cx="3076687" cy="1463040"/>
                  <wp:effectExtent l="0" t="0" r="9525" b="3810"/>
                  <wp:docPr id="11" name="Рисунок 11" descr="C:\Users\Учитель\Desktop\2022-11-01_10-10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Учитель\Desktop\2022-11-01_10-10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660" cy="146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F7E" w:rsidRDefault="00816F7E" w:rsidP="00137E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137E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D3F1903" wp14:editId="78AF74E2">
                  <wp:extent cx="3076687" cy="1215614"/>
                  <wp:effectExtent l="0" t="0" r="0" b="3810"/>
                  <wp:docPr id="15" name="Рисунок 15" descr="C:\Users\Учитель\Desktop\2022-11-01_10-12-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Учитель\Desktop\2022-11-01_10-12-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684" cy="121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5AD3" w:rsidRDefault="00B95AD3" w:rsidP="00137E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137E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9135" w:dyaOrig="5955">
                <v:shape id="_x0000_i1026" type="#_x0000_t75" style="width:239.7pt;height:148.25pt" o:ole="">
                  <v:imagedata r:id="rId15" o:title=""/>
                </v:shape>
                <o:OLEObject Type="Embed" ProgID="PBrush" ShapeID="_x0000_i1026" DrawAspect="Content" ObjectID="_1728815211" r:id="rId16"/>
              </w:object>
            </w:r>
          </w:p>
          <w:p w:rsidR="00B95AD3" w:rsidRDefault="00B95AD3" w:rsidP="00137E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137E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137E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7E" w:rsidRDefault="00137E08" w:rsidP="00D36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717264" wp14:editId="203E43EA">
                  <wp:extent cx="3076687" cy="1290917"/>
                  <wp:effectExtent l="0" t="0" r="0" b="5080"/>
                  <wp:docPr id="9" name="Рисунок 9" descr="C:\Users\Учитель\Desktop\2022-11-01_10-26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Учитель\Desktop\2022-11-01_10-26-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49" cy="1290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F7E" w:rsidRDefault="00816F7E" w:rsidP="00816F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D3D" w:rsidRDefault="00345D3D" w:rsidP="00816F7E">
            <w:pPr>
              <w:rPr>
                <w:noProof/>
                <w:lang w:eastAsia="ru-RU"/>
              </w:rPr>
            </w:pPr>
          </w:p>
          <w:p w:rsidR="00345D3D" w:rsidRDefault="00345D3D" w:rsidP="00816F7E">
            <w:pPr>
              <w:rPr>
                <w:noProof/>
                <w:lang w:eastAsia="ru-RU"/>
              </w:rPr>
            </w:pPr>
          </w:p>
          <w:p w:rsidR="00345D3D" w:rsidRDefault="00345D3D" w:rsidP="00816F7E">
            <w:pPr>
              <w:rPr>
                <w:noProof/>
                <w:lang w:eastAsia="ru-RU"/>
              </w:rPr>
            </w:pPr>
          </w:p>
          <w:p w:rsidR="00345D3D" w:rsidRDefault="00345D3D" w:rsidP="00816F7E">
            <w:pPr>
              <w:rPr>
                <w:noProof/>
                <w:lang w:eastAsia="ru-RU"/>
              </w:rPr>
            </w:pPr>
          </w:p>
          <w:p w:rsidR="00345D3D" w:rsidRDefault="00345D3D" w:rsidP="00816F7E">
            <w:pPr>
              <w:rPr>
                <w:noProof/>
                <w:lang w:eastAsia="ru-RU"/>
              </w:rPr>
            </w:pPr>
          </w:p>
          <w:p w:rsidR="00816F7E" w:rsidRDefault="00816F7E" w:rsidP="00816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C03CD4" wp14:editId="5CEA5C2B">
                  <wp:extent cx="3012142" cy="2485017"/>
                  <wp:effectExtent l="0" t="0" r="0" b="0"/>
                  <wp:docPr id="2" name="Рисунок 2" descr="C:\Users\Учитель\Desktop\20221101_10093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Учитель\Desktop\20221101_10093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202" cy="2485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5D3D" w:rsidRDefault="00345D3D" w:rsidP="00816F7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5D3D" w:rsidRPr="003D5843" w:rsidRDefault="00D36DCD" w:rsidP="00816F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710" w:dyaOrig="6150">
                <v:shape id="_x0000_i1027" type="#_x0000_t75" style="width:240.55pt;height:187.2pt" o:ole="">
                  <v:imagedata r:id="rId6" o:title=""/>
                </v:shape>
                <o:OLEObject Type="Embed" ProgID="PBrush" ShapeID="_x0000_i1027" DrawAspect="Content" ObjectID="_1728815212" r:id="rId19"/>
              </w:object>
            </w:r>
          </w:p>
        </w:tc>
        <w:tc>
          <w:tcPr>
            <w:tcW w:w="6662" w:type="dxa"/>
          </w:tcPr>
          <w:p w:rsidR="006002F3" w:rsidRPr="00111B48" w:rsidRDefault="006002F3" w:rsidP="00111B48">
            <w:pPr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111B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3D58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Ребята, а сейчас сядьте ровно, спинки выпрямите, ножки прижмите к полу, глазки поднимите на экран. </w:t>
            </w:r>
            <w:proofErr w:type="gramStart"/>
            <w:r w:rsidRPr="003D5843">
              <w:rPr>
                <w:rFonts w:ascii="Times New Roman" w:eastAsia="Calibri" w:hAnsi="Times New Roman" w:cs="Times New Roman"/>
                <w:sz w:val="28"/>
                <w:szCs w:val="28"/>
              </w:rPr>
              <w:t>(Демонстрирую и комментирую слайды презентации.</w:t>
            </w:r>
            <w:proofErr w:type="gramEnd"/>
            <w:r w:rsidRPr="003D58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>Презентация на тему «Кто такие птицы?»</w:t>
            </w:r>
          </w:p>
          <w:p w:rsidR="00D36DCD" w:rsidRDefault="00D36DCD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Default="00D36DCD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Default="00D36DCD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Default="00D36DCD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Default="00D36DCD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Default="00D36DCD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Default="00D36DCD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Default="00D36DCD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Default="00D36DCD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Default="00D36DCD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Default="00D36DCD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Default="00D36DCD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Default="00D36DCD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Default="00D36DCD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Default="00D36DCD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Default="00D36DCD" w:rsidP="00B95A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2F3" w:rsidRPr="003D5843" w:rsidRDefault="006002F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>- У  каждого из вас н</w:t>
            </w:r>
            <w:r w:rsidR="00B95AD3">
              <w:rPr>
                <w:rFonts w:ascii="Times New Roman" w:hAnsi="Times New Roman" w:cs="Times New Roman"/>
                <w:sz w:val="28"/>
                <w:szCs w:val="28"/>
              </w:rPr>
              <w:t>а парте лежат разные по размеру</w:t>
            </w: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>, форме и цвету перья птиц.</w:t>
            </w:r>
          </w:p>
          <w:p w:rsidR="006002F3" w:rsidRPr="003D5843" w:rsidRDefault="006002F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>-Чем они отличаются?</w:t>
            </w: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2F3" w:rsidRPr="003D5843" w:rsidRDefault="006002F3" w:rsidP="00B95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-Каждое перо имеет стержень. Догадайтесь, где стержень у пера? Покажите его.</w:t>
            </w: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2F3" w:rsidRPr="003D5843" w:rsidRDefault="006002F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>-А еще, у пера есть бородки. Найдите их. Покажите.</w:t>
            </w:r>
          </w:p>
          <w:p w:rsidR="006002F3" w:rsidRPr="003D5843" w:rsidRDefault="006002F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>-Давайте перо рассмотрим под микроскопом. Обратите внимание, как прикрепляются бородки.</w:t>
            </w: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2F3" w:rsidRPr="003D5843" w:rsidRDefault="006002F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>- Сейчас откройте свои рабочие тетради на странице 26, и в верхней рамочке зарисуйте перо, которое только что рассмотрели.</w:t>
            </w:r>
          </w:p>
          <w:p w:rsidR="006002F3" w:rsidRPr="003D5843" w:rsidRDefault="006002F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2F3" w:rsidRDefault="006002F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>-Что случиться, если сейчас подует ветерок?</w:t>
            </w:r>
          </w:p>
          <w:p w:rsidR="00B95AD3" w:rsidRPr="003D584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7E08" w:rsidRDefault="00B95AD3" w:rsidP="00B95AD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Правильно, перья летят!</w:t>
            </w:r>
          </w:p>
          <w:p w:rsidR="006002F3" w:rsidRPr="003D5843" w:rsidRDefault="006002F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 xml:space="preserve"> - Давайте с вами проделаем еще один эксперимент и разрежем наше перо. Внимание, на экран! </w:t>
            </w:r>
          </w:p>
          <w:p w:rsidR="006002F3" w:rsidRPr="003D5843" w:rsidRDefault="006002F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>-Что вы видите внутри?</w:t>
            </w:r>
          </w:p>
          <w:p w:rsidR="006002F3" w:rsidRPr="003D5843" w:rsidRDefault="006002F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>- Правильно, перо внутри полое, т.е. пустое, поэтому перья очень легкие.</w:t>
            </w: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2F3" w:rsidRPr="003D5843" w:rsidRDefault="006002F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>- У меня на столе стакан с водой, я сейчас к каждому подойду, а вы обмакните ваши перья в воду.</w:t>
            </w:r>
          </w:p>
          <w:p w:rsidR="006002F3" w:rsidRPr="003D5843" w:rsidRDefault="006002F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>- Намокло ли перо?</w:t>
            </w:r>
          </w:p>
          <w:p w:rsidR="006002F3" w:rsidRPr="003D5843" w:rsidRDefault="006002F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>-Какой вывод из этого следует?</w:t>
            </w:r>
          </w:p>
          <w:p w:rsidR="006002F3" w:rsidRPr="003D5843" w:rsidRDefault="006002F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2F3" w:rsidRPr="003D5843" w:rsidRDefault="006002F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>-Знаете ли вы, что много лет назад не было ручек,  люди писали перьями?</w:t>
            </w: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02F3" w:rsidRPr="003D5843" w:rsidRDefault="00B95AD3" w:rsidP="00B95A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</w:t>
            </w:r>
            <w:r w:rsidR="006002F3" w:rsidRPr="003D5843">
              <w:rPr>
                <w:rFonts w:ascii="Times New Roman" w:hAnsi="Times New Roman" w:cs="Times New Roman"/>
                <w:sz w:val="28"/>
                <w:szCs w:val="28"/>
              </w:rPr>
              <w:t>- А сейчас откройте свои учебники на странице 36</w:t>
            </w:r>
          </w:p>
          <w:p w:rsidR="006002F3" w:rsidRPr="003D5843" w:rsidRDefault="00B95AD3" w:rsidP="003D5843">
            <w:pPr>
              <w:pStyle w:val="ParagraphStyle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2F3" w:rsidRPr="003D5843">
              <w:rPr>
                <w:rFonts w:ascii="Times New Roman" w:hAnsi="Times New Roman" w:cs="Times New Roman"/>
                <w:sz w:val="28"/>
                <w:szCs w:val="28"/>
              </w:rPr>
              <w:t xml:space="preserve"> Из каких частей состоит тело птицы?</w:t>
            </w:r>
          </w:p>
          <w:p w:rsidR="006002F3" w:rsidRPr="003D5843" w:rsidRDefault="00B95AD3" w:rsidP="003D5843">
            <w:pPr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6002F3" w:rsidRPr="003D58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Назовите основной признак птиц. Приведите примеры домашних птиц, перелетных и зимующих птиц.</w:t>
            </w:r>
          </w:p>
          <w:p w:rsidR="006002F3" w:rsidRPr="003D5843" w:rsidRDefault="006002F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Молодцы! </w:t>
            </w:r>
          </w:p>
        </w:tc>
        <w:tc>
          <w:tcPr>
            <w:tcW w:w="3402" w:type="dxa"/>
          </w:tcPr>
          <w:p w:rsidR="00B95AD3" w:rsidRDefault="00B95AD3" w:rsidP="00111B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111B48" w:rsidRDefault="0083498C" w:rsidP="00111B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hyperlink r:id="rId20" w:history="1"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https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://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disk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.</w:t>
              </w:r>
              <w:proofErr w:type="spellStart"/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yandex</w:t>
              </w:r>
              <w:proofErr w:type="spellEnd"/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.</w:t>
              </w:r>
              <w:proofErr w:type="spellStart"/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ru</w:t>
              </w:r>
              <w:proofErr w:type="spellEnd"/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/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edit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/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disk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/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disk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%2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F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Загрузки%2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F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55490094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aca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28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c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73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bb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52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b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50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e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90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a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2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ac</w:t>
              </w:r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</w:rPr>
                <w:t>16.</w:t>
              </w:r>
              <w:proofErr w:type="spellStart"/>
              <w:r w:rsidR="006002F3" w:rsidRPr="00111B48">
                <w:rPr>
                  <w:rStyle w:val="a6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pptx</w:t>
              </w:r>
              <w:proofErr w:type="spellEnd"/>
            </w:hyperlink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P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P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Pr="00B95AD3" w:rsidRDefault="00B95AD3" w:rsidP="00B95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B48" w:rsidRDefault="00111B48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111B48" w:rsidRDefault="006002F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1B48">
              <w:rPr>
                <w:rFonts w:ascii="Times New Roman" w:hAnsi="Times New Roman" w:cs="Times New Roman"/>
                <w:i/>
                <w:sz w:val="24"/>
                <w:szCs w:val="24"/>
              </w:rPr>
              <w:t>(Цветом, формой, размером).</w:t>
            </w: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111B48" w:rsidRDefault="006002F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1B4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Дети рассматривают перо, показывают стержень.</w:t>
            </w: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111B48" w:rsidRDefault="006002F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1B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 микроскопом </w:t>
            </w:r>
            <w:r w:rsidRPr="00111B4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USB</w:t>
            </w:r>
            <w:r w:rsidRPr="00111B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11B4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Bresser</w:t>
            </w:r>
            <w:proofErr w:type="spellEnd"/>
            <w:r w:rsidRPr="00111B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1.3 </w:t>
            </w:r>
            <w:r w:rsidRPr="00111B4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Digital</w:t>
            </w:r>
            <w:r w:rsidRPr="00111B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рассматриваем перо.</w:t>
            </w: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Pr="00B95AD3" w:rsidRDefault="00B95AD3" w:rsidP="00B95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работают в рабочих тетрадях</w:t>
            </w: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B95AD3" w:rsidRDefault="006002F3" w:rsidP="00B95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AD3">
              <w:rPr>
                <w:rFonts w:ascii="Times New Roman" w:hAnsi="Times New Roman" w:cs="Times New Roman"/>
                <w:sz w:val="24"/>
                <w:szCs w:val="24"/>
              </w:rPr>
              <w:t xml:space="preserve">(Дую на </w:t>
            </w:r>
            <w:proofErr w:type="spellStart"/>
            <w:r w:rsidRPr="00B95AD3">
              <w:rPr>
                <w:rFonts w:ascii="Times New Roman" w:hAnsi="Times New Roman" w:cs="Times New Roman"/>
                <w:sz w:val="24"/>
                <w:szCs w:val="24"/>
              </w:rPr>
              <w:t>перо</w:t>
            </w:r>
            <w:proofErr w:type="gramStart"/>
            <w:r w:rsidRPr="00B95AD3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B95AD3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proofErr w:type="spellEnd"/>
            <w:r w:rsidRPr="00B95AD3">
              <w:rPr>
                <w:rFonts w:ascii="Times New Roman" w:hAnsi="Times New Roman" w:cs="Times New Roman"/>
                <w:sz w:val="24"/>
                <w:szCs w:val="24"/>
              </w:rPr>
              <w:t xml:space="preserve"> летит).</w:t>
            </w: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1B48">
              <w:rPr>
                <w:rFonts w:ascii="Times New Roman" w:hAnsi="Times New Roman" w:cs="Times New Roman"/>
                <w:i/>
                <w:sz w:val="24"/>
                <w:szCs w:val="24"/>
              </w:rPr>
              <w:t>Перья полетят.</w:t>
            </w: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B95AD3" w:rsidRDefault="006002F3" w:rsidP="00B95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AD3">
              <w:rPr>
                <w:rFonts w:ascii="Times New Roman" w:hAnsi="Times New Roman" w:cs="Times New Roman"/>
                <w:sz w:val="24"/>
                <w:szCs w:val="24"/>
              </w:rPr>
              <w:t>Разрезаю перо и помещаю его в микроскоп.</w:t>
            </w: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1B48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детей.</w:t>
            </w: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B95AD3" w:rsidRDefault="006002F3" w:rsidP="00B95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5AD3">
              <w:rPr>
                <w:rFonts w:ascii="Times New Roman" w:hAnsi="Times New Roman" w:cs="Times New Roman"/>
                <w:sz w:val="24"/>
                <w:szCs w:val="24"/>
              </w:rPr>
              <w:t>Прохожу со стаканом, дети обмакивают  перья.</w:t>
            </w:r>
          </w:p>
          <w:p w:rsidR="006002F3" w:rsidRPr="00B95AD3" w:rsidRDefault="006002F3" w:rsidP="003D584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1B48">
              <w:rPr>
                <w:rFonts w:ascii="Times New Roman" w:hAnsi="Times New Roman" w:cs="Times New Roman"/>
                <w:i/>
                <w:sz w:val="24"/>
                <w:szCs w:val="24"/>
              </w:rPr>
              <w:t>Нет, вода скатилась капельками</w:t>
            </w: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1B48">
              <w:rPr>
                <w:rFonts w:ascii="Times New Roman" w:hAnsi="Times New Roman" w:cs="Times New Roman"/>
                <w:i/>
                <w:sz w:val="24"/>
                <w:szCs w:val="24"/>
              </w:rPr>
              <w:t>Перья защищают птицу от воды и сырости.</w:t>
            </w: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1B48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детей.</w:t>
            </w: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95AD3" w:rsidRDefault="00B95AD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111B48" w:rsidRDefault="006002F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учебником, рассматривают картинку голубя, называют части тела</w:t>
            </w:r>
            <w:r w:rsidRPr="00111B4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6002F3" w:rsidRPr="00111B48" w:rsidRDefault="006002F3" w:rsidP="003D5843">
            <w:pPr>
              <w:ind w:firstLine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02F3" w:rsidRPr="00111B48" w:rsidRDefault="006002F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11B48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детей.</w:t>
            </w:r>
          </w:p>
        </w:tc>
      </w:tr>
      <w:tr w:rsidR="006002F3" w:rsidRPr="003D5843" w:rsidTr="00D36DCD">
        <w:tc>
          <w:tcPr>
            <w:tcW w:w="4928" w:type="dxa"/>
          </w:tcPr>
          <w:p w:rsidR="006002F3" w:rsidRPr="0083498C" w:rsidRDefault="0083498C" w:rsidP="008349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6. </w:t>
            </w:r>
            <w:r w:rsidR="003D5843" w:rsidRPr="0083498C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</w:p>
          <w:p w:rsidR="00D36DCD" w:rsidRDefault="00D36DCD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CD" w:rsidRPr="003D5843" w:rsidRDefault="00D36DCD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46AF9A" wp14:editId="32CB4DAF">
                  <wp:extent cx="2764716" cy="1581374"/>
                  <wp:effectExtent l="0" t="0" r="0" b="0"/>
                  <wp:docPr id="13" name="Рисунок 13" descr="C:\Users\Учитель\Desktop\raskraska-pero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Учитель\Desktop\raskraska-pero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498" cy="158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3D5843" w:rsidRPr="003D5843" w:rsidRDefault="003D584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>-У вас у каждого на столе лежат распечатанные перья, прошу вас оценить свою работу на уроке определенным цветом.</w:t>
            </w:r>
          </w:p>
          <w:p w:rsidR="003D5843" w:rsidRDefault="003D584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>Если вам все было понятно, закрасьте ваше перо зеленым цветом. Если у вас остались вопросы, то цвет выберите желтый. А если вам было трудно на уроке, то цвет красный</w:t>
            </w:r>
          </w:p>
          <w:p w:rsidR="00D36DCD" w:rsidRPr="003D5843" w:rsidRDefault="00D36DCD" w:rsidP="00D36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(Картинки распечатаны маленьких размеров 7х7 см)</w:t>
            </w:r>
          </w:p>
        </w:tc>
        <w:tc>
          <w:tcPr>
            <w:tcW w:w="3402" w:type="dxa"/>
          </w:tcPr>
          <w:p w:rsidR="003D5843" w:rsidRPr="003D5843" w:rsidRDefault="00D36DCD" w:rsidP="00D36D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раскрашиваю перья в выбранный цвет. </w:t>
            </w:r>
          </w:p>
        </w:tc>
      </w:tr>
      <w:tr w:rsidR="003D5843" w:rsidRPr="003D5843" w:rsidTr="00D36DCD">
        <w:tc>
          <w:tcPr>
            <w:tcW w:w="4928" w:type="dxa"/>
          </w:tcPr>
          <w:p w:rsidR="003D5843" w:rsidRPr="0083498C" w:rsidRDefault="0083498C" w:rsidP="008349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 w:rsidRPr="008349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 </w:t>
            </w:r>
            <w:r w:rsidR="003D5843" w:rsidRPr="0083498C">
              <w:rPr>
                <w:rFonts w:ascii="Times New Roman" w:hAnsi="Times New Roman" w:cs="Times New Roman"/>
                <w:b/>
                <w:sz w:val="28"/>
                <w:szCs w:val="28"/>
              </w:rPr>
              <w:t>Подведение итогов урока</w:t>
            </w:r>
            <w:bookmarkEnd w:id="0"/>
          </w:p>
        </w:tc>
        <w:tc>
          <w:tcPr>
            <w:tcW w:w="6662" w:type="dxa"/>
          </w:tcPr>
          <w:p w:rsidR="003D5843" w:rsidRPr="003D5843" w:rsidRDefault="003D584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 xml:space="preserve">-Давайте еще раз </w:t>
            </w:r>
            <w:r w:rsidR="00D36DCD" w:rsidRPr="003D5843">
              <w:rPr>
                <w:rFonts w:ascii="Times New Roman" w:hAnsi="Times New Roman" w:cs="Times New Roman"/>
                <w:sz w:val="28"/>
                <w:szCs w:val="28"/>
              </w:rPr>
              <w:t>вспомним,</w:t>
            </w: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 xml:space="preserve"> каких животных называют птицами?</w:t>
            </w:r>
          </w:p>
          <w:p w:rsidR="00B95AD3" w:rsidRPr="003D5843" w:rsidRDefault="003D5843" w:rsidP="00B95AD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3D5843">
              <w:rPr>
                <w:rFonts w:ascii="Times New Roman" w:hAnsi="Times New Roman" w:cs="Times New Roman"/>
                <w:sz w:val="28"/>
                <w:szCs w:val="28"/>
              </w:rPr>
              <w:t>- Из каких частей состоит перо птиц?</w:t>
            </w:r>
          </w:p>
          <w:p w:rsidR="003D5843" w:rsidRPr="003D5843" w:rsidRDefault="003D584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D5843" w:rsidRPr="00B95AD3" w:rsidRDefault="003D5843" w:rsidP="00B95AD3">
            <w:pPr>
              <w:rPr>
                <w:rFonts w:ascii="Times New Roman" w:hAnsi="Times New Roman" w:cs="Times New Roman"/>
                <w:i/>
              </w:rPr>
            </w:pPr>
            <w:proofErr w:type="gramStart"/>
            <w:r w:rsidRPr="00B95AD3">
              <w:rPr>
                <w:rFonts w:ascii="Times New Roman" w:hAnsi="Times New Roman" w:cs="Times New Roman"/>
                <w:i/>
              </w:rPr>
              <w:t>Тело</w:t>
            </w:r>
            <w:proofErr w:type="gramEnd"/>
            <w:r w:rsidRPr="00B95AD3">
              <w:rPr>
                <w:rFonts w:ascii="Times New Roman" w:hAnsi="Times New Roman" w:cs="Times New Roman"/>
                <w:i/>
              </w:rPr>
              <w:t xml:space="preserve"> которых покрыто перьями.</w:t>
            </w:r>
          </w:p>
          <w:p w:rsidR="003D5843" w:rsidRPr="00B95AD3" w:rsidRDefault="003D5843" w:rsidP="003D5843">
            <w:pPr>
              <w:ind w:firstLine="284"/>
              <w:rPr>
                <w:rFonts w:ascii="Times New Roman" w:hAnsi="Times New Roman" w:cs="Times New Roman"/>
                <w:i/>
              </w:rPr>
            </w:pPr>
          </w:p>
          <w:p w:rsidR="003D5843" w:rsidRPr="00B95AD3" w:rsidRDefault="003D5843" w:rsidP="00B95A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5AD3">
              <w:rPr>
                <w:rFonts w:ascii="Times New Roman" w:hAnsi="Times New Roman" w:cs="Times New Roman"/>
                <w:i/>
              </w:rPr>
              <w:t>Стержня, бородок</w:t>
            </w:r>
            <w:r w:rsidRPr="00B95AD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3D5843" w:rsidRPr="003D5843" w:rsidRDefault="003D5843" w:rsidP="003D5843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6F86" w:rsidRPr="003D5843" w:rsidRDefault="00396F86" w:rsidP="003D584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sectPr w:rsidR="00396F86" w:rsidRPr="003D5843" w:rsidSect="00D36DC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A540A"/>
    <w:multiLevelType w:val="hybridMultilevel"/>
    <w:tmpl w:val="812E50A4"/>
    <w:lvl w:ilvl="0" w:tplc="FD2E91A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B35668"/>
    <w:multiLevelType w:val="hybridMultilevel"/>
    <w:tmpl w:val="A20E971E"/>
    <w:lvl w:ilvl="0" w:tplc="600C2730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F86"/>
    <w:rsid w:val="000C279D"/>
    <w:rsid w:val="00111B48"/>
    <w:rsid w:val="00137E08"/>
    <w:rsid w:val="00200DE8"/>
    <w:rsid w:val="002401CC"/>
    <w:rsid w:val="00345D3D"/>
    <w:rsid w:val="00396F86"/>
    <w:rsid w:val="003C46DB"/>
    <w:rsid w:val="003D5843"/>
    <w:rsid w:val="004613D5"/>
    <w:rsid w:val="00495D37"/>
    <w:rsid w:val="005F02B5"/>
    <w:rsid w:val="006002F3"/>
    <w:rsid w:val="00630117"/>
    <w:rsid w:val="006A353B"/>
    <w:rsid w:val="006B717C"/>
    <w:rsid w:val="007B5DD6"/>
    <w:rsid w:val="00816F7E"/>
    <w:rsid w:val="0083498C"/>
    <w:rsid w:val="008C41D4"/>
    <w:rsid w:val="009812D2"/>
    <w:rsid w:val="00A37294"/>
    <w:rsid w:val="00B95AD3"/>
    <w:rsid w:val="00CC2183"/>
    <w:rsid w:val="00D36DCD"/>
    <w:rsid w:val="00F1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7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B717C"/>
    <w:rPr>
      <w:b/>
      <w:bCs/>
    </w:rPr>
  </w:style>
  <w:style w:type="paragraph" w:styleId="a5">
    <w:name w:val="Normal (Web)"/>
    <w:basedOn w:val="a"/>
    <w:uiPriority w:val="99"/>
    <w:semiHidden/>
    <w:unhideWhenUsed/>
    <w:rsid w:val="007B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9812D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6">
    <w:name w:val="Hyperlink"/>
    <w:basedOn w:val="a0"/>
    <w:uiPriority w:val="99"/>
    <w:unhideWhenUsed/>
    <w:rsid w:val="00200DE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C46D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1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6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7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B717C"/>
    <w:rPr>
      <w:b/>
      <w:bCs/>
    </w:rPr>
  </w:style>
  <w:style w:type="paragraph" w:styleId="a5">
    <w:name w:val="Normal (Web)"/>
    <w:basedOn w:val="a"/>
    <w:uiPriority w:val="99"/>
    <w:semiHidden/>
    <w:unhideWhenUsed/>
    <w:rsid w:val="007B5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9812D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6">
    <w:name w:val="Hyperlink"/>
    <w:basedOn w:val="a0"/>
    <w:uiPriority w:val="99"/>
    <w:unhideWhenUsed/>
    <w:rsid w:val="00200DE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C46D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1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6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3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https://disk.yandex.ru/edit/disk/disk%2F&#1047;&#1072;&#1075;&#1088;&#1091;&#1079;&#1082;&#1080;%2F55490094aca28c73bb52b50e90a2ac16.ppt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5461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Учитель</cp:lastModifiedBy>
  <cp:revision>5</cp:revision>
  <cp:lastPrinted>2022-11-01T07:46:00Z</cp:lastPrinted>
  <dcterms:created xsi:type="dcterms:W3CDTF">2022-10-31T20:49:00Z</dcterms:created>
  <dcterms:modified xsi:type="dcterms:W3CDTF">2022-11-01T10:40:00Z</dcterms:modified>
</cp:coreProperties>
</file>