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C7A" w:rsidRDefault="003A0C7A" w:rsidP="003A0C7A">
      <w:pPr>
        <w:spacing w:after="0" w:line="240" w:lineRule="auto"/>
        <w:ind w:firstLine="1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МБДОУ детский сад №3 «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АБВГДейка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3A0C7A" w:rsidRDefault="003A0C7A" w:rsidP="003A0C7A">
      <w:pPr>
        <w:spacing w:after="0" w:line="240" w:lineRule="auto"/>
        <w:ind w:firstLine="1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ст.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Александрийской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Георгиевского района</w:t>
      </w:r>
    </w:p>
    <w:p w:rsidR="003A0C7A" w:rsidRDefault="003A0C7A" w:rsidP="003A0C7A">
      <w:pPr>
        <w:spacing w:after="0" w:line="240" w:lineRule="auto"/>
        <w:ind w:firstLine="1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Ставропольского края</w:t>
      </w:r>
    </w:p>
    <w:p w:rsidR="003A0C7A" w:rsidRDefault="003A0C7A" w:rsidP="003A0C7A">
      <w:pPr>
        <w:spacing w:after="0"/>
        <w:ind w:firstLine="1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A0C7A" w:rsidRDefault="003A0C7A" w:rsidP="003A0C7A">
      <w:pPr>
        <w:spacing w:before="240" w:after="0"/>
        <w:ind w:firstLine="1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A0C7A" w:rsidRDefault="003A0C7A" w:rsidP="003A0C7A">
      <w:pPr>
        <w:spacing w:before="240" w:after="0"/>
        <w:ind w:firstLine="1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A0C7A" w:rsidRDefault="003A0C7A" w:rsidP="003A0C7A">
      <w:pPr>
        <w:spacing w:before="240" w:after="0"/>
        <w:ind w:firstLine="1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A0C7A" w:rsidRDefault="003A0C7A" w:rsidP="003A0C7A">
      <w:pPr>
        <w:spacing w:before="240" w:after="0"/>
        <w:ind w:firstLine="1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A0C7A" w:rsidRDefault="003A0C7A" w:rsidP="003A0C7A">
      <w:pPr>
        <w:spacing w:before="240" w:after="0"/>
        <w:ind w:firstLine="1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A0C7A" w:rsidRDefault="003A0C7A" w:rsidP="003A0C7A">
      <w:pPr>
        <w:spacing w:before="240" w:after="0"/>
        <w:ind w:firstLine="1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A0C7A" w:rsidRDefault="003A0C7A" w:rsidP="003A0C7A">
      <w:pPr>
        <w:spacing w:before="240" w:after="0"/>
        <w:ind w:firstLine="1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A0C7A" w:rsidRDefault="003A0C7A" w:rsidP="003A0C7A">
      <w:pPr>
        <w:spacing w:after="0"/>
        <w:ind w:firstLine="184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Театральная постановка</w:t>
      </w:r>
    </w:p>
    <w:p w:rsidR="003A0C7A" w:rsidRPr="00DD0FED" w:rsidRDefault="003A0C7A" w:rsidP="003A0C7A">
      <w:pPr>
        <w:spacing w:after="0"/>
        <w:ind w:firstLine="184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DD0FED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с детьми старшего дошкольного возраста, </w:t>
      </w:r>
    </w:p>
    <w:p w:rsidR="003A0C7A" w:rsidRDefault="003A0C7A" w:rsidP="003A0C7A">
      <w:pPr>
        <w:spacing w:after="0"/>
        <w:ind w:firstLine="184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по правилам дорожного движения</w:t>
      </w:r>
    </w:p>
    <w:p w:rsidR="003A0C7A" w:rsidRDefault="003A0C7A" w:rsidP="003A0C7A">
      <w:pPr>
        <w:spacing w:after="0"/>
        <w:ind w:firstLine="184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«В царстве Светофора»</w:t>
      </w:r>
    </w:p>
    <w:p w:rsidR="003A0C7A" w:rsidRDefault="003A0C7A" w:rsidP="003A0C7A">
      <w:pPr>
        <w:spacing w:after="0"/>
        <w:ind w:firstLine="184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3A0C7A" w:rsidRDefault="003A0C7A" w:rsidP="003A0C7A">
      <w:pPr>
        <w:spacing w:after="0"/>
        <w:ind w:firstLine="184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3A0C7A" w:rsidRDefault="003A0C7A" w:rsidP="003A0C7A">
      <w:pPr>
        <w:spacing w:after="0"/>
        <w:ind w:firstLine="184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3A0C7A" w:rsidRDefault="003A0C7A" w:rsidP="003A0C7A">
      <w:pPr>
        <w:spacing w:after="0"/>
        <w:ind w:firstLine="184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3A0C7A" w:rsidRDefault="003A0C7A" w:rsidP="003A0C7A">
      <w:pPr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B3E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Подготовила и провела воспитатель: </w:t>
      </w:r>
    </w:p>
    <w:p w:rsidR="003A0C7A" w:rsidRDefault="003A0C7A" w:rsidP="003A0C7A">
      <w:pPr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B3E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Воробьёва Оксана Васильевна</w:t>
      </w:r>
    </w:p>
    <w:p w:rsidR="003A0C7A" w:rsidRDefault="003A0C7A" w:rsidP="003A0C7A">
      <w:pPr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A0C7A" w:rsidRDefault="003A0C7A" w:rsidP="003A0C7A">
      <w:pPr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A0C7A" w:rsidRDefault="003A0C7A" w:rsidP="003A0C7A">
      <w:pPr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A0C7A" w:rsidRDefault="003A0C7A" w:rsidP="003A0C7A">
      <w:pPr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A0C7A" w:rsidRDefault="003A0C7A" w:rsidP="003A0C7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A0C7A" w:rsidRDefault="003A0C7A" w:rsidP="003A0C7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A0C7A" w:rsidRDefault="003A0C7A" w:rsidP="003A0C7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A0C7A" w:rsidRDefault="003A0C7A" w:rsidP="003A0C7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A0C7A" w:rsidRDefault="003A0C7A" w:rsidP="003A0C7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A0C7A" w:rsidRDefault="003A0C7A" w:rsidP="003A0C7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A0C7A" w:rsidRDefault="003A0C7A" w:rsidP="003A0C7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A0C7A" w:rsidRDefault="003A0C7A" w:rsidP="003A0C7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2023г.</w:t>
      </w:r>
    </w:p>
    <w:p w:rsidR="003A0C7A" w:rsidRDefault="003A0C7A" w:rsidP="003A0C7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A0C7A" w:rsidRPr="007B3E06" w:rsidRDefault="003A0C7A" w:rsidP="003A0C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F12B9" w:rsidRPr="00911FDD" w:rsidRDefault="000B4159" w:rsidP="000B41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11FD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 xml:space="preserve">Театральная постановка </w:t>
      </w:r>
      <w:r w:rsidR="005F12B9" w:rsidRPr="00911FD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 Правилам Дорожного Дви</w:t>
      </w:r>
      <w:r w:rsidRPr="00911FD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жения "В царстве Светофора</w:t>
      </w:r>
      <w:r w:rsidR="005F12B9" w:rsidRPr="00911FD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"</w:t>
      </w:r>
    </w:p>
    <w:p w:rsidR="00F60D2B" w:rsidRPr="00911FDD" w:rsidRDefault="00584926" w:rsidP="000B415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11FD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Цель:</w:t>
      </w:r>
      <w:r w:rsidRPr="00911F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расширение кругозора детей о правилах дорожного движения, об обеспечении безопасности жизни.</w:t>
      </w:r>
    </w:p>
    <w:p w:rsidR="00584926" w:rsidRPr="00F10A5F" w:rsidRDefault="00584926" w:rsidP="000B415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  <w:r w:rsidRPr="00911FD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Задачи:</w:t>
      </w:r>
    </w:p>
    <w:p w:rsidR="00584926" w:rsidRPr="00911FDD" w:rsidRDefault="00584926" w:rsidP="000B415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11F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углубить знания о правилах поведения на улице;</w:t>
      </w:r>
    </w:p>
    <w:p w:rsidR="00584926" w:rsidRPr="00911FDD" w:rsidRDefault="00584926" w:rsidP="000B415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11F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довести до сознания детей, к чему может привести нарушение правил дорожного движения;</w:t>
      </w:r>
    </w:p>
    <w:p w:rsidR="00584926" w:rsidRPr="00911FDD" w:rsidRDefault="00584926" w:rsidP="000B415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11F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закреплять умение применять полученные знания в играх и повседневной жизни;</w:t>
      </w:r>
    </w:p>
    <w:p w:rsidR="00584926" w:rsidRPr="00911FDD" w:rsidRDefault="00584926" w:rsidP="000B415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11F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способствовать развитию осторожности, осмотрительности на дорогах;</w:t>
      </w:r>
    </w:p>
    <w:p w:rsidR="00584926" w:rsidRPr="00911FDD" w:rsidRDefault="00584926" w:rsidP="000B415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11F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воспитывать внимание, сосредоточенность.</w:t>
      </w:r>
    </w:p>
    <w:p w:rsidR="00F60D2B" w:rsidRPr="00911FDD" w:rsidRDefault="00F60D2B" w:rsidP="000B415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584926" w:rsidRPr="00911FDD" w:rsidRDefault="00584926" w:rsidP="000B415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11FD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Действующие лица:</w:t>
      </w:r>
      <w:r w:rsidR="00F60D2B" w:rsidRPr="00911FD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gramStart"/>
      <w:r w:rsidR="00911F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Ведущий, царь, Петька</w:t>
      </w:r>
      <w:r w:rsidR="00F60D2B" w:rsidRPr="00911F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Светофор, 3 ребен</w:t>
      </w:r>
      <w:r w:rsidR="00911F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 - сигналы светофора, Настеньки</w:t>
      </w:r>
      <w:r w:rsidR="00F60D2B" w:rsidRPr="00911F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 дети, которые читают стихи про знаки</w:t>
      </w:r>
      <w:r w:rsidRPr="00911F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proofErr w:type="gramEnd"/>
    </w:p>
    <w:p w:rsidR="00F60D2B" w:rsidRPr="00911FDD" w:rsidRDefault="00F60D2B" w:rsidP="000B415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584926" w:rsidRPr="00911FDD" w:rsidRDefault="00584926" w:rsidP="000B415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11FD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Атрибуты:</w:t>
      </w:r>
      <w:r w:rsidRPr="00911F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F60D2B" w:rsidRPr="00911F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трон царя, зебра (пешеходный переход),</w:t>
      </w:r>
      <w:r w:rsidRPr="00911F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дорожные знаки, светофор.</w:t>
      </w:r>
    </w:p>
    <w:p w:rsidR="00F60D2B" w:rsidRPr="00911FDD" w:rsidRDefault="000B4159" w:rsidP="000B41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bdr w:val="none" w:sz="0" w:space="0" w:color="auto" w:frame="1"/>
          <w:shd w:val="clear" w:color="auto" w:fill="FFFFFF"/>
          <w:lang w:eastAsia="ru-RU"/>
        </w:rPr>
      </w:pPr>
      <w:r w:rsidRPr="00911FD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bdr w:val="none" w:sz="0" w:space="0" w:color="auto" w:frame="1"/>
          <w:shd w:val="clear" w:color="auto" w:fill="FFFFFF"/>
          <w:lang w:eastAsia="ru-RU"/>
        </w:rPr>
        <w:t>Ход театрализованной деятельности:</w:t>
      </w:r>
    </w:p>
    <w:p w:rsidR="00462905" w:rsidRPr="00911FDD" w:rsidRDefault="005F12B9" w:rsidP="000B415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</w:pPr>
      <w:r w:rsidRPr="00911FD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Ведущий: </w:t>
      </w:r>
      <w:r w:rsidRPr="00911F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911FD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В жизни, так же, как и в сказке всякое случается</w:t>
      </w:r>
      <w:r w:rsidR="00B55769" w:rsidRPr="00911FD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.</w:t>
      </w:r>
      <w:r w:rsidRPr="00911FD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 </w:t>
      </w:r>
      <w:r w:rsidRPr="00911F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911FD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Иногда из этого вот что получается! </w:t>
      </w:r>
      <w:r w:rsidRPr="00911F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911F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0B4159" w:rsidRPr="00911FD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                          </w:t>
      </w:r>
      <w:r w:rsidRPr="00911FD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Звучит музыка «В гостях у сказки». Входит царь и садится на трон. </w:t>
      </w:r>
      <w:r w:rsidRPr="00911F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911F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911FD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Ведущий: </w:t>
      </w:r>
      <w:r w:rsidRPr="00911F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911FD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В некотором царстве, дорожных правил государстве </w:t>
      </w:r>
      <w:r w:rsidRPr="00911F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0B4159" w:rsidRPr="00911FD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Жил – был мудрый царь Степан</w:t>
      </w:r>
      <w:r w:rsidRPr="00911FD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, по прозванью Светофор! </w:t>
      </w:r>
      <w:r w:rsidRPr="00911F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911FD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Царь:</w:t>
      </w:r>
      <w:r w:rsidRPr="00911FD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 (Читает указ) </w:t>
      </w:r>
      <w:r w:rsidRPr="00911F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911FD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По указу государства, должен каждый в моём царстве, </w:t>
      </w:r>
      <w:r w:rsidRPr="00911F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911FD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Без всякого исключения, соблюдать правила движения!</w:t>
      </w:r>
      <w:r w:rsidRPr="00911F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911F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0B4159" w:rsidRPr="00911FD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                                                     </w:t>
      </w:r>
      <w:r w:rsidRPr="00911FD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Включается звук «Авария» </w:t>
      </w:r>
      <w:r w:rsidRPr="00911F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911F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911FD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Царь</w:t>
      </w:r>
      <w:r w:rsidRPr="00911FD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: (возмущённо):</w:t>
      </w:r>
      <w:r w:rsidRPr="00911F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911FD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Кто нарушил? Как посмел? </w:t>
      </w:r>
      <w:r w:rsidRPr="00911F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911F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0B4159" w:rsidRPr="00911FD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На сцену выбегает Петька</w:t>
      </w:r>
      <w:r w:rsidRPr="00911FD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. Весь взъерошенный.</w:t>
      </w:r>
      <w:r w:rsidRPr="00911F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911F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0B4159" w:rsidRPr="00911FD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Петь</w:t>
      </w:r>
      <w:r w:rsidRPr="00911FD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ка: </w:t>
      </w:r>
      <w:r w:rsidRPr="00911F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911FD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Да я здесь перейти хотел!.. </w:t>
      </w:r>
      <w:r w:rsidRPr="00911F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911FD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А тут машина налетела,</w:t>
      </w:r>
      <w:r w:rsidRPr="00911F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911FD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Задавить меня хотела!!!</w:t>
      </w:r>
      <w:r w:rsidRPr="00911F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911FD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Ведущий: </w:t>
      </w:r>
      <w:r w:rsidRPr="00911F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911FD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Он на красный свет бежал</w:t>
      </w:r>
      <w:proofErr w:type="gramStart"/>
      <w:r w:rsidRPr="00911F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911FD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И</w:t>
      </w:r>
      <w:proofErr w:type="gramEnd"/>
      <w:r w:rsidRPr="00911FD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в аварию попал.</w:t>
      </w:r>
      <w:r w:rsidRPr="00911F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911FD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Хорошо, что </w:t>
      </w:r>
      <w:proofErr w:type="gramStart"/>
      <w:r w:rsidRPr="00911FD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цел</w:t>
      </w:r>
      <w:proofErr w:type="gramEnd"/>
      <w:r w:rsidRPr="00911FD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остался…</w:t>
      </w:r>
    </w:p>
    <w:p w:rsidR="00462905" w:rsidRPr="00911FDD" w:rsidRDefault="000B4159" w:rsidP="000B41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911FD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Петька: </w:t>
      </w:r>
      <w:r w:rsidR="005F12B9" w:rsidRPr="00911F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5F12B9" w:rsidRPr="00911FD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Лишь зубов не досчитался…</w:t>
      </w:r>
      <w:r w:rsidR="005F12B9" w:rsidRPr="00911F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5F12B9" w:rsidRPr="00911FD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Царь</w:t>
      </w:r>
      <w:r w:rsidR="005F12B9" w:rsidRPr="00911FD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: (ехидно): </w:t>
      </w:r>
      <w:r w:rsidR="005F12B9" w:rsidRPr="00911F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5F12B9" w:rsidRPr="00911FD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И куда ж ты так спешил? </w:t>
      </w:r>
      <w:r w:rsidR="005F12B9" w:rsidRPr="00911F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911FD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Петька: </w:t>
      </w:r>
      <w:r w:rsidR="005F12B9" w:rsidRPr="00911F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5F12B9" w:rsidRPr="00911FD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Впереди автобус был. </w:t>
      </w:r>
      <w:r w:rsidR="005F12B9" w:rsidRPr="00911F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5F12B9" w:rsidRPr="00911FD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Я догнать его хотел</w:t>
      </w:r>
      <w:proofErr w:type="gramStart"/>
      <w:r w:rsidR="005F12B9" w:rsidRPr="00911FD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… </w:t>
      </w:r>
      <w:r w:rsidR="005F12B9" w:rsidRPr="00911F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5F12B9" w:rsidRPr="00911FD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П</w:t>
      </w:r>
      <w:proofErr w:type="gramEnd"/>
      <w:r w:rsidR="005F12B9" w:rsidRPr="00911FD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омешали… не успел. </w:t>
      </w:r>
      <w:r w:rsidR="005F12B9" w:rsidRPr="00911F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5F12B9" w:rsidRPr="00911FD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А виноват совсем не я! </w:t>
      </w:r>
      <w:r w:rsidR="005F12B9" w:rsidRPr="00911F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A520EF" w:rsidRPr="00911FD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Огромный светильник отвле</w:t>
      </w:r>
      <w:r w:rsidR="005F12B9" w:rsidRPr="00911FD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к меня.</w:t>
      </w:r>
      <w:r w:rsidR="005F12B9" w:rsidRPr="00911F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5F12B9" w:rsidRPr="00911FD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lastRenderedPageBreak/>
        <w:t>Разноцветными огнями </w:t>
      </w:r>
      <w:r w:rsidR="005F12B9" w:rsidRPr="00911F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5F12B9" w:rsidRPr="00911FD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Начал мне он вдруг мигать. </w:t>
      </w:r>
      <w:r w:rsidR="005F12B9" w:rsidRPr="00911F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5F12B9" w:rsidRPr="00911FD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Я подумал: «Дискотека», </w:t>
      </w:r>
      <w:r w:rsidR="005F12B9" w:rsidRPr="00911F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5F12B9" w:rsidRPr="00911FD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На дороге стал плясать. </w:t>
      </w:r>
      <w:r w:rsidR="005F12B9" w:rsidRPr="00911F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462905" w:rsidRPr="00911FD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Царь</w:t>
      </w:r>
      <w:r w:rsidR="005F12B9" w:rsidRPr="00911FD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:</w:t>
      </w:r>
      <w:r w:rsidR="005F12B9" w:rsidRPr="00911FD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 </w:t>
      </w:r>
    </w:p>
    <w:p w:rsidR="00462905" w:rsidRPr="00911FDD" w:rsidRDefault="000B4159" w:rsidP="000B415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</w:pPr>
      <w:r w:rsidRPr="00911FD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Петька</w:t>
      </w:r>
      <w:r w:rsidR="005F12B9" w:rsidRPr="00911FD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, какой же это светильник?</w:t>
      </w:r>
      <w:r w:rsidR="005F12B9" w:rsidRPr="00911F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5F12B9" w:rsidRPr="00911FD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Светофор: </w:t>
      </w:r>
      <w:r w:rsidR="005F12B9" w:rsidRPr="00911F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5F12B9" w:rsidRPr="00911FD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Я вежливый и строгий,</w:t>
      </w:r>
      <w:r w:rsidR="005F12B9" w:rsidRPr="00911F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5F12B9" w:rsidRPr="00911FD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Я известен на весь мир:</w:t>
      </w:r>
      <w:r w:rsidR="005F12B9" w:rsidRPr="00911F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5F12B9" w:rsidRPr="00911FD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Я на улице широкой</w:t>
      </w:r>
      <w:proofErr w:type="gramStart"/>
      <w:r w:rsidR="005F12B9" w:rsidRPr="00911F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5F12B9" w:rsidRPr="00911FD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С</w:t>
      </w:r>
      <w:proofErr w:type="gramEnd"/>
      <w:r w:rsidR="005F12B9" w:rsidRPr="00911FD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амый главный командир! </w:t>
      </w:r>
      <w:r w:rsidR="005F12B9" w:rsidRPr="00911F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5F12B9" w:rsidRPr="00911FD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Три глаза есть у светофора:</w:t>
      </w:r>
      <w:r w:rsidR="005F12B9" w:rsidRPr="00911F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5F12B9" w:rsidRPr="00911FD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Подчиняйся им без спора!</w:t>
      </w:r>
      <w:r w:rsidR="005F12B9" w:rsidRPr="00911F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462905" w:rsidRPr="00911FD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Светофор</w:t>
      </w:r>
      <w:r w:rsidR="005F12B9" w:rsidRPr="00911FD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:</w:t>
      </w:r>
    </w:p>
    <w:p w:rsidR="005F12B9" w:rsidRPr="00911FDD" w:rsidRDefault="005F12B9" w:rsidP="000B415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11FD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Светофор регулируе</w:t>
      </w:r>
      <w:r w:rsidR="00B55769" w:rsidRPr="00911FD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т</w:t>
      </w:r>
      <w:r w:rsidRPr="00911FD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движение на улицах и автомобильных дорогах.</w:t>
      </w:r>
      <w:r w:rsidRPr="00911F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</w:p>
    <w:p w:rsidR="00B55769" w:rsidRPr="00911FDD" w:rsidRDefault="00462905" w:rsidP="000B41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</w:pPr>
      <w:r w:rsidRPr="00911FDD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  <w:lang w:eastAsia="ru-RU"/>
        </w:rPr>
        <w:t xml:space="preserve">(Выходят </w:t>
      </w:r>
      <w:r w:rsidR="005F12B9" w:rsidRPr="00911FDD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  <w:lang w:eastAsia="ru-RU"/>
        </w:rPr>
        <w:t>3</w:t>
      </w:r>
      <w:r w:rsidRPr="00911FDD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="005F12B9" w:rsidRPr="00911FDD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  <w:lang w:eastAsia="ru-RU"/>
        </w:rPr>
        <w:t>де</w:t>
      </w:r>
      <w:r w:rsidR="00AC03F0" w:rsidRPr="00911FDD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  <w:lang w:eastAsia="ru-RU"/>
        </w:rPr>
        <w:t xml:space="preserve">вочки в платьях </w:t>
      </w:r>
      <w:r w:rsidR="005F12B9" w:rsidRPr="00911FDD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  <w:lang w:eastAsia="ru-RU"/>
        </w:rPr>
        <w:t>красного</w:t>
      </w:r>
      <w:r w:rsidR="00AC03F0" w:rsidRPr="00911FDD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  <w:lang w:eastAsia="ru-RU"/>
        </w:rPr>
        <w:t>,</w:t>
      </w:r>
      <w:r w:rsidR="005F12B9" w:rsidRPr="00911FDD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  <w:lang w:eastAsia="ru-RU"/>
        </w:rPr>
        <w:t xml:space="preserve"> желтого и зеленого цвета.)</w:t>
      </w:r>
    </w:p>
    <w:p w:rsidR="00B55769" w:rsidRPr="00911FDD" w:rsidRDefault="00AC03F0" w:rsidP="000B41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11FD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Х</w:t>
      </w:r>
      <w:r w:rsidR="005F12B9" w:rsidRPr="00911FD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ором:</w:t>
      </w:r>
      <w:r w:rsidR="005F12B9" w:rsidRPr="00911F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5F12B9" w:rsidRPr="00911FD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Различать ты должен ясно</w:t>
      </w:r>
      <w:r w:rsidR="005F12B9" w:rsidRPr="00911F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5F12B9" w:rsidRPr="00911FD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Цвет зеленый, желтый красный</w:t>
      </w:r>
      <w:proofErr w:type="gramStart"/>
      <w:r w:rsidR="005F12B9" w:rsidRPr="00911F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5F12B9" w:rsidRPr="00911FD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Н</w:t>
      </w:r>
      <w:proofErr w:type="gramEnd"/>
      <w:r w:rsidR="005F12B9" w:rsidRPr="00911FD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а сигналы погляди, а потом переходи!</w:t>
      </w:r>
      <w:r w:rsidR="005F12B9" w:rsidRPr="00911F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5F12B9" w:rsidRPr="00911FD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(Каждый цвет рассказывает о себе)</w:t>
      </w:r>
      <w:r w:rsidR="005F12B9" w:rsidRPr="00911F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</w:p>
    <w:tbl>
      <w:tblPr>
        <w:tblStyle w:val="a8"/>
        <w:tblW w:w="0" w:type="auto"/>
        <w:tblLook w:val="04A0"/>
      </w:tblPr>
      <w:tblGrid>
        <w:gridCol w:w="3663"/>
        <w:gridCol w:w="3663"/>
        <w:gridCol w:w="3663"/>
      </w:tblGrid>
      <w:tr w:rsidR="00B55769" w:rsidRPr="00911FDD" w:rsidTr="00B55769">
        <w:tc>
          <w:tcPr>
            <w:tcW w:w="3663" w:type="dxa"/>
          </w:tcPr>
          <w:p w:rsidR="00B55769" w:rsidRPr="00911FDD" w:rsidRDefault="00B55769" w:rsidP="000B415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11FD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  <w:lang w:eastAsia="ru-RU"/>
              </w:rPr>
              <w:t>Красный: </w:t>
            </w:r>
            <w:r w:rsidRPr="00911F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911F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Если красный свет горит,</w:t>
            </w:r>
            <w:r w:rsidRPr="00911F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911F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Светофор вам говорит:</w:t>
            </w:r>
            <w:r w:rsidRPr="00911F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911F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- Стой на месте! Не иди!</w:t>
            </w:r>
            <w:r w:rsidRPr="00911F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911F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Ты немножко подожди.</w:t>
            </w:r>
          </w:p>
        </w:tc>
        <w:tc>
          <w:tcPr>
            <w:tcW w:w="3663" w:type="dxa"/>
          </w:tcPr>
          <w:p w:rsidR="00B55769" w:rsidRPr="00911FDD" w:rsidRDefault="00B55769" w:rsidP="000B415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11FD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  <w:lang w:eastAsia="ru-RU"/>
              </w:rPr>
              <w:t>Жёлтый: </w:t>
            </w:r>
            <w:r w:rsidRPr="00911F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911F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Ярко – жёлтый свет горит,</w:t>
            </w:r>
            <w:r w:rsidRPr="00911F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911F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«Приготовься» - говорит.</w:t>
            </w:r>
            <w:r w:rsidRPr="00911F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911F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Светофор предупреждает,</w:t>
            </w:r>
            <w:r w:rsidRPr="00911F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911F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Что он свет переключает.</w:t>
            </w:r>
          </w:p>
        </w:tc>
        <w:tc>
          <w:tcPr>
            <w:tcW w:w="3663" w:type="dxa"/>
          </w:tcPr>
          <w:p w:rsidR="00B55769" w:rsidRPr="00911FDD" w:rsidRDefault="00B55769" w:rsidP="000B415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11FD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  <w:lang w:eastAsia="ru-RU"/>
              </w:rPr>
              <w:t>Зелёный: </w:t>
            </w:r>
            <w:r w:rsidRPr="00911F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911F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Он зелёный свет включил,</w:t>
            </w:r>
            <w:r w:rsidRPr="00911F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911F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Путь вперёд вам разрешил.</w:t>
            </w:r>
            <w:r w:rsidRPr="00911F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911F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Все машины дружно ждут:</w:t>
            </w:r>
            <w:r w:rsidRPr="00911F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911F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Дети с мамами идут.</w:t>
            </w:r>
          </w:p>
        </w:tc>
      </w:tr>
    </w:tbl>
    <w:p w:rsidR="00462905" w:rsidRPr="00911FDD" w:rsidRDefault="005F12B9" w:rsidP="000B415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</w:pPr>
      <w:r w:rsidRPr="00911F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0B4159" w:rsidRPr="00911FD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Петька: </w:t>
      </w:r>
      <w:r w:rsidR="00462905" w:rsidRPr="00911F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462905" w:rsidRPr="00911FD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А если </w:t>
      </w:r>
      <w:proofErr w:type="gramStart"/>
      <w:r w:rsidR="00462905" w:rsidRPr="00911FD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нету</w:t>
      </w:r>
      <w:proofErr w:type="gramEnd"/>
      <w:r w:rsidR="00462905" w:rsidRPr="00911FD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светофора?</w:t>
      </w:r>
      <w:r w:rsidR="00462905" w:rsidRPr="00911F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462905" w:rsidRPr="00911FD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Кто подскажет мне в пути,</w:t>
      </w:r>
      <w:r w:rsidR="00462905" w:rsidRPr="00911F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462905" w:rsidRPr="00911FD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Где проехать, где пройти?</w:t>
      </w:r>
      <w:r w:rsidR="00462905" w:rsidRPr="00911F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462905" w:rsidRPr="00911FD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Где опасную дорогу</w:t>
      </w:r>
      <w:r w:rsidR="00462905" w:rsidRPr="00911F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462905" w:rsidRPr="00911FD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Безопасно перейти?</w:t>
      </w:r>
      <w:r w:rsidR="00462905" w:rsidRPr="00911F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462905" w:rsidRPr="00911FD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Царь:</w:t>
      </w:r>
      <w:r w:rsidR="00462905" w:rsidRPr="00911F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462905" w:rsidRPr="00911FD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На дороге что и как</w:t>
      </w:r>
      <w:proofErr w:type="gramStart"/>
      <w:r w:rsidR="00462905" w:rsidRPr="00911F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462905" w:rsidRPr="00911FD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О</w:t>
      </w:r>
      <w:proofErr w:type="gramEnd"/>
      <w:r w:rsidR="00462905" w:rsidRPr="00911FD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бъяснит дорожный знак.</w:t>
      </w:r>
      <w:r w:rsidR="00462905" w:rsidRPr="00911F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462905" w:rsidRPr="00911FD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Надо знать их непременно,</w:t>
      </w:r>
      <w:r w:rsidR="00462905" w:rsidRPr="00911F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462905" w:rsidRPr="00911FD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Чтобы не попасть впросак!</w:t>
      </w:r>
    </w:p>
    <w:p w:rsidR="00462905" w:rsidRPr="00911FDD" w:rsidRDefault="005F12B9" w:rsidP="000B41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911FD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Царь:</w:t>
      </w:r>
      <w:r w:rsidRPr="00911FD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 (Кричит) </w:t>
      </w:r>
    </w:p>
    <w:p w:rsidR="00AC03F0" w:rsidRPr="00911FDD" w:rsidRDefault="000B4159" w:rsidP="000B415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6"/>
          <w:szCs w:val="16"/>
          <w:shd w:val="clear" w:color="auto" w:fill="FFFFFF"/>
          <w:lang w:eastAsia="ru-RU"/>
        </w:rPr>
      </w:pPr>
      <w:r w:rsidRPr="00911FD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Настеньки</w:t>
      </w:r>
      <w:r w:rsidR="005F12B9" w:rsidRPr="00911FD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!!! На </w:t>
      </w:r>
      <w:proofErr w:type="gramStart"/>
      <w:r w:rsidR="005F12B9" w:rsidRPr="00911FD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подмогу</w:t>
      </w:r>
      <w:proofErr w:type="gramEnd"/>
      <w:r w:rsidR="005F12B9" w:rsidRPr="00911FD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!</w:t>
      </w:r>
      <w:r w:rsidR="005F12B9" w:rsidRPr="00911F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</w:p>
    <w:p w:rsidR="000B4159" w:rsidRPr="00911FDD" w:rsidRDefault="000B4159" w:rsidP="000B41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911FDD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  <w:lang w:eastAsia="ru-RU"/>
        </w:rPr>
        <w:t xml:space="preserve">                                                                  </w:t>
      </w:r>
      <w:r w:rsidR="005F12B9" w:rsidRPr="00911FDD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  <w:lang w:eastAsia="ru-RU"/>
        </w:rPr>
        <w:t xml:space="preserve">На сцену </w:t>
      </w:r>
      <w:r w:rsidRPr="00911FDD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  <w:lang w:eastAsia="ru-RU"/>
        </w:rPr>
        <w:t>выбегают Настеньки</w:t>
      </w:r>
      <w:r w:rsidR="005F12B9" w:rsidRPr="00911FDD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  <w:lang w:eastAsia="ru-RU"/>
        </w:rPr>
        <w:t>.</w:t>
      </w:r>
      <w:r w:rsidR="005F12B9" w:rsidRPr="00911FDD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br/>
      </w:r>
      <w:r w:rsidR="005F12B9" w:rsidRPr="00911F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5F12B9" w:rsidRPr="00911FD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Неразумное дитятко,</w:t>
      </w:r>
      <w:r w:rsidR="005F12B9" w:rsidRPr="00911F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5F12B9" w:rsidRPr="00911FD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Как без знаний будет жить?</w:t>
      </w:r>
    </w:p>
    <w:p w:rsidR="00AC03F0" w:rsidRPr="00911FDD" w:rsidRDefault="000B4159" w:rsidP="000B415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</w:pPr>
      <w:r w:rsidRPr="00911FD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Настеньки</w:t>
      </w:r>
      <w:r w:rsidR="005F12B9" w:rsidRPr="00911FD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, прошу вас</w:t>
      </w:r>
      <w:r w:rsidR="005F12B9" w:rsidRPr="00911F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911FD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Петьку</w:t>
      </w:r>
      <w:r w:rsidR="005F12B9" w:rsidRPr="00911FD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быстро обучить!!!</w:t>
      </w:r>
      <w:r w:rsidR="005F12B9" w:rsidRPr="00911F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bookmarkStart w:id="0" w:name="_GoBack"/>
      <w:bookmarkEnd w:id="0"/>
      <w:r w:rsidRPr="00911FD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                                                     </w:t>
      </w:r>
      <w:r w:rsidR="005F12B9" w:rsidRPr="00911FD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Частушки про дорожные знаки.</w:t>
      </w:r>
      <w:r w:rsidR="005F12B9" w:rsidRPr="00911F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AC03F0" w:rsidRPr="00911FDD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  <w:t>Хором:</w:t>
      </w:r>
    </w:p>
    <w:p w:rsidR="00A8034F" w:rsidRPr="00911FDD" w:rsidRDefault="005F12B9" w:rsidP="000B41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911FD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Мы - весёлые девчата,</w:t>
      </w:r>
      <w:r w:rsidRPr="00911F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0B4159" w:rsidRPr="00911FD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Настеньки</w:t>
      </w:r>
      <w:r w:rsidRPr="00911FD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– умницы.</w:t>
      </w:r>
      <w:r w:rsidRPr="00911F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911FD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Вас обучим правилам</w:t>
      </w:r>
      <w:r w:rsidRPr="00911F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911FD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lastRenderedPageBreak/>
        <w:t>Движения по улицам.</w:t>
      </w:r>
      <w:r w:rsidRPr="00911F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</w:p>
    <w:p w:rsidR="00AC03F0" w:rsidRPr="00911FDD" w:rsidRDefault="005F12B9" w:rsidP="000B4159">
      <w:pPr>
        <w:pStyle w:val="a9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911FD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И куда ж ты так летишь –</w:t>
      </w:r>
      <w:r w:rsidRPr="00911F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911FD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Под машину угодишь.</w:t>
      </w:r>
      <w:r w:rsidRPr="00911F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911FD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Жизнь твою убережёт</w:t>
      </w:r>
      <w:r w:rsidRPr="00911F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911FD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«Пешеходный переход».</w:t>
      </w:r>
    </w:p>
    <w:p w:rsidR="00AC03F0" w:rsidRPr="00911FDD" w:rsidRDefault="005F12B9" w:rsidP="000B4159">
      <w:pPr>
        <w:pStyle w:val="a9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911FD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На автобус хочешь сесть,</w:t>
      </w:r>
      <w:r w:rsidRPr="00911F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911FD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Не откроет дверь он здесь.</w:t>
      </w:r>
      <w:r w:rsidRPr="00911F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0B4159" w:rsidRPr="00911FD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Для посадки, Петь</w:t>
      </w:r>
      <w:r w:rsidRPr="00911FD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ка,</w:t>
      </w:r>
      <w:r w:rsidRPr="00911F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911FD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Вот ведь остановка.</w:t>
      </w:r>
    </w:p>
    <w:p w:rsidR="00AC03F0" w:rsidRPr="00911FDD" w:rsidRDefault="005F12B9" w:rsidP="000B4159">
      <w:pPr>
        <w:pStyle w:val="a9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911FD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Коль случилось что-то вдруг –</w:t>
      </w:r>
      <w:r w:rsidRPr="00911F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911FD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Телефон - твой верный друг.</w:t>
      </w:r>
      <w:r w:rsidRPr="00911F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911FD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Ты скорей туда иди –</w:t>
      </w:r>
      <w:r w:rsidRPr="00911F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911FD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Позвони и помощь жди.</w:t>
      </w:r>
    </w:p>
    <w:p w:rsidR="00AC03F0" w:rsidRPr="00911FDD" w:rsidRDefault="005F12B9" w:rsidP="000B4159">
      <w:pPr>
        <w:pStyle w:val="a9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911FD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Знает каждый с давних пор,</w:t>
      </w:r>
      <w:r w:rsidRPr="00911F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911FD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Как устроен светофор:</w:t>
      </w:r>
      <w:r w:rsidRPr="00911F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911FD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Красный – стой, коль жёлтый – жди,</w:t>
      </w:r>
      <w:r w:rsidRPr="00911F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911FD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А зелёный свет – иди!</w:t>
      </w:r>
    </w:p>
    <w:p w:rsidR="00AC03F0" w:rsidRPr="00911FDD" w:rsidRDefault="00AC03F0" w:rsidP="000B4159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</w:pPr>
    </w:p>
    <w:p w:rsidR="00AC03F0" w:rsidRPr="00911FDD" w:rsidRDefault="005F12B9" w:rsidP="000B4159">
      <w:pPr>
        <w:pStyle w:val="a9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</w:pPr>
      <w:r w:rsidRPr="00911FD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Царь:</w:t>
      </w:r>
      <w:r w:rsidR="00EB4BEA" w:rsidRPr="00911FD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EB4BEA" w:rsidRPr="00911FDD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(показывая на </w:t>
      </w:r>
      <w:proofErr w:type="gramStart"/>
      <w:r w:rsidR="00EB4BEA" w:rsidRPr="00911FDD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своих</w:t>
      </w:r>
      <w:proofErr w:type="gramEnd"/>
      <w:r w:rsidR="00EB4BEA" w:rsidRPr="00911FDD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="00EB4BEA" w:rsidRPr="00911FDD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подданых</w:t>
      </w:r>
      <w:proofErr w:type="spellEnd"/>
      <w:r w:rsidR="00EB4BEA" w:rsidRPr="00911FDD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)</w:t>
      </w:r>
      <w:r w:rsidRPr="00911F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911FD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Вот важные знаки, дорожные знаки,</w:t>
      </w:r>
      <w:r w:rsidRPr="00911F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911FD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На страже порядка стоят.</w:t>
      </w:r>
      <w:r w:rsidRPr="00911F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911FD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Вы правила знайте и их соблюдайте,</w:t>
      </w:r>
      <w:r w:rsidRPr="00911F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911FD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Они вам помочь поспешат.</w:t>
      </w:r>
      <w:r w:rsidRPr="00911F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911F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0B4159" w:rsidRPr="00911FD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                           </w:t>
      </w:r>
      <w:r w:rsidRPr="00911FD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Дети читают стихи, поднимают по очереди вверх дорожные знаки.</w:t>
      </w:r>
      <w:r w:rsidRPr="00911F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</w:p>
    <w:p w:rsidR="00AC03F0" w:rsidRPr="00911FDD" w:rsidRDefault="000B4159" w:rsidP="000B41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911FD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1.</w:t>
      </w:r>
      <w:r w:rsidR="00DA783C" w:rsidRPr="00911FD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Знак «Велосипедная дорожка</w:t>
      </w:r>
      <w:r w:rsidR="005F12B9" w:rsidRPr="00911FD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»</w:t>
      </w:r>
      <w:r w:rsidR="005F12B9" w:rsidRPr="00911F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DA783C" w:rsidRPr="00911FD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На машинах здесь, друзья,</w:t>
      </w:r>
    </w:p>
    <w:p w:rsidR="00AC03F0" w:rsidRPr="00911FDD" w:rsidRDefault="000B4159" w:rsidP="000B41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911FD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Еха</w:t>
      </w:r>
      <w:r w:rsidR="00DA783C" w:rsidRPr="00911FD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ть никому нельзя.</w:t>
      </w:r>
    </w:p>
    <w:p w:rsidR="00AC03F0" w:rsidRPr="00911FDD" w:rsidRDefault="00DA783C" w:rsidP="000B41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911FD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Можно ехать, знайте дети,</w:t>
      </w:r>
    </w:p>
    <w:p w:rsidR="00AC03F0" w:rsidRPr="00911FDD" w:rsidRDefault="00DA783C" w:rsidP="000B41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911FD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Только на велосипеде.</w:t>
      </w:r>
    </w:p>
    <w:p w:rsidR="00A8034F" w:rsidRPr="00911FDD" w:rsidRDefault="00AC03F0" w:rsidP="000B41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911FD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2.</w:t>
      </w:r>
      <w:r w:rsidRPr="00911FDD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="005F12B9" w:rsidRPr="00911FD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Знак «Осторожно дети»</w:t>
      </w:r>
      <w:r w:rsidR="005F12B9" w:rsidRPr="00911F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5F12B9" w:rsidRPr="00911FD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Затихают все моторы</w:t>
      </w:r>
      <w:r w:rsidR="00A8034F" w:rsidRPr="00911FD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,</w:t>
      </w:r>
      <w:r w:rsidR="005F12B9" w:rsidRPr="00911F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5F12B9" w:rsidRPr="00911FD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И внимательны шофёры</w:t>
      </w:r>
      <w:proofErr w:type="gramStart"/>
      <w:r w:rsidR="005F12B9" w:rsidRPr="00911F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5F12B9" w:rsidRPr="00911FD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Е</w:t>
      </w:r>
      <w:proofErr w:type="gramEnd"/>
      <w:r w:rsidR="005F12B9" w:rsidRPr="00911FD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сли знаки говорят:</w:t>
      </w:r>
      <w:r w:rsidR="005F12B9" w:rsidRPr="00911F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5F12B9" w:rsidRPr="00911FD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«Близко школа, детский сад»</w:t>
      </w:r>
      <w:r w:rsidR="005F12B9" w:rsidRPr="00911F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5F12B9" w:rsidRPr="00911FDD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  <w:t>3.</w:t>
      </w:r>
      <w:r w:rsidR="005F12B9" w:rsidRPr="00911FD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Знак «Место остановки автобуса»</w:t>
      </w:r>
      <w:r w:rsidR="005F12B9" w:rsidRPr="00911F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5F12B9" w:rsidRPr="00911FD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У посадочных площадок</w:t>
      </w:r>
      <w:r w:rsidR="005F12B9" w:rsidRPr="00911F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5F12B9" w:rsidRPr="00911FD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Пассажиры транспорт ждут,</w:t>
      </w:r>
      <w:r w:rsidR="005F12B9" w:rsidRPr="00911F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5F12B9" w:rsidRPr="00911FD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Установленный порядок</w:t>
      </w:r>
      <w:proofErr w:type="gramStart"/>
      <w:r w:rsidR="005F12B9" w:rsidRPr="00911F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5F12B9" w:rsidRPr="00911FD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Н</w:t>
      </w:r>
      <w:proofErr w:type="gramEnd"/>
      <w:r w:rsidR="005F12B9" w:rsidRPr="00911FD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арушать нельзя и тут.</w:t>
      </w:r>
      <w:r w:rsidR="005F12B9" w:rsidRPr="00911F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5F12B9" w:rsidRPr="00911FDD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  <w:t>4.</w:t>
      </w:r>
      <w:r w:rsidR="005F12B9" w:rsidRPr="00911FD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Знак «Больница»</w:t>
      </w:r>
      <w:r w:rsidR="005F12B9" w:rsidRPr="00911F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5F12B9" w:rsidRPr="00911FD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Лена с Настенькой в тревоге:</w:t>
      </w:r>
      <w:r w:rsidR="005F12B9" w:rsidRPr="00911F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5F12B9" w:rsidRPr="00911FD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Нужен доктор им в дороге.</w:t>
      </w:r>
      <w:r w:rsidR="005F12B9" w:rsidRPr="00911F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5F12B9" w:rsidRPr="00911FD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Не смотрите грустным взглядо</w:t>
      </w:r>
      <w:proofErr w:type="gramStart"/>
      <w:r w:rsidR="005F12B9" w:rsidRPr="00911FD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м-</w:t>
      </w:r>
      <w:proofErr w:type="gramEnd"/>
      <w:r w:rsidR="005F12B9" w:rsidRPr="00911F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5F12B9" w:rsidRPr="00911FD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Помощь близко! Доктор рядом!</w:t>
      </w:r>
    </w:p>
    <w:p w:rsidR="00A8034F" w:rsidRPr="00911FDD" w:rsidRDefault="005F12B9" w:rsidP="000B41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911FDD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  <w:t>5.</w:t>
      </w:r>
      <w:r w:rsidRPr="00911FD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Знак «</w:t>
      </w:r>
      <w:r w:rsidR="00F1090E" w:rsidRPr="00911FD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Железнодорожный переезд без шлагбаума</w:t>
      </w:r>
      <w:r w:rsidRPr="00911FD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»</w:t>
      </w:r>
    </w:p>
    <w:p w:rsidR="00A8034F" w:rsidRPr="00911FDD" w:rsidRDefault="00A8034F" w:rsidP="000B41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911FD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Если в знаке паровоз – </w:t>
      </w:r>
    </w:p>
    <w:p w:rsidR="00A8034F" w:rsidRPr="00911FDD" w:rsidRDefault="00A8034F" w:rsidP="000B41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911FD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Свой не суй, рискуя, нос!</w:t>
      </w:r>
    </w:p>
    <w:p w:rsidR="00A8034F" w:rsidRPr="00911FDD" w:rsidRDefault="00A8034F" w:rsidP="000B41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911FD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Осмотрись и сам реши, </w:t>
      </w:r>
    </w:p>
    <w:p w:rsidR="00281F16" w:rsidRPr="00911FDD" w:rsidRDefault="00A8034F" w:rsidP="000B4159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911FD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Есть ли поезд на пути.</w:t>
      </w:r>
      <w:r w:rsidR="005F12B9" w:rsidRPr="00911F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5F12B9" w:rsidRPr="00911FDD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  <w:t>6.</w:t>
      </w:r>
      <w:r w:rsidR="005F12B9" w:rsidRPr="00911FD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Знак "Движение пешеходов запрещено"</w:t>
      </w:r>
      <w:r w:rsidR="005F12B9" w:rsidRPr="00911F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5F12B9" w:rsidRPr="00911FD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А вот если знак другой – </w:t>
      </w:r>
      <w:r w:rsidR="005F12B9" w:rsidRPr="00911F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5F12B9" w:rsidRPr="00911FD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lastRenderedPageBreak/>
        <w:t>Белый, с красною каймой,</w:t>
      </w:r>
      <w:r w:rsidR="005F12B9" w:rsidRPr="00911F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5F12B9" w:rsidRPr="00911FD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Значит, что-то запрещает,</w:t>
      </w:r>
      <w:r w:rsidR="005F12B9" w:rsidRPr="00911F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5F12B9" w:rsidRPr="00911FD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Не спеши идти, постой!</w:t>
      </w:r>
      <w:r w:rsidR="005F12B9" w:rsidRPr="00911F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5F12B9" w:rsidRPr="00911FD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Человек, велосипед – </w:t>
      </w:r>
      <w:r w:rsidR="005F12B9" w:rsidRPr="00911F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5F12B9" w:rsidRPr="00911FD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Им сюда дороги нет,</w:t>
      </w:r>
      <w:r w:rsidR="005F12B9" w:rsidRPr="00911F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5F12B9" w:rsidRPr="00911FD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Если красною чертою</w:t>
      </w:r>
      <w:proofErr w:type="gramStart"/>
      <w:r w:rsidR="005F12B9" w:rsidRPr="00911F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5F12B9" w:rsidRPr="00911FD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П</w:t>
      </w:r>
      <w:proofErr w:type="gramEnd"/>
      <w:r w:rsidR="005F12B9" w:rsidRPr="00911FD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еречёркнут силуэт. </w:t>
      </w:r>
      <w:r w:rsidR="005F12B9" w:rsidRPr="00911F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5F12B9" w:rsidRPr="00911FD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Царь:</w:t>
      </w:r>
      <w:r w:rsidR="005F12B9" w:rsidRPr="00911FD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 </w:t>
      </w:r>
      <w:r w:rsidR="005F12B9" w:rsidRPr="00911F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5F12B9" w:rsidRPr="00911FD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Мы сегодня пешеходы,</w:t>
      </w:r>
      <w:r w:rsidR="005F12B9" w:rsidRPr="00911F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5F12B9" w:rsidRPr="00911FD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Завтра мы – водители.</w:t>
      </w:r>
      <w:r w:rsidR="005F12B9" w:rsidRPr="00911F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5F12B9" w:rsidRPr="00911FD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Будем, дети, осторожны,</w:t>
      </w:r>
      <w:r w:rsidR="005F12B9" w:rsidRPr="00911F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5F12B9" w:rsidRPr="00911FD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Будем </w:t>
      </w:r>
      <w:proofErr w:type="spellStart"/>
      <w:r w:rsidR="005F12B9" w:rsidRPr="00911FD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супербдительны</w:t>
      </w:r>
      <w:proofErr w:type="spellEnd"/>
      <w:r w:rsidR="005F12B9" w:rsidRPr="00911FD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!</w:t>
      </w:r>
      <w:r w:rsidR="005F12B9" w:rsidRPr="00911F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0B4159" w:rsidRPr="00911FD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Петька: </w:t>
      </w:r>
      <w:r w:rsidR="005F12B9" w:rsidRPr="00911F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proofErr w:type="gramStart"/>
      <w:r w:rsidR="005F12B9" w:rsidRPr="00911FD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Кабы</w:t>
      </w:r>
      <w:proofErr w:type="gramEnd"/>
      <w:r w:rsidR="005F12B9" w:rsidRPr="00911FD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я всё это знал – в сказку б эту не попал!!!</w:t>
      </w:r>
      <w:r w:rsidR="005F12B9" w:rsidRPr="00911F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5F12B9" w:rsidRPr="00911FD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Знаков дорожных на свете не мало.</w:t>
      </w:r>
      <w:r w:rsidR="005F12B9" w:rsidRPr="00911F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5F12B9" w:rsidRPr="00911FD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Все бы их выучить мне не мешало!</w:t>
      </w:r>
      <w:r w:rsidR="005F12B9" w:rsidRPr="00911F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5F12B9" w:rsidRPr="00911FD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После таких уроков я буду правильно переходить дорогу, быстро доберусь до своего дома, и расскажу о правилах дорожного движения своим друзьям.</w:t>
      </w:r>
      <w:r w:rsidR="005F12B9" w:rsidRPr="00911F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5F12B9" w:rsidRPr="00911FD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Царь: </w:t>
      </w:r>
      <w:r w:rsidR="005F12B9" w:rsidRPr="00911F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5F12B9" w:rsidRPr="00911FD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Сказка ложь – да в ней намёк!!</w:t>
      </w:r>
      <w:r w:rsidR="005F12B9" w:rsidRPr="00911F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5F12B9" w:rsidRPr="00911FD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Нарушителям – урок!</w:t>
      </w:r>
      <w:r w:rsidR="005F12B9" w:rsidRPr="00911F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5F12B9" w:rsidRPr="00911FD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Мы вас просим убедительно,</w:t>
      </w:r>
      <w:r w:rsidR="005F12B9" w:rsidRPr="00911F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5F12B9" w:rsidRPr="00911FD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Пешеходы будьте бдительны.</w:t>
      </w:r>
      <w:r w:rsidR="005F12B9" w:rsidRPr="00911F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5F12B9" w:rsidRPr="00911FD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Соблюдайте правила хождения</w:t>
      </w:r>
      <w:proofErr w:type="gramStart"/>
      <w:r w:rsidR="005F12B9" w:rsidRPr="00911F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5F12B9" w:rsidRPr="00911FD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И</w:t>
      </w:r>
      <w:proofErr w:type="gramEnd"/>
      <w:r w:rsidR="005F12B9" w:rsidRPr="00911FD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дорожного движения.</w:t>
      </w:r>
    </w:p>
    <w:p w:rsidR="005F12B9" w:rsidRPr="00911FDD" w:rsidRDefault="005F12B9" w:rsidP="000B41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911FD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Ведущий:</w:t>
      </w:r>
      <w:r w:rsidRPr="00911F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911FD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Вот и празднику конец, а кто правила знает и соблюдает – молодец!</w:t>
      </w:r>
    </w:p>
    <w:sectPr w:rsidR="005F12B9" w:rsidRPr="00911FDD" w:rsidSect="00730EE0"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95EF3"/>
    <w:multiLevelType w:val="multilevel"/>
    <w:tmpl w:val="B0763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983BED"/>
    <w:multiLevelType w:val="hybridMultilevel"/>
    <w:tmpl w:val="7414A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3D6102"/>
    <w:multiLevelType w:val="hybridMultilevel"/>
    <w:tmpl w:val="D7882A5A"/>
    <w:lvl w:ilvl="0" w:tplc="10946B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5751CB"/>
    <w:multiLevelType w:val="hybridMultilevel"/>
    <w:tmpl w:val="450EBD76"/>
    <w:lvl w:ilvl="0" w:tplc="E11216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296ACE"/>
    <w:multiLevelType w:val="multilevel"/>
    <w:tmpl w:val="3F6A2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B02272"/>
    <w:multiLevelType w:val="multilevel"/>
    <w:tmpl w:val="33722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C81F31"/>
    <w:multiLevelType w:val="hybridMultilevel"/>
    <w:tmpl w:val="21DEB062"/>
    <w:lvl w:ilvl="0" w:tplc="4B4AEA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C06CB5"/>
    <w:multiLevelType w:val="multilevel"/>
    <w:tmpl w:val="74A2C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/>
  <w:rsids>
    <w:rsidRoot w:val="00AA27B8"/>
    <w:rsid w:val="000B4159"/>
    <w:rsid w:val="00281F16"/>
    <w:rsid w:val="003A0C7A"/>
    <w:rsid w:val="00462905"/>
    <w:rsid w:val="004B2CE6"/>
    <w:rsid w:val="00584926"/>
    <w:rsid w:val="005F12B9"/>
    <w:rsid w:val="00730EE0"/>
    <w:rsid w:val="00802DB6"/>
    <w:rsid w:val="008D19D2"/>
    <w:rsid w:val="00911FDD"/>
    <w:rsid w:val="00A520EF"/>
    <w:rsid w:val="00A8034F"/>
    <w:rsid w:val="00AA27B8"/>
    <w:rsid w:val="00AC03F0"/>
    <w:rsid w:val="00B55769"/>
    <w:rsid w:val="00C204B4"/>
    <w:rsid w:val="00CC2FD3"/>
    <w:rsid w:val="00CC3710"/>
    <w:rsid w:val="00D164B1"/>
    <w:rsid w:val="00DA783C"/>
    <w:rsid w:val="00EB4BEA"/>
    <w:rsid w:val="00F1090E"/>
    <w:rsid w:val="00F10A5F"/>
    <w:rsid w:val="00F60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D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2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12B9"/>
    <w:rPr>
      <w:b/>
      <w:bCs/>
    </w:rPr>
  </w:style>
  <w:style w:type="character" w:styleId="a5">
    <w:name w:val="Hyperlink"/>
    <w:basedOn w:val="a0"/>
    <w:uiPriority w:val="99"/>
    <w:semiHidden/>
    <w:unhideWhenUsed/>
    <w:rsid w:val="005F12B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F1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12B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B557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AC03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2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12B9"/>
    <w:rPr>
      <w:b/>
      <w:bCs/>
    </w:rPr>
  </w:style>
  <w:style w:type="character" w:styleId="a5">
    <w:name w:val="Hyperlink"/>
    <w:basedOn w:val="a0"/>
    <w:uiPriority w:val="99"/>
    <w:semiHidden/>
    <w:unhideWhenUsed/>
    <w:rsid w:val="005F12B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F1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12B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B55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86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1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24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05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08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848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556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835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0369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3590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2159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2741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3602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5917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28046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0007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7636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36766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02516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1214121">
                                                                                      <w:marLeft w:val="70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5619331">
                                                                                          <w:marLeft w:val="0"/>
                                                                                          <w:marRight w:val="20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7415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254843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683509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45065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71420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5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5</Pages>
  <Words>845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26russs</cp:lastModifiedBy>
  <cp:revision>11</cp:revision>
  <cp:lastPrinted>2022-03-17T11:44:00Z</cp:lastPrinted>
  <dcterms:created xsi:type="dcterms:W3CDTF">2022-03-11T10:14:00Z</dcterms:created>
  <dcterms:modified xsi:type="dcterms:W3CDTF">2023-12-16T21:24:00Z</dcterms:modified>
</cp:coreProperties>
</file>