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56" w:rsidRPr="005C462A" w:rsidRDefault="00547E56" w:rsidP="005C462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775E" w:rsidRPr="005C462A" w:rsidRDefault="00547E56" w:rsidP="00AE3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960" w:rsidRPr="005C462A">
        <w:rPr>
          <w:rFonts w:ascii="Times New Roman" w:hAnsi="Times New Roman" w:cs="Times New Roman"/>
          <w:b/>
          <w:sz w:val="24"/>
          <w:szCs w:val="24"/>
        </w:rPr>
        <w:t>Квест: «</w:t>
      </w:r>
      <w:r w:rsidRPr="005C462A">
        <w:rPr>
          <w:rFonts w:ascii="Times New Roman" w:hAnsi="Times New Roman" w:cs="Times New Roman"/>
          <w:b/>
          <w:sz w:val="24"/>
          <w:szCs w:val="24"/>
        </w:rPr>
        <w:t xml:space="preserve">пернатые </w:t>
      </w:r>
      <w:r w:rsidR="00283DE0" w:rsidRPr="005C462A">
        <w:rPr>
          <w:rFonts w:ascii="Times New Roman" w:hAnsi="Times New Roman" w:cs="Times New Roman"/>
          <w:b/>
          <w:sz w:val="24"/>
          <w:szCs w:val="24"/>
        </w:rPr>
        <w:t>гости</w:t>
      </w:r>
      <w:r w:rsidR="005C5960" w:rsidRPr="005C462A">
        <w:rPr>
          <w:rFonts w:ascii="Times New Roman" w:hAnsi="Times New Roman" w:cs="Times New Roman"/>
          <w:b/>
          <w:sz w:val="24"/>
          <w:szCs w:val="24"/>
        </w:rPr>
        <w:t>»</w:t>
      </w:r>
      <w:r w:rsidR="00AE3B89" w:rsidRPr="005C462A">
        <w:rPr>
          <w:rFonts w:ascii="Times New Roman" w:hAnsi="Times New Roman" w:cs="Times New Roman"/>
          <w:b/>
          <w:sz w:val="24"/>
          <w:szCs w:val="24"/>
        </w:rPr>
        <w:t>.</w:t>
      </w:r>
    </w:p>
    <w:p w:rsidR="006D14BF" w:rsidRPr="005C462A" w:rsidRDefault="006D14BF" w:rsidP="00AE3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62A">
        <w:rPr>
          <w:rFonts w:ascii="Times New Roman" w:hAnsi="Times New Roman" w:cs="Times New Roman"/>
          <w:b/>
          <w:sz w:val="24"/>
          <w:szCs w:val="24"/>
        </w:rPr>
        <w:t>Подготовила: воспитатель МБДОУ «Детский сад 119» г. Иваново</w:t>
      </w:r>
    </w:p>
    <w:p w:rsidR="006D14BF" w:rsidRPr="005C462A" w:rsidRDefault="006D14BF" w:rsidP="00AE3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62A">
        <w:rPr>
          <w:rFonts w:ascii="Times New Roman" w:hAnsi="Times New Roman" w:cs="Times New Roman"/>
          <w:b/>
          <w:sz w:val="24"/>
          <w:szCs w:val="24"/>
        </w:rPr>
        <w:t>Постнова Анастасия Олеговна</w:t>
      </w:r>
    </w:p>
    <w:p w:rsidR="006D14BF" w:rsidRPr="005C462A" w:rsidRDefault="006D14BF" w:rsidP="006D14BF">
      <w:pPr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b/>
          <w:sz w:val="24"/>
          <w:szCs w:val="24"/>
        </w:rPr>
        <w:t>Цели:</w:t>
      </w:r>
      <w:r w:rsidRPr="005C462A">
        <w:rPr>
          <w:rFonts w:ascii="Times New Roman" w:hAnsi="Times New Roman" w:cs="Times New Roman"/>
          <w:sz w:val="24"/>
          <w:szCs w:val="24"/>
        </w:rPr>
        <w:t xml:space="preserve"> Закрепить знания детей о зимующих птицах, воспитывать бережное отношение к природе, желание помочь птицам в зимний период.</w:t>
      </w:r>
    </w:p>
    <w:p w:rsidR="006D14BF" w:rsidRPr="005C462A" w:rsidRDefault="006D14BF" w:rsidP="006D14BF">
      <w:pPr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C462A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птицах и об условиях их жизни в зимнее время; продолжать учить узнавать птиц по внешнему виду; обогащать словарный запас по данной теме; воспитывать заботливое отношение к птицам, желание помогать им; развивать мелкую моторику у детей, посредством лепки из соленого теста и природного материала.</w:t>
      </w:r>
    </w:p>
    <w:p w:rsidR="006D14BF" w:rsidRPr="005C462A" w:rsidRDefault="006D14BF" w:rsidP="006D14BF">
      <w:pPr>
        <w:rPr>
          <w:rFonts w:ascii="Times New Roman" w:hAnsi="Times New Roman" w:cs="Times New Roman"/>
          <w:b/>
          <w:sz w:val="24"/>
          <w:szCs w:val="24"/>
        </w:rPr>
      </w:pPr>
      <w:r w:rsidRPr="005C462A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6D14BF" w:rsidRPr="005C462A" w:rsidRDefault="006D14BF" w:rsidP="006D14BF">
      <w:pPr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1.</w:t>
      </w:r>
      <w:r w:rsidRPr="005C462A">
        <w:rPr>
          <w:rFonts w:ascii="Times New Roman" w:hAnsi="Times New Roman" w:cs="Times New Roman"/>
          <w:sz w:val="24"/>
          <w:szCs w:val="24"/>
        </w:rPr>
        <w:tab/>
        <w:t>Просмотр презентации «Зимующие птицы»</w:t>
      </w:r>
    </w:p>
    <w:p w:rsidR="006D14BF" w:rsidRPr="005C462A" w:rsidRDefault="006D14BF" w:rsidP="006D14BF">
      <w:pPr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2.</w:t>
      </w:r>
      <w:r w:rsidRPr="005C462A">
        <w:rPr>
          <w:rFonts w:ascii="Times New Roman" w:hAnsi="Times New Roman" w:cs="Times New Roman"/>
          <w:sz w:val="24"/>
          <w:szCs w:val="24"/>
        </w:rPr>
        <w:tab/>
        <w:t>Чтение произведений о птицах</w:t>
      </w:r>
    </w:p>
    <w:p w:rsidR="006D14BF" w:rsidRPr="005C462A" w:rsidRDefault="006D14BF" w:rsidP="006D14BF">
      <w:pPr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3.</w:t>
      </w:r>
      <w:r w:rsidRPr="005C462A">
        <w:rPr>
          <w:rFonts w:ascii="Times New Roman" w:hAnsi="Times New Roman" w:cs="Times New Roman"/>
          <w:sz w:val="24"/>
          <w:szCs w:val="24"/>
        </w:rPr>
        <w:tab/>
        <w:t>Беседы на тему: «Забота о птицах» и «Зимующие птицы»</w:t>
      </w:r>
    </w:p>
    <w:p w:rsidR="006D14BF" w:rsidRPr="005C462A" w:rsidRDefault="006D14BF" w:rsidP="006D14BF">
      <w:pPr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4.</w:t>
      </w:r>
      <w:r w:rsidRPr="005C462A">
        <w:rPr>
          <w:rFonts w:ascii="Times New Roman" w:hAnsi="Times New Roman" w:cs="Times New Roman"/>
          <w:sz w:val="24"/>
          <w:szCs w:val="24"/>
        </w:rPr>
        <w:tab/>
        <w:t>Дидактические игры и подвижные: «чья тень?», «Кто так поет?», «Скворушки», «Воробушки и кот».</w:t>
      </w:r>
    </w:p>
    <w:p w:rsidR="006D14BF" w:rsidRPr="005C462A" w:rsidRDefault="006D14BF" w:rsidP="006D14BF">
      <w:pPr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5.</w:t>
      </w:r>
      <w:r w:rsidRPr="005C462A">
        <w:rPr>
          <w:rFonts w:ascii="Times New Roman" w:hAnsi="Times New Roman" w:cs="Times New Roman"/>
          <w:sz w:val="24"/>
          <w:szCs w:val="24"/>
        </w:rPr>
        <w:tab/>
        <w:t>Поэтапное рисование снегирей</w:t>
      </w:r>
    </w:p>
    <w:p w:rsidR="006D14BF" w:rsidRPr="005C462A" w:rsidRDefault="006D14BF" w:rsidP="006D14BF">
      <w:pPr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6.</w:t>
      </w:r>
      <w:r w:rsidRPr="005C462A">
        <w:rPr>
          <w:rFonts w:ascii="Times New Roman" w:hAnsi="Times New Roman" w:cs="Times New Roman"/>
          <w:sz w:val="24"/>
          <w:szCs w:val="24"/>
        </w:rPr>
        <w:tab/>
        <w:t>Изготовление кормушек с родителями</w:t>
      </w:r>
    </w:p>
    <w:p w:rsidR="00286162" w:rsidRPr="005C462A" w:rsidRDefault="005C5960" w:rsidP="00286162">
      <w:pPr>
        <w:ind w:left="360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Дети входят в группу</w:t>
      </w:r>
      <w:r w:rsidR="00415C22" w:rsidRPr="005C462A">
        <w:rPr>
          <w:rFonts w:ascii="Times New Roman" w:hAnsi="Times New Roman" w:cs="Times New Roman"/>
          <w:sz w:val="24"/>
          <w:szCs w:val="24"/>
        </w:rPr>
        <w:t xml:space="preserve"> и видят на столе лежит посылка, разворачивают ее и находят в ней записку,</w:t>
      </w:r>
      <w:r w:rsidR="008C4170" w:rsidRPr="005C462A">
        <w:rPr>
          <w:rFonts w:ascii="Times New Roman" w:hAnsi="Times New Roman" w:cs="Times New Roman"/>
          <w:sz w:val="24"/>
          <w:szCs w:val="24"/>
        </w:rPr>
        <w:t xml:space="preserve"> от Льдины- холодины, она пишет о том, что наведет на наш город сильный мороз и все птицы могут замерзнуть, чтобы не допустить этого нужно </w:t>
      </w:r>
      <w:r w:rsidR="00334A85" w:rsidRPr="005C462A">
        <w:rPr>
          <w:rFonts w:ascii="Times New Roman" w:hAnsi="Times New Roman" w:cs="Times New Roman"/>
          <w:sz w:val="24"/>
          <w:szCs w:val="24"/>
        </w:rPr>
        <w:t>о</w:t>
      </w:r>
      <w:r w:rsidR="008C4170" w:rsidRPr="005C462A">
        <w:rPr>
          <w:rFonts w:ascii="Times New Roman" w:hAnsi="Times New Roman" w:cs="Times New Roman"/>
          <w:sz w:val="24"/>
          <w:szCs w:val="24"/>
        </w:rPr>
        <w:t>тгадать волшебное слово, выполнив задания. За каждое правильно</w:t>
      </w:r>
      <w:r w:rsidR="00334A85" w:rsidRPr="005C462A">
        <w:rPr>
          <w:rFonts w:ascii="Times New Roman" w:hAnsi="Times New Roman" w:cs="Times New Roman"/>
          <w:sz w:val="24"/>
          <w:szCs w:val="24"/>
        </w:rPr>
        <w:t xml:space="preserve"> выполненное</w:t>
      </w:r>
      <w:r w:rsidR="008C4170" w:rsidRPr="005C462A">
        <w:rPr>
          <w:rFonts w:ascii="Times New Roman" w:hAnsi="Times New Roman" w:cs="Times New Roman"/>
          <w:sz w:val="24"/>
          <w:szCs w:val="24"/>
        </w:rPr>
        <w:t xml:space="preserve"> задание дети получают 1 букву, по окончанию квеста, дети должны сложить</w:t>
      </w:r>
      <w:r w:rsidR="00334A85" w:rsidRPr="005C462A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8C4170" w:rsidRPr="005C462A">
        <w:rPr>
          <w:rFonts w:ascii="Times New Roman" w:hAnsi="Times New Roman" w:cs="Times New Roman"/>
          <w:sz w:val="24"/>
          <w:szCs w:val="24"/>
        </w:rPr>
        <w:t xml:space="preserve"> слово.</w:t>
      </w:r>
      <w:r w:rsidR="00415C22" w:rsidRPr="005C4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960" w:rsidRPr="005C462A" w:rsidRDefault="008C4170" w:rsidP="00415C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15C22" w:rsidRPr="005C462A">
        <w:rPr>
          <w:rFonts w:ascii="Times New Roman" w:hAnsi="Times New Roman" w:cs="Times New Roman"/>
          <w:sz w:val="24"/>
          <w:szCs w:val="24"/>
        </w:rPr>
        <w:t xml:space="preserve">ервое задание: напишите первые буквы </w:t>
      </w:r>
      <w:r w:rsidR="00286162" w:rsidRPr="005C462A">
        <w:rPr>
          <w:rFonts w:ascii="Times New Roman" w:hAnsi="Times New Roman" w:cs="Times New Roman"/>
          <w:sz w:val="24"/>
          <w:szCs w:val="24"/>
        </w:rPr>
        <w:t>с</w:t>
      </w:r>
      <w:r w:rsidR="00415C22" w:rsidRPr="005C462A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286162" w:rsidRPr="005C462A">
        <w:rPr>
          <w:rFonts w:ascii="Times New Roman" w:hAnsi="Times New Roman" w:cs="Times New Roman"/>
          <w:sz w:val="24"/>
          <w:szCs w:val="24"/>
        </w:rPr>
        <w:t>х</w:t>
      </w:r>
      <w:r w:rsidR="00415C22" w:rsidRPr="005C462A">
        <w:rPr>
          <w:rFonts w:ascii="Times New Roman" w:hAnsi="Times New Roman" w:cs="Times New Roman"/>
          <w:sz w:val="24"/>
          <w:szCs w:val="24"/>
        </w:rPr>
        <w:t xml:space="preserve"> начинаются названия этих предметов, в итоге получается слово </w:t>
      </w:r>
      <w:r w:rsidR="00415C22" w:rsidRPr="005C462A">
        <w:rPr>
          <w:rFonts w:ascii="Times New Roman" w:hAnsi="Times New Roman" w:cs="Times New Roman"/>
          <w:b/>
          <w:sz w:val="24"/>
          <w:szCs w:val="24"/>
        </w:rPr>
        <w:t>птица</w:t>
      </w:r>
      <w:r w:rsidR="000C1CA3" w:rsidRPr="005C462A">
        <w:rPr>
          <w:rFonts w:ascii="Times New Roman" w:hAnsi="Times New Roman" w:cs="Times New Roman"/>
          <w:b/>
          <w:sz w:val="24"/>
          <w:szCs w:val="24"/>
        </w:rPr>
        <w:t>.</w:t>
      </w:r>
      <w:r w:rsidR="00F171F6" w:rsidRPr="005C462A">
        <w:rPr>
          <w:rFonts w:ascii="Times New Roman" w:hAnsi="Times New Roman" w:cs="Times New Roman"/>
          <w:sz w:val="24"/>
          <w:szCs w:val="24"/>
        </w:rPr>
        <w:t xml:space="preserve"> </w:t>
      </w:r>
      <w:r w:rsidR="00AE3B89" w:rsidRPr="005C46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24325" cy="309313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ебу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898" cy="309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CA3" w:rsidRPr="005C462A" w:rsidRDefault="008C4170" w:rsidP="00CD47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Второе задание</w:t>
      </w:r>
      <w:r w:rsidR="00F171F6" w:rsidRPr="005C462A">
        <w:rPr>
          <w:rFonts w:ascii="Times New Roman" w:hAnsi="Times New Roman" w:cs="Times New Roman"/>
          <w:sz w:val="24"/>
          <w:szCs w:val="24"/>
        </w:rPr>
        <w:t>: «Кто л</w:t>
      </w:r>
      <w:r w:rsidR="000C1CA3" w:rsidRPr="005C462A">
        <w:rPr>
          <w:rFonts w:ascii="Times New Roman" w:hAnsi="Times New Roman" w:cs="Times New Roman"/>
          <w:sz w:val="24"/>
          <w:szCs w:val="24"/>
        </w:rPr>
        <w:t xml:space="preserve">ишний?» (На листе изображены 3 картинки с птицами, на каждой одна лишняя, дети должны </w:t>
      </w:r>
      <w:r w:rsidR="00C93171" w:rsidRPr="005C462A">
        <w:rPr>
          <w:rFonts w:ascii="Times New Roman" w:hAnsi="Times New Roman" w:cs="Times New Roman"/>
          <w:sz w:val="24"/>
          <w:szCs w:val="24"/>
        </w:rPr>
        <w:t>ее</w:t>
      </w:r>
      <w:r w:rsidR="000C1CA3" w:rsidRPr="005C462A">
        <w:rPr>
          <w:rFonts w:ascii="Times New Roman" w:hAnsi="Times New Roman" w:cs="Times New Roman"/>
          <w:sz w:val="24"/>
          <w:szCs w:val="24"/>
        </w:rPr>
        <w:t xml:space="preserve"> обвести в кружок. </w:t>
      </w:r>
      <w:r w:rsidR="00C93171" w:rsidRPr="005C46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0975" cy="29931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лишни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264" cy="299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170" w:rsidRPr="005C462A" w:rsidRDefault="000C1CA3" w:rsidP="00CD47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 xml:space="preserve"> </w:t>
      </w:r>
      <w:r w:rsidR="008C4170" w:rsidRPr="005C462A">
        <w:rPr>
          <w:rFonts w:ascii="Times New Roman" w:hAnsi="Times New Roman" w:cs="Times New Roman"/>
          <w:sz w:val="24"/>
          <w:szCs w:val="24"/>
        </w:rPr>
        <w:t>Третье задание: «Угадай чья это тень?» Ребята подбирают тень для птицы.</w:t>
      </w:r>
    </w:p>
    <w:p w:rsidR="00AB23DD" w:rsidRPr="005C462A" w:rsidRDefault="00AB23DD" w:rsidP="00AB23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34061" cy="3400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тен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219" cy="340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170" w:rsidRPr="005C462A" w:rsidRDefault="008C4170" w:rsidP="00021E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В четвертом задании дети должны собрать разрезную картинку</w:t>
      </w:r>
      <w:r w:rsidR="00283DE0" w:rsidRPr="005C462A">
        <w:rPr>
          <w:rFonts w:ascii="Times New Roman" w:hAnsi="Times New Roman" w:cs="Times New Roman"/>
          <w:sz w:val="24"/>
          <w:szCs w:val="24"/>
        </w:rPr>
        <w:t xml:space="preserve"> и правильно назвать птицу, которая там изображена.</w:t>
      </w:r>
      <w:r w:rsidR="00286162" w:rsidRPr="005C462A">
        <w:rPr>
          <w:rFonts w:ascii="Times New Roman" w:hAnsi="Times New Roman" w:cs="Times New Roman"/>
          <w:sz w:val="24"/>
          <w:szCs w:val="24"/>
        </w:rPr>
        <w:t xml:space="preserve"> (птичка может быть нарисована любая на ваше усмотрение).</w:t>
      </w:r>
    </w:p>
    <w:p w:rsidR="00283DE0" w:rsidRPr="005C462A" w:rsidRDefault="00283DE0" w:rsidP="00021E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Ребус</w:t>
      </w:r>
      <w:r w:rsidR="008F31C9" w:rsidRPr="005C462A">
        <w:rPr>
          <w:rFonts w:ascii="Times New Roman" w:hAnsi="Times New Roman" w:cs="Times New Roman"/>
          <w:sz w:val="24"/>
          <w:szCs w:val="24"/>
        </w:rPr>
        <w:t>ы</w:t>
      </w:r>
      <w:r w:rsidRPr="005C462A">
        <w:rPr>
          <w:rFonts w:ascii="Times New Roman" w:hAnsi="Times New Roman" w:cs="Times New Roman"/>
          <w:sz w:val="24"/>
          <w:szCs w:val="24"/>
        </w:rPr>
        <w:t xml:space="preserve"> с названием птицы</w:t>
      </w:r>
      <w:r w:rsidR="002421AD" w:rsidRPr="005C46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1361" cy="3390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10210_14194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2027" cy="3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1AD" w:rsidRPr="005C462A" w:rsidRDefault="008F31C9" w:rsidP="00021E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В шестом задании дети должны отгадать несколько загадок про птиц</w:t>
      </w:r>
    </w:p>
    <w:p w:rsidR="002421AD" w:rsidRPr="005C462A" w:rsidRDefault="002421AD" w:rsidP="002421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Спинкою зеленовата,</w:t>
      </w:r>
    </w:p>
    <w:p w:rsidR="002421AD" w:rsidRPr="005C462A" w:rsidRDefault="002421AD" w:rsidP="002421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Животиком желтовата,</w:t>
      </w:r>
    </w:p>
    <w:p w:rsidR="002421AD" w:rsidRPr="005C462A" w:rsidRDefault="002421AD" w:rsidP="002421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Чёрненькая шапочка</w:t>
      </w:r>
    </w:p>
    <w:p w:rsidR="002421AD" w:rsidRPr="005C462A" w:rsidRDefault="002421AD" w:rsidP="002421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И полоска шарфика. (Синица)</w:t>
      </w:r>
    </w:p>
    <w:p w:rsidR="002421AD" w:rsidRPr="005C462A" w:rsidRDefault="002421AD" w:rsidP="002421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В лесу одна смешная птица</w:t>
      </w:r>
    </w:p>
    <w:p w:rsidR="002421AD" w:rsidRPr="005C462A" w:rsidRDefault="002421AD" w:rsidP="002421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lastRenderedPageBreak/>
        <w:t>Весь день поет: «Ку-ку! Ку-ку!»</w:t>
      </w:r>
    </w:p>
    <w:p w:rsidR="002421AD" w:rsidRPr="005C462A" w:rsidRDefault="002421AD" w:rsidP="002421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 xml:space="preserve">Никак не может научиться </w:t>
      </w:r>
    </w:p>
    <w:p w:rsidR="002421AD" w:rsidRPr="005C462A" w:rsidRDefault="002421AD" w:rsidP="002421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Петь как петух: «Ку-ка-ре-ку!» (Кукушка)</w:t>
      </w:r>
    </w:p>
    <w:p w:rsidR="002421AD" w:rsidRPr="005C462A" w:rsidRDefault="002421AD" w:rsidP="002421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Чернокрылый, красногрудый</w:t>
      </w:r>
    </w:p>
    <w:p w:rsidR="002421AD" w:rsidRPr="005C462A" w:rsidRDefault="002421AD" w:rsidP="002421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 xml:space="preserve"> И зимой найдет приют:</w:t>
      </w:r>
    </w:p>
    <w:p w:rsidR="002421AD" w:rsidRPr="005C462A" w:rsidRDefault="002421AD" w:rsidP="002421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 xml:space="preserve"> Не боится он простуды</w:t>
      </w:r>
    </w:p>
    <w:p w:rsidR="002421AD" w:rsidRPr="005C462A" w:rsidRDefault="002421AD" w:rsidP="002421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 xml:space="preserve"> - С первым снегом</w:t>
      </w:r>
    </w:p>
    <w:p w:rsidR="002421AD" w:rsidRPr="005C462A" w:rsidRDefault="002421AD" w:rsidP="002421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 xml:space="preserve"> Тут как тут!  (Снегирь)</w:t>
      </w:r>
    </w:p>
    <w:p w:rsidR="000B450C" w:rsidRPr="005C462A" w:rsidRDefault="000B450C" w:rsidP="000B45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Эта хищница болтлива,</w:t>
      </w:r>
    </w:p>
    <w:p w:rsidR="000B450C" w:rsidRPr="005C462A" w:rsidRDefault="000B450C" w:rsidP="000B45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Воровата, суетлива,</w:t>
      </w:r>
    </w:p>
    <w:p w:rsidR="000B450C" w:rsidRPr="005C462A" w:rsidRDefault="000B450C" w:rsidP="000B45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Стрекотунья белобока,</w:t>
      </w:r>
    </w:p>
    <w:p w:rsidR="000B450C" w:rsidRPr="005C462A" w:rsidRDefault="000B450C" w:rsidP="000B45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А зовут её ...                        (Сорока)</w:t>
      </w:r>
    </w:p>
    <w:p w:rsidR="000B450C" w:rsidRPr="005C462A" w:rsidRDefault="000B450C" w:rsidP="000B45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Птичка-невеличка</w:t>
      </w:r>
    </w:p>
    <w:p w:rsidR="000B450C" w:rsidRPr="005C462A" w:rsidRDefault="000B450C" w:rsidP="000B45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 xml:space="preserve"> Ножки имеет</w:t>
      </w:r>
    </w:p>
    <w:p w:rsidR="000B450C" w:rsidRPr="005C462A" w:rsidRDefault="000B450C" w:rsidP="000B45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 xml:space="preserve"> А ходить не умеет.</w:t>
      </w:r>
    </w:p>
    <w:p w:rsidR="000B450C" w:rsidRPr="005C462A" w:rsidRDefault="000B450C" w:rsidP="000B45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 xml:space="preserve"> Хочет сделать шажок</w:t>
      </w:r>
    </w:p>
    <w:p w:rsidR="000B450C" w:rsidRPr="005C462A" w:rsidRDefault="000B450C" w:rsidP="000B45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- Получается прыжок.  (Воробей)</w:t>
      </w:r>
    </w:p>
    <w:p w:rsidR="000B450C" w:rsidRPr="005C462A" w:rsidRDefault="000B450C" w:rsidP="000B45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Кар-кар-кар! Кар-кар-кар! –</w:t>
      </w:r>
    </w:p>
    <w:p w:rsidR="000B450C" w:rsidRPr="005C462A" w:rsidRDefault="000B450C" w:rsidP="000B45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Вот и весь репертуар.</w:t>
      </w:r>
    </w:p>
    <w:p w:rsidR="000B450C" w:rsidRPr="005C462A" w:rsidRDefault="000B450C" w:rsidP="000B45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Оглашает крону клёна</w:t>
      </w:r>
    </w:p>
    <w:p w:rsidR="000B450C" w:rsidRPr="005C462A" w:rsidRDefault="000B450C" w:rsidP="000B45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Своим пением …(Ворона)</w:t>
      </w:r>
    </w:p>
    <w:p w:rsidR="000B450C" w:rsidRPr="005C462A" w:rsidRDefault="000B450C" w:rsidP="000B45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Не страшны ему метели,</w:t>
      </w:r>
    </w:p>
    <w:p w:rsidR="000B450C" w:rsidRPr="005C462A" w:rsidRDefault="000B450C" w:rsidP="000B45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Гнезда вьет зимой на ели,</w:t>
      </w:r>
    </w:p>
    <w:p w:rsidR="000B450C" w:rsidRPr="005C462A" w:rsidRDefault="000B450C" w:rsidP="000B45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Крик его отрывист, прост,</w:t>
      </w:r>
    </w:p>
    <w:p w:rsidR="002421AD" w:rsidRPr="005C462A" w:rsidRDefault="000B450C" w:rsidP="000B45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Кривоносый красный ...(клест)</w:t>
      </w:r>
    </w:p>
    <w:p w:rsidR="002421AD" w:rsidRPr="005C462A" w:rsidRDefault="002421AD" w:rsidP="000B450C">
      <w:pPr>
        <w:rPr>
          <w:rFonts w:ascii="Times New Roman" w:hAnsi="Times New Roman" w:cs="Times New Roman"/>
          <w:sz w:val="24"/>
          <w:szCs w:val="24"/>
        </w:rPr>
      </w:pPr>
    </w:p>
    <w:p w:rsidR="00DD27A3" w:rsidRPr="005C462A" w:rsidRDefault="00DD27A3" w:rsidP="00FD7B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lastRenderedPageBreak/>
        <w:t>В седьмом з</w:t>
      </w:r>
      <w:r w:rsidR="00286162" w:rsidRPr="005C462A">
        <w:rPr>
          <w:rFonts w:ascii="Times New Roman" w:hAnsi="Times New Roman" w:cs="Times New Roman"/>
          <w:sz w:val="24"/>
          <w:szCs w:val="24"/>
        </w:rPr>
        <w:t>адании дети отгадываю кроссворд: «</w:t>
      </w:r>
      <w:r w:rsidR="000B450C" w:rsidRPr="005C462A">
        <w:rPr>
          <w:rFonts w:ascii="Times New Roman" w:hAnsi="Times New Roman" w:cs="Times New Roman"/>
          <w:sz w:val="24"/>
          <w:szCs w:val="24"/>
        </w:rPr>
        <w:t>назови</w:t>
      </w:r>
      <w:r w:rsidR="00DA5745" w:rsidRPr="005C462A">
        <w:rPr>
          <w:rFonts w:ascii="Times New Roman" w:hAnsi="Times New Roman" w:cs="Times New Roman"/>
          <w:sz w:val="24"/>
          <w:szCs w:val="24"/>
        </w:rPr>
        <w:t xml:space="preserve"> части тела </w:t>
      </w:r>
      <w:r w:rsidR="00286162" w:rsidRPr="005C462A">
        <w:rPr>
          <w:rFonts w:ascii="Times New Roman" w:hAnsi="Times New Roman" w:cs="Times New Roman"/>
          <w:sz w:val="24"/>
          <w:szCs w:val="24"/>
        </w:rPr>
        <w:t>птицы».</w:t>
      </w:r>
      <w:r w:rsidR="00286162" w:rsidRPr="005C46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5325" cy="283178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209_13352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071" cy="283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50C" w:rsidRPr="005C462A" w:rsidRDefault="00382AA3" w:rsidP="00FD7B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>Восьмое задание: «Кто, что любит?» Ребята должны правильно определить какая птица и чем она питается.</w:t>
      </w:r>
      <w:r w:rsidRPr="005C46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7312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то что любит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804" cy="373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B1C" w:rsidRPr="005C462A" w:rsidRDefault="00382AA3">
      <w:pPr>
        <w:rPr>
          <w:rFonts w:ascii="Times New Roman" w:hAnsi="Times New Roman" w:cs="Times New Roman"/>
          <w:b/>
          <w:sz w:val="24"/>
          <w:szCs w:val="24"/>
        </w:rPr>
      </w:pPr>
      <w:r w:rsidRPr="005C462A">
        <w:rPr>
          <w:rFonts w:ascii="Times New Roman" w:hAnsi="Times New Roman" w:cs="Times New Roman"/>
          <w:sz w:val="24"/>
          <w:szCs w:val="24"/>
        </w:rPr>
        <w:t xml:space="preserve">Выполнив все задания дети получают буквы и собирают из них слово </w:t>
      </w:r>
      <w:r w:rsidRPr="005C462A">
        <w:rPr>
          <w:rFonts w:ascii="Times New Roman" w:hAnsi="Times New Roman" w:cs="Times New Roman"/>
          <w:b/>
          <w:sz w:val="24"/>
          <w:szCs w:val="24"/>
        </w:rPr>
        <w:t>КОРМУШКА.</w:t>
      </w:r>
    </w:p>
    <w:p w:rsidR="00382AA3" w:rsidRPr="005C462A" w:rsidRDefault="00382AA3">
      <w:pPr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5C462A">
        <w:rPr>
          <w:rFonts w:ascii="Times New Roman" w:hAnsi="Times New Roman" w:cs="Times New Roman"/>
          <w:sz w:val="24"/>
          <w:szCs w:val="24"/>
        </w:rPr>
        <w:t>Ребята</w:t>
      </w:r>
      <w:r w:rsidR="006D14BF" w:rsidRPr="005C462A">
        <w:rPr>
          <w:rFonts w:ascii="Times New Roman" w:hAnsi="Times New Roman" w:cs="Times New Roman"/>
          <w:sz w:val="24"/>
          <w:szCs w:val="24"/>
        </w:rPr>
        <w:t>,</w:t>
      </w:r>
      <w:r w:rsidRPr="005C462A">
        <w:rPr>
          <w:rFonts w:ascii="Times New Roman" w:hAnsi="Times New Roman" w:cs="Times New Roman"/>
          <w:sz w:val="24"/>
          <w:szCs w:val="24"/>
        </w:rPr>
        <w:t xml:space="preserve"> а как вы думаете, почему волшебным словом стало слово кормушка?</w:t>
      </w:r>
    </w:p>
    <w:p w:rsidR="00382AA3" w:rsidRPr="005C462A" w:rsidRDefault="00382AA3">
      <w:pPr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C462A">
        <w:rPr>
          <w:rFonts w:ascii="Times New Roman" w:hAnsi="Times New Roman" w:cs="Times New Roman"/>
          <w:sz w:val="24"/>
          <w:szCs w:val="24"/>
        </w:rPr>
        <w:t>Потому что птиц зимой нужно постоянно подкармливать</w:t>
      </w:r>
      <w:r w:rsidR="006D14BF" w:rsidRPr="005C462A">
        <w:rPr>
          <w:rFonts w:ascii="Times New Roman" w:hAnsi="Times New Roman" w:cs="Times New Roman"/>
          <w:sz w:val="24"/>
          <w:szCs w:val="24"/>
        </w:rPr>
        <w:t xml:space="preserve"> и заботиться о них, чтобы они не погибли от лютой зимы!</w:t>
      </w:r>
    </w:p>
    <w:p w:rsidR="006D14BF" w:rsidRPr="005C462A" w:rsidRDefault="006D14BF">
      <w:pPr>
        <w:rPr>
          <w:rFonts w:ascii="Times New Roman" w:hAnsi="Times New Roman" w:cs="Times New Roman"/>
          <w:sz w:val="24"/>
          <w:szCs w:val="24"/>
        </w:rPr>
      </w:pPr>
      <w:r w:rsidRPr="005C462A">
        <w:rPr>
          <w:rFonts w:ascii="Times New Roman" w:hAnsi="Times New Roman" w:cs="Times New Roman"/>
          <w:b/>
          <w:sz w:val="24"/>
          <w:szCs w:val="24"/>
        </w:rPr>
        <w:t>Вед:</w:t>
      </w:r>
      <w:r w:rsidRPr="005C462A">
        <w:rPr>
          <w:rFonts w:ascii="Times New Roman" w:hAnsi="Times New Roman" w:cs="Times New Roman"/>
          <w:sz w:val="24"/>
          <w:szCs w:val="24"/>
        </w:rPr>
        <w:t xml:space="preserve"> Правильно ребята, молодцы! Мы победили злодеяния Льдины-холодины</w:t>
      </w:r>
      <w:r w:rsidR="00D2278F" w:rsidRPr="005C462A">
        <w:rPr>
          <w:rFonts w:ascii="Times New Roman" w:hAnsi="Times New Roman" w:cs="Times New Roman"/>
          <w:sz w:val="24"/>
          <w:szCs w:val="24"/>
        </w:rPr>
        <w:t xml:space="preserve"> и наши птички не пропадут и не замерзнут.</w:t>
      </w:r>
    </w:p>
    <w:sectPr w:rsidR="006D14BF" w:rsidRPr="005C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5F" w:rsidRDefault="00A44E5F" w:rsidP="00286162">
      <w:pPr>
        <w:spacing w:after="0" w:line="240" w:lineRule="auto"/>
      </w:pPr>
      <w:r>
        <w:separator/>
      </w:r>
    </w:p>
  </w:endnote>
  <w:endnote w:type="continuationSeparator" w:id="0">
    <w:p w:rsidR="00A44E5F" w:rsidRDefault="00A44E5F" w:rsidP="0028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5F" w:rsidRDefault="00A44E5F" w:rsidP="00286162">
      <w:pPr>
        <w:spacing w:after="0" w:line="240" w:lineRule="auto"/>
      </w:pPr>
      <w:r>
        <w:separator/>
      </w:r>
    </w:p>
  </w:footnote>
  <w:footnote w:type="continuationSeparator" w:id="0">
    <w:p w:rsidR="00A44E5F" w:rsidRDefault="00A44E5F" w:rsidP="00286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C6341"/>
    <w:multiLevelType w:val="hybridMultilevel"/>
    <w:tmpl w:val="04B6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A5E18"/>
    <w:multiLevelType w:val="hybridMultilevel"/>
    <w:tmpl w:val="6A20A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B3"/>
    <w:rsid w:val="00030E4D"/>
    <w:rsid w:val="00046773"/>
    <w:rsid w:val="00091FA9"/>
    <w:rsid w:val="000B450C"/>
    <w:rsid w:val="000C1CA3"/>
    <w:rsid w:val="000C4241"/>
    <w:rsid w:val="002421AD"/>
    <w:rsid w:val="00283DE0"/>
    <w:rsid w:val="00286162"/>
    <w:rsid w:val="00334A85"/>
    <w:rsid w:val="0035599F"/>
    <w:rsid w:val="00382AA3"/>
    <w:rsid w:val="00415C22"/>
    <w:rsid w:val="00547E56"/>
    <w:rsid w:val="00565936"/>
    <w:rsid w:val="005C462A"/>
    <w:rsid w:val="005C5960"/>
    <w:rsid w:val="006D14BF"/>
    <w:rsid w:val="007745C0"/>
    <w:rsid w:val="00897E0B"/>
    <w:rsid w:val="008C4170"/>
    <w:rsid w:val="008F31C9"/>
    <w:rsid w:val="00A44E5F"/>
    <w:rsid w:val="00AB23DD"/>
    <w:rsid w:val="00AE3B89"/>
    <w:rsid w:val="00C93171"/>
    <w:rsid w:val="00D2278F"/>
    <w:rsid w:val="00DA5745"/>
    <w:rsid w:val="00DD27A3"/>
    <w:rsid w:val="00E835B3"/>
    <w:rsid w:val="00E92A2D"/>
    <w:rsid w:val="00F171F6"/>
    <w:rsid w:val="00FD7B1C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5E07D-3EA8-433D-B3AA-BCB12FDE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162"/>
  </w:style>
  <w:style w:type="paragraph" w:styleId="a6">
    <w:name w:val="footer"/>
    <w:basedOn w:val="a"/>
    <w:link w:val="a7"/>
    <w:uiPriority w:val="99"/>
    <w:unhideWhenUsed/>
    <w:rsid w:val="0028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119</dc:creator>
  <cp:keywords/>
  <dc:description/>
  <cp:lastModifiedBy>ДОУ 119</cp:lastModifiedBy>
  <cp:revision>2</cp:revision>
  <dcterms:created xsi:type="dcterms:W3CDTF">2023-03-22T10:49:00Z</dcterms:created>
  <dcterms:modified xsi:type="dcterms:W3CDTF">2023-03-22T10:49:00Z</dcterms:modified>
</cp:coreProperties>
</file>