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30" w:rsidRPr="00493730" w:rsidRDefault="00493730" w:rsidP="00493730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493730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Развлечение для старшего дошкольного возраста                                    «Святки – колядки»</w:t>
      </w:r>
    </w:p>
    <w:p w:rsidR="00365D54" w:rsidRPr="00417051" w:rsidRDefault="006F25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Приобщение детей к истокам русской национальной культуры.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с понятием Сочельник и содержанием праздника Рождество;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познакомить с обрядом </w:t>
      </w:r>
      <w:proofErr w:type="spellStart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колядования</w:t>
      </w:r>
      <w:proofErr w:type="spellEnd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приобщать детей к народным играм, песням, колядкам, частушкам, пляскам;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эмоциональную отзывчивость, внимание. Воспитывать интерес и уважение к прошлому, к истории и культуре своего народа.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Спортивные фишки, 2 метёлочки, 2 плоскостные лошадк</w:t>
      </w:r>
      <w:r w:rsid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клубочек. Колокольчики и др. музыкальные инструменты, зернышки в мешочке, горшочек для гадания.</w:t>
      </w:r>
    </w:p>
    <w:p w:rsidR="006F257D" w:rsidRPr="006F257D" w:rsidRDefault="006F257D" w:rsidP="006F257D">
      <w:pPr>
        <w:shd w:val="clear" w:color="auto" w:fill="FFFFFF"/>
        <w:spacing w:after="162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57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6F257D" w:rsidRPr="0045281D" w:rsidRDefault="006F257D" w:rsidP="006F257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Зал красочно оформлен в стиле русской избы. В оформлении использованы предметы быта и прикладного искусства: стол, скамьи, вышитые полотенца, прялка, самовар, русские народные игрушки.</w:t>
      </w:r>
      <w:r w:rsidRPr="00452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Звучит народная музыка, дети заходят в зал и садятся на стулья.</w:t>
      </w:r>
      <w:r w:rsidRPr="00452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Детей встречает Ведущая (воспитатель), которая одета в русский костюм, дети одеты в костю</w:t>
      </w:r>
      <w:r w:rsidR="00452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мы </w:t>
      </w:r>
      <w:proofErr w:type="spellStart"/>
      <w:r w:rsidR="00452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колядовщиков</w:t>
      </w:r>
      <w:proofErr w:type="spellEnd"/>
      <w:r w:rsidR="00452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452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ряженые у которых в руке Рождественская звезда, Скоморохи).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 </w:t>
      </w:r>
      <w:proofErr w:type="spellStart"/>
      <w:r w:rsidRPr="0045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Варварушка</w:t>
      </w:r>
      <w:proofErr w:type="spellEnd"/>
      <w:r w:rsidRPr="0045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D5711" w:rsidRDefault="006F257D" w:rsidP="006F257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гости мои дорогие! Проходите! Давно вас </w:t>
      </w:r>
      <w:proofErr w:type="gramStart"/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жду</w:t>
      </w:r>
      <w:proofErr w:type="gramEnd"/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поджидаю.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Дети! Велено для вас,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Довести в сей час указ,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Заготовленный самой,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Нашей матушкой – Зимой!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Читает указ</w:t>
      </w:r>
      <w:proofErr w:type="gramStart"/>
      <w:r w:rsidRPr="00452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gramStart"/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аранее напечатать!)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«Каждый год, сего числа,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гласит </w:t>
      </w:r>
      <w:proofErr w:type="spellStart"/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указник</w:t>
      </w:r>
      <w:proofErr w:type="spellEnd"/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Людям велено всегда,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Заходить на праздник!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конечно все должны</w:t>
      </w:r>
      <w:proofErr w:type="gramStart"/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ыть на празднике Зимы!</w:t>
      </w:r>
    </w:p>
    <w:p w:rsidR="00FD5711" w:rsidRDefault="00FD5711" w:rsidP="006F257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257D" w:rsidRPr="00417051" w:rsidRDefault="006F257D" w:rsidP="006F257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4528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 </w:t>
      </w:r>
      <w:proofErr w:type="spellStart"/>
      <w:r w:rsidRPr="004528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Варварушка</w:t>
      </w:r>
      <w:proofErr w:type="spellEnd"/>
      <w:r w:rsidRPr="004528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Зима не только самое долгое время года, но и самое богатое праздниками. Это — Рождество и Новогодние святки, Крещение. Святки или святые вечера – так в России называли праздничные дни от Рождества и до Крещения. Сегодня мы вместе с вами попробуем представить, как праздновали этот замечательный праздник на Руси.</w:t>
      </w:r>
    </w:p>
    <w:p w:rsidR="00C67107" w:rsidRPr="0045281D" w:rsidRDefault="006F257D" w:rsidP="006F257D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528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Просмотр видеоролика.</w:t>
      </w:r>
    </w:p>
    <w:p w:rsidR="00780B72" w:rsidRPr="0045281D" w:rsidRDefault="00780B72" w:rsidP="006F257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 - </w:t>
      </w:r>
      <w:proofErr w:type="spellStart"/>
      <w:r w:rsidRPr="0045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Варварушка</w:t>
      </w:r>
      <w:proofErr w:type="spellEnd"/>
      <w:r w:rsidRPr="0045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Святки устраивали молодые люди посиделки. Посиделки от слова «посидеть», сидели на лавках, отдыхали, пели песни, рассказывали </w:t>
      </w:r>
      <w:proofErr w:type="spellStart"/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загадывали загадки, выдумывали небылицы, и обязательно играли в русские народные игры. Вот я знаю </w:t>
      </w:r>
      <w:proofErr w:type="spellStart"/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0B72" w:rsidRPr="0045281D" w:rsidRDefault="00780B72" w:rsidP="006F257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белка на тележке</w:t>
      </w:r>
      <w:proofErr w:type="gramStart"/>
      <w:r w:rsid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>родает она орешки</w:t>
      </w:r>
      <w:r w:rsid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>Лисичке-сестричке,</w:t>
      </w:r>
      <w:r w:rsid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Воробью-синичке.</w:t>
      </w:r>
      <w:r w:rsid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Мишке толстопятому,</w:t>
      </w:r>
      <w:r w:rsid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Заиньке ушастому,</w:t>
      </w:r>
      <w:r w:rsid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в зубок,</w:t>
      </w:r>
      <w:r w:rsid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в лоток,</w:t>
      </w:r>
      <w:r w:rsid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в лапочку</w:t>
      </w:r>
    </w:p>
    <w:p w:rsidR="0045281D" w:rsidRPr="00FA4EF0" w:rsidRDefault="00780B72" w:rsidP="006F257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>А вы ребята</w:t>
      </w:r>
      <w:r w:rsidR="00E41D78"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знаете</w:t>
      </w:r>
      <w:r w:rsidR="00E41D78"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D78"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E41D78"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>? Тогда расскажите громко да с выражением.</w:t>
      </w:r>
      <w:r w:rsidR="006F257D" w:rsidRPr="004528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="00FA4EF0" w:rsidRPr="00FA4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 читают </w:t>
      </w:r>
      <w:proofErr w:type="spellStart"/>
      <w:r w:rsidR="00FA4EF0" w:rsidRPr="00FA4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потешки</w:t>
      </w:r>
      <w:proofErr w:type="spellEnd"/>
      <w:r w:rsidR="00FA4EF0" w:rsidRPr="00FA4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257D" w:rsidRPr="0045281D" w:rsidRDefault="006F257D" w:rsidP="006F257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 - </w:t>
      </w:r>
      <w:proofErr w:type="spellStart"/>
      <w:r w:rsidRPr="0045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Варварушка</w:t>
      </w:r>
      <w:proofErr w:type="spellEnd"/>
      <w:r w:rsidRPr="0045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Эй, спешите в круг сюда!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гости Коляда пришла.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мы шутить, плясать,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Бегать, весело играть.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не будем мы скучать,</w:t>
      </w:r>
      <w:r w:rsidR="00452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45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Будем вместе танцевать!</w:t>
      </w:r>
    </w:p>
    <w:p w:rsidR="00C67107" w:rsidRPr="0045281D" w:rsidRDefault="00BF6C3A" w:rsidP="006F257D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Хоровод-игра «Елочки-пенечки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4B44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4B44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 родителями)</w:t>
      </w:r>
    </w:p>
    <w:p w:rsidR="00E41D78" w:rsidRPr="0045281D" w:rsidRDefault="00E41D78" w:rsidP="006F25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Варварушка</w:t>
      </w:r>
      <w:proofErr w:type="spellEnd"/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Ну, а какой святочный праздник без шуток-прибауток, без веселых соревнований? На посиделках всегда парни с дев</w:t>
      </w:r>
      <w:r w:rsidR="00493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ками соревновались, умом и смекалкой </w:t>
      </w:r>
      <w:proofErr w:type="gramStart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похвалялись</w:t>
      </w:r>
      <w:proofErr w:type="gramEnd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Вон сколько у нас детишек, и девчонок и мальчишек. Пусть будет две 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команды – «Девчушки-</w:t>
      </w:r>
      <w:proofErr w:type="spellStart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веселушки</w:t>
      </w:r>
      <w:proofErr w:type="spellEnd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да отважные «Молодцы-удальцы». Вот мы и посмотрим, кто смекалистей, да веселей будет.</w:t>
      </w:r>
    </w:p>
    <w:p w:rsidR="00FA4EF0" w:rsidRDefault="003E52C8" w:rsidP="006F257D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– соревнование «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45281D"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едьмина</w:t>
      </w:r>
      <w:proofErr w:type="spellEnd"/>
      <w:r w:rsidR="0045281D"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метелка»</w:t>
      </w:r>
      <w:r w:rsidR="0045281D"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81D"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Передают веник, украшенный бантом, пока играет музыка. У кого после окончания музыки веник остался в руках, тот выходит и танцует.</w:t>
      </w:r>
      <w:r w:rsidR="0045281D"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281D" w:rsidRPr="0045281D" w:rsidRDefault="0045281D" w:rsidP="006F25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 – </w:t>
      </w:r>
      <w:proofErr w:type="spellStart"/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Варварушка</w:t>
      </w:r>
      <w:proofErr w:type="spellEnd"/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 «Девчушки-</w:t>
      </w:r>
      <w:proofErr w:type="spellStart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веселушки</w:t>
      </w:r>
      <w:proofErr w:type="spellEnd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да отважные «Молодцы-удальцы»</w:t>
      </w:r>
    </w:p>
    <w:p w:rsidR="00E41D78" w:rsidRPr="0045281D" w:rsidRDefault="00E41D78" w:rsidP="00E41D78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5281D">
        <w:rPr>
          <w:rStyle w:val="c3"/>
          <w:b/>
          <w:bCs/>
          <w:color w:val="000000"/>
          <w:sz w:val="28"/>
          <w:szCs w:val="28"/>
        </w:rPr>
        <w:t>Игра « Моталки»</w:t>
      </w:r>
    </w:p>
    <w:p w:rsidR="00E41D78" w:rsidRPr="0045281D" w:rsidRDefault="00E41D78" w:rsidP="00E41D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81D">
        <w:rPr>
          <w:rStyle w:val="c3"/>
          <w:b/>
          <w:bCs/>
          <w:color w:val="000000"/>
          <w:sz w:val="28"/>
          <w:szCs w:val="28"/>
        </w:rPr>
        <w:t>Ведущая-Варвара</w:t>
      </w:r>
      <w:proofErr w:type="gramStart"/>
      <w:r w:rsidRPr="0045281D">
        <w:rPr>
          <w:rStyle w:val="c3"/>
          <w:b/>
          <w:bCs/>
          <w:color w:val="000000"/>
          <w:sz w:val="28"/>
          <w:szCs w:val="28"/>
        </w:rPr>
        <w:t>:</w:t>
      </w:r>
      <w:r w:rsidRPr="0045281D">
        <w:rPr>
          <w:rStyle w:val="c3"/>
          <w:i/>
          <w:iCs/>
          <w:color w:val="000000"/>
          <w:sz w:val="28"/>
          <w:szCs w:val="28"/>
        </w:rPr>
        <w:t>-</w:t>
      </w:r>
      <w:proofErr w:type="gramEnd"/>
      <w:r w:rsidRPr="0045281D">
        <w:rPr>
          <w:rStyle w:val="c3"/>
          <w:color w:val="000000"/>
          <w:sz w:val="28"/>
          <w:szCs w:val="28"/>
        </w:rPr>
        <w:t>На концах верёвок палки, называются «моталки».</w:t>
      </w:r>
      <w:r w:rsidRPr="0045281D">
        <w:rPr>
          <w:color w:val="000000"/>
          <w:sz w:val="28"/>
          <w:szCs w:val="28"/>
        </w:rPr>
        <w:t xml:space="preserve"> </w:t>
      </w:r>
      <w:r w:rsidRPr="0045281D">
        <w:rPr>
          <w:rStyle w:val="c3"/>
          <w:color w:val="000000"/>
          <w:sz w:val="28"/>
          <w:szCs w:val="28"/>
        </w:rPr>
        <w:t>(</w:t>
      </w:r>
      <w:r w:rsidRPr="0045281D">
        <w:rPr>
          <w:rStyle w:val="c3"/>
          <w:i/>
          <w:iCs/>
          <w:color w:val="000000"/>
          <w:sz w:val="28"/>
          <w:szCs w:val="28"/>
        </w:rPr>
        <w:t>посередине верёвки рыбка).</w:t>
      </w:r>
    </w:p>
    <w:p w:rsidR="00E41D78" w:rsidRDefault="00E41D78" w:rsidP="00E41D78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3"/>
          <w:i/>
          <w:iCs/>
          <w:color w:val="000000"/>
          <w:sz w:val="28"/>
          <w:szCs w:val="28"/>
        </w:rPr>
      </w:pPr>
      <w:r w:rsidRPr="0045281D">
        <w:rPr>
          <w:rStyle w:val="c3"/>
          <w:color w:val="000000"/>
          <w:sz w:val="28"/>
          <w:szCs w:val="28"/>
        </w:rPr>
        <w:t>-Ты мотай верёвку шибко. Тот, кто первым намотает, тот и рыбку получает, рыбку не простую, рыбку золотую. Это рыбка в Новый год много счастья принесёт</w:t>
      </w:r>
      <w:proofErr w:type="gramStart"/>
      <w:r w:rsidRPr="0045281D">
        <w:rPr>
          <w:rStyle w:val="c3"/>
          <w:color w:val="000000"/>
          <w:sz w:val="28"/>
          <w:szCs w:val="28"/>
        </w:rPr>
        <w:t>!(</w:t>
      </w:r>
      <w:proofErr w:type="gramEnd"/>
      <w:r w:rsidRPr="0045281D">
        <w:rPr>
          <w:rStyle w:val="c3"/>
          <w:i/>
          <w:iCs/>
          <w:color w:val="000000"/>
          <w:sz w:val="28"/>
          <w:szCs w:val="28"/>
        </w:rPr>
        <w:t>Кто первый намотает, тот в подарок рыбку получает)!</w:t>
      </w:r>
    </w:p>
    <w:p w:rsidR="00BF6C3A" w:rsidRDefault="00BF6C3A" w:rsidP="00E41D78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BF6C3A" w:rsidRPr="00BF6C3A" w:rsidRDefault="00BF6C3A" w:rsidP="00E41D78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3"/>
          <w:b/>
          <w:i/>
          <w:iCs/>
          <w:sz w:val="28"/>
          <w:szCs w:val="28"/>
        </w:rPr>
      </w:pPr>
      <w:r w:rsidRPr="00BF6C3A">
        <w:rPr>
          <w:b/>
          <w:sz w:val="28"/>
          <w:szCs w:val="28"/>
          <w:shd w:val="clear" w:color="auto" w:fill="FFFFFF"/>
        </w:rPr>
        <w:t>ИГРА «ПОЙМАЙ СНЕЖОК»</w:t>
      </w:r>
      <w:r w:rsidR="004B44CB">
        <w:rPr>
          <w:b/>
          <w:sz w:val="28"/>
          <w:szCs w:val="28"/>
          <w:shd w:val="clear" w:color="auto" w:fill="FFFFFF"/>
        </w:rPr>
        <w:t xml:space="preserve"> (с родителями)</w:t>
      </w:r>
    </w:p>
    <w:p w:rsidR="00E41D78" w:rsidRPr="00BF6C3A" w:rsidRDefault="00E41D78" w:rsidP="00E41D78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3"/>
          <w:b/>
          <w:i/>
          <w:iCs/>
          <w:sz w:val="28"/>
          <w:szCs w:val="28"/>
        </w:rPr>
      </w:pPr>
    </w:p>
    <w:p w:rsidR="00E41D78" w:rsidRPr="0045281D" w:rsidRDefault="00E41D78" w:rsidP="00E41D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 - </w:t>
      </w:r>
      <w:proofErr w:type="spellStart"/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Варварушка</w:t>
      </w:r>
      <w:proofErr w:type="spellEnd"/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на Святки,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Пришли Колядки!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поздравляем!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всем мы вам желаем!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 мои дорогие,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Собрались мы с вами для </w:t>
      </w:r>
      <w:proofErr w:type="spellStart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беседушки</w:t>
      </w:r>
      <w:proofErr w:type="spellEnd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Собрались мы с вами для </w:t>
      </w:r>
      <w:proofErr w:type="spellStart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забавушки</w:t>
      </w:r>
      <w:proofErr w:type="spellEnd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когда-то наши прадедушки,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с ними наши прабабушки!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Приходили на веселые Святки,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песни всем миром да загадки!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такое Святки?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этот самый длинный.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веселый и старинный.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предки пили, ели,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Веселились две недели.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Рождества и до Крещения,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Приготовив угощенье,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Пели разные колядки,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дворам ходили в Святки.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Наряжались и шутили,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ждали и любили.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давайте же сейчас</w:t>
      </w:r>
      <w:proofErr w:type="gramStart"/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стретим мы его у нас!</w:t>
      </w:r>
    </w:p>
    <w:p w:rsidR="0045281D" w:rsidRPr="0045281D" w:rsidRDefault="0045281D" w:rsidP="006F257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 - </w:t>
      </w:r>
      <w:proofErr w:type="spellStart"/>
      <w:r w:rsidRPr="0045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Варварушка</w:t>
      </w:r>
      <w:proofErr w:type="spellEnd"/>
      <w:r w:rsidRPr="0045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45281D" w:rsidRPr="0045281D" w:rsidRDefault="0045281D" w:rsidP="006F25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Вижу, дружные ребята в этом зале собрались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Силу ловкость покажите</w:t>
      </w:r>
      <w:proofErr w:type="gramStart"/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вы удивите.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молодцы, покажите ловкость да быстроту в езде на «коне».</w:t>
      </w:r>
    </w:p>
    <w:p w:rsidR="00780B72" w:rsidRPr="0045281D" w:rsidRDefault="0045281D" w:rsidP="006F257D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Игра-соревнование «скачем на коне»</w:t>
      </w:r>
    </w:p>
    <w:p w:rsidR="00C67107" w:rsidRPr="0045281D" w:rsidRDefault="00C67107" w:rsidP="00C671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Гадание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Выключается свет, достается горшок с крупой в нем разные вещи спрятаны.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Хозяйка садится на стульчик </w:t>
      </w:r>
      <w:proofErr w:type="gramStart"/>
      <w:r w:rsidRPr="004528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середине</w:t>
      </w:r>
      <w:proofErr w:type="gramEnd"/>
      <w:r w:rsidRPr="004528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зала и говорит: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«Горшочек с </w:t>
      </w:r>
      <w:proofErr w:type="spellStart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вершочек</w:t>
      </w:r>
      <w:proofErr w:type="spellEnd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 нам, дружочек,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сбудется, станется,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Плохое пусть останется!»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Вызывает детей по очереди, они достают один предмет</w:t>
      </w:r>
    </w:p>
    <w:p w:rsidR="00C67107" w:rsidRDefault="00C67107" w:rsidP="00C671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Лента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 обновкам, купят вам много новых вещей, нарядов.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Морковь, капуста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 здоровью, весь год болеть не будете.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Пуговица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появится у вас в этом году братик или сестричка.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Карандаш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 успехам в учёбе.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Звоночек 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весь год вас ждут только хорошие новости.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Расчёска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весь год будете ходить опрятными и красивыми.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Гвоздь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часто будет у вас гость, или вы в гости будете ходить часто.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Две сцепленные скрепки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появятся у вас в этом году новые друзья.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Бусы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получите в этом году много подарков.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Конфета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весь год сладости есть будете.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Нитки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будете в этом году много путешествовать.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Свечка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работящими будете.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Ножницы детские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парикмахер.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Сантиметр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портной.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Книжка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писатель, учёный.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.и</w:t>
      </w:r>
      <w:proofErr w:type="gramEnd"/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нструмент</w:t>
      </w:r>
      <w:proofErr w:type="spellEnd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музыкант.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Краски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художник.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Градусник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врач.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Машина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водитель.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Монета </w:t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бухгалтер, кассир, банкир.</w:t>
      </w:r>
    </w:p>
    <w:p w:rsidR="00EE2583" w:rsidRDefault="004B44CB" w:rsidP="00EE2583">
      <w:pPr>
        <w:pStyle w:val="c5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45281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Варварушка</w:t>
      </w:r>
      <w:proofErr w:type="spellEnd"/>
      <w:r w:rsidRPr="0045281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E2583" w:rsidRDefault="00EE2583" w:rsidP="00EE2583">
      <w:pPr>
        <w:pStyle w:val="c5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E2583" w:rsidRDefault="00EE2583" w:rsidP="00EE2583">
      <w:pPr>
        <w:pStyle w:val="c5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у нашего соседа, весела была беседа</w:t>
      </w:r>
    </w:p>
    <w:p w:rsidR="00EE2583" w:rsidRDefault="00EE2583" w:rsidP="00EE2583">
      <w:pPr>
        <w:pStyle w:val="c5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Утки в дудки, чечетки-в </w:t>
      </w:r>
      <w:proofErr w:type="spellStart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трещетки</w:t>
      </w:r>
      <w:proofErr w:type="spellEnd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EE2583" w:rsidRDefault="00EE2583" w:rsidP="00EE2583">
      <w:pPr>
        <w:pStyle w:val="c5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Зайки в балалайки </w:t>
      </w:r>
      <w:proofErr w:type="gramStart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играют-всех</w:t>
      </w:r>
      <w:proofErr w:type="gramEnd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потешают.</w:t>
      </w:r>
    </w:p>
    <w:p w:rsidR="00EE2583" w:rsidRPr="00EE2583" w:rsidRDefault="00EE2583" w:rsidP="00EE25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 и мы сейчас </w:t>
      </w:r>
      <w:proofErr w:type="gramStart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начнем-инструменты</w:t>
      </w:r>
      <w:proofErr w:type="gramEnd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лишь возьмем.</w:t>
      </w:r>
      <w:r w:rsidR="004B44CB" w:rsidRPr="0045281D">
        <w:rPr>
          <w:color w:val="000000"/>
          <w:sz w:val="28"/>
          <w:szCs w:val="28"/>
        </w:rPr>
        <w:br/>
      </w:r>
    </w:p>
    <w:p w:rsidR="00EE2583" w:rsidRPr="00EE2583" w:rsidRDefault="00EE2583" w:rsidP="00EE25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E2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Оркест</w:t>
      </w:r>
      <w:proofErr w:type="gramStart"/>
      <w:r w:rsidRPr="00EE2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родителями)</w:t>
      </w:r>
    </w:p>
    <w:p w:rsidR="00FD5711" w:rsidRDefault="00FD5711" w:rsidP="00C671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281D" w:rsidRPr="0045281D" w:rsidRDefault="0045281D" w:rsidP="00C671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Варварушка</w:t>
      </w:r>
      <w:proofErr w:type="spellEnd"/>
      <w:r w:rsidRPr="004528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сегодня было в зале. Все веселились и играли.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наш праздник подошел к концу.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не спеть нам славных песен, добрых слов всех не сказать.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 наш прошел на славу. В Святки любо поиграть.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спасибо вам сегодня за улыбки и за смех,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игры, и за пляски, благодарствуем мы всех.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здоровы, </w:t>
      </w:r>
      <w:proofErr w:type="gramStart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счастливы</w:t>
      </w:r>
      <w:proofErr w:type="gramEnd"/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будьте, Живите без бед много-много лет! До свидания!</w:t>
      </w:r>
      <w:r w:rsidRPr="00452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веселую музыку дети уходят из зала</w:t>
      </w:r>
      <w:r w:rsidR="002F2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45281D" w:rsidRPr="0045281D" w:rsidSect="00365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CF" w:rsidRDefault="00D310CF" w:rsidP="00417051">
      <w:pPr>
        <w:spacing w:after="0" w:line="240" w:lineRule="auto"/>
      </w:pPr>
      <w:r>
        <w:separator/>
      </w:r>
    </w:p>
  </w:endnote>
  <w:endnote w:type="continuationSeparator" w:id="0">
    <w:p w:rsidR="00D310CF" w:rsidRDefault="00D310CF" w:rsidP="0041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51" w:rsidRDefault="004170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9132"/>
    </w:sdtPr>
    <w:sdtEndPr/>
    <w:sdtContent>
      <w:p w:rsidR="00417051" w:rsidRDefault="00620A2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F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7051" w:rsidRDefault="004170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51" w:rsidRDefault="004170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CF" w:rsidRDefault="00D310CF" w:rsidP="00417051">
      <w:pPr>
        <w:spacing w:after="0" w:line="240" w:lineRule="auto"/>
      </w:pPr>
      <w:r>
        <w:separator/>
      </w:r>
    </w:p>
  </w:footnote>
  <w:footnote w:type="continuationSeparator" w:id="0">
    <w:p w:rsidR="00D310CF" w:rsidRDefault="00D310CF" w:rsidP="0041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51" w:rsidRDefault="00417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51" w:rsidRDefault="004170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51" w:rsidRDefault="00417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6F0"/>
    <w:multiLevelType w:val="hybridMultilevel"/>
    <w:tmpl w:val="5188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57D"/>
    <w:rsid w:val="002F2F27"/>
    <w:rsid w:val="00365D54"/>
    <w:rsid w:val="003E52C8"/>
    <w:rsid w:val="00417051"/>
    <w:rsid w:val="0045281D"/>
    <w:rsid w:val="00485442"/>
    <w:rsid w:val="00493730"/>
    <w:rsid w:val="004B44CB"/>
    <w:rsid w:val="00613516"/>
    <w:rsid w:val="00620A24"/>
    <w:rsid w:val="006F257D"/>
    <w:rsid w:val="00780B72"/>
    <w:rsid w:val="009A5429"/>
    <w:rsid w:val="00AA2ED1"/>
    <w:rsid w:val="00BF6C3A"/>
    <w:rsid w:val="00C67107"/>
    <w:rsid w:val="00D310CF"/>
    <w:rsid w:val="00DE19DC"/>
    <w:rsid w:val="00E41D78"/>
    <w:rsid w:val="00EE2583"/>
    <w:rsid w:val="00FA4EF0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57D"/>
    <w:rPr>
      <w:b/>
      <w:bCs/>
    </w:rPr>
  </w:style>
  <w:style w:type="paragraph" w:styleId="a4">
    <w:name w:val="List Paragraph"/>
    <w:basedOn w:val="a"/>
    <w:uiPriority w:val="34"/>
    <w:qFormat/>
    <w:rsid w:val="00C67107"/>
    <w:pPr>
      <w:ind w:left="720"/>
      <w:contextualSpacing/>
    </w:pPr>
  </w:style>
  <w:style w:type="paragraph" w:customStyle="1" w:styleId="c0">
    <w:name w:val="c0"/>
    <w:basedOn w:val="a"/>
    <w:rsid w:val="0078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80B72"/>
  </w:style>
  <w:style w:type="paragraph" w:customStyle="1" w:styleId="c2">
    <w:name w:val="c2"/>
    <w:basedOn w:val="a"/>
    <w:rsid w:val="0078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8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1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051"/>
  </w:style>
  <w:style w:type="paragraph" w:styleId="a7">
    <w:name w:val="footer"/>
    <w:basedOn w:val="a"/>
    <w:link w:val="a8"/>
    <w:uiPriority w:val="99"/>
    <w:unhideWhenUsed/>
    <w:rsid w:val="0041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051"/>
  </w:style>
  <w:style w:type="paragraph" w:styleId="a9">
    <w:name w:val="Balloon Text"/>
    <w:basedOn w:val="a"/>
    <w:link w:val="aa"/>
    <w:uiPriority w:val="99"/>
    <w:semiHidden/>
    <w:unhideWhenUsed/>
    <w:rsid w:val="00BF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C3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E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3266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2023-12-25T04:19:00Z</cp:lastPrinted>
  <dcterms:created xsi:type="dcterms:W3CDTF">2020-01-11T15:43:00Z</dcterms:created>
  <dcterms:modified xsi:type="dcterms:W3CDTF">2024-04-10T07:54:00Z</dcterms:modified>
</cp:coreProperties>
</file>