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P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564D">
        <w:rPr>
          <w:rFonts w:ascii="Times New Roman" w:hAnsi="Times New Roman" w:cs="Times New Roman"/>
          <w:b/>
          <w:sz w:val="96"/>
          <w:szCs w:val="96"/>
        </w:rPr>
        <w:t xml:space="preserve">Конспект </w:t>
      </w:r>
    </w:p>
    <w:p w:rsidR="000E564D" w:rsidRP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564D">
        <w:rPr>
          <w:rFonts w:ascii="Times New Roman" w:hAnsi="Times New Roman" w:cs="Times New Roman"/>
          <w:b/>
          <w:sz w:val="56"/>
          <w:szCs w:val="56"/>
        </w:rPr>
        <w:t xml:space="preserve">занятия в средней группе </w:t>
      </w:r>
    </w:p>
    <w:p w:rsidR="000E564D" w:rsidRPr="000E564D" w:rsidRDefault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564D">
        <w:rPr>
          <w:rFonts w:ascii="Times New Roman" w:hAnsi="Times New Roman" w:cs="Times New Roman"/>
          <w:b/>
          <w:sz w:val="56"/>
          <w:szCs w:val="56"/>
        </w:rPr>
        <w:t>«</w:t>
      </w:r>
      <w:r w:rsidR="0097304E">
        <w:rPr>
          <w:rFonts w:ascii="Times New Roman" w:hAnsi="Times New Roman" w:cs="Times New Roman"/>
          <w:b/>
          <w:sz w:val="56"/>
          <w:szCs w:val="56"/>
        </w:rPr>
        <w:t>Однажды в лесу</w:t>
      </w:r>
      <w:r w:rsidRPr="000E564D">
        <w:rPr>
          <w:rFonts w:ascii="Times New Roman" w:hAnsi="Times New Roman" w:cs="Times New Roman"/>
          <w:b/>
          <w:sz w:val="56"/>
          <w:szCs w:val="56"/>
        </w:rPr>
        <w:t>»</w:t>
      </w: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564D" w:rsidRDefault="000E564D" w:rsidP="000E564D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Савосина Анастасия Андреевна</w:t>
      </w:r>
    </w:p>
    <w:p w:rsidR="000E564D" w:rsidRDefault="000E564D" w:rsidP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4D" w:rsidRDefault="000E564D" w:rsidP="000E5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Иваново 2024 год</w:t>
      </w:r>
    </w:p>
    <w:p w:rsidR="00D9581E" w:rsidRDefault="00860B6B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занятию.</w:t>
      </w: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D53034">
        <w:rPr>
          <w:rFonts w:ascii="Times New Roman" w:hAnsi="Times New Roman" w:cs="Times New Roman"/>
          <w:sz w:val="28"/>
          <w:szCs w:val="28"/>
        </w:rPr>
        <w:t xml:space="preserve"> </w:t>
      </w:r>
      <w:r w:rsidR="0097304E">
        <w:rPr>
          <w:rFonts w:ascii="Times New Roman" w:hAnsi="Times New Roman" w:cs="Times New Roman"/>
          <w:sz w:val="28"/>
          <w:szCs w:val="28"/>
        </w:rPr>
        <w:t>Однажды в лесу</w:t>
      </w: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4-5 лет</w:t>
      </w:r>
    </w:p>
    <w:p w:rsidR="000E564D" w:rsidRDefault="00860B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4D">
        <w:rPr>
          <w:rFonts w:ascii="Times New Roman" w:hAnsi="Times New Roman" w:cs="Times New Roman"/>
          <w:sz w:val="28"/>
          <w:szCs w:val="28"/>
        </w:rPr>
        <w:t>расширить представление детей о яйце</w:t>
      </w: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0E564D" w:rsidRDefault="000E564D" w:rsidP="000E564D">
      <w:pPr>
        <w:pStyle w:val="af9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новыми способами использования яйца;</w:t>
      </w:r>
    </w:p>
    <w:p w:rsidR="000E564D" w:rsidRDefault="000E564D">
      <w:pPr>
        <w:pStyle w:val="af9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яйце (из чего состоят, какие бывают, чем отличаются)</w:t>
      </w:r>
      <w:r w:rsidR="00AC28FD">
        <w:rPr>
          <w:rFonts w:ascii="Times New Roman" w:hAnsi="Times New Roman" w:cs="Times New Roman"/>
          <w:sz w:val="28"/>
          <w:szCs w:val="28"/>
        </w:rPr>
        <w:t>;</w:t>
      </w:r>
    </w:p>
    <w:p w:rsidR="00D9581E" w:rsidRDefault="00AC28FD">
      <w:pPr>
        <w:pStyle w:val="af9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том, кто может вылупиться из яйца;</w:t>
      </w:r>
    </w:p>
    <w:p w:rsidR="00D9581E" w:rsidRDefault="00860B6B">
      <w:pPr>
        <w:pStyle w:val="af9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отзывчивость, сопереживание.</w:t>
      </w: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используемого оборудования или программного обеспечения:</w:t>
      </w:r>
    </w:p>
    <w:p w:rsidR="00D9581E" w:rsidRPr="00490F54" w:rsidRDefault="00860B6B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Игрушк</w:t>
      </w:r>
      <w:r w:rsidR="00231AC4" w:rsidRPr="00490F54">
        <w:rPr>
          <w:rFonts w:ascii="Times New Roman" w:hAnsi="Times New Roman" w:cs="Times New Roman"/>
          <w:sz w:val="28"/>
          <w:szCs w:val="28"/>
        </w:rPr>
        <w:t>и:</w:t>
      </w:r>
      <w:r w:rsidRPr="00490F54">
        <w:rPr>
          <w:rFonts w:ascii="Times New Roman" w:hAnsi="Times New Roman" w:cs="Times New Roman"/>
          <w:sz w:val="28"/>
          <w:szCs w:val="28"/>
        </w:rPr>
        <w:t xml:space="preserve"> лисы, курицы;</w:t>
      </w:r>
    </w:p>
    <w:p w:rsidR="00D9581E" w:rsidRPr="00490F54" w:rsidRDefault="00860B6B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 xml:space="preserve">Вырезанные из бумаги </w:t>
      </w:r>
      <w:r w:rsidR="00EB00E8">
        <w:rPr>
          <w:rFonts w:ascii="Times New Roman" w:hAnsi="Times New Roman" w:cs="Times New Roman"/>
          <w:sz w:val="28"/>
          <w:szCs w:val="28"/>
        </w:rPr>
        <w:t>и за ламинированные изображения яиц</w:t>
      </w:r>
      <w:r w:rsidRPr="00490F54">
        <w:rPr>
          <w:rFonts w:ascii="Times New Roman" w:hAnsi="Times New Roman" w:cs="Times New Roman"/>
          <w:sz w:val="28"/>
          <w:szCs w:val="28"/>
        </w:rPr>
        <w:t>, на просвет в которых видны животные</w:t>
      </w:r>
      <w:r w:rsidR="00AC28FD" w:rsidRPr="00490F54">
        <w:rPr>
          <w:rFonts w:ascii="Times New Roman" w:hAnsi="Times New Roman" w:cs="Times New Roman"/>
          <w:sz w:val="28"/>
          <w:szCs w:val="28"/>
        </w:rPr>
        <w:t>, которые могут вылупиться из яйца</w:t>
      </w:r>
      <w:r w:rsidRPr="00490F54">
        <w:rPr>
          <w:rFonts w:ascii="Times New Roman" w:hAnsi="Times New Roman" w:cs="Times New Roman"/>
          <w:sz w:val="28"/>
          <w:szCs w:val="28"/>
        </w:rPr>
        <w:t>;</w:t>
      </w:r>
    </w:p>
    <w:p w:rsidR="00231AC4" w:rsidRPr="00490F54" w:rsidRDefault="00231AC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Корзинка для сырых и вареных яиц;</w:t>
      </w:r>
    </w:p>
    <w:p w:rsidR="00D9581E" w:rsidRPr="00490F54" w:rsidRDefault="00860B6B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 xml:space="preserve">Вареные яйца (по количеству детей, одно воспитателю); </w:t>
      </w:r>
    </w:p>
    <w:p w:rsidR="00231AC4" w:rsidRPr="00490F54" w:rsidRDefault="00860B6B" w:rsidP="00490F5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Сырое яйцо (2 шт.);</w:t>
      </w:r>
    </w:p>
    <w:p w:rsidR="00AC28FD" w:rsidRPr="00490F54" w:rsidRDefault="00AC28FD" w:rsidP="00AC28F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Тарелки плоские</w:t>
      </w:r>
      <w:r w:rsidR="00860B6B" w:rsidRPr="00490F54">
        <w:rPr>
          <w:rFonts w:ascii="Times New Roman" w:hAnsi="Times New Roman" w:cs="Times New Roman"/>
          <w:sz w:val="28"/>
          <w:szCs w:val="28"/>
        </w:rPr>
        <w:t xml:space="preserve"> </w:t>
      </w:r>
      <w:r w:rsidRPr="00490F54">
        <w:rPr>
          <w:rFonts w:ascii="Times New Roman" w:hAnsi="Times New Roman" w:cs="Times New Roman"/>
          <w:sz w:val="28"/>
          <w:szCs w:val="28"/>
        </w:rPr>
        <w:t xml:space="preserve">(по количеству детей, одно воспитателю); </w:t>
      </w:r>
    </w:p>
    <w:p w:rsidR="00AC28FD" w:rsidRPr="00490F54" w:rsidRDefault="00AC28FD" w:rsidP="00AC28F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 xml:space="preserve">Миски глубокие (по количеству детей, одно воспитателю); </w:t>
      </w:r>
    </w:p>
    <w:p w:rsidR="00AC28FD" w:rsidRPr="00490F54" w:rsidRDefault="00AC28FD" w:rsidP="00AC28F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Миска прозрачная;</w:t>
      </w:r>
    </w:p>
    <w:p w:rsidR="00D9581E" w:rsidRPr="00490F54" w:rsidRDefault="00860B6B" w:rsidP="00490F5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Столовые ножи (по количеству детей</w:t>
      </w:r>
      <w:r w:rsidR="00490F54" w:rsidRPr="00490F54">
        <w:rPr>
          <w:rFonts w:ascii="Times New Roman" w:hAnsi="Times New Roman" w:cs="Times New Roman"/>
          <w:sz w:val="28"/>
          <w:szCs w:val="28"/>
        </w:rPr>
        <w:t>, одно воспитателю);</w:t>
      </w:r>
    </w:p>
    <w:p w:rsidR="00AC28FD" w:rsidRPr="00490F54" w:rsidRDefault="00AC28FD" w:rsidP="0033750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Корзинка для ножей (2 шт);</w:t>
      </w:r>
    </w:p>
    <w:p w:rsidR="00AC28FD" w:rsidRPr="00490F54" w:rsidRDefault="00231AC4" w:rsidP="0033750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Мусорная корзина настольная;</w:t>
      </w:r>
    </w:p>
    <w:p w:rsidR="00231AC4" w:rsidRPr="00490F54" w:rsidRDefault="00231AC4" w:rsidP="0033750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Влажные салфетки;</w:t>
      </w:r>
    </w:p>
    <w:p w:rsidR="00231AC4" w:rsidRPr="00490F54" w:rsidRDefault="00490F54" w:rsidP="0033750D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Корзина с разными яйцами (утиное, куриное белое и светло-голубое, перепелиное);</w:t>
      </w:r>
    </w:p>
    <w:p w:rsidR="00490F54" w:rsidRDefault="00490F5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Папье маше (большой киндер сюрприз) с шоколадными киндерами по количеству детей;</w:t>
      </w:r>
    </w:p>
    <w:p w:rsidR="00490F54" w:rsidRDefault="00490F5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  <w:r w:rsidR="00EB00E8">
        <w:rPr>
          <w:rFonts w:ascii="Times New Roman" w:hAnsi="Times New Roman" w:cs="Times New Roman"/>
          <w:sz w:val="28"/>
          <w:szCs w:val="28"/>
        </w:rPr>
        <w:t xml:space="preserve"> по количеству детей </w:t>
      </w:r>
      <w:r w:rsidR="00EB00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B00E8" w:rsidRPr="00EB00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54" w:rsidRDefault="00490F5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маленький 2 шт;</w:t>
      </w:r>
    </w:p>
    <w:p w:rsidR="00490F54" w:rsidRPr="00490F54" w:rsidRDefault="00490F5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большой 2 шт;</w:t>
      </w:r>
    </w:p>
    <w:p w:rsidR="00D9581E" w:rsidRPr="00490F54" w:rsidRDefault="00860B6B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 xml:space="preserve">Интерактивная доска; </w:t>
      </w:r>
    </w:p>
    <w:p w:rsidR="00D9581E" w:rsidRDefault="00860B6B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4">
        <w:rPr>
          <w:rFonts w:ascii="Times New Roman" w:hAnsi="Times New Roman" w:cs="Times New Roman"/>
          <w:sz w:val="28"/>
          <w:szCs w:val="28"/>
        </w:rPr>
        <w:t>Акустическая колонка</w:t>
      </w:r>
      <w:r w:rsidR="00231AC4" w:rsidRPr="00490F54">
        <w:rPr>
          <w:rFonts w:ascii="Times New Roman" w:hAnsi="Times New Roman" w:cs="Times New Roman"/>
          <w:sz w:val="28"/>
          <w:szCs w:val="28"/>
        </w:rPr>
        <w:t xml:space="preserve"> 2 шт</w:t>
      </w:r>
      <w:r w:rsidRPr="00490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F54" w:rsidRDefault="00490F54" w:rsidP="00490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F54" w:rsidRDefault="00490F54" w:rsidP="00490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F54" w:rsidRDefault="00490F54" w:rsidP="00490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F54" w:rsidRDefault="00490F54" w:rsidP="00490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Содержательная часть </w:t>
      </w: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07"/>
        <w:gridCol w:w="4786"/>
      </w:tblGrid>
      <w:tr w:rsidR="00D9581E" w:rsidTr="00094C97">
        <w:tc>
          <w:tcPr>
            <w:tcW w:w="5007" w:type="dxa"/>
          </w:tcPr>
          <w:p w:rsidR="00D9581E" w:rsidRDefault="00860B6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D9581E" w:rsidRDefault="00860B6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обучающегося</w:t>
            </w:r>
          </w:p>
        </w:tc>
      </w:tr>
      <w:tr w:rsidR="00D9581E" w:rsidTr="00094C97">
        <w:tc>
          <w:tcPr>
            <w:tcW w:w="9793" w:type="dxa"/>
            <w:gridSpan w:val="2"/>
          </w:tcPr>
          <w:p w:rsidR="00D9581E" w:rsidRDefault="00860B6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 (продолжительность 2 минуты). </w:t>
            </w:r>
          </w:p>
        </w:tc>
      </w:tr>
      <w:tr w:rsidR="00D9581E" w:rsidTr="00094C97">
        <w:tc>
          <w:tcPr>
            <w:tcW w:w="9793" w:type="dxa"/>
            <w:gridSpan w:val="2"/>
          </w:tcPr>
          <w:p w:rsidR="00D9581E" w:rsidRDefault="00860B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 (педагога): привлечение внимания детей, настрой на образовательную деятельность.</w:t>
            </w:r>
          </w:p>
        </w:tc>
      </w:tr>
      <w:tr w:rsidR="00D9581E" w:rsidTr="00094C97">
        <w:tc>
          <w:tcPr>
            <w:tcW w:w="5007" w:type="dxa"/>
          </w:tcPr>
          <w:p w:rsidR="00490F54" w:rsidRDefault="00490F5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ребята, давайте встанем в круг, я посмотрю на Вас, какие Вы красивые и весёлые, а какие у Вас умные глазки, рада всех Вас видеть.</w:t>
            </w:r>
          </w:p>
          <w:p w:rsidR="00490F54" w:rsidRDefault="00490F5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 Анастасия Андреевна, сегодня я пришла к Вам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гости, но подождите…слышите? Кто это? </w:t>
            </w:r>
            <w:r w:rsidR="009B2BFF">
              <w:rPr>
                <w:rFonts w:ascii="Times New Roman" w:hAnsi="Times New Roman" w:cs="Times New Roman"/>
                <w:sz w:val="28"/>
                <w:szCs w:val="28"/>
              </w:rPr>
              <w:t>Пойдем,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посмотрим?</w:t>
            </w:r>
          </w:p>
          <w:p w:rsidR="00D9581E" w:rsidRPr="008C3072" w:rsidRDefault="008C3072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72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запись хихиканья</w:t>
            </w:r>
          </w:p>
        </w:tc>
        <w:tc>
          <w:tcPr>
            <w:tcW w:w="4786" w:type="dxa"/>
          </w:tcPr>
          <w:p w:rsidR="00D9581E" w:rsidRDefault="00860B6B" w:rsidP="008C307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C3072">
              <w:rPr>
                <w:rFonts w:ascii="Times New Roman" w:hAnsi="Times New Roman" w:cs="Times New Roman"/>
                <w:sz w:val="28"/>
                <w:szCs w:val="28"/>
              </w:rPr>
              <w:t>слышат голос и идут на поиск источника звука.</w:t>
            </w:r>
          </w:p>
        </w:tc>
      </w:tr>
      <w:tr w:rsidR="00D9581E" w:rsidTr="00094C97">
        <w:tc>
          <w:tcPr>
            <w:tcW w:w="5007" w:type="dxa"/>
          </w:tcPr>
          <w:p w:rsidR="008C3072" w:rsidRPr="008C3072" w:rsidRDefault="008C3072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стулья, перед ними стол, на котором сидит игрушка лисы и стоит корзинка с яйцами.</w:t>
            </w:r>
          </w:p>
          <w:p w:rsidR="00D9581E" w:rsidRDefault="00860B6B" w:rsidP="00094C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072">
              <w:rPr>
                <w:rFonts w:ascii="Times New Roman" w:hAnsi="Times New Roman" w:cs="Times New Roman"/>
                <w:sz w:val="28"/>
                <w:szCs w:val="28"/>
              </w:rPr>
              <w:t>Ребята, думаете это он смеялся? Садитесь,</w:t>
            </w:r>
            <w:r w:rsidR="00094C9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познакомимся с гостем.</w:t>
            </w:r>
          </w:p>
        </w:tc>
        <w:tc>
          <w:tcPr>
            <w:tcW w:w="4786" w:type="dxa"/>
          </w:tcPr>
          <w:p w:rsidR="00D9581E" w:rsidRDefault="008C3072" w:rsidP="008C307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нашли игрушку Лисы, садятся на стулья.</w:t>
            </w:r>
          </w:p>
        </w:tc>
      </w:tr>
      <w:tr w:rsidR="008C3072" w:rsidTr="00094C97">
        <w:tc>
          <w:tcPr>
            <w:tcW w:w="5007" w:type="dxa"/>
          </w:tcPr>
          <w:p w:rsidR="008C3072" w:rsidRPr="008C3072" w:rsidRDefault="008C3072" w:rsidP="008C3072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7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обращается к игрушке лисы</w:t>
            </w:r>
          </w:p>
          <w:p w:rsidR="008C3072" w:rsidRDefault="008C3072" w:rsidP="008C307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 лис, как тебя зовут? </w:t>
            </w:r>
          </w:p>
          <w:p w:rsidR="008C3072" w:rsidRDefault="008C3072" w:rsidP="008C3072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колонка с записью голоса Лиса</w:t>
            </w:r>
            <w:r w:rsidR="00094C9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94C97" w:rsidRPr="00094C97" w:rsidRDefault="008C3072" w:rsidP="00094C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4C97">
              <w:rPr>
                <w:rFonts w:ascii="Times New Roman" w:hAnsi="Times New Roman" w:cs="Times New Roman"/>
                <w:sz w:val="28"/>
                <w:szCs w:val="28"/>
              </w:rPr>
              <w:t>«Здравствуйте ребята, меня зовут лис – Борис, я очень проворный и хитрый. Сегодня я забрел на деревушку в лесу пока гулял и знаете, что нашел? Смотрите</w:t>
            </w:r>
            <w:r w:rsidR="00094C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94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C3072" w:rsidRDefault="00094C97" w:rsidP="008C307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 Дети рассматривают содержимое корзинки</w:t>
            </w:r>
          </w:p>
        </w:tc>
      </w:tr>
      <w:tr w:rsidR="00D9581E" w:rsidTr="00094C97">
        <w:tc>
          <w:tcPr>
            <w:tcW w:w="9793" w:type="dxa"/>
            <w:gridSpan w:val="2"/>
          </w:tcPr>
          <w:p w:rsidR="00D9581E" w:rsidRDefault="00860B6B" w:rsidP="00094C9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Основная часть (продолжительность </w:t>
            </w:r>
            <w:r w:rsidR="00094C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минут).</w:t>
            </w:r>
          </w:p>
        </w:tc>
      </w:tr>
      <w:tr w:rsidR="00D9581E" w:rsidTr="00094C97">
        <w:trPr>
          <w:trHeight w:val="465"/>
        </w:trPr>
        <w:tc>
          <w:tcPr>
            <w:tcW w:w="9793" w:type="dxa"/>
            <w:gridSpan w:val="2"/>
          </w:tcPr>
          <w:p w:rsidR="00D9581E" w:rsidRPr="00094C97" w:rsidRDefault="00860B6B" w:rsidP="00094C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 (педагога): </w:t>
            </w:r>
            <w:r w:rsidR="00094C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4C97" w:rsidRPr="00094C97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 w:rsidR="00094C97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094C97" w:rsidRPr="00094C97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способами использования яйца;</w:t>
            </w:r>
            <w:r w:rsidR="0009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C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 посредством вращения и чистки яиц от скорлупы. Сообщение нового материала, расширение имеющихся знаний о строение и составе яйца. </w:t>
            </w:r>
          </w:p>
        </w:tc>
      </w:tr>
      <w:tr w:rsidR="00D9581E" w:rsidTr="00094C97">
        <w:trPr>
          <w:trHeight w:val="180"/>
        </w:trPr>
        <w:tc>
          <w:tcPr>
            <w:tcW w:w="5007" w:type="dxa"/>
          </w:tcPr>
          <w:p w:rsidR="00D9581E" w:rsidRDefault="00094C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 же Лис-Борис нашел?</w:t>
            </w:r>
          </w:p>
        </w:tc>
        <w:tc>
          <w:tcPr>
            <w:tcW w:w="4786" w:type="dxa"/>
          </w:tcPr>
          <w:p w:rsidR="00D9581E" w:rsidRDefault="00094C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094C97" w:rsidTr="00094C97">
        <w:trPr>
          <w:trHeight w:val="180"/>
        </w:trPr>
        <w:tc>
          <w:tcPr>
            <w:tcW w:w="5007" w:type="dxa"/>
          </w:tcPr>
          <w:p w:rsidR="00094C97" w:rsidRDefault="00094C97" w:rsidP="00A04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яйца, а какой он</w:t>
            </w:r>
            <w:r w:rsidR="00A045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формы? Цвета?</w:t>
            </w:r>
            <w:r w:rsidR="00A045D9">
              <w:rPr>
                <w:rFonts w:ascii="Times New Roman" w:hAnsi="Times New Roman" w:cs="Times New Roman"/>
                <w:sz w:val="28"/>
                <w:szCs w:val="28"/>
              </w:rPr>
              <w:t xml:space="preserve"> Мягкое или твердое? Прочное или хрупкое?</w:t>
            </w:r>
          </w:p>
        </w:tc>
        <w:tc>
          <w:tcPr>
            <w:tcW w:w="4786" w:type="dxa"/>
          </w:tcPr>
          <w:p w:rsidR="00094C97" w:rsidRDefault="00094C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045D9" w:rsidTr="00A045D9">
        <w:trPr>
          <w:trHeight w:val="134"/>
        </w:trPr>
        <w:tc>
          <w:tcPr>
            <w:tcW w:w="5007" w:type="dxa"/>
          </w:tcPr>
          <w:p w:rsidR="00A045D9" w:rsidRDefault="00A045D9" w:rsidP="00A04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45D9">
              <w:rPr>
                <w:rFonts w:ascii="Times New Roman" w:hAnsi="Times New Roman" w:cs="Times New Roman"/>
                <w:sz w:val="28"/>
                <w:szCs w:val="28"/>
              </w:rPr>
              <w:t xml:space="preserve">- Ребята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сырое </w:t>
            </w:r>
            <w:r w:rsidRPr="00A045D9">
              <w:rPr>
                <w:rFonts w:ascii="Times New Roman" w:hAnsi="Times New Roman" w:cs="Times New Roman"/>
                <w:sz w:val="28"/>
                <w:szCs w:val="28"/>
              </w:rPr>
              <w:t xml:space="preserve">яйцо приготовить и съесть, все его полезные вещества, витамины и минералы, </w:t>
            </w:r>
            <w:r w:rsidRPr="00A0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поступят к нам в организм.</w:t>
            </w:r>
          </w:p>
        </w:tc>
        <w:tc>
          <w:tcPr>
            <w:tcW w:w="4786" w:type="dxa"/>
          </w:tcPr>
          <w:p w:rsidR="00A045D9" w:rsidRDefault="00A04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слушают.</w:t>
            </w:r>
          </w:p>
        </w:tc>
      </w:tr>
      <w:tr w:rsidR="00A045D9" w:rsidTr="00094C97">
        <w:trPr>
          <w:trHeight w:val="781"/>
        </w:trPr>
        <w:tc>
          <w:tcPr>
            <w:tcW w:w="5007" w:type="dxa"/>
          </w:tcPr>
          <w:p w:rsidR="00A045D9" w:rsidRDefault="00A045D9" w:rsidP="00A04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что можно приготовить из яйца?</w:t>
            </w:r>
          </w:p>
        </w:tc>
        <w:tc>
          <w:tcPr>
            <w:tcW w:w="4786" w:type="dxa"/>
          </w:tcPr>
          <w:p w:rsidR="00A045D9" w:rsidRDefault="00A04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045D9" w:rsidTr="008754F4">
        <w:tc>
          <w:tcPr>
            <w:tcW w:w="9793" w:type="dxa"/>
            <w:gridSpan w:val="2"/>
          </w:tcPr>
          <w:p w:rsidR="00A045D9" w:rsidRDefault="00A045D9" w:rsidP="00A045D9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 Интерактивная игра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C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можно приготовить с использованием яиц, а что 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A045D9" w:rsidTr="008754F4">
        <w:tc>
          <w:tcPr>
            <w:tcW w:w="5007" w:type="dxa"/>
          </w:tcPr>
          <w:p w:rsidR="006C7AF1" w:rsidRDefault="00A045D9" w:rsidP="008754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F1">
              <w:rPr>
                <w:rFonts w:ascii="Times New Roman" w:hAnsi="Times New Roman" w:cs="Times New Roman"/>
                <w:sz w:val="28"/>
                <w:szCs w:val="28"/>
              </w:rPr>
              <w:t>Ребята вы знаете столько блюд, поэтому предлагаю Вам поиграть в игру,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F1">
              <w:rPr>
                <w:rFonts w:ascii="Times New Roman" w:hAnsi="Times New Roman" w:cs="Times New Roman"/>
                <w:sz w:val="28"/>
                <w:szCs w:val="28"/>
              </w:rPr>
              <w:t xml:space="preserve">но как в любой игре у нее есть правила. </w:t>
            </w:r>
          </w:p>
          <w:p w:rsidR="00A045D9" w:rsidRDefault="006C7AF1" w:rsidP="00B359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интересная доска, на ней будут появляться разные блюда и если </w:t>
            </w:r>
            <w:r w:rsidR="00B3594E">
              <w:rPr>
                <w:rFonts w:ascii="Times New Roman" w:hAnsi="Times New Roman" w:cs="Times New Roman"/>
                <w:sz w:val="28"/>
                <w:szCs w:val="28"/>
              </w:rPr>
              <w:t>блюдо готовится из яиц, мы будем перемещать картинку в зеленый сектор, если в блюдо яйца не используются, будем перемещать в красный сектор.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45D9" w:rsidRDefault="00A045D9" w:rsidP="008754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A045D9" w:rsidTr="008754F4">
        <w:tc>
          <w:tcPr>
            <w:tcW w:w="5007" w:type="dxa"/>
          </w:tcPr>
          <w:p w:rsidR="00A045D9" w:rsidRDefault="00A045D9" w:rsidP="008754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3594E">
              <w:rPr>
                <w:rFonts w:ascii="Times New Roman" w:hAnsi="Times New Roman" w:cs="Times New Roman"/>
                <w:sz w:val="28"/>
                <w:szCs w:val="28"/>
              </w:rPr>
              <w:t>демонстрирует детям игру на 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https://learningapps.org/view32178732" w:history="1">
              <w:r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https://learningapps.org/view32178732</w:t>
              </w:r>
            </w:hyperlink>
          </w:p>
          <w:p w:rsidR="00B3594E" w:rsidRDefault="00B3594E" w:rsidP="00B359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блюд:</w:t>
            </w:r>
          </w:p>
          <w:p w:rsidR="00A045D9" w:rsidRDefault="00B3594E" w:rsidP="008754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  <w:r w:rsidR="00A0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5D9" w:rsidRDefault="00B3594E" w:rsidP="008754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Яичница</w:t>
            </w:r>
            <w:r w:rsidR="00A0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5D9" w:rsidRDefault="00B3594E" w:rsidP="008754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Салат;</w:t>
            </w:r>
          </w:p>
          <w:p w:rsidR="00A045D9" w:rsidRDefault="00B3594E" w:rsidP="008754F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  <w:r w:rsidR="00A0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5D9" w:rsidRDefault="00B3594E" w:rsidP="008754F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  <w:r w:rsidR="00A0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5D9" w:rsidRPr="00B3594E" w:rsidRDefault="00B3594E" w:rsidP="00B3594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Борщ.</w:t>
            </w:r>
          </w:p>
        </w:tc>
        <w:tc>
          <w:tcPr>
            <w:tcW w:w="4786" w:type="dxa"/>
          </w:tcPr>
          <w:p w:rsidR="00A045D9" w:rsidRDefault="00A045D9" w:rsidP="008754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интерактивной</w:t>
            </w:r>
            <w:r w:rsidR="00D53034">
              <w:rPr>
                <w:rFonts w:ascii="Times New Roman" w:hAnsi="Times New Roman" w:cs="Times New Roman"/>
                <w:sz w:val="28"/>
                <w:szCs w:val="28"/>
              </w:rPr>
              <w:t xml:space="preserve"> доске и по очереди,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выбирают картинку и перемещают ее в соответствующий сектор.</w:t>
            </w:r>
          </w:p>
        </w:tc>
      </w:tr>
      <w:tr w:rsidR="00A045D9" w:rsidTr="008754F4">
        <w:tc>
          <w:tcPr>
            <w:tcW w:w="5007" w:type="dxa"/>
          </w:tcPr>
          <w:p w:rsidR="00A045D9" w:rsidRDefault="00A045D9" w:rsidP="00B359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большие молодцы и отлично справились </w:t>
            </w:r>
            <w:r w:rsidR="00B3594E">
              <w:rPr>
                <w:rFonts w:ascii="Times New Roman" w:hAnsi="Times New Roman" w:cs="Times New Roman"/>
                <w:sz w:val="28"/>
                <w:szCs w:val="28"/>
              </w:rPr>
              <w:t>со своей задачей.</w:t>
            </w:r>
          </w:p>
        </w:tc>
        <w:tc>
          <w:tcPr>
            <w:tcW w:w="4786" w:type="dxa"/>
          </w:tcPr>
          <w:p w:rsidR="00A045D9" w:rsidRDefault="00B3594E" w:rsidP="008754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B3594E" w:rsidTr="00094C97">
        <w:tc>
          <w:tcPr>
            <w:tcW w:w="5007" w:type="dxa"/>
          </w:tcPr>
          <w:p w:rsidR="004341B4" w:rsidRPr="004341B4" w:rsidRDefault="004341B4" w:rsidP="004341B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4">
              <w:rPr>
                <w:rFonts w:ascii="Times New Roman" w:hAnsi="Times New Roman" w:cs="Times New Roman"/>
                <w:sz w:val="28"/>
                <w:szCs w:val="28"/>
              </w:rPr>
              <w:t>- А еще, яйцо очень удивительная вещь, если его опустить в воду и нагреть, то оно внутри скорлупы может измениться, как вы думаете ребята, что с ним происходит? </w:t>
            </w:r>
          </w:p>
          <w:p w:rsidR="00F64DB8" w:rsidRDefault="004341B4" w:rsidP="004341B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4">
              <w:rPr>
                <w:rFonts w:ascii="Times New Roman" w:hAnsi="Times New Roman" w:cs="Times New Roman"/>
                <w:sz w:val="28"/>
                <w:szCs w:val="28"/>
              </w:rPr>
              <w:t>- Как будет называться яйцо которое сварили?</w:t>
            </w:r>
          </w:p>
        </w:tc>
        <w:tc>
          <w:tcPr>
            <w:tcW w:w="4786" w:type="dxa"/>
          </w:tcPr>
          <w:p w:rsidR="00B3594E" w:rsidRDefault="00F64D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F64DB8" w:rsidTr="00094C97">
        <w:tc>
          <w:tcPr>
            <w:tcW w:w="5007" w:type="dxa"/>
          </w:tcPr>
          <w:p w:rsidR="00F64DB8" w:rsidRDefault="00F64D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 вареное, но какие яйца ты набрал Борис?</w:t>
            </w:r>
          </w:p>
          <w:p w:rsidR="00F64DB8" w:rsidRPr="00F64DB8" w:rsidRDefault="00F64DB8" w:rsidP="00F64DB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DB8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колонка с записью голоса Лиса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-Бориса</w:t>
            </w:r>
            <w:r w:rsidRPr="00F64D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F64DB8" w:rsidRPr="00F64DB8" w:rsidRDefault="00F64DB8" w:rsidP="00F64DB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DB8">
              <w:rPr>
                <w:rFonts w:ascii="Times New Roman" w:hAnsi="Times New Roman" w:cs="Times New Roman"/>
                <w:i/>
                <w:sz w:val="28"/>
                <w:szCs w:val="28"/>
              </w:rPr>
              <w:t>«Ребята, но я совсем не знаю какие это яйца, варенные и сырые, как же тогда узнать где какое, не разбивая его?»</w:t>
            </w:r>
          </w:p>
        </w:tc>
        <w:tc>
          <w:tcPr>
            <w:tcW w:w="4786" w:type="dxa"/>
          </w:tcPr>
          <w:p w:rsidR="00F64DB8" w:rsidRDefault="004341B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4">
              <w:rPr>
                <w:rFonts w:ascii="Times New Roman" w:hAnsi="Times New Roman" w:cs="Times New Roman"/>
                <w:sz w:val="28"/>
                <w:szCs w:val="28"/>
              </w:rPr>
              <w:t>Дети пытаются дать ответ, обсуждают между собой варианты.</w:t>
            </w:r>
          </w:p>
        </w:tc>
      </w:tr>
      <w:tr w:rsidR="00F64DB8" w:rsidTr="00094C97">
        <w:tc>
          <w:tcPr>
            <w:tcW w:w="5007" w:type="dxa"/>
          </w:tcPr>
          <w:p w:rsidR="00F64DB8" w:rsidRDefault="00F64DB8" w:rsidP="00F64D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Борис мы с ребятами узнаем и тебе </w:t>
            </w:r>
            <w:r w:rsidR="00D53034">
              <w:rPr>
                <w:rFonts w:ascii="Times New Roman" w:hAnsi="Times New Roman" w:cs="Times New Roman"/>
                <w:sz w:val="28"/>
                <w:szCs w:val="28"/>
              </w:rPr>
              <w:t>придем,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расскажем</w:t>
            </w:r>
            <w:r w:rsidR="004341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41B4" w:rsidRDefault="004341B4" w:rsidP="00F64D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проходите за стол.</w:t>
            </w:r>
          </w:p>
          <w:p w:rsidR="00D53034" w:rsidRDefault="00D53034" w:rsidP="00F64D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4DB8" w:rsidRDefault="004341B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столу.</w:t>
            </w:r>
          </w:p>
        </w:tc>
      </w:tr>
      <w:tr w:rsidR="00D9581E" w:rsidTr="00094C97">
        <w:tc>
          <w:tcPr>
            <w:tcW w:w="9793" w:type="dxa"/>
            <w:gridSpan w:val="2"/>
          </w:tcPr>
          <w:p w:rsidR="00D9581E" w:rsidRDefault="005602C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  <w:r w:rsidR="00860B6B">
              <w:rPr>
                <w:rFonts w:ascii="Times New Roman" w:hAnsi="Times New Roman" w:cs="Times New Roman"/>
                <w:b/>
                <w:sz w:val="28"/>
                <w:szCs w:val="28"/>
              </w:rPr>
              <w:t>. Экспериментальная деятельность.</w:t>
            </w:r>
          </w:p>
        </w:tc>
      </w:tr>
      <w:tr w:rsidR="00D9581E" w:rsidTr="00094C97">
        <w:tc>
          <w:tcPr>
            <w:tcW w:w="5007" w:type="dxa"/>
          </w:tcPr>
          <w:p w:rsidR="00D9581E" w:rsidRDefault="00860B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Подходите к столу.</w:t>
            </w:r>
          </w:p>
          <w:p w:rsidR="00D9581E" w:rsidRDefault="00860B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приглашает детей к столу. </w:t>
            </w:r>
          </w:p>
          <w:p w:rsidR="00D9581E" w:rsidRDefault="00860B6B" w:rsidP="00D53034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034">
              <w:rPr>
                <w:rFonts w:ascii="Times New Roman" w:hAnsi="Times New Roman" w:cs="Times New Roman"/>
                <w:i/>
                <w:sz w:val="28"/>
                <w:szCs w:val="28"/>
              </w:rPr>
              <w:t>На столе для каждого</w:t>
            </w:r>
            <w:r w:rsidR="00D53034" w:rsidRPr="00D53034">
              <w:rPr>
                <w:rFonts w:ascii="Times New Roman" w:hAnsi="Times New Roman" w:cs="Times New Roman"/>
                <w:i/>
                <w:sz w:val="28"/>
                <w:szCs w:val="28"/>
              </w:rPr>
              <w:t>: тарелка одноразовая,</w:t>
            </w:r>
            <w:r w:rsidR="00D530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миска глубокая, нож, салфетки.</w:t>
            </w:r>
          </w:p>
          <w:p w:rsidR="00B652D8" w:rsidRPr="00D53034" w:rsidRDefault="00B652D8" w:rsidP="00B652D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выполняет все действия, так же как дети.</w:t>
            </w:r>
          </w:p>
        </w:tc>
        <w:tc>
          <w:tcPr>
            <w:tcW w:w="4786" w:type="dxa"/>
          </w:tcPr>
          <w:p w:rsidR="00D9581E" w:rsidRDefault="00860B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</w:t>
            </w:r>
            <w:r w:rsidR="00D53034">
              <w:rPr>
                <w:rFonts w:ascii="Times New Roman" w:hAnsi="Times New Roman" w:cs="Times New Roman"/>
                <w:sz w:val="28"/>
                <w:szCs w:val="28"/>
              </w:rPr>
              <w:t>, садятся на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2D8" w:rsidTr="00094C97">
        <w:tc>
          <w:tcPr>
            <w:tcW w:w="5007" w:type="dxa"/>
          </w:tcPr>
          <w:p w:rsidR="00B652D8" w:rsidRDefault="00B652D8" w:rsidP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для начала нам нужно протереть руки салфетками, что б они были чистыми.</w:t>
            </w:r>
          </w:p>
          <w:p w:rsidR="00B652D8" w:rsidRDefault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52D8" w:rsidRDefault="00B652D8" w:rsidP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вытирают руки.</w:t>
            </w:r>
          </w:p>
        </w:tc>
      </w:tr>
      <w:tr w:rsidR="00D53034" w:rsidTr="00094C97">
        <w:tc>
          <w:tcPr>
            <w:tcW w:w="5007" w:type="dxa"/>
          </w:tcPr>
          <w:p w:rsidR="00D53034" w:rsidRDefault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034">
              <w:rPr>
                <w:rFonts w:ascii="Times New Roman" w:hAnsi="Times New Roman" w:cs="Times New Roman"/>
                <w:sz w:val="28"/>
                <w:szCs w:val="28"/>
              </w:rPr>
              <w:t>осмотрите, я возьму два яйца, они выглядят одинаково или по-разному?</w:t>
            </w:r>
          </w:p>
          <w:p w:rsidR="00D53034" w:rsidRPr="00D53034" w:rsidRDefault="00D53034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воспитателя одно яйцо сырое, второе вареное.</w:t>
            </w:r>
          </w:p>
        </w:tc>
        <w:tc>
          <w:tcPr>
            <w:tcW w:w="4786" w:type="dxa"/>
          </w:tcPr>
          <w:p w:rsidR="00D53034" w:rsidRDefault="00B652D8" w:rsidP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53034" w:rsidTr="00094C97">
        <w:tc>
          <w:tcPr>
            <w:tcW w:w="5007" w:type="dxa"/>
          </w:tcPr>
          <w:p w:rsidR="00D53034" w:rsidRDefault="00D530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я их покручу. </w:t>
            </w:r>
          </w:p>
          <w:p w:rsidR="00D53034" w:rsidRPr="00D53034" w:rsidRDefault="00D53034" w:rsidP="00D53034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крутит яйца.</w:t>
            </w:r>
          </w:p>
        </w:tc>
        <w:tc>
          <w:tcPr>
            <w:tcW w:w="4786" w:type="dxa"/>
          </w:tcPr>
          <w:p w:rsidR="00D53034" w:rsidRDefault="00D530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смотрят.</w:t>
            </w:r>
          </w:p>
        </w:tc>
      </w:tr>
      <w:tr w:rsidR="00D53034" w:rsidTr="00094C97">
        <w:tc>
          <w:tcPr>
            <w:tcW w:w="5007" w:type="dxa"/>
          </w:tcPr>
          <w:p w:rsidR="00D53034" w:rsidRDefault="00D530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034">
              <w:rPr>
                <w:rFonts w:ascii="Times New Roman" w:hAnsi="Times New Roman" w:cs="Times New Roman"/>
                <w:sz w:val="28"/>
                <w:szCs w:val="28"/>
              </w:rPr>
              <w:t>- Они крутятся одинаково или по-разному?</w:t>
            </w:r>
          </w:p>
        </w:tc>
        <w:tc>
          <w:tcPr>
            <w:tcW w:w="4786" w:type="dxa"/>
          </w:tcPr>
          <w:p w:rsidR="00D53034" w:rsidRDefault="00D530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53034" w:rsidTr="00094C97">
        <w:tc>
          <w:tcPr>
            <w:tcW w:w="5007" w:type="dxa"/>
          </w:tcPr>
          <w:p w:rsidR="00D53034" w:rsidRPr="00D53034" w:rsidRDefault="00D53034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03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раздает каждому ребенку вареное яйцо</w:t>
            </w:r>
          </w:p>
          <w:p w:rsidR="00D53034" w:rsidRDefault="00D530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вы покрутите ваше яйцо, как оно крутиться быстро или медленно?</w:t>
            </w:r>
          </w:p>
        </w:tc>
        <w:tc>
          <w:tcPr>
            <w:tcW w:w="4786" w:type="dxa"/>
          </w:tcPr>
          <w:p w:rsidR="00D53034" w:rsidRDefault="00D530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крутят яйца, озвучивают варианты.</w:t>
            </w:r>
          </w:p>
        </w:tc>
      </w:tr>
      <w:tr w:rsidR="00B652D8" w:rsidTr="00094C97">
        <w:tc>
          <w:tcPr>
            <w:tcW w:w="5007" w:type="dxa"/>
          </w:tcPr>
          <w:p w:rsidR="00B652D8" w:rsidRDefault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 так происходит? Я думаю, ответ скрывается внутри, давайте разобьем яйцо, которое крутится быстро.</w:t>
            </w:r>
          </w:p>
          <w:p w:rsidR="00B652D8" w:rsidRDefault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глубокую миску и стукните свое яйцо, что б оно разбилось.</w:t>
            </w:r>
          </w:p>
        </w:tc>
        <w:tc>
          <w:tcPr>
            <w:tcW w:w="4786" w:type="dxa"/>
          </w:tcPr>
          <w:p w:rsidR="00B652D8" w:rsidRDefault="00B652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разбивают яйца.</w:t>
            </w:r>
          </w:p>
        </w:tc>
      </w:tr>
      <w:tr w:rsidR="00B652D8" w:rsidTr="003E702A">
        <w:tc>
          <w:tcPr>
            <w:tcW w:w="5007" w:type="dxa"/>
          </w:tcPr>
          <w:p w:rsidR="00B652D8" w:rsidRDefault="00B652D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видим? Какого цвета? Оно плотное или жидкое? </w:t>
            </w:r>
          </w:p>
        </w:tc>
        <w:tc>
          <w:tcPr>
            <w:tcW w:w="4786" w:type="dxa"/>
          </w:tcPr>
          <w:p w:rsidR="00B652D8" w:rsidRDefault="00B652D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ответы.</w:t>
            </w:r>
          </w:p>
        </w:tc>
      </w:tr>
      <w:tr w:rsidR="00B652D8" w:rsidTr="003E702A">
        <w:tc>
          <w:tcPr>
            <w:tcW w:w="5007" w:type="dxa"/>
          </w:tcPr>
          <w:p w:rsidR="00B652D8" w:rsidRDefault="00B652D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Белое, это белок. Давайте очистим наши яйца полностью, только так, что б белок остался целым.</w:t>
            </w:r>
          </w:p>
          <w:p w:rsidR="0032096C" w:rsidRDefault="0032096C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652D8" w:rsidRDefault="00B652D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чистят яйца.</w:t>
            </w:r>
          </w:p>
        </w:tc>
      </w:tr>
      <w:tr w:rsidR="00B652D8" w:rsidTr="003E702A">
        <w:tc>
          <w:tcPr>
            <w:tcW w:w="5007" w:type="dxa"/>
          </w:tcPr>
          <w:p w:rsidR="00B652D8" w:rsidRDefault="0032096C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6A8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называется верхняя оболочка яйца?</w:t>
            </w:r>
            <w:r w:rsidR="00E506A8">
              <w:rPr>
                <w:rFonts w:ascii="Times New Roman" w:hAnsi="Times New Roman" w:cs="Times New Roman"/>
                <w:sz w:val="28"/>
                <w:szCs w:val="28"/>
              </w:rPr>
              <w:t xml:space="preserve"> Она прочная или хрупкая?</w:t>
            </w:r>
          </w:p>
        </w:tc>
        <w:tc>
          <w:tcPr>
            <w:tcW w:w="4786" w:type="dxa"/>
          </w:tcPr>
          <w:p w:rsidR="00B652D8" w:rsidRDefault="0032096C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B652D8" w:rsidTr="003E702A">
        <w:tc>
          <w:tcPr>
            <w:tcW w:w="5007" w:type="dxa"/>
          </w:tcPr>
          <w:p w:rsidR="0032096C" w:rsidRDefault="0032096C" w:rsidP="0032096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скорлупа. </w:t>
            </w:r>
          </w:p>
          <w:p w:rsidR="0032096C" w:rsidRPr="0032096C" w:rsidRDefault="0032096C" w:rsidP="0032096C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9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 дети чистят яйца, воспитатель помогает им и </w:t>
            </w:r>
            <w:r w:rsidRPr="003209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рассказывает о том, как можно использовать яйцо:</w:t>
            </w:r>
          </w:p>
          <w:p w:rsidR="00B652D8" w:rsidRDefault="0032096C" w:rsidP="0032096C">
            <w:pPr>
              <w:pStyle w:val="af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96C">
              <w:rPr>
                <w:rFonts w:ascii="Times New Roman" w:hAnsi="Times New Roman" w:cs="Times New Roman"/>
                <w:sz w:val="28"/>
                <w:szCs w:val="28"/>
              </w:rPr>
              <w:t>скорлупа яйца это удивительная вещь, если ее измельчить, то ей можно удобрять землю;</w:t>
            </w:r>
          </w:p>
          <w:p w:rsidR="0032096C" w:rsidRDefault="0032096C" w:rsidP="0032096C">
            <w:pPr>
              <w:pStyle w:val="af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яичная скорлупа может использоваться как удобрение для комнатных растений, нужно лишь оставить ее в воде на несколько дней и потом полить ей растения;</w:t>
            </w:r>
          </w:p>
          <w:p w:rsidR="0032096C" w:rsidRPr="0032096C" w:rsidRDefault="0032096C" w:rsidP="0032096C">
            <w:pPr>
              <w:pStyle w:val="af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добавлением сырого яйца можно делать маски для волос, после них волосы станут красивыми и гладкими.</w:t>
            </w:r>
          </w:p>
          <w:p w:rsidR="0032096C" w:rsidRDefault="0032096C" w:rsidP="0032096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52D8" w:rsidRDefault="0032096C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и чистят яйца.</w:t>
            </w:r>
          </w:p>
        </w:tc>
      </w:tr>
      <w:tr w:rsidR="00B652D8" w:rsidTr="003E702A">
        <w:tc>
          <w:tcPr>
            <w:tcW w:w="5007" w:type="dxa"/>
          </w:tcPr>
          <w:p w:rsidR="0032096C" w:rsidRDefault="0032096C" w:rsidP="0032096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все очистили свое яйцо, перекладываем его на чистую тарелку, теперь нам нужно </w:t>
            </w:r>
            <w:r w:rsidR="00E506A8"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у него внутри, для этого нам необходим нож.</w:t>
            </w:r>
          </w:p>
          <w:p w:rsidR="00B652D8" w:rsidRDefault="0032096C" w:rsidP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ножом обращаемся аккуратно, придерживаем наше я</w:t>
            </w:r>
            <w:r w:rsidR="00E506A8">
              <w:rPr>
                <w:rFonts w:ascii="Times New Roman" w:hAnsi="Times New Roman" w:cs="Times New Roman"/>
                <w:sz w:val="28"/>
                <w:szCs w:val="28"/>
              </w:rPr>
              <w:t>йцо, один раз проводим ножом посередине, разрезаем его, после этого ножи складываем в корзинку.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6A8" w:rsidRPr="00E506A8" w:rsidRDefault="00E506A8" w:rsidP="00E506A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6A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пример, разрезает яйцо.</w:t>
            </w:r>
          </w:p>
        </w:tc>
        <w:tc>
          <w:tcPr>
            <w:tcW w:w="4786" w:type="dxa"/>
          </w:tcPr>
          <w:p w:rsidR="00B652D8" w:rsidRDefault="00E506A8" w:rsidP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перекладывают яйцо на чистую тарелку, ножом его разрезают, убирают ножи в корзинку.</w:t>
            </w:r>
          </w:p>
        </w:tc>
      </w:tr>
      <w:tr w:rsidR="00B652D8" w:rsidTr="003E702A">
        <w:tc>
          <w:tcPr>
            <w:tcW w:w="5007" w:type="dxa"/>
          </w:tcPr>
          <w:p w:rsidR="00B652D8" w:rsidRDefault="00E506A8" w:rsidP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у нас внутри яйца? Какого цвета? Плотное или жидкое?</w:t>
            </w:r>
          </w:p>
        </w:tc>
        <w:tc>
          <w:tcPr>
            <w:tcW w:w="4786" w:type="dxa"/>
          </w:tcPr>
          <w:p w:rsidR="00B652D8" w:rsidRDefault="00E506A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яйцо, дают ответы. Ответы детей.</w:t>
            </w:r>
          </w:p>
        </w:tc>
      </w:tr>
      <w:tr w:rsidR="00B652D8" w:rsidTr="003E702A">
        <w:tc>
          <w:tcPr>
            <w:tcW w:w="5007" w:type="dxa"/>
          </w:tcPr>
          <w:p w:rsidR="00B652D8" w:rsidRDefault="00E506A8" w:rsidP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нами яйцо у него есть скорлупа, плотный белок и желток, как вы думаете это яйцо вареное или сырое? </w:t>
            </w:r>
          </w:p>
        </w:tc>
        <w:tc>
          <w:tcPr>
            <w:tcW w:w="4786" w:type="dxa"/>
          </w:tcPr>
          <w:p w:rsidR="00B652D8" w:rsidRDefault="00E506A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53034" w:rsidTr="00094C97">
        <w:tc>
          <w:tcPr>
            <w:tcW w:w="5007" w:type="dxa"/>
          </w:tcPr>
          <w:p w:rsidR="00D53034" w:rsidRDefault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помнит, как оно крутилось быстро или медленно?</w:t>
            </w:r>
          </w:p>
        </w:tc>
        <w:tc>
          <w:tcPr>
            <w:tcW w:w="4786" w:type="dxa"/>
          </w:tcPr>
          <w:p w:rsidR="00D53034" w:rsidRDefault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53034" w:rsidTr="00094C97">
        <w:tc>
          <w:tcPr>
            <w:tcW w:w="5007" w:type="dxa"/>
          </w:tcPr>
          <w:p w:rsidR="00D53034" w:rsidRDefault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быстро, а сейчас мы разобьем яйцо, которое крутилось медленно и посмотрим, что у него внутри.</w:t>
            </w:r>
          </w:p>
          <w:p w:rsidR="00E506A8" w:rsidRPr="00E506A8" w:rsidRDefault="00E506A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6A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разбивает сырое яйцо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стеклянную миску.</w:t>
            </w:r>
          </w:p>
        </w:tc>
        <w:tc>
          <w:tcPr>
            <w:tcW w:w="4786" w:type="dxa"/>
          </w:tcPr>
          <w:p w:rsidR="00D53034" w:rsidRDefault="00E506A8" w:rsidP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смотрят.</w:t>
            </w:r>
          </w:p>
        </w:tc>
      </w:tr>
      <w:tr w:rsidR="00E506A8" w:rsidTr="00094C97">
        <w:tc>
          <w:tcPr>
            <w:tcW w:w="5007" w:type="dxa"/>
          </w:tcPr>
          <w:p w:rsidR="00E506A8" w:rsidRDefault="00E506A8" w:rsidP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ребята, </w:t>
            </w:r>
            <w:r w:rsidR="005602C8">
              <w:rPr>
                <w:rFonts w:ascii="Times New Roman" w:hAnsi="Times New Roman" w:cs="Times New Roman"/>
                <w:sz w:val="28"/>
                <w:szCs w:val="28"/>
              </w:rPr>
              <w:t xml:space="preserve">скорлупа такая же как у вареного яйца?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это яйцо плотное или жидкое? </w:t>
            </w:r>
            <w:r w:rsidR="00C36487">
              <w:rPr>
                <w:rFonts w:ascii="Times New Roman" w:hAnsi="Times New Roman" w:cs="Times New Roman"/>
                <w:sz w:val="28"/>
                <w:szCs w:val="28"/>
              </w:rPr>
              <w:t>Какие цвета вы видите?</w:t>
            </w:r>
          </w:p>
        </w:tc>
        <w:tc>
          <w:tcPr>
            <w:tcW w:w="4786" w:type="dxa"/>
          </w:tcPr>
          <w:p w:rsidR="00E506A8" w:rsidRDefault="00E506A8" w:rsidP="00E506A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E506A8" w:rsidTr="00094C97">
        <w:tc>
          <w:tcPr>
            <w:tcW w:w="5007" w:type="dxa"/>
          </w:tcPr>
          <w:p w:rsidR="00E506A8" w:rsidRDefault="00E506A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-Потрогайте его, мы даже не можем его взять в руку, оно вытекает.</w:t>
            </w:r>
          </w:p>
        </w:tc>
        <w:tc>
          <w:tcPr>
            <w:tcW w:w="4786" w:type="dxa"/>
          </w:tcPr>
          <w:p w:rsidR="00E506A8" w:rsidRDefault="00E506A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яйцо.</w:t>
            </w:r>
          </w:p>
        </w:tc>
      </w:tr>
      <w:tr w:rsidR="00E506A8" w:rsidTr="00094C97">
        <w:tc>
          <w:tcPr>
            <w:tcW w:w="5007" w:type="dxa"/>
          </w:tcPr>
          <w:p w:rsidR="00E506A8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Желтое это желток, прозрачный белок, как называется жидкое яйцо?</w:t>
            </w:r>
          </w:p>
        </w:tc>
        <w:tc>
          <w:tcPr>
            <w:tcW w:w="4786" w:type="dxa"/>
          </w:tcPr>
          <w:p w:rsidR="00E506A8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E506A8" w:rsidTr="00094C97">
        <w:tc>
          <w:tcPr>
            <w:tcW w:w="5007" w:type="dxa"/>
          </w:tcPr>
          <w:p w:rsidR="00E506A8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сырое, </w:t>
            </w:r>
            <w:r w:rsidR="005602C8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оно болтается из стороны в сторону, так и получается, что в сыром яйце желток жидкий, внутри он болтается из стороны в сторону, тем самым останавливая яйцо при раскручивании, а в вареном яйце, желток плотный, он зафиксирован, по этому при вращение он крутиться вместе с яйцом.</w:t>
            </w:r>
          </w:p>
        </w:tc>
        <w:tc>
          <w:tcPr>
            <w:tcW w:w="4786" w:type="dxa"/>
          </w:tcPr>
          <w:p w:rsidR="00E506A8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C36487" w:rsidTr="00094C97">
        <w:tc>
          <w:tcPr>
            <w:tcW w:w="5007" w:type="dxa"/>
          </w:tcPr>
          <w:p w:rsidR="00C36487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у меня в корзинке осталось одно яйцо, давайте посмотрим, какое оно сырое или вареное.</w:t>
            </w:r>
          </w:p>
          <w:p w:rsidR="00C36487" w:rsidRPr="00C36487" w:rsidRDefault="00C36487" w:rsidP="003E702A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4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крутит сырое яйцо.</w:t>
            </w:r>
          </w:p>
        </w:tc>
        <w:tc>
          <w:tcPr>
            <w:tcW w:w="4786" w:type="dxa"/>
          </w:tcPr>
          <w:p w:rsidR="00C36487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C36487" w:rsidTr="003E702A">
        <w:tc>
          <w:tcPr>
            <w:tcW w:w="5007" w:type="dxa"/>
          </w:tcPr>
          <w:p w:rsidR="00C36487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из сырого яйца кто то может вылупиться?</w:t>
            </w:r>
          </w:p>
        </w:tc>
        <w:tc>
          <w:tcPr>
            <w:tcW w:w="4786" w:type="dxa"/>
          </w:tcPr>
          <w:p w:rsidR="00C36487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C36487" w:rsidTr="003E702A">
        <w:tc>
          <w:tcPr>
            <w:tcW w:w="5007" w:type="dxa"/>
          </w:tcPr>
          <w:p w:rsidR="00C36487" w:rsidRDefault="00C36487" w:rsidP="00C364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Допустим, если у птицы не забирать сырое яйцо, она его высидит и через какое то время из него вылупиться птенец. </w:t>
            </w:r>
          </w:p>
        </w:tc>
        <w:tc>
          <w:tcPr>
            <w:tcW w:w="4786" w:type="dxa"/>
          </w:tcPr>
          <w:p w:rsidR="00C36487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C36487" w:rsidTr="003E702A">
        <w:tc>
          <w:tcPr>
            <w:tcW w:w="5007" w:type="dxa"/>
          </w:tcPr>
          <w:p w:rsidR="00C36487" w:rsidRDefault="005602C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6487">
              <w:rPr>
                <w:rFonts w:ascii="Times New Roman" w:hAnsi="Times New Roman" w:cs="Times New Roman"/>
                <w:sz w:val="28"/>
                <w:szCs w:val="28"/>
              </w:rPr>
              <w:t>Но не только птицы могут вылупляться из яйца, предлагаю вам посмотреть, кто еще может вылупиться из яйца. Пройдем к другому столу.</w:t>
            </w:r>
          </w:p>
        </w:tc>
        <w:tc>
          <w:tcPr>
            <w:tcW w:w="4786" w:type="dxa"/>
          </w:tcPr>
          <w:p w:rsidR="00C36487" w:rsidRDefault="00C36487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переходят к другому столу.</w:t>
            </w:r>
          </w:p>
        </w:tc>
      </w:tr>
      <w:tr w:rsidR="00C36487" w:rsidTr="00094C97">
        <w:tc>
          <w:tcPr>
            <w:tcW w:w="9793" w:type="dxa"/>
            <w:gridSpan w:val="2"/>
          </w:tcPr>
          <w:p w:rsidR="00C36487" w:rsidRDefault="00C36487" w:rsidP="005602C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02C8">
              <w:rPr>
                <w:rFonts w:ascii="Times New Roman" w:hAnsi="Times New Roman" w:cs="Times New Roman"/>
                <w:b/>
                <w:sz w:val="28"/>
                <w:szCs w:val="28"/>
              </w:rPr>
              <w:t>.3. Игра «Кто спрятался в яйце».</w:t>
            </w:r>
          </w:p>
        </w:tc>
      </w:tr>
      <w:tr w:rsidR="00C36487" w:rsidTr="00094C97">
        <w:tc>
          <w:tcPr>
            <w:tcW w:w="9793" w:type="dxa"/>
            <w:gridSpan w:val="2"/>
          </w:tcPr>
          <w:p w:rsidR="00C36487" w:rsidRDefault="00C3648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 (педагога): расширение представлений детей о том, кто вылупляется из яйца.</w:t>
            </w:r>
          </w:p>
        </w:tc>
      </w:tr>
      <w:tr w:rsidR="00C36487" w:rsidTr="00094C97">
        <w:tc>
          <w:tcPr>
            <w:tcW w:w="5007" w:type="dxa"/>
          </w:tcPr>
          <w:p w:rsidR="00C36487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изображение яйца, возьмите себе одно, что вы видите?</w:t>
            </w:r>
          </w:p>
        </w:tc>
        <w:tc>
          <w:tcPr>
            <w:tcW w:w="4786" w:type="dxa"/>
          </w:tcPr>
          <w:p w:rsidR="00C36487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5602C8" w:rsidTr="003E702A">
        <w:tc>
          <w:tcPr>
            <w:tcW w:w="5007" w:type="dxa"/>
          </w:tcPr>
          <w:p w:rsidR="005602C8" w:rsidRDefault="005602C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и мы с вами не видим через плотную скорлупу настоящего яйца, кто может из него появиться, но у меня есть волшебная лампа, сейчас по очереди на просвет мы увидим, кто же там прячется.</w:t>
            </w:r>
          </w:p>
          <w:p w:rsidR="005602C8" w:rsidRPr="005602C8" w:rsidRDefault="005602C8" w:rsidP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просвет дети видят: цыпленка, крокодила, утенка, пингвина,  страусенка, змею.</w:t>
            </w:r>
          </w:p>
        </w:tc>
        <w:tc>
          <w:tcPr>
            <w:tcW w:w="4786" w:type="dxa"/>
          </w:tcPr>
          <w:p w:rsidR="005602C8" w:rsidRDefault="005602C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подносят изображение яйца под лампу и смотрят, кто может вылупиться из яйца.</w:t>
            </w:r>
          </w:p>
        </w:tc>
      </w:tr>
      <w:tr w:rsidR="005602C8" w:rsidTr="003E702A">
        <w:tc>
          <w:tcPr>
            <w:tcW w:w="5007" w:type="dxa"/>
          </w:tcPr>
          <w:p w:rsidR="005602C8" w:rsidRDefault="005602C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эти животные могут появиться из яйца, но ребята, у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животного и у каждой птицы яйцо свое. </w:t>
            </w:r>
          </w:p>
          <w:p w:rsidR="005602C8" w:rsidRDefault="005602C8" w:rsidP="003E702A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демонстрирует детям корзину с яйцами, в которой яйцо утки, перепелок, куриное белое и коричневое. </w:t>
            </w:r>
          </w:p>
          <w:p w:rsidR="005602C8" w:rsidRPr="00591D9E" w:rsidRDefault="005602C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1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1D9E" w:rsidRPr="00591D9E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Pr="00591D9E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 все разные, перепелка птица маленькая и яйцо у н</w:t>
            </w:r>
            <w:r w:rsidR="00591D9E">
              <w:rPr>
                <w:rFonts w:ascii="Times New Roman" w:hAnsi="Times New Roman" w:cs="Times New Roman"/>
                <w:sz w:val="28"/>
                <w:szCs w:val="28"/>
              </w:rPr>
              <w:t>ее маленькое, а утка больше, по</w:t>
            </w:r>
            <w:r w:rsidRPr="00591D9E">
              <w:rPr>
                <w:rFonts w:ascii="Times New Roman" w:hAnsi="Times New Roman" w:cs="Times New Roman"/>
                <w:sz w:val="28"/>
                <w:szCs w:val="28"/>
              </w:rPr>
              <w:t>этому и яйцо у нее больше.</w:t>
            </w:r>
          </w:p>
        </w:tc>
        <w:tc>
          <w:tcPr>
            <w:tcW w:w="4786" w:type="dxa"/>
          </w:tcPr>
          <w:p w:rsidR="005602C8" w:rsidRDefault="00591D9E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разглядывают яйца.</w:t>
            </w:r>
          </w:p>
        </w:tc>
      </w:tr>
      <w:tr w:rsidR="005602C8" w:rsidTr="003E702A">
        <w:tc>
          <w:tcPr>
            <w:tcW w:w="5007" w:type="dxa"/>
          </w:tcPr>
          <w:p w:rsidR="00591D9E" w:rsidRPr="00591D9E" w:rsidRDefault="00591D9E" w:rsidP="00591D9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602C8" w:rsidRDefault="005602C8" w:rsidP="003E702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C8" w:rsidTr="00094C97">
        <w:trPr>
          <w:trHeight w:val="360"/>
        </w:trPr>
        <w:tc>
          <w:tcPr>
            <w:tcW w:w="9793" w:type="dxa"/>
            <w:gridSpan w:val="2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 Игра «Найди курочку»</w:t>
            </w:r>
          </w:p>
        </w:tc>
      </w:tr>
      <w:tr w:rsidR="00591D9E" w:rsidTr="00591D9E">
        <w:trPr>
          <w:trHeight w:val="104"/>
        </w:trPr>
        <w:tc>
          <w:tcPr>
            <w:tcW w:w="5007" w:type="dxa"/>
          </w:tcPr>
          <w:p w:rsidR="00591D9E" w:rsidRDefault="00591D9E" w:rsidP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ребята, вы помните, что от Бориса у нас с вами осталось одно сырое яйцо, а что если из него может, кто то вылупиться? А что если его ищет мама, она переживает, где ее малыш, а Борис корзинку принес нам….вы слышите? Кто это, пойдем, посмотрим.</w:t>
            </w:r>
          </w:p>
          <w:p w:rsidR="00591D9E" w:rsidRDefault="00591D9E" w:rsidP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1D9E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запись кудахтанья курицы.</w:t>
            </w:r>
          </w:p>
        </w:tc>
        <w:tc>
          <w:tcPr>
            <w:tcW w:w="4786" w:type="dxa"/>
          </w:tcPr>
          <w:p w:rsidR="00591D9E" w:rsidRDefault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звуку нашли курочку.</w:t>
            </w:r>
          </w:p>
          <w:p w:rsidR="00591D9E" w:rsidRDefault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C8" w:rsidTr="00591D9E">
        <w:trPr>
          <w:trHeight w:val="335"/>
        </w:trPr>
        <w:tc>
          <w:tcPr>
            <w:tcW w:w="5007" w:type="dxa"/>
          </w:tcPr>
          <w:p w:rsidR="005602C8" w:rsidRDefault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Курочка мы возвращаем тебе твое яичко, не плачь больше, теперь ты его высидишь и совсем скоро увидишь своего цыплёнка.</w:t>
            </w:r>
          </w:p>
        </w:tc>
        <w:tc>
          <w:tcPr>
            <w:tcW w:w="4786" w:type="dxa"/>
          </w:tcPr>
          <w:p w:rsidR="005602C8" w:rsidRDefault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приносят воспитателю игрушку курицы, которую нашли.</w:t>
            </w:r>
          </w:p>
        </w:tc>
      </w:tr>
      <w:tr w:rsidR="005602C8" w:rsidTr="00094C97">
        <w:trPr>
          <w:trHeight w:val="303"/>
        </w:trPr>
        <w:tc>
          <w:tcPr>
            <w:tcW w:w="5007" w:type="dxa"/>
          </w:tcPr>
          <w:p w:rsidR="005602C8" w:rsidRDefault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возьмем курочку с яичком и расскажем Борису, как отличить яйцо сырое от вареного, что б он знал и в будущем больше не забирал у курочки сырые яички.</w:t>
            </w:r>
          </w:p>
        </w:tc>
        <w:tc>
          <w:tcPr>
            <w:tcW w:w="4786" w:type="dxa"/>
          </w:tcPr>
          <w:p w:rsidR="005602C8" w:rsidRDefault="00591D9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возвращаются на стульчики к Борису.</w:t>
            </w:r>
          </w:p>
        </w:tc>
      </w:tr>
      <w:tr w:rsidR="005602C8" w:rsidTr="00094C97">
        <w:trPr>
          <w:trHeight w:val="345"/>
        </w:trPr>
        <w:tc>
          <w:tcPr>
            <w:tcW w:w="9793" w:type="dxa"/>
            <w:gridSpan w:val="2"/>
          </w:tcPr>
          <w:p w:rsidR="005602C8" w:rsidRDefault="005602C8" w:rsidP="009B2BFF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Заключительная часть (продолжительность </w:t>
            </w:r>
            <w:r w:rsidR="009B2B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минуты)</w:t>
            </w:r>
          </w:p>
        </w:tc>
      </w:tr>
      <w:tr w:rsidR="005602C8" w:rsidTr="00094C97">
        <w:trPr>
          <w:trHeight w:val="345"/>
        </w:trPr>
        <w:tc>
          <w:tcPr>
            <w:tcW w:w="9793" w:type="dxa"/>
            <w:gridSpan w:val="2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 (педагога): подведение итогов образовательной деятельности. Организация рефлексии и определение эмоционального состояния детей в конце деятельности.</w:t>
            </w:r>
          </w:p>
        </w:tc>
      </w:tr>
      <w:tr w:rsidR="005602C8" w:rsidTr="00094C97">
        <w:trPr>
          <w:trHeight w:val="560"/>
        </w:trPr>
        <w:tc>
          <w:tcPr>
            <w:tcW w:w="5007" w:type="dxa"/>
          </w:tcPr>
          <w:p w:rsidR="005602C8" w:rsidRDefault="00BB405C" w:rsidP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 – Борис, мы пришли тебе рассказать что мы узнали, ребята, какое блюдо можно приготовить из яйца? Кто может вылупиться из яйца? Как отличить яйцо сырое от вареного? </w:t>
            </w:r>
          </w:p>
        </w:tc>
        <w:tc>
          <w:tcPr>
            <w:tcW w:w="4786" w:type="dxa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5602C8" w:rsidTr="00094C97">
        <w:trPr>
          <w:trHeight w:val="134"/>
        </w:trPr>
        <w:tc>
          <w:tcPr>
            <w:tcW w:w="5007" w:type="dxa"/>
          </w:tcPr>
          <w:p w:rsidR="005602C8" w:rsidRDefault="00BB405C" w:rsidP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ты знаешь Борис такую важную информацию, и вы ребята, когда придете домой можете продемонстрировать своим родителям знание, которое вы сегодня получили.</w:t>
            </w:r>
          </w:p>
        </w:tc>
        <w:tc>
          <w:tcPr>
            <w:tcW w:w="4786" w:type="dxa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BB405C" w:rsidTr="00094C97">
        <w:trPr>
          <w:trHeight w:val="663"/>
        </w:trPr>
        <w:tc>
          <w:tcPr>
            <w:tcW w:w="5007" w:type="dxa"/>
          </w:tcPr>
          <w:p w:rsidR="00BB405C" w:rsidRDefault="00BB405C" w:rsidP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Борис, ты хочешь, что ни будь сказать курочке?</w:t>
            </w:r>
          </w:p>
          <w:p w:rsidR="00BB405C" w:rsidRPr="00BB405C" w:rsidRDefault="00BB405C" w:rsidP="00BB405C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Включается колонка с записью голоса Лиса: </w:t>
            </w:r>
          </w:p>
          <w:p w:rsidR="00BB405C" w:rsidRPr="00BB405C" w:rsidRDefault="00BB405C" w:rsidP="00BB405C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05C">
              <w:rPr>
                <w:rFonts w:ascii="Times New Roman" w:hAnsi="Times New Roman" w:cs="Times New Roman"/>
                <w:i/>
                <w:sz w:val="28"/>
                <w:szCs w:val="28"/>
              </w:rPr>
              <w:t>Курочка, извини меня, пожалуйста, я не знал, что забираю твое сырое яичко, я больше так не буду, эти умные ребята помогли мне во всем разобраться. Спасибо вам друзья.</w:t>
            </w:r>
          </w:p>
        </w:tc>
        <w:tc>
          <w:tcPr>
            <w:tcW w:w="4786" w:type="dxa"/>
          </w:tcPr>
          <w:p w:rsidR="00BB405C" w:rsidRDefault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BB405C" w:rsidTr="00BB405C">
        <w:trPr>
          <w:trHeight w:val="58"/>
        </w:trPr>
        <w:tc>
          <w:tcPr>
            <w:tcW w:w="5007" w:type="dxa"/>
          </w:tcPr>
          <w:p w:rsidR="00BB405C" w:rsidRDefault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простим Лиса – Бориса?</w:t>
            </w:r>
          </w:p>
        </w:tc>
        <w:tc>
          <w:tcPr>
            <w:tcW w:w="4786" w:type="dxa"/>
          </w:tcPr>
          <w:p w:rsidR="00BB405C" w:rsidRDefault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5602C8" w:rsidTr="00094C97">
        <w:trPr>
          <w:trHeight w:val="317"/>
        </w:trPr>
        <w:tc>
          <w:tcPr>
            <w:tcW w:w="9793" w:type="dxa"/>
            <w:gridSpan w:val="2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 Сюрпризный момент</w:t>
            </w:r>
          </w:p>
        </w:tc>
      </w:tr>
      <w:tr w:rsidR="005602C8" w:rsidTr="00BB405C">
        <w:trPr>
          <w:trHeight w:val="1635"/>
        </w:trPr>
        <w:tc>
          <w:tcPr>
            <w:tcW w:w="5007" w:type="dxa"/>
          </w:tcPr>
          <w:p w:rsidR="00BB405C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</w:t>
            </w:r>
            <w:r w:rsidR="00BB405C">
              <w:rPr>
                <w:rFonts w:ascii="Times New Roman" w:hAnsi="Times New Roman" w:cs="Times New Roman"/>
                <w:sz w:val="28"/>
                <w:szCs w:val="28"/>
              </w:rPr>
              <w:t>ам ребята, за то, что вернули яичко, курочка дарит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яички не простые, </w:t>
            </w:r>
            <w:r w:rsidR="00BB405C">
              <w:rPr>
                <w:rFonts w:ascii="Times New Roman" w:hAnsi="Times New Roman" w:cs="Times New Roman"/>
                <w:sz w:val="28"/>
                <w:szCs w:val="28"/>
              </w:rPr>
              <w:t xml:space="preserve">не сырые и не вареные,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шоколадные. </w:t>
            </w:r>
          </w:p>
          <w:p w:rsidR="005602C8" w:rsidRDefault="00BB405C" w:rsidP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достает папье-маше большого киндер яйца, в котором киндеры по количеству детей.</w:t>
            </w:r>
          </w:p>
        </w:tc>
        <w:tc>
          <w:tcPr>
            <w:tcW w:w="4786" w:type="dxa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шоколадные яйца.</w:t>
            </w:r>
          </w:p>
        </w:tc>
      </w:tr>
      <w:tr w:rsidR="005602C8" w:rsidTr="00094C97">
        <w:trPr>
          <w:trHeight w:val="549"/>
        </w:trPr>
        <w:tc>
          <w:tcPr>
            <w:tcW w:w="5007" w:type="dxa"/>
          </w:tcPr>
          <w:p w:rsidR="005602C8" w:rsidRDefault="005602C8" w:rsidP="00BB405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пасибо, что помогали мне сегодня, вы большие молодцы. До новых встреч. </w:t>
            </w:r>
          </w:p>
        </w:tc>
        <w:tc>
          <w:tcPr>
            <w:tcW w:w="4786" w:type="dxa"/>
          </w:tcPr>
          <w:p w:rsidR="005602C8" w:rsidRDefault="005602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воспитателем.</w:t>
            </w:r>
          </w:p>
        </w:tc>
      </w:tr>
    </w:tbl>
    <w:p w:rsidR="00D9581E" w:rsidRDefault="00D9581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81E" w:rsidRDefault="00860B6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Информационные ресурсы</w:t>
      </w:r>
    </w:p>
    <w:p w:rsidR="00D9581E" w:rsidRDefault="00860B6B">
      <w:pPr>
        <w:pStyle w:val="af9"/>
        <w:numPr>
          <w:ilvl w:val="0"/>
          <w:numId w:val="5"/>
        </w:numPr>
        <w:spacing w:line="240" w:lineRule="auto"/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для интерактивной игры </w:t>
      </w:r>
      <w:hyperlink r:id="rId8" w:tooltip="https://yandex.ru/images/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https://yandex.ru/images/</w:t>
        </w:r>
      </w:hyperlink>
    </w:p>
    <w:p w:rsidR="00D9581E" w:rsidRDefault="00860B6B">
      <w:pPr>
        <w:pStyle w:val="af9"/>
        <w:numPr>
          <w:ilvl w:val="0"/>
          <w:numId w:val="5"/>
        </w:numPr>
        <w:spacing w:line="240" w:lineRule="auto"/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интерактивная игра </w:t>
      </w:r>
      <w:hyperlink r:id="rId9" w:tooltip="https://learningapps.org/view32178732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https://learningapps.org/view32178732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581E" w:rsidRDefault="00860B6B">
      <w:pPr>
        <w:pStyle w:val="af9"/>
        <w:numPr>
          <w:ilvl w:val="0"/>
          <w:numId w:val="5"/>
        </w:numPr>
        <w:spacing w:line="240" w:lineRule="auto"/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кудахтанья курицы </w:t>
      </w:r>
      <w:hyperlink r:id="rId10" w:tooltip="https://zvukipro.com/ptici/36-zvuki-kuricy.html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https://zvukipro.com/ptici/36-zvuki-kuricy.html</w:t>
        </w:r>
      </w:hyperlink>
    </w:p>
    <w:sectPr w:rsidR="00D958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5F" w:rsidRDefault="0030315F">
      <w:pPr>
        <w:spacing w:after="0" w:line="240" w:lineRule="auto"/>
      </w:pPr>
      <w:r>
        <w:separator/>
      </w:r>
    </w:p>
  </w:endnote>
  <w:endnote w:type="continuationSeparator" w:id="0">
    <w:p w:rsidR="0030315F" w:rsidRDefault="0030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5F" w:rsidRDefault="0030315F">
      <w:pPr>
        <w:spacing w:after="0" w:line="240" w:lineRule="auto"/>
      </w:pPr>
      <w:r>
        <w:separator/>
      </w:r>
    </w:p>
  </w:footnote>
  <w:footnote w:type="continuationSeparator" w:id="0">
    <w:p w:rsidR="0030315F" w:rsidRDefault="0030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28"/>
    <w:multiLevelType w:val="hybridMultilevel"/>
    <w:tmpl w:val="DEE44BF2"/>
    <w:lvl w:ilvl="0" w:tplc="18B422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FD639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4C081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E84F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DA2DA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F7A0A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E4A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EAE9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A869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865EF"/>
    <w:multiLevelType w:val="hybridMultilevel"/>
    <w:tmpl w:val="83BA0314"/>
    <w:lvl w:ilvl="0" w:tplc="96BC1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67830">
      <w:start w:val="1"/>
      <w:numFmt w:val="lowerLetter"/>
      <w:lvlText w:val="%2."/>
      <w:lvlJc w:val="left"/>
      <w:pPr>
        <w:ind w:left="1440" w:hanging="360"/>
      </w:pPr>
    </w:lvl>
    <w:lvl w:ilvl="2" w:tplc="660A00CC">
      <w:start w:val="1"/>
      <w:numFmt w:val="lowerRoman"/>
      <w:lvlText w:val="%3."/>
      <w:lvlJc w:val="right"/>
      <w:pPr>
        <w:ind w:left="2160" w:hanging="180"/>
      </w:pPr>
    </w:lvl>
    <w:lvl w:ilvl="3" w:tplc="CC7AF1AC">
      <w:start w:val="1"/>
      <w:numFmt w:val="decimal"/>
      <w:lvlText w:val="%4."/>
      <w:lvlJc w:val="left"/>
      <w:pPr>
        <w:ind w:left="2880" w:hanging="360"/>
      </w:pPr>
    </w:lvl>
    <w:lvl w:ilvl="4" w:tplc="19F055EE">
      <w:start w:val="1"/>
      <w:numFmt w:val="lowerLetter"/>
      <w:lvlText w:val="%5."/>
      <w:lvlJc w:val="left"/>
      <w:pPr>
        <w:ind w:left="3600" w:hanging="360"/>
      </w:pPr>
    </w:lvl>
    <w:lvl w:ilvl="5" w:tplc="27A2DAEC">
      <w:start w:val="1"/>
      <w:numFmt w:val="lowerRoman"/>
      <w:lvlText w:val="%6."/>
      <w:lvlJc w:val="right"/>
      <w:pPr>
        <w:ind w:left="4320" w:hanging="180"/>
      </w:pPr>
    </w:lvl>
    <w:lvl w:ilvl="6" w:tplc="360602D4">
      <w:start w:val="1"/>
      <w:numFmt w:val="decimal"/>
      <w:lvlText w:val="%7."/>
      <w:lvlJc w:val="left"/>
      <w:pPr>
        <w:ind w:left="5040" w:hanging="360"/>
      </w:pPr>
    </w:lvl>
    <w:lvl w:ilvl="7" w:tplc="E050E39A">
      <w:start w:val="1"/>
      <w:numFmt w:val="lowerLetter"/>
      <w:lvlText w:val="%8."/>
      <w:lvlJc w:val="left"/>
      <w:pPr>
        <w:ind w:left="5760" w:hanging="360"/>
      </w:pPr>
    </w:lvl>
    <w:lvl w:ilvl="8" w:tplc="2C7638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94B"/>
    <w:multiLevelType w:val="hybridMultilevel"/>
    <w:tmpl w:val="72E67B0A"/>
    <w:lvl w:ilvl="0" w:tplc="CA8A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F805B42">
      <w:start w:val="1"/>
      <w:numFmt w:val="lowerLetter"/>
      <w:lvlText w:val="%2."/>
      <w:lvlJc w:val="left"/>
      <w:pPr>
        <w:ind w:left="1789" w:hanging="360"/>
      </w:pPr>
    </w:lvl>
    <w:lvl w:ilvl="2" w:tplc="78D8635C">
      <w:start w:val="1"/>
      <w:numFmt w:val="lowerRoman"/>
      <w:lvlText w:val="%3."/>
      <w:lvlJc w:val="right"/>
      <w:pPr>
        <w:ind w:left="2509" w:hanging="180"/>
      </w:pPr>
    </w:lvl>
    <w:lvl w:ilvl="3" w:tplc="4A62F384">
      <w:start w:val="1"/>
      <w:numFmt w:val="decimal"/>
      <w:lvlText w:val="%4."/>
      <w:lvlJc w:val="left"/>
      <w:pPr>
        <w:ind w:left="3229" w:hanging="360"/>
      </w:pPr>
    </w:lvl>
    <w:lvl w:ilvl="4" w:tplc="C50CFB28">
      <w:start w:val="1"/>
      <w:numFmt w:val="lowerLetter"/>
      <w:lvlText w:val="%5."/>
      <w:lvlJc w:val="left"/>
      <w:pPr>
        <w:ind w:left="3949" w:hanging="360"/>
      </w:pPr>
    </w:lvl>
    <w:lvl w:ilvl="5" w:tplc="F7425420">
      <w:start w:val="1"/>
      <w:numFmt w:val="lowerRoman"/>
      <w:lvlText w:val="%6."/>
      <w:lvlJc w:val="right"/>
      <w:pPr>
        <w:ind w:left="4669" w:hanging="180"/>
      </w:pPr>
    </w:lvl>
    <w:lvl w:ilvl="6" w:tplc="AA00778A">
      <w:start w:val="1"/>
      <w:numFmt w:val="decimal"/>
      <w:lvlText w:val="%7."/>
      <w:lvlJc w:val="left"/>
      <w:pPr>
        <w:ind w:left="5389" w:hanging="360"/>
      </w:pPr>
    </w:lvl>
    <w:lvl w:ilvl="7" w:tplc="8E746BA2">
      <w:start w:val="1"/>
      <w:numFmt w:val="lowerLetter"/>
      <w:lvlText w:val="%8."/>
      <w:lvlJc w:val="left"/>
      <w:pPr>
        <w:ind w:left="6109" w:hanging="360"/>
      </w:pPr>
    </w:lvl>
    <w:lvl w:ilvl="8" w:tplc="B8F6606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8499B"/>
    <w:multiLevelType w:val="hybridMultilevel"/>
    <w:tmpl w:val="20D8799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524DF7"/>
    <w:multiLevelType w:val="hybridMultilevel"/>
    <w:tmpl w:val="93A471BC"/>
    <w:lvl w:ilvl="0" w:tplc="BDFA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8E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0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5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AB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08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82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6B0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0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C53"/>
    <w:multiLevelType w:val="hybridMultilevel"/>
    <w:tmpl w:val="BE5A3844"/>
    <w:lvl w:ilvl="0" w:tplc="BB1A6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43F05"/>
    <w:multiLevelType w:val="hybridMultilevel"/>
    <w:tmpl w:val="C846AE08"/>
    <w:lvl w:ilvl="0" w:tplc="F000C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98463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2A3F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3669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CC80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99274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05641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A052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00FC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8B649C"/>
    <w:multiLevelType w:val="hybridMultilevel"/>
    <w:tmpl w:val="EA125EC4"/>
    <w:lvl w:ilvl="0" w:tplc="DB640A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845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FA5E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000A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7CCDC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9E00D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CE48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649B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A25C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036AB1"/>
    <w:multiLevelType w:val="hybridMultilevel"/>
    <w:tmpl w:val="8E62E47C"/>
    <w:lvl w:ilvl="0" w:tplc="254C3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26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C2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7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EF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8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5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6D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0C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B64BB"/>
    <w:multiLevelType w:val="hybridMultilevel"/>
    <w:tmpl w:val="61546778"/>
    <w:lvl w:ilvl="0" w:tplc="F29E5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47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E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48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E2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6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5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4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15939"/>
    <w:multiLevelType w:val="hybridMultilevel"/>
    <w:tmpl w:val="6622C6D0"/>
    <w:lvl w:ilvl="0" w:tplc="C28E6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A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E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0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4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B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03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86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BA8"/>
    <w:multiLevelType w:val="hybridMultilevel"/>
    <w:tmpl w:val="BA689784"/>
    <w:lvl w:ilvl="0" w:tplc="44920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602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DCB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A461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24A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EE2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E856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06C4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38F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27372"/>
    <w:multiLevelType w:val="hybridMultilevel"/>
    <w:tmpl w:val="76981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FF4F4B"/>
    <w:multiLevelType w:val="hybridMultilevel"/>
    <w:tmpl w:val="733AE484"/>
    <w:lvl w:ilvl="0" w:tplc="33025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902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CF9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1807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1299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3AD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62F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4EB8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484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A0010"/>
    <w:multiLevelType w:val="hybridMultilevel"/>
    <w:tmpl w:val="07DA94B6"/>
    <w:lvl w:ilvl="0" w:tplc="8EB8C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80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45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2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4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61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7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EE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68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08D"/>
    <w:multiLevelType w:val="hybridMultilevel"/>
    <w:tmpl w:val="EDA8D646"/>
    <w:lvl w:ilvl="0" w:tplc="EBAA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76C92E">
      <w:start w:val="1"/>
      <w:numFmt w:val="lowerLetter"/>
      <w:lvlText w:val="%2."/>
      <w:lvlJc w:val="left"/>
      <w:pPr>
        <w:ind w:left="1440" w:hanging="360"/>
      </w:pPr>
    </w:lvl>
    <w:lvl w:ilvl="2" w:tplc="7218869A">
      <w:start w:val="1"/>
      <w:numFmt w:val="lowerRoman"/>
      <w:lvlText w:val="%3."/>
      <w:lvlJc w:val="right"/>
      <w:pPr>
        <w:ind w:left="2160" w:hanging="180"/>
      </w:pPr>
    </w:lvl>
    <w:lvl w:ilvl="3" w:tplc="2C3ECD80">
      <w:start w:val="1"/>
      <w:numFmt w:val="decimal"/>
      <w:lvlText w:val="%4."/>
      <w:lvlJc w:val="left"/>
      <w:pPr>
        <w:ind w:left="2880" w:hanging="360"/>
      </w:pPr>
    </w:lvl>
    <w:lvl w:ilvl="4" w:tplc="374485A6">
      <w:start w:val="1"/>
      <w:numFmt w:val="lowerLetter"/>
      <w:lvlText w:val="%5."/>
      <w:lvlJc w:val="left"/>
      <w:pPr>
        <w:ind w:left="3600" w:hanging="360"/>
      </w:pPr>
    </w:lvl>
    <w:lvl w:ilvl="5" w:tplc="B896D8C4">
      <w:start w:val="1"/>
      <w:numFmt w:val="lowerRoman"/>
      <w:lvlText w:val="%6."/>
      <w:lvlJc w:val="right"/>
      <w:pPr>
        <w:ind w:left="4320" w:hanging="180"/>
      </w:pPr>
    </w:lvl>
    <w:lvl w:ilvl="6" w:tplc="6C94FA70">
      <w:start w:val="1"/>
      <w:numFmt w:val="decimal"/>
      <w:lvlText w:val="%7."/>
      <w:lvlJc w:val="left"/>
      <w:pPr>
        <w:ind w:left="5040" w:hanging="360"/>
      </w:pPr>
    </w:lvl>
    <w:lvl w:ilvl="7" w:tplc="2252186A">
      <w:start w:val="1"/>
      <w:numFmt w:val="lowerLetter"/>
      <w:lvlText w:val="%8."/>
      <w:lvlJc w:val="left"/>
      <w:pPr>
        <w:ind w:left="5760" w:hanging="360"/>
      </w:pPr>
    </w:lvl>
    <w:lvl w:ilvl="8" w:tplc="116A93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E"/>
    <w:rsid w:val="00094C97"/>
    <w:rsid w:val="000E564D"/>
    <w:rsid w:val="00231AC4"/>
    <w:rsid w:val="0030315F"/>
    <w:rsid w:val="003107CA"/>
    <w:rsid w:val="0032096C"/>
    <w:rsid w:val="004341B4"/>
    <w:rsid w:val="00490F54"/>
    <w:rsid w:val="005602C8"/>
    <w:rsid w:val="00591D9E"/>
    <w:rsid w:val="006C7AF1"/>
    <w:rsid w:val="00860B6B"/>
    <w:rsid w:val="008C3072"/>
    <w:rsid w:val="0097304E"/>
    <w:rsid w:val="009B2BFF"/>
    <w:rsid w:val="00A045D9"/>
    <w:rsid w:val="00AC28FD"/>
    <w:rsid w:val="00B3594E"/>
    <w:rsid w:val="00B652D8"/>
    <w:rsid w:val="00BB405C"/>
    <w:rsid w:val="00C36487"/>
    <w:rsid w:val="00D53034"/>
    <w:rsid w:val="00D9581E"/>
    <w:rsid w:val="00E506A8"/>
    <w:rsid w:val="00EB00E8"/>
    <w:rsid w:val="00F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284B"/>
  <w15:docId w15:val="{26B1568B-016B-4BD7-A956-81DFEBE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32178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vukipro.com/ptici/36-zvuki-kuri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32178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dou165</cp:lastModifiedBy>
  <cp:revision>27</cp:revision>
  <dcterms:created xsi:type="dcterms:W3CDTF">2023-10-22T18:22:00Z</dcterms:created>
  <dcterms:modified xsi:type="dcterms:W3CDTF">2024-04-18T12:56:00Z</dcterms:modified>
</cp:coreProperties>
</file>