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F7B9B" w14:textId="77777777" w:rsidR="00564BF5" w:rsidRPr="00564BF5" w:rsidRDefault="00564BF5" w:rsidP="00564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B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00B5C1E1" w14:textId="77777777" w:rsidR="00564BF5" w:rsidRPr="00564BF5" w:rsidRDefault="00564BF5" w:rsidP="00564BF5">
      <w:pPr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BF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31»</w:t>
      </w:r>
    </w:p>
    <w:p w14:paraId="57DB7CAD" w14:textId="77777777" w:rsidR="00564BF5" w:rsidRPr="00564BF5" w:rsidRDefault="00564BF5" w:rsidP="00564BF5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ACB93" w14:textId="77777777" w:rsidR="00564BF5" w:rsidRPr="00564BF5" w:rsidRDefault="00564BF5" w:rsidP="00564BF5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0735C" w14:textId="77777777" w:rsidR="00564BF5" w:rsidRPr="00564BF5" w:rsidRDefault="00564BF5" w:rsidP="00564BF5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669A9" w14:textId="77777777" w:rsidR="00564BF5" w:rsidRPr="00564BF5" w:rsidRDefault="00564BF5" w:rsidP="00564BF5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05F0B" w14:textId="77777777" w:rsidR="00564BF5" w:rsidRPr="00564BF5" w:rsidRDefault="00564BF5" w:rsidP="00564BF5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B2381" w14:textId="77777777" w:rsidR="00564BF5" w:rsidRPr="00564BF5" w:rsidRDefault="00564BF5" w:rsidP="00564BF5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DE508" w14:textId="77777777" w:rsidR="00564BF5" w:rsidRPr="00564BF5" w:rsidRDefault="00564BF5" w:rsidP="00564BF5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81D3A" w14:textId="77777777" w:rsidR="00564BF5" w:rsidRPr="00564BF5" w:rsidRDefault="00564BF5" w:rsidP="00564BF5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6122F" w14:textId="77777777" w:rsidR="00564BF5" w:rsidRPr="00564BF5" w:rsidRDefault="00564BF5" w:rsidP="00564BF5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4864B" w14:textId="77777777" w:rsidR="00564BF5" w:rsidRPr="00564BF5" w:rsidRDefault="00564BF5" w:rsidP="00564BF5">
      <w:pPr>
        <w:spacing w:after="0" w:line="240" w:lineRule="auto"/>
        <w:ind w:left="284" w:hang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64BF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Конспект занятия</w:t>
      </w:r>
    </w:p>
    <w:p w14:paraId="0510B055" w14:textId="722714AA" w:rsidR="00564BF5" w:rsidRPr="00564BF5" w:rsidRDefault="00564BF5" w:rsidP="00564BF5">
      <w:pPr>
        <w:spacing w:after="0" w:line="240" w:lineRule="auto"/>
        <w:ind w:left="284" w:hang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BF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с детьми </w:t>
      </w:r>
      <w:r w:rsidRPr="00682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подготовительной к школе</w:t>
      </w:r>
      <w:r w:rsidRPr="00564BF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группы</w:t>
      </w:r>
      <w:r w:rsidRPr="0056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49727C" w14:textId="026E396C" w:rsidR="00564BF5" w:rsidRPr="00564BF5" w:rsidRDefault="00564BF5" w:rsidP="00564BF5">
      <w:pPr>
        <w:spacing w:after="0" w:line="240" w:lineRule="auto"/>
        <w:ind w:left="284" w:hang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компенсирующей направленности</w:t>
      </w:r>
      <w:r w:rsidRPr="0068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детей с ТНР</w:t>
      </w:r>
    </w:p>
    <w:p w14:paraId="58B9F56F" w14:textId="77777777" w:rsidR="00564BF5" w:rsidRPr="00564BF5" w:rsidRDefault="00564BF5" w:rsidP="00564BF5">
      <w:pPr>
        <w:spacing w:after="0" w:line="240" w:lineRule="auto"/>
        <w:ind w:left="284" w:hang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097CDC" w14:textId="58541884" w:rsidR="00564BF5" w:rsidRPr="00564BF5" w:rsidRDefault="00564BF5" w:rsidP="0056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BF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Тема: </w:t>
      </w:r>
      <w:r w:rsidRPr="00564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8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связной речи, обучение составлению описательного рассказа по картине</w:t>
      </w:r>
      <w:r w:rsidR="00437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В.М. Васнецова «Богатыри</w:t>
      </w:r>
      <w:r w:rsidRPr="00564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564BF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64B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14:paraId="14080673" w14:textId="77777777" w:rsidR="00564BF5" w:rsidRPr="00564BF5" w:rsidRDefault="00564BF5" w:rsidP="00564BF5">
      <w:pPr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Интеграция образовательных областей: </w:t>
      </w:r>
    </w:p>
    <w:p w14:paraId="12EC2D71" w14:textId="77777777" w:rsidR="00564BF5" w:rsidRPr="00564BF5" w:rsidRDefault="00564BF5" w:rsidP="00564BF5">
      <w:pPr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«Речевое развитие»</w:t>
      </w:r>
      <w:r w:rsidRPr="0056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0997FC5B" w14:textId="77777777" w:rsidR="00564BF5" w:rsidRPr="00564BF5" w:rsidRDefault="00564BF5" w:rsidP="00564BF5">
      <w:pPr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«Социально-коммуникативное развитие»,</w:t>
      </w:r>
      <w:r w:rsidRPr="0056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«Физическое развитие»</w:t>
      </w:r>
      <w:r w:rsidRPr="0056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6B8DA4B" w14:textId="77777777" w:rsidR="00564BF5" w:rsidRPr="00564BF5" w:rsidRDefault="00564BF5" w:rsidP="00564BF5">
      <w:pPr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C9B41AB" w14:textId="77777777" w:rsidR="00564BF5" w:rsidRPr="00564BF5" w:rsidRDefault="00564BF5" w:rsidP="00564BF5">
      <w:pPr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B330F79" w14:textId="77777777" w:rsidR="00564BF5" w:rsidRPr="00564BF5" w:rsidRDefault="00564BF5" w:rsidP="00564BF5">
      <w:pPr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0E539F9" w14:textId="77777777" w:rsidR="00564BF5" w:rsidRPr="00564BF5" w:rsidRDefault="00564BF5" w:rsidP="00564BF5">
      <w:pPr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4EDD4F5" w14:textId="77777777" w:rsidR="00564BF5" w:rsidRPr="00564BF5" w:rsidRDefault="00564BF5" w:rsidP="00564BF5">
      <w:pPr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30F8A21" w14:textId="77777777" w:rsidR="00564BF5" w:rsidRPr="00564BF5" w:rsidRDefault="00564BF5" w:rsidP="00564BF5">
      <w:pPr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632E6A3" w14:textId="77777777" w:rsidR="00564BF5" w:rsidRPr="00564BF5" w:rsidRDefault="00564BF5" w:rsidP="00564BF5">
      <w:pPr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9C6BC1B" w14:textId="77777777" w:rsidR="00564BF5" w:rsidRPr="00564BF5" w:rsidRDefault="00564BF5" w:rsidP="00564BF5">
      <w:pPr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82B16D3" w14:textId="77777777" w:rsidR="00564BF5" w:rsidRPr="00564BF5" w:rsidRDefault="00564BF5" w:rsidP="00564BF5">
      <w:pPr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8176D47" w14:textId="77777777" w:rsidR="00564BF5" w:rsidRPr="00564BF5" w:rsidRDefault="00564BF5" w:rsidP="00564BF5">
      <w:pPr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5C8015A" w14:textId="77777777" w:rsidR="00564BF5" w:rsidRPr="00564BF5" w:rsidRDefault="00564BF5" w:rsidP="00564BF5">
      <w:pPr>
        <w:spacing w:after="0" w:line="240" w:lineRule="auto"/>
        <w:ind w:left="-426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Конспект составила:</w:t>
      </w:r>
    </w:p>
    <w:p w14:paraId="74E8BB40" w14:textId="77777777" w:rsidR="00564BF5" w:rsidRPr="00564BF5" w:rsidRDefault="00564BF5" w:rsidP="00564BF5">
      <w:pPr>
        <w:spacing w:after="0" w:line="240" w:lineRule="auto"/>
        <w:ind w:left="-426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учитель-логопед</w:t>
      </w:r>
    </w:p>
    <w:p w14:paraId="1F647320" w14:textId="6CE7B86D" w:rsidR="00564BF5" w:rsidRPr="00564BF5" w:rsidRDefault="00564BF5" w:rsidP="00564BF5">
      <w:pPr>
        <w:spacing w:after="0" w:line="240" w:lineRule="auto"/>
        <w:ind w:left="-426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К</w:t>
      </w:r>
      <w:r w:rsidRPr="00682D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орякина</w:t>
      </w:r>
      <w:r w:rsidRPr="0056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К.В.</w:t>
      </w:r>
    </w:p>
    <w:p w14:paraId="6BA14340" w14:textId="77777777" w:rsidR="00564BF5" w:rsidRPr="00564BF5" w:rsidRDefault="00564BF5" w:rsidP="00564BF5">
      <w:pPr>
        <w:spacing w:after="0" w:line="240" w:lineRule="auto"/>
        <w:ind w:left="-426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49DEA09" w14:textId="77777777" w:rsidR="00564BF5" w:rsidRPr="00564BF5" w:rsidRDefault="00564BF5" w:rsidP="00564BF5">
      <w:pPr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9281171" w14:textId="77777777" w:rsidR="00564BF5" w:rsidRPr="00564BF5" w:rsidRDefault="00564BF5" w:rsidP="00564BF5">
      <w:pPr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1320266" w14:textId="77777777" w:rsidR="00564BF5" w:rsidRPr="00564BF5" w:rsidRDefault="00564BF5" w:rsidP="00564BF5">
      <w:pPr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69307E8" w14:textId="77777777" w:rsidR="00564BF5" w:rsidRPr="00564BF5" w:rsidRDefault="00564BF5" w:rsidP="00564BF5">
      <w:pPr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04D505A" w14:textId="7D48957C" w:rsidR="00564BF5" w:rsidRPr="00682D29" w:rsidRDefault="00564BF5" w:rsidP="00564BF5">
      <w:pPr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Рязань, 20</w:t>
      </w:r>
      <w:r w:rsidRPr="00682D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22</w:t>
      </w:r>
      <w:r w:rsidRPr="0056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  <w:r w:rsidRPr="0068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D9A8E0A" w14:textId="25315317" w:rsidR="00800ED6" w:rsidRPr="00800ED6" w:rsidRDefault="00800ED6" w:rsidP="00564BF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0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Тема: </w:t>
      </w:r>
      <w:r w:rsidRPr="00800E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0" w:name="_Hlk120621848"/>
      <w:r w:rsidRPr="00682D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 речи, обучение составлению описательного рассказа по картине</w:t>
      </w:r>
      <w:bookmarkEnd w:id="0"/>
      <w:r w:rsidRPr="00800E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00ED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1156154E" w14:textId="0BC91E53" w:rsidR="00800ED6" w:rsidRPr="00682D29" w:rsidRDefault="00800ED6" w:rsidP="00564BF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организации: </w:t>
      </w:r>
      <w:r w:rsidRPr="00800E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групповая.</w:t>
      </w:r>
    </w:p>
    <w:p w14:paraId="1C36B812" w14:textId="372E96A5" w:rsidR="008820BB" w:rsidRPr="00682D29" w:rsidRDefault="008820BB" w:rsidP="00564BF5">
      <w:pPr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82D29">
        <w:rPr>
          <w:rFonts w:ascii="Times New Roman" w:hAnsi="Times New Roman" w:cs="Times New Roman"/>
          <w:sz w:val="24"/>
          <w:szCs w:val="24"/>
        </w:rPr>
        <w:t xml:space="preserve"> формирование патриотических чувств в процессе обучения детей составлению </w:t>
      </w:r>
      <w:r w:rsidR="004016C4" w:rsidRPr="00682D29">
        <w:rPr>
          <w:rFonts w:ascii="Times New Roman" w:hAnsi="Times New Roman" w:cs="Times New Roman"/>
          <w:sz w:val="24"/>
          <w:szCs w:val="24"/>
        </w:rPr>
        <w:t xml:space="preserve">описательного </w:t>
      </w:r>
      <w:r w:rsidRPr="00682D29">
        <w:rPr>
          <w:rFonts w:ascii="Times New Roman" w:hAnsi="Times New Roman" w:cs="Times New Roman"/>
          <w:sz w:val="24"/>
          <w:szCs w:val="24"/>
        </w:rPr>
        <w:t>рассказа по картине В.М. Васнецова «Богатыри».</w:t>
      </w:r>
    </w:p>
    <w:p w14:paraId="062F9CDF" w14:textId="0FA4AD57" w:rsidR="008820BB" w:rsidRPr="00682D29" w:rsidRDefault="008820BB" w:rsidP="00564B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D29"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14:paraId="62D47694" w14:textId="2BAAAF7B" w:rsidR="008820BB" w:rsidRPr="00682D29" w:rsidRDefault="006D1FA6" w:rsidP="00564BF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2D29">
        <w:rPr>
          <w:rFonts w:ascii="Times New Roman" w:hAnsi="Times New Roman" w:cs="Times New Roman"/>
          <w:i/>
          <w:iCs/>
          <w:sz w:val="24"/>
          <w:szCs w:val="24"/>
        </w:rPr>
        <w:t>Коррекционно-о</w:t>
      </w:r>
      <w:r w:rsidR="008820BB" w:rsidRPr="00682D29">
        <w:rPr>
          <w:rFonts w:ascii="Times New Roman" w:hAnsi="Times New Roman" w:cs="Times New Roman"/>
          <w:i/>
          <w:iCs/>
          <w:sz w:val="24"/>
          <w:szCs w:val="24"/>
        </w:rPr>
        <w:t>бучающие:</w:t>
      </w:r>
    </w:p>
    <w:p w14:paraId="0A69ECD4" w14:textId="535B87A6" w:rsidR="008820BB" w:rsidRPr="00682D29" w:rsidRDefault="008820BB" w:rsidP="00564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 xml:space="preserve">- </w:t>
      </w:r>
      <w:r w:rsidR="00C73C65" w:rsidRPr="00682D29">
        <w:rPr>
          <w:rFonts w:ascii="Times New Roman" w:hAnsi="Times New Roman" w:cs="Times New Roman"/>
          <w:sz w:val="24"/>
          <w:szCs w:val="24"/>
        </w:rPr>
        <w:t>учить рассматривать картину и понимать её содержание;</w:t>
      </w:r>
    </w:p>
    <w:p w14:paraId="796FDAA5" w14:textId="13731041" w:rsidR="00C73C65" w:rsidRPr="00682D29" w:rsidRDefault="00C73C65" w:rsidP="00564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- учить составлять описательный рассказ по картине;</w:t>
      </w:r>
    </w:p>
    <w:p w14:paraId="5B04B28C" w14:textId="77777777" w:rsidR="006D1FA6" w:rsidRPr="00682D29" w:rsidRDefault="008820BB" w:rsidP="00564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 xml:space="preserve">- </w:t>
      </w:r>
      <w:r w:rsidR="00C73C65" w:rsidRPr="00682D29">
        <w:rPr>
          <w:rFonts w:ascii="Times New Roman" w:hAnsi="Times New Roman" w:cs="Times New Roman"/>
          <w:sz w:val="24"/>
          <w:szCs w:val="24"/>
        </w:rPr>
        <w:t>учить отвечать на вопросы связно, последовательно, употребляя в речи сложные предложения, </w:t>
      </w:r>
    </w:p>
    <w:p w14:paraId="2A5D9075" w14:textId="7802EB08" w:rsidR="006D1FA6" w:rsidRPr="00682D29" w:rsidRDefault="006D1FA6" w:rsidP="00564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 xml:space="preserve">- </w:t>
      </w:r>
      <w:r w:rsidR="00C73C65" w:rsidRPr="00682D29">
        <w:rPr>
          <w:rFonts w:ascii="Times New Roman" w:hAnsi="Times New Roman" w:cs="Times New Roman"/>
          <w:sz w:val="24"/>
          <w:szCs w:val="24"/>
        </w:rPr>
        <w:t>развивать умени</w:t>
      </w:r>
      <w:r w:rsidRPr="00682D29">
        <w:rPr>
          <w:rFonts w:ascii="Times New Roman" w:hAnsi="Times New Roman" w:cs="Times New Roman"/>
          <w:sz w:val="24"/>
          <w:szCs w:val="24"/>
        </w:rPr>
        <w:t>е</w:t>
      </w:r>
      <w:r w:rsidR="00C73C65" w:rsidRPr="00682D29">
        <w:rPr>
          <w:rFonts w:ascii="Times New Roman" w:hAnsi="Times New Roman" w:cs="Times New Roman"/>
          <w:sz w:val="24"/>
          <w:szCs w:val="24"/>
        </w:rPr>
        <w:t xml:space="preserve"> рассуждать и анализировать</w:t>
      </w:r>
      <w:r w:rsidRPr="00682D29">
        <w:rPr>
          <w:rFonts w:ascii="Times New Roman" w:hAnsi="Times New Roman" w:cs="Times New Roman"/>
          <w:sz w:val="24"/>
          <w:szCs w:val="24"/>
        </w:rPr>
        <w:t>, выражать свои впечатления и эмоции</w:t>
      </w:r>
      <w:r w:rsidR="00C73C65" w:rsidRPr="00682D29">
        <w:rPr>
          <w:rFonts w:ascii="Times New Roman" w:hAnsi="Times New Roman" w:cs="Times New Roman"/>
          <w:sz w:val="24"/>
          <w:szCs w:val="24"/>
        </w:rPr>
        <w:t>;</w:t>
      </w:r>
      <w:r w:rsidRPr="00682D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06EE6" w14:textId="3CC874EF" w:rsidR="00C73C65" w:rsidRPr="00682D29" w:rsidRDefault="00C73C65" w:rsidP="00564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 xml:space="preserve">- </w:t>
      </w:r>
      <w:r w:rsidR="006D1FA6" w:rsidRPr="00682D29">
        <w:rPr>
          <w:rFonts w:ascii="Times New Roman" w:hAnsi="Times New Roman" w:cs="Times New Roman"/>
          <w:sz w:val="24"/>
          <w:szCs w:val="24"/>
        </w:rPr>
        <w:t>расширять и активизировать</w:t>
      </w:r>
      <w:r w:rsidRPr="00682D29">
        <w:rPr>
          <w:rFonts w:ascii="Times New Roman" w:hAnsi="Times New Roman" w:cs="Times New Roman"/>
          <w:sz w:val="24"/>
          <w:szCs w:val="24"/>
        </w:rPr>
        <w:t xml:space="preserve"> словарный запас детей по данной теме.</w:t>
      </w:r>
    </w:p>
    <w:p w14:paraId="1D4DAED2" w14:textId="00DD29A6" w:rsidR="00C73C65" w:rsidRPr="00682D29" w:rsidRDefault="006D1FA6" w:rsidP="00564BF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2D29">
        <w:rPr>
          <w:rFonts w:ascii="Times New Roman" w:hAnsi="Times New Roman" w:cs="Times New Roman"/>
          <w:i/>
          <w:iCs/>
          <w:sz w:val="24"/>
          <w:szCs w:val="24"/>
        </w:rPr>
        <w:t>Коррекционно-р</w:t>
      </w:r>
      <w:r w:rsidR="00C73C65" w:rsidRPr="00682D29">
        <w:rPr>
          <w:rFonts w:ascii="Times New Roman" w:hAnsi="Times New Roman" w:cs="Times New Roman"/>
          <w:i/>
          <w:iCs/>
          <w:sz w:val="24"/>
          <w:szCs w:val="24"/>
        </w:rPr>
        <w:t>азвивающие:</w:t>
      </w:r>
    </w:p>
    <w:p w14:paraId="39BD2354" w14:textId="348E067C" w:rsidR="00C73C65" w:rsidRPr="00682D29" w:rsidRDefault="00C73C65" w:rsidP="00564BF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- развивать связную речь;</w:t>
      </w:r>
    </w:p>
    <w:p w14:paraId="479B82BC" w14:textId="614E9288" w:rsidR="00C73C65" w:rsidRPr="00682D29" w:rsidRDefault="00C73C65" w:rsidP="00564BF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- развивать</w:t>
      </w:r>
      <w:r w:rsidR="006D1FA6" w:rsidRPr="00682D29">
        <w:rPr>
          <w:rFonts w:ascii="Times New Roman" w:hAnsi="Times New Roman" w:cs="Times New Roman"/>
          <w:sz w:val="24"/>
          <w:szCs w:val="24"/>
        </w:rPr>
        <w:t xml:space="preserve"> зрительное восприятие,</w:t>
      </w:r>
      <w:r w:rsidRPr="00682D29">
        <w:rPr>
          <w:rFonts w:ascii="Times New Roman" w:hAnsi="Times New Roman" w:cs="Times New Roman"/>
          <w:sz w:val="24"/>
          <w:szCs w:val="24"/>
        </w:rPr>
        <w:t xml:space="preserve"> мышление, память, внимание;</w:t>
      </w:r>
    </w:p>
    <w:p w14:paraId="61ACAD93" w14:textId="27C19695" w:rsidR="006D1FA6" w:rsidRPr="00682D29" w:rsidRDefault="00C73C65" w:rsidP="00564BF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 xml:space="preserve">- </w:t>
      </w:r>
      <w:r w:rsidR="006D1FA6" w:rsidRPr="00682D29">
        <w:rPr>
          <w:rFonts w:ascii="Times New Roman" w:hAnsi="Times New Roman" w:cs="Times New Roman"/>
          <w:sz w:val="24"/>
          <w:szCs w:val="24"/>
        </w:rPr>
        <w:t>развивать общую моторику.</w:t>
      </w:r>
    </w:p>
    <w:p w14:paraId="5808CF0F" w14:textId="20C5DC99" w:rsidR="004016C4" w:rsidRPr="00682D29" w:rsidRDefault="006D1FA6" w:rsidP="00564BF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2D29">
        <w:rPr>
          <w:rFonts w:ascii="Times New Roman" w:hAnsi="Times New Roman" w:cs="Times New Roman"/>
          <w:i/>
          <w:iCs/>
          <w:sz w:val="24"/>
          <w:szCs w:val="24"/>
        </w:rPr>
        <w:t>Коррекционно-в</w:t>
      </w:r>
      <w:r w:rsidR="004016C4" w:rsidRPr="00682D29">
        <w:rPr>
          <w:rFonts w:ascii="Times New Roman" w:hAnsi="Times New Roman" w:cs="Times New Roman"/>
          <w:i/>
          <w:iCs/>
          <w:sz w:val="24"/>
          <w:szCs w:val="24"/>
        </w:rPr>
        <w:t>оспитательные:</w:t>
      </w:r>
    </w:p>
    <w:p w14:paraId="7FFA2FA9" w14:textId="0BC6BD58" w:rsidR="00C73C65" w:rsidRPr="00682D29" w:rsidRDefault="00C73C65" w:rsidP="00564BF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 xml:space="preserve">- </w:t>
      </w:r>
      <w:r w:rsidR="006D1FA6" w:rsidRPr="00682D29">
        <w:rPr>
          <w:rFonts w:ascii="Times New Roman" w:hAnsi="Times New Roman" w:cs="Times New Roman"/>
          <w:sz w:val="24"/>
          <w:szCs w:val="24"/>
        </w:rPr>
        <w:t>вызывать интерес к живописи;</w:t>
      </w:r>
    </w:p>
    <w:p w14:paraId="625A9C54" w14:textId="4309D9D5" w:rsidR="006D1FA6" w:rsidRPr="00682D29" w:rsidRDefault="006D1FA6" w:rsidP="00564BF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- познакомить детей со знаменитой картиной В.М. Васнецова «Богатыри»;</w:t>
      </w:r>
    </w:p>
    <w:p w14:paraId="6BF68CBA" w14:textId="20BADB3B" w:rsidR="006D1FA6" w:rsidRPr="00682D29" w:rsidRDefault="006D1FA6" w:rsidP="00564BF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- воспитывать любовь и уважение к своему Отечеству;</w:t>
      </w:r>
    </w:p>
    <w:p w14:paraId="396359E7" w14:textId="620A0081" w:rsidR="00564BF5" w:rsidRPr="00682D29" w:rsidRDefault="006D1FA6" w:rsidP="00564BF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- воспитывать уважение к защитникам Родины</w:t>
      </w:r>
      <w:r w:rsidR="00564BF5" w:rsidRPr="00682D29">
        <w:rPr>
          <w:rFonts w:ascii="Times New Roman" w:hAnsi="Times New Roman" w:cs="Times New Roman"/>
          <w:sz w:val="24"/>
          <w:szCs w:val="24"/>
        </w:rPr>
        <w:t>.</w:t>
      </w:r>
    </w:p>
    <w:p w14:paraId="63CC1526" w14:textId="77777777" w:rsidR="00564BF5" w:rsidRPr="00564BF5" w:rsidRDefault="00564BF5" w:rsidP="00564B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BF5"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14:paraId="27544CB7" w14:textId="77777777" w:rsidR="00564BF5" w:rsidRPr="00564BF5" w:rsidRDefault="00564BF5" w:rsidP="00564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BF5">
        <w:rPr>
          <w:rFonts w:ascii="Times New Roman" w:hAnsi="Times New Roman" w:cs="Times New Roman"/>
          <w:sz w:val="24"/>
          <w:szCs w:val="24"/>
        </w:rPr>
        <w:t>Дидактические методы и приемы:</w:t>
      </w:r>
    </w:p>
    <w:p w14:paraId="680FD042" w14:textId="2E86CB38" w:rsidR="00564BF5" w:rsidRPr="00564BF5" w:rsidRDefault="00564BF5" w:rsidP="00564BF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4BF5">
        <w:rPr>
          <w:rFonts w:ascii="Times New Roman" w:hAnsi="Times New Roman" w:cs="Times New Roman"/>
          <w:sz w:val="24"/>
          <w:szCs w:val="24"/>
        </w:rPr>
        <w:t>-  наглядные: демонстрация картин</w:t>
      </w:r>
      <w:r w:rsidRPr="00682D29">
        <w:rPr>
          <w:rFonts w:ascii="Times New Roman" w:hAnsi="Times New Roman" w:cs="Times New Roman"/>
          <w:sz w:val="24"/>
          <w:szCs w:val="24"/>
        </w:rPr>
        <w:t>ы</w:t>
      </w:r>
      <w:r w:rsidRPr="00564BF5">
        <w:rPr>
          <w:rFonts w:ascii="Times New Roman" w:hAnsi="Times New Roman" w:cs="Times New Roman"/>
          <w:sz w:val="24"/>
          <w:szCs w:val="24"/>
        </w:rPr>
        <w:t>.</w:t>
      </w:r>
    </w:p>
    <w:p w14:paraId="41B574A1" w14:textId="17BAF317" w:rsidR="00564BF5" w:rsidRPr="00564BF5" w:rsidRDefault="00564BF5" w:rsidP="00564BF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4BF5">
        <w:rPr>
          <w:rFonts w:ascii="Times New Roman" w:hAnsi="Times New Roman" w:cs="Times New Roman"/>
          <w:sz w:val="24"/>
          <w:szCs w:val="24"/>
        </w:rPr>
        <w:t>- словесные: вопросы к детям, беседа.</w:t>
      </w:r>
    </w:p>
    <w:p w14:paraId="6948199B" w14:textId="65CD40BB" w:rsidR="00564BF5" w:rsidRPr="00564BF5" w:rsidRDefault="00564BF5" w:rsidP="00564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BF5">
        <w:rPr>
          <w:rFonts w:ascii="Times New Roman" w:hAnsi="Times New Roman" w:cs="Times New Roman"/>
          <w:sz w:val="24"/>
          <w:szCs w:val="24"/>
        </w:rPr>
        <w:t xml:space="preserve">Практические методы и приемы: </w:t>
      </w:r>
      <w:r w:rsidRPr="00682D29">
        <w:rPr>
          <w:rFonts w:ascii="Times New Roman" w:hAnsi="Times New Roman" w:cs="Times New Roman"/>
          <w:sz w:val="24"/>
          <w:szCs w:val="24"/>
        </w:rPr>
        <w:t>физминутка.</w:t>
      </w:r>
    </w:p>
    <w:p w14:paraId="5751CE6E" w14:textId="77777777" w:rsidR="00564BF5" w:rsidRPr="00682D29" w:rsidRDefault="00564BF5" w:rsidP="00564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002B71" w14:textId="1125B928" w:rsidR="006B2E4B" w:rsidRPr="00682D29" w:rsidRDefault="004016C4" w:rsidP="00564BF5">
      <w:pPr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="00800ED6" w:rsidRPr="00682D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0ED6" w:rsidRPr="00682D29">
        <w:rPr>
          <w:rFonts w:ascii="Times New Roman" w:hAnsi="Times New Roman" w:cs="Times New Roman"/>
          <w:sz w:val="24"/>
          <w:szCs w:val="24"/>
        </w:rPr>
        <w:t xml:space="preserve">репродукция картины В.М. Васнецова «Богатыри», </w:t>
      </w:r>
      <w:r w:rsidR="00564BF5" w:rsidRPr="00682D29">
        <w:rPr>
          <w:rFonts w:ascii="Times New Roman" w:hAnsi="Times New Roman" w:cs="Times New Roman"/>
          <w:sz w:val="24"/>
          <w:szCs w:val="24"/>
        </w:rPr>
        <w:t>план составления описательного рассказа, примерный образец рассказа.</w:t>
      </w:r>
    </w:p>
    <w:p w14:paraId="2B78CEC6" w14:textId="2167B7A3" w:rsidR="004016C4" w:rsidRPr="00682D29" w:rsidRDefault="004016C4" w:rsidP="00564B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D29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14:paraId="22FCAC7A" w14:textId="673DF342" w:rsidR="004016C4" w:rsidRPr="00682D29" w:rsidRDefault="004016C4" w:rsidP="00564B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D29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14:paraId="6A80861B" w14:textId="77777777" w:rsidR="00425237" w:rsidRPr="00682D29" w:rsidRDefault="00425237" w:rsidP="00564BF5">
      <w:pPr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- Ребята, чем вы любите заниматься долгими зимними вечерами? (ответы детей)</w:t>
      </w:r>
    </w:p>
    <w:p w14:paraId="472A87EA" w14:textId="77777777" w:rsidR="00425237" w:rsidRPr="00682D29" w:rsidRDefault="00425237" w:rsidP="00564BF5">
      <w:pPr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- А как вы думаете, чем занимались дети в далёкие времена, когда не было телевизоров и интернета? (ответы детей)</w:t>
      </w:r>
    </w:p>
    <w:p w14:paraId="7BF69250" w14:textId="77777777" w:rsidR="009C476D" w:rsidRPr="00682D29" w:rsidRDefault="009C476D" w:rsidP="00564BF5">
      <w:pPr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 xml:space="preserve">- Оказывается любили дети слушать сказки и былины. </w:t>
      </w:r>
    </w:p>
    <w:p w14:paraId="4EAA2050" w14:textId="047B02ED" w:rsidR="004016C4" w:rsidRPr="00682D29" w:rsidRDefault="009C476D" w:rsidP="00564BF5">
      <w:pPr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 xml:space="preserve">На улице зима. В комнате темно, горит лишь лучина. Дети забирались на теплую печку и слушали сказки и рассказы своих бабушек и дедушек. </w:t>
      </w:r>
      <w:r w:rsidR="005727CB" w:rsidRPr="00682D29">
        <w:rPr>
          <w:rFonts w:ascii="Times New Roman" w:hAnsi="Times New Roman" w:cs="Times New Roman"/>
          <w:sz w:val="24"/>
          <w:szCs w:val="24"/>
        </w:rPr>
        <w:t>В те давние времена ж</w:t>
      </w:r>
      <w:r w:rsidRPr="00682D29">
        <w:rPr>
          <w:rFonts w:ascii="Times New Roman" w:hAnsi="Times New Roman" w:cs="Times New Roman"/>
          <w:sz w:val="24"/>
          <w:szCs w:val="24"/>
        </w:rPr>
        <w:t xml:space="preserve">ил в одной деревне мальчик. Звали его Витя Васнецов. У него были братья и сёстры. Любил он очень такие посиделки «при свете и треске лучины». На всю жизнь они заставили его полюбить </w:t>
      </w:r>
      <w:r w:rsidRPr="00682D29">
        <w:rPr>
          <w:rFonts w:ascii="Times New Roman" w:hAnsi="Times New Roman" w:cs="Times New Roman"/>
          <w:sz w:val="24"/>
          <w:szCs w:val="24"/>
        </w:rPr>
        <w:lastRenderedPageBreak/>
        <w:t>настоящее и прошлое своего народа</w:t>
      </w:r>
      <w:r w:rsidR="005727CB" w:rsidRPr="00682D29">
        <w:rPr>
          <w:rFonts w:ascii="Times New Roman" w:hAnsi="Times New Roman" w:cs="Times New Roman"/>
          <w:sz w:val="24"/>
          <w:szCs w:val="24"/>
        </w:rPr>
        <w:t>, и определили его будущую деятельность. Вырос мальчик и стал великим художником - Виктором Михайловичем Васнецовым.</w:t>
      </w:r>
    </w:p>
    <w:p w14:paraId="7E2BFF0F" w14:textId="08AFCB32" w:rsidR="005727CB" w:rsidRPr="00682D29" w:rsidRDefault="005727CB" w:rsidP="00564BF5">
      <w:pPr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«Я сказочник, былинник, гусляр живописи» - так говорил о себе Виктор Михайлович. Он создал много известных картин по сюжетам былин и народных сказок.</w:t>
      </w:r>
    </w:p>
    <w:p w14:paraId="5AEC6B95" w14:textId="5550B3BE" w:rsidR="005727CB" w:rsidRPr="00682D29" w:rsidRDefault="005727CB" w:rsidP="00564B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D29">
        <w:rPr>
          <w:rFonts w:ascii="Times New Roman" w:hAnsi="Times New Roman" w:cs="Times New Roman"/>
          <w:b/>
          <w:bCs/>
          <w:sz w:val="24"/>
          <w:szCs w:val="24"/>
        </w:rPr>
        <w:t>Объявление темы</w:t>
      </w:r>
      <w:r w:rsidR="00564BF5" w:rsidRPr="00682D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12FC7A" w14:textId="4F669D7F" w:rsidR="005727CB" w:rsidRPr="00682D29" w:rsidRDefault="005727CB" w:rsidP="00564BF5">
      <w:pPr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- По одной из этих картин мы сегодня с вами составим описательный рассказ. Попробуйте отгадать</w:t>
      </w:r>
      <w:r w:rsidR="008F6EA3" w:rsidRPr="00682D29">
        <w:rPr>
          <w:rFonts w:ascii="Times New Roman" w:hAnsi="Times New Roman" w:cs="Times New Roman"/>
          <w:sz w:val="24"/>
          <w:szCs w:val="24"/>
        </w:rPr>
        <w:t>,</w:t>
      </w:r>
      <w:r w:rsidRPr="00682D29">
        <w:rPr>
          <w:rFonts w:ascii="Times New Roman" w:hAnsi="Times New Roman" w:cs="Times New Roman"/>
          <w:sz w:val="24"/>
          <w:szCs w:val="24"/>
        </w:rPr>
        <w:t xml:space="preserve"> о ком эта картина.</w:t>
      </w:r>
      <w:r w:rsidR="005C6484" w:rsidRPr="00682D29">
        <w:rPr>
          <w:rFonts w:ascii="Times New Roman" w:hAnsi="Times New Roman" w:cs="Times New Roman"/>
          <w:sz w:val="24"/>
          <w:szCs w:val="24"/>
        </w:rPr>
        <w:t xml:space="preserve"> (Картина закрыта)</w:t>
      </w:r>
    </w:p>
    <w:p w14:paraId="71C82818" w14:textId="77777777" w:rsidR="005C6484" w:rsidRPr="00682D29" w:rsidRDefault="005C6484" w:rsidP="00564BF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Вечерняя тает заря,</w:t>
      </w:r>
    </w:p>
    <w:p w14:paraId="26B71B01" w14:textId="77777777" w:rsidR="005C6484" w:rsidRPr="00682D29" w:rsidRDefault="005C6484" w:rsidP="00564BF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Клубятся над степью тучи.</w:t>
      </w:r>
    </w:p>
    <w:p w14:paraId="5993C529" w14:textId="77777777" w:rsidR="005C6484" w:rsidRPr="00682D29" w:rsidRDefault="005C6484" w:rsidP="00564BF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Три сказочных богатыря</w:t>
      </w:r>
    </w:p>
    <w:p w14:paraId="14FFA0E5" w14:textId="77777777" w:rsidR="005C6484" w:rsidRPr="00682D29" w:rsidRDefault="005C6484" w:rsidP="00564BF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Коней оседлали могучих.</w:t>
      </w:r>
    </w:p>
    <w:p w14:paraId="2DCC335B" w14:textId="77777777" w:rsidR="005C6484" w:rsidRPr="00682D29" w:rsidRDefault="005C6484" w:rsidP="00564BF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От силы жестокой вражьей</w:t>
      </w:r>
    </w:p>
    <w:p w14:paraId="0DDAEC73" w14:textId="77777777" w:rsidR="005C6484" w:rsidRPr="00682D29" w:rsidRDefault="005C6484" w:rsidP="00564BF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Народ берегут они</w:t>
      </w:r>
    </w:p>
    <w:p w14:paraId="22ADA8B5" w14:textId="77777777" w:rsidR="005C6484" w:rsidRPr="00682D29" w:rsidRDefault="005C6484" w:rsidP="00564BF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И грозно стоят на страже</w:t>
      </w:r>
    </w:p>
    <w:p w14:paraId="7B2DF2AE" w14:textId="3C0F9C06" w:rsidR="005C6484" w:rsidRPr="00682D29" w:rsidRDefault="005C6484" w:rsidP="00564BF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Нашей родной земли!</w:t>
      </w:r>
    </w:p>
    <w:p w14:paraId="1DB31D05" w14:textId="77777777" w:rsidR="00AF6BD7" w:rsidRPr="00682D29" w:rsidRDefault="00AF6BD7" w:rsidP="00564BF5">
      <w:pPr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- Вы догадались, о ком эта картина? (ответы детей)</w:t>
      </w:r>
    </w:p>
    <w:p w14:paraId="0F5ADC17" w14:textId="1EE6643F" w:rsidR="00AF6BD7" w:rsidRPr="00682D29" w:rsidRDefault="00AF6BD7" w:rsidP="00564BF5">
      <w:pPr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- А кто такие богатыри? (ответы детей</w:t>
      </w:r>
      <w:proofErr w:type="gramStart"/>
      <w:r w:rsidRPr="00682D2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682D29">
        <w:rPr>
          <w:rFonts w:ascii="Times New Roman" w:hAnsi="Times New Roman" w:cs="Times New Roman"/>
          <w:sz w:val="24"/>
          <w:szCs w:val="24"/>
        </w:rPr>
        <w:t xml:space="preserve"> Что они делают? (ответы детей)</w:t>
      </w:r>
    </w:p>
    <w:p w14:paraId="6E47E44B" w14:textId="44D5910F" w:rsidR="00AF6BD7" w:rsidRPr="00682D29" w:rsidRDefault="00AF6BD7" w:rsidP="00564BF5">
      <w:pPr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- Каких богатырей вы знаете? (ответы детей)</w:t>
      </w:r>
    </w:p>
    <w:p w14:paraId="08BA32BF" w14:textId="07A086FA" w:rsidR="00AF6BD7" w:rsidRPr="00682D29" w:rsidRDefault="005C6484" w:rsidP="00564BF5">
      <w:pPr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(Демонстрация картины)</w:t>
      </w:r>
    </w:p>
    <w:p w14:paraId="3B74F094" w14:textId="1B18ABD6" w:rsidR="00AF6BD7" w:rsidRPr="00682D29" w:rsidRDefault="00AF6BD7" w:rsidP="00564B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D29">
        <w:rPr>
          <w:rFonts w:ascii="Times New Roman" w:hAnsi="Times New Roman" w:cs="Times New Roman"/>
          <w:b/>
          <w:bCs/>
          <w:sz w:val="24"/>
          <w:szCs w:val="24"/>
        </w:rPr>
        <w:t>Рассматривание картины. Беседа по картине.</w:t>
      </w:r>
    </w:p>
    <w:p w14:paraId="6DF72457" w14:textId="6A398374" w:rsidR="005C6484" w:rsidRPr="00682D29" w:rsidRDefault="005C6484" w:rsidP="00564BF5">
      <w:pPr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— Это картина Виктора Михайловича Васнецова «Богатыри». Художник писал ее почти 20 лет. Сейчас она находится в Третьяковской галереи.</w:t>
      </w:r>
    </w:p>
    <w:p w14:paraId="23B83A3D" w14:textId="4702BF02" w:rsidR="00AF6BD7" w:rsidRPr="00682D29" w:rsidRDefault="008F6EA3" w:rsidP="00564BF5">
      <w:pPr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— Вот</w:t>
      </w:r>
      <w:r w:rsidR="00AF6BD7" w:rsidRPr="00682D29">
        <w:rPr>
          <w:rFonts w:ascii="Times New Roman" w:hAnsi="Times New Roman" w:cs="Times New Roman"/>
          <w:sz w:val="24"/>
          <w:szCs w:val="24"/>
        </w:rPr>
        <w:t xml:space="preserve"> как с</w:t>
      </w:r>
      <w:r w:rsidR="005C6484" w:rsidRPr="00682D29">
        <w:rPr>
          <w:rFonts w:ascii="Times New Roman" w:hAnsi="Times New Roman" w:cs="Times New Roman"/>
          <w:sz w:val="24"/>
          <w:szCs w:val="24"/>
        </w:rPr>
        <w:t>ам В. М. Васнецов </w:t>
      </w:r>
      <w:r w:rsidR="00AF6BD7" w:rsidRPr="00682D29">
        <w:rPr>
          <w:rFonts w:ascii="Times New Roman" w:hAnsi="Times New Roman" w:cs="Times New Roman"/>
          <w:sz w:val="24"/>
          <w:szCs w:val="24"/>
        </w:rPr>
        <w:t xml:space="preserve">говорил о своей </w:t>
      </w:r>
      <w:r w:rsidR="005C6484" w:rsidRPr="00682D29">
        <w:rPr>
          <w:rFonts w:ascii="Times New Roman" w:hAnsi="Times New Roman" w:cs="Times New Roman"/>
          <w:sz w:val="24"/>
          <w:szCs w:val="24"/>
        </w:rPr>
        <w:t>картин</w:t>
      </w:r>
      <w:r w:rsidR="00AF6BD7" w:rsidRPr="00682D29">
        <w:rPr>
          <w:rFonts w:ascii="Times New Roman" w:hAnsi="Times New Roman" w:cs="Times New Roman"/>
          <w:sz w:val="24"/>
          <w:szCs w:val="24"/>
        </w:rPr>
        <w:t>е</w:t>
      </w:r>
      <w:r w:rsidR="005C6484" w:rsidRPr="00682D29">
        <w:rPr>
          <w:rFonts w:ascii="Times New Roman" w:hAnsi="Times New Roman" w:cs="Times New Roman"/>
          <w:sz w:val="24"/>
          <w:szCs w:val="24"/>
        </w:rPr>
        <w:t>: «Богатыри Добрыня, Илья и Алёшка Попович на богатырском выезде — примечают в поле, нет ли где ворога, не обижают ли где кого?»</w:t>
      </w:r>
      <w:r w:rsidR="00AF6BD7" w:rsidRPr="00682D29">
        <w:rPr>
          <w:rFonts w:ascii="Times New Roman" w:hAnsi="Times New Roman" w:cs="Times New Roman"/>
          <w:sz w:val="24"/>
          <w:szCs w:val="24"/>
        </w:rPr>
        <w:t>.</w:t>
      </w:r>
    </w:p>
    <w:p w14:paraId="34BD8147" w14:textId="60811637" w:rsidR="00AF6BD7" w:rsidRPr="00682D29" w:rsidRDefault="001F6967" w:rsidP="00564BF5">
      <w:pPr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- Посмотрите, ребята, кто изображен в центре картины? Это Илья Муромец. Он самый старшей из всех богатырей. Какой он? (Старший, мудрый, опытный</w:t>
      </w:r>
      <w:r w:rsidR="0070086F" w:rsidRPr="00682D29">
        <w:rPr>
          <w:rFonts w:ascii="Times New Roman" w:hAnsi="Times New Roman" w:cs="Times New Roman"/>
          <w:sz w:val="24"/>
          <w:szCs w:val="24"/>
        </w:rPr>
        <w:t>, седой</w:t>
      </w:r>
      <w:r w:rsidRPr="00682D29">
        <w:rPr>
          <w:rFonts w:ascii="Times New Roman" w:hAnsi="Times New Roman" w:cs="Times New Roman"/>
          <w:sz w:val="24"/>
          <w:szCs w:val="24"/>
        </w:rPr>
        <w:t>).</w:t>
      </w:r>
    </w:p>
    <w:p w14:paraId="7C8EFE4E" w14:textId="654C2BC9" w:rsidR="00E56D21" w:rsidRPr="00682D29" w:rsidRDefault="008F6EA3" w:rsidP="00564BF5">
      <w:pPr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— Это</w:t>
      </w:r>
      <w:r w:rsidR="001F6967" w:rsidRPr="00682D29">
        <w:rPr>
          <w:rFonts w:ascii="Times New Roman" w:hAnsi="Times New Roman" w:cs="Times New Roman"/>
          <w:sz w:val="24"/>
          <w:szCs w:val="24"/>
        </w:rPr>
        <w:t xml:space="preserve"> центральная фигура. Зорко он всматривается вдаль из-под ладони</w:t>
      </w:r>
      <w:r w:rsidR="00E56D21" w:rsidRPr="00682D29">
        <w:rPr>
          <w:rFonts w:ascii="Times New Roman" w:hAnsi="Times New Roman" w:cs="Times New Roman"/>
          <w:sz w:val="24"/>
          <w:szCs w:val="24"/>
        </w:rPr>
        <w:t xml:space="preserve">. Какое у него лицо? (мужественное, доброе, решительное, спокойное). </w:t>
      </w:r>
    </w:p>
    <w:p w14:paraId="7BFF4992" w14:textId="2C6150FD" w:rsidR="00E56D21" w:rsidRPr="00682D29" w:rsidRDefault="00E56D21" w:rsidP="00564BF5">
      <w:pPr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- Во что одет Илья Муромец? (У него стальная кольчуга, круглый шлем)</w:t>
      </w:r>
    </w:p>
    <w:p w14:paraId="69F9DF2A" w14:textId="2C6CCBF5" w:rsidR="001F6967" w:rsidRPr="00682D29" w:rsidRDefault="00E56D21" w:rsidP="00564BF5">
      <w:pPr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- Что у него в руках? На одной руке весит булатная палица. А что это такое? Палица – это оружие, широкая палка с шипами (пальцами). А в другой руке острое копьё и металлический щит.</w:t>
      </w:r>
    </w:p>
    <w:p w14:paraId="06032B89" w14:textId="13415B2C" w:rsidR="00E56D21" w:rsidRPr="00682D29" w:rsidRDefault="00E56D21" w:rsidP="00564BF5">
      <w:pPr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 xml:space="preserve">- Посмотрите на коня Ильи Муромца, какой он? (крепкий, большой, тяжёлый, чёрный). </w:t>
      </w:r>
      <w:r w:rsidR="0070086F" w:rsidRPr="00682D29">
        <w:rPr>
          <w:rFonts w:ascii="Times New Roman" w:hAnsi="Times New Roman" w:cs="Times New Roman"/>
          <w:sz w:val="24"/>
          <w:szCs w:val="24"/>
        </w:rPr>
        <w:t>Конь стоит, точно в землю врос. Чёрных коней называют вороными. У Ильи Муромца вороной конь.</w:t>
      </w:r>
    </w:p>
    <w:p w14:paraId="338D08B7" w14:textId="6373416F" w:rsidR="0070086F" w:rsidRPr="00682D29" w:rsidRDefault="0070086F" w:rsidP="00564BF5">
      <w:pPr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 xml:space="preserve">- Слева на картине на белом коне Добрыня Никитич. Посмотрите, во что он одет? Отличается ли его одежда от одежды Ильи Муромца? Да, она более богата и нарядна. Шлем сияет золотом, </w:t>
      </w:r>
      <w:r w:rsidR="0020453B" w:rsidRPr="00682D29">
        <w:rPr>
          <w:rFonts w:ascii="Times New Roman" w:hAnsi="Times New Roman" w:cs="Times New Roman"/>
          <w:sz w:val="24"/>
          <w:szCs w:val="24"/>
        </w:rPr>
        <w:t xml:space="preserve">поверх кольчуги одеты драгоценные княжеские доспехи, на шеи висит </w:t>
      </w:r>
      <w:r w:rsidR="0020453B" w:rsidRPr="00682D29">
        <w:rPr>
          <w:rFonts w:ascii="Times New Roman" w:hAnsi="Times New Roman" w:cs="Times New Roman"/>
          <w:sz w:val="24"/>
          <w:szCs w:val="24"/>
        </w:rPr>
        <w:lastRenderedPageBreak/>
        <w:t xml:space="preserve">дорогая цепь. </w:t>
      </w:r>
      <w:bookmarkStart w:id="1" w:name="_Hlk120617915"/>
      <w:r w:rsidR="0020453B" w:rsidRPr="00682D29">
        <w:rPr>
          <w:rFonts w:ascii="Times New Roman" w:hAnsi="Times New Roman" w:cs="Times New Roman"/>
          <w:sz w:val="24"/>
          <w:szCs w:val="24"/>
        </w:rPr>
        <w:t>Весь щит и конь богатыря украшены драгоценными камнями.</w:t>
      </w:r>
      <w:bookmarkEnd w:id="1"/>
      <w:r w:rsidR="0020453B" w:rsidRPr="00682D29">
        <w:rPr>
          <w:rFonts w:ascii="Times New Roman" w:hAnsi="Times New Roman" w:cs="Times New Roman"/>
          <w:sz w:val="24"/>
          <w:szCs w:val="24"/>
        </w:rPr>
        <w:t xml:space="preserve"> Сразу видно Добрыня знатного рода. И, как говорят былины, сын рязанского князя, наш земляк.</w:t>
      </w:r>
    </w:p>
    <w:p w14:paraId="1D0328AD" w14:textId="673C7ED4" w:rsidR="0020453B" w:rsidRPr="00682D29" w:rsidRDefault="0020453B" w:rsidP="00564BF5">
      <w:pPr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- Какое оружие у Добрыни? Он вынимает меч из ножен, готовый в любой момент ринуться в бой.</w:t>
      </w:r>
    </w:p>
    <w:p w14:paraId="16DA6887" w14:textId="529802BC" w:rsidR="0020453B" w:rsidRPr="00682D29" w:rsidRDefault="0020453B" w:rsidP="00564BF5">
      <w:pPr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 xml:space="preserve">- Какой взгляд у Добрыни Никитича? (зоркий, соколиный, решительный, строгий). </w:t>
      </w:r>
      <w:r w:rsidR="008D4A0A" w:rsidRPr="00682D29">
        <w:rPr>
          <w:rFonts w:ascii="Times New Roman" w:hAnsi="Times New Roman" w:cs="Times New Roman"/>
          <w:sz w:val="24"/>
          <w:szCs w:val="24"/>
        </w:rPr>
        <w:t>Богатырь готов хоть сейчас вступить в бой с врагом, защищать свою Родину – Русь. И конь его, будто почуял врага, устремился вперед. Конь у него какой? Он белый, быстрый, красивый.</w:t>
      </w:r>
    </w:p>
    <w:p w14:paraId="2CADBB44" w14:textId="5ADCE135" w:rsidR="005A4D3C" w:rsidRPr="00682D29" w:rsidRDefault="005A4D3C" w:rsidP="00564BF5">
      <w:pPr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 xml:space="preserve">- Кто же третий богатырь? Алёша Попович. Посмотрите на него, какой он? Во что одет, какое у него оружие? </w:t>
      </w:r>
      <w:r w:rsidR="000C370B" w:rsidRPr="00682D29">
        <w:rPr>
          <w:rFonts w:ascii="Times New Roman" w:hAnsi="Times New Roman" w:cs="Times New Roman"/>
          <w:sz w:val="24"/>
          <w:szCs w:val="24"/>
        </w:rPr>
        <w:t>Одет он в кольчугу</w:t>
      </w:r>
      <w:r w:rsidR="00430827" w:rsidRPr="00682D29">
        <w:rPr>
          <w:rFonts w:ascii="Times New Roman" w:hAnsi="Times New Roman" w:cs="Times New Roman"/>
          <w:sz w:val="24"/>
          <w:szCs w:val="24"/>
        </w:rPr>
        <w:t>,</w:t>
      </w:r>
      <w:r w:rsidR="000C370B" w:rsidRPr="00682D29">
        <w:rPr>
          <w:rFonts w:ascii="Times New Roman" w:hAnsi="Times New Roman" w:cs="Times New Roman"/>
          <w:sz w:val="24"/>
          <w:szCs w:val="24"/>
        </w:rPr>
        <w:t xml:space="preserve"> шлем</w:t>
      </w:r>
      <w:r w:rsidR="00430827" w:rsidRPr="00682D29">
        <w:rPr>
          <w:rFonts w:ascii="Times New Roman" w:hAnsi="Times New Roman" w:cs="Times New Roman"/>
          <w:sz w:val="24"/>
          <w:szCs w:val="24"/>
        </w:rPr>
        <w:t xml:space="preserve"> и сверкающие латы</w:t>
      </w:r>
      <w:r w:rsidR="000C370B" w:rsidRPr="00682D29">
        <w:rPr>
          <w:rFonts w:ascii="Times New Roman" w:hAnsi="Times New Roman" w:cs="Times New Roman"/>
          <w:sz w:val="24"/>
          <w:szCs w:val="24"/>
        </w:rPr>
        <w:t xml:space="preserve">, оружие – лук со стрелами. Посмотрите какой он по сравнению с Ильёй и Добрыней? Он меньше, молодой. Про него в народе говорили, что берёт он не силой, а смекалкой, что он увертлив, догадлив и умён. Не всегда в бою только сила ценится. </w:t>
      </w:r>
    </w:p>
    <w:p w14:paraId="3AF4F21F" w14:textId="38556896" w:rsidR="000C370B" w:rsidRPr="00682D29" w:rsidRDefault="003B33F1" w:rsidP="00564BF5">
      <w:pPr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 xml:space="preserve">- </w:t>
      </w:r>
      <w:r w:rsidR="000C370B" w:rsidRPr="00682D29">
        <w:rPr>
          <w:rFonts w:ascii="Times New Roman" w:hAnsi="Times New Roman" w:cs="Times New Roman"/>
          <w:sz w:val="24"/>
          <w:szCs w:val="24"/>
        </w:rPr>
        <w:t>А посмотрите, что же он еще взял с собой</w:t>
      </w:r>
      <w:r w:rsidRPr="00682D29">
        <w:rPr>
          <w:rFonts w:ascii="Times New Roman" w:hAnsi="Times New Roman" w:cs="Times New Roman"/>
          <w:sz w:val="24"/>
          <w:szCs w:val="24"/>
        </w:rPr>
        <w:t>,</w:t>
      </w:r>
      <w:r w:rsidR="000C370B" w:rsidRPr="00682D29">
        <w:rPr>
          <w:rFonts w:ascii="Times New Roman" w:hAnsi="Times New Roman" w:cs="Times New Roman"/>
          <w:sz w:val="24"/>
          <w:szCs w:val="24"/>
        </w:rPr>
        <w:t xml:space="preserve"> кроме лука со стрелами. Это гусли. Он поэт, любит песни петь и рассказывать под игру на гуслях о своих боевых подвигах. И взгляд у него поэтому задумчивый, тихий, </w:t>
      </w:r>
      <w:r w:rsidR="00C04B0E" w:rsidRPr="00682D29">
        <w:rPr>
          <w:rFonts w:ascii="Times New Roman" w:hAnsi="Times New Roman" w:cs="Times New Roman"/>
          <w:sz w:val="24"/>
          <w:szCs w:val="24"/>
        </w:rPr>
        <w:t xml:space="preserve">мечтательный и </w:t>
      </w:r>
      <w:r w:rsidR="000C370B" w:rsidRPr="00682D29">
        <w:rPr>
          <w:rFonts w:ascii="Times New Roman" w:hAnsi="Times New Roman" w:cs="Times New Roman"/>
          <w:sz w:val="24"/>
          <w:szCs w:val="24"/>
        </w:rPr>
        <w:t xml:space="preserve">поэтичный. </w:t>
      </w:r>
      <w:r w:rsidR="00430827" w:rsidRPr="00682D29">
        <w:rPr>
          <w:rFonts w:ascii="Times New Roman" w:hAnsi="Times New Roman" w:cs="Times New Roman"/>
          <w:sz w:val="24"/>
          <w:szCs w:val="24"/>
        </w:rPr>
        <w:t>Конь его покорно склонил голову вниз. Он светло-коричневого цвета, про таких коней говорят – гнедой.</w:t>
      </w:r>
    </w:p>
    <w:p w14:paraId="34039A98" w14:textId="6000CEAD" w:rsidR="00C04B0E" w:rsidRPr="00682D29" w:rsidRDefault="00C04B0E" w:rsidP="00564BF5">
      <w:pPr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- По</w:t>
      </w:r>
      <w:r w:rsidR="00E51D5B" w:rsidRPr="00682D29">
        <w:rPr>
          <w:rFonts w:ascii="Times New Roman" w:hAnsi="Times New Roman" w:cs="Times New Roman"/>
          <w:sz w:val="24"/>
          <w:szCs w:val="24"/>
        </w:rPr>
        <w:t>смотрите, ребята, богатыри занимают почти все пространство картины. Где остановились они? Что сзади них находится?</w:t>
      </w:r>
      <w:r w:rsidR="00520DA0" w:rsidRPr="00682D29">
        <w:rPr>
          <w:rFonts w:ascii="Times New Roman" w:hAnsi="Times New Roman" w:cs="Times New Roman"/>
          <w:sz w:val="24"/>
          <w:szCs w:val="24"/>
        </w:rPr>
        <w:t xml:space="preserve"> Они остановились на широкой равнине. Это богатырская застава. За </w:t>
      </w:r>
      <w:r w:rsidR="008F6EA3" w:rsidRPr="00682D29">
        <w:rPr>
          <w:rFonts w:ascii="Times New Roman" w:hAnsi="Times New Roman" w:cs="Times New Roman"/>
          <w:sz w:val="24"/>
          <w:szCs w:val="24"/>
        </w:rPr>
        <w:t>ними Родина - холмы, леса, Русь. Небо на картине низкое, хмурое, тревожное. Кажется, что вот — вот враг нападёт на землю русскую.</w:t>
      </w:r>
      <w:r w:rsidR="009C0CC9" w:rsidRPr="00682D29">
        <w:rPr>
          <w:rFonts w:ascii="Times New Roman" w:hAnsi="Times New Roman" w:cs="Times New Roman"/>
          <w:sz w:val="24"/>
          <w:szCs w:val="24"/>
        </w:rPr>
        <w:t xml:space="preserve"> Видно, дует сильный ветер, раздувает гривы коней, травинки наклонились.</w:t>
      </w:r>
      <w:r w:rsidR="008F6EA3" w:rsidRPr="00682D2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20619315"/>
      <w:r w:rsidR="008F6EA3" w:rsidRPr="00682D29">
        <w:rPr>
          <w:rFonts w:ascii="Times New Roman" w:hAnsi="Times New Roman" w:cs="Times New Roman"/>
          <w:sz w:val="24"/>
          <w:szCs w:val="24"/>
        </w:rPr>
        <w:t>Но наши защитники, посмотрите, всем своим видом показывают, что ничего им не страшно, что нет такой силы, которая могла бы одолеть силу богатырскую.</w:t>
      </w:r>
      <w:bookmarkEnd w:id="2"/>
      <w:r w:rsidR="008F6EA3" w:rsidRPr="00682D29">
        <w:rPr>
          <w:rFonts w:ascii="Times New Roman" w:hAnsi="Times New Roman" w:cs="Times New Roman"/>
          <w:sz w:val="24"/>
          <w:szCs w:val="24"/>
        </w:rPr>
        <w:t xml:space="preserve"> </w:t>
      </w:r>
      <w:r w:rsidR="00864587" w:rsidRPr="00682D29">
        <w:rPr>
          <w:rFonts w:ascii="Times New Roman" w:hAnsi="Times New Roman" w:cs="Times New Roman"/>
          <w:sz w:val="24"/>
          <w:szCs w:val="24"/>
        </w:rPr>
        <w:t xml:space="preserve">Даже деревья на первом плане картины, ёлочки, художник нарисовал маленькими, чтобы показать нам всю мощь и силу богатырей русских. </w:t>
      </w:r>
    </w:p>
    <w:p w14:paraId="716CB871" w14:textId="77777777" w:rsidR="00864587" w:rsidRPr="00682D29" w:rsidRDefault="008F6EA3" w:rsidP="00564BF5">
      <w:pPr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- Какие чувства и мысли вызывает у вас картина? Она вызывает чувство гордости за свою Родину, уважение к богатырям</w:t>
      </w:r>
      <w:r w:rsidR="003B33F1" w:rsidRPr="00682D29">
        <w:rPr>
          <w:rFonts w:ascii="Times New Roman" w:hAnsi="Times New Roman" w:cs="Times New Roman"/>
          <w:sz w:val="24"/>
          <w:szCs w:val="24"/>
        </w:rPr>
        <w:t xml:space="preserve"> и</w:t>
      </w:r>
      <w:r w:rsidRPr="00682D29">
        <w:rPr>
          <w:rFonts w:ascii="Times New Roman" w:hAnsi="Times New Roman" w:cs="Times New Roman"/>
          <w:sz w:val="24"/>
          <w:szCs w:val="24"/>
        </w:rPr>
        <w:t xml:space="preserve"> любовь к земле русской.</w:t>
      </w:r>
    </w:p>
    <w:p w14:paraId="6D0F820F" w14:textId="72ECAB4D" w:rsidR="003B33F1" w:rsidRPr="00682D29" w:rsidRDefault="00864587" w:rsidP="00564BF5">
      <w:pPr>
        <w:tabs>
          <w:tab w:val="left" w:pos="567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33F1" w:rsidRPr="00682D29">
        <w:rPr>
          <w:rFonts w:ascii="Times New Roman" w:hAnsi="Times New Roman" w:cs="Times New Roman"/>
          <w:b/>
          <w:bCs/>
          <w:sz w:val="24"/>
          <w:szCs w:val="24"/>
        </w:rPr>
        <w:t>4. Физкультминутка.</w:t>
      </w:r>
    </w:p>
    <w:p w14:paraId="06FD76F5" w14:textId="77777777" w:rsidR="003B33F1" w:rsidRPr="003B33F1" w:rsidRDefault="003B33F1" w:rsidP="00564BF5">
      <w:pPr>
        <w:jc w:val="both"/>
        <w:rPr>
          <w:rFonts w:ascii="Times New Roman" w:hAnsi="Times New Roman" w:cs="Times New Roman"/>
          <w:sz w:val="24"/>
          <w:szCs w:val="24"/>
        </w:rPr>
      </w:pPr>
      <w:r w:rsidRPr="003B33F1">
        <w:rPr>
          <w:rFonts w:ascii="Times New Roman" w:hAnsi="Times New Roman" w:cs="Times New Roman"/>
          <w:sz w:val="24"/>
          <w:szCs w:val="24"/>
        </w:rPr>
        <w:t> </w:t>
      </w:r>
      <w:r w:rsidRPr="003B33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«Богатырь»</w:t>
      </w:r>
    </w:p>
    <w:p w14:paraId="44C95212" w14:textId="3B2CD252" w:rsidR="003B33F1" w:rsidRPr="003B33F1" w:rsidRDefault="003B33F1" w:rsidP="00564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3F1">
        <w:rPr>
          <w:rFonts w:ascii="Times New Roman" w:hAnsi="Times New Roman" w:cs="Times New Roman"/>
          <w:sz w:val="24"/>
          <w:szCs w:val="24"/>
        </w:rPr>
        <w:t xml:space="preserve">          Богатырь – вот он </w:t>
      </w:r>
      <w:proofErr w:type="gramStart"/>
      <w:r w:rsidRPr="003B33F1">
        <w:rPr>
          <w:rFonts w:ascii="Times New Roman" w:hAnsi="Times New Roman" w:cs="Times New Roman"/>
          <w:sz w:val="24"/>
          <w:szCs w:val="24"/>
        </w:rPr>
        <w:t xml:space="preserve">каков: </w:t>
      </w:r>
      <w:r w:rsidRPr="00682D2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682D29">
        <w:rPr>
          <w:rFonts w:ascii="Times New Roman" w:hAnsi="Times New Roman" w:cs="Times New Roman"/>
          <w:sz w:val="24"/>
          <w:szCs w:val="24"/>
        </w:rPr>
        <w:t xml:space="preserve">  </w:t>
      </w:r>
      <w:r w:rsidRPr="003B33F1">
        <w:rPr>
          <w:rFonts w:ascii="Times New Roman" w:hAnsi="Times New Roman" w:cs="Times New Roman"/>
          <w:sz w:val="24"/>
          <w:szCs w:val="24"/>
        </w:rPr>
        <w:t> (Дети стоят в кругу)</w:t>
      </w:r>
    </w:p>
    <w:p w14:paraId="7A5E57CC" w14:textId="2F1E26CB" w:rsidR="003B33F1" w:rsidRPr="003B33F1" w:rsidRDefault="003B33F1" w:rsidP="00564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3F1">
        <w:rPr>
          <w:rFonts w:ascii="Times New Roman" w:hAnsi="Times New Roman" w:cs="Times New Roman"/>
          <w:sz w:val="24"/>
          <w:szCs w:val="24"/>
        </w:rPr>
        <w:t xml:space="preserve">         Он силен, он </w:t>
      </w:r>
      <w:proofErr w:type="gramStart"/>
      <w:r w:rsidRPr="003B33F1">
        <w:rPr>
          <w:rFonts w:ascii="Times New Roman" w:hAnsi="Times New Roman" w:cs="Times New Roman"/>
          <w:sz w:val="24"/>
          <w:szCs w:val="24"/>
        </w:rPr>
        <w:t xml:space="preserve">здоров,   </w:t>
      </w:r>
      <w:proofErr w:type="gramEnd"/>
      <w:r w:rsidRPr="003B33F1">
        <w:rPr>
          <w:rFonts w:ascii="Times New Roman" w:hAnsi="Times New Roman" w:cs="Times New Roman"/>
          <w:sz w:val="24"/>
          <w:szCs w:val="24"/>
        </w:rPr>
        <w:t xml:space="preserve">    </w:t>
      </w:r>
      <w:r w:rsidRPr="00682D29">
        <w:rPr>
          <w:rFonts w:ascii="Times New Roman" w:hAnsi="Times New Roman" w:cs="Times New Roman"/>
          <w:sz w:val="24"/>
          <w:szCs w:val="24"/>
        </w:rPr>
        <w:t xml:space="preserve">       </w:t>
      </w:r>
      <w:r w:rsidRPr="003B33F1">
        <w:rPr>
          <w:rFonts w:ascii="Times New Roman" w:hAnsi="Times New Roman" w:cs="Times New Roman"/>
          <w:sz w:val="24"/>
          <w:szCs w:val="24"/>
        </w:rPr>
        <w:t> (Показываю силача)</w:t>
      </w:r>
    </w:p>
    <w:p w14:paraId="105B3675" w14:textId="2740AB49" w:rsidR="003B33F1" w:rsidRPr="003B33F1" w:rsidRDefault="003B33F1" w:rsidP="00564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3F1">
        <w:rPr>
          <w:rFonts w:ascii="Times New Roman" w:hAnsi="Times New Roman" w:cs="Times New Roman"/>
          <w:sz w:val="24"/>
          <w:szCs w:val="24"/>
        </w:rPr>
        <w:t xml:space="preserve">         Он из лука </w:t>
      </w:r>
      <w:proofErr w:type="gramStart"/>
      <w:r w:rsidRPr="003B33F1">
        <w:rPr>
          <w:rFonts w:ascii="Times New Roman" w:hAnsi="Times New Roman" w:cs="Times New Roman"/>
          <w:sz w:val="24"/>
          <w:szCs w:val="24"/>
        </w:rPr>
        <w:t xml:space="preserve">стрелял,   </w:t>
      </w:r>
      <w:proofErr w:type="gramEnd"/>
      <w:r w:rsidRPr="003B33F1">
        <w:rPr>
          <w:rFonts w:ascii="Times New Roman" w:hAnsi="Times New Roman" w:cs="Times New Roman"/>
          <w:sz w:val="24"/>
          <w:szCs w:val="24"/>
        </w:rPr>
        <w:t>       </w:t>
      </w:r>
      <w:r w:rsidRPr="00682D29">
        <w:rPr>
          <w:rFonts w:ascii="Times New Roman" w:hAnsi="Times New Roman" w:cs="Times New Roman"/>
          <w:sz w:val="24"/>
          <w:szCs w:val="24"/>
        </w:rPr>
        <w:t xml:space="preserve">      </w:t>
      </w:r>
      <w:r w:rsidRPr="003B33F1">
        <w:rPr>
          <w:rFonts w:ascii="Times New Roman" w:hAnsi="Times New Roman" w:cs="Times New Roman"/>
          <w:sz w:val="24"/>
          <w:szCs w:val="24"/>
        </w:rPr>
        <w:t>(Показывают стрельбу из лука)</w:t>
      </w:r>
    </w:p>
    <w:p w14:paraId="1644D809" w14:textId="7946163D" w:rsidR="003B33F1" w:rsidRPr="003B33F1" w:rsidRDefault="003B33F1" w:rsidP="00564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3F1">
        <w:rPr>
          <w:rFonts w:ascii="Times New Roman" w:hAnsi="Times New Roman" w:cs="Times New Roman"/>
          <w:sz w:val="24"/>
          <w:szCs w:val="24"/>
        </w:rPr>
        <w:t xml:space="preserve">         Метко палицу </w:t>
      </w:r>
      <w:proofErr w:type="gramStart"/>
      <w:r w:rsidRPr="003B33F1">
        <w:rPr>
          <w:rFonts w:ascii="Times New Roman" w:hAnsi="Times New Roman" w:cs="Times New Roman"/>
          <w:sz w:val="24"/>
          <w:szCs w:val="24"/>
        </w:rPr>
        <w:t xml:space="preserve">бросал,   </w:t>
      </w:r>
      <w:proofErr w:type="gramEnd"/>
      <w:r w:rsidRPr="003B33F1">
        <w:rPr>
          <w:rFonts w:ascii="Times New Roman" w:hAnsi="Times New Roman" w:cs="Times New Roman"/>
          <w:sz w:val="24"/>
          <w:szCs w:val="24"/>
        </w:rPr>
        <w:t xml:space="preserve">  </w:t>
      </w:r>
      <w:r w:rsidRPr="00682D29">
        <w:rPr>
          <w:rFonts w:ascii="Times New Roman" w:hAnsi="Times New Roman" w:cs="Times New Roman"/>
          <w:sz w:val="24"/>
          <w:szCs w:val="24"/>
        </w:rPr>
        <w:t xml:space="preserve">       </w:t>
      </w:r>
      <w:r w:rsidRPr="003B33F1">
        <w:rPr>
          <w:rFonts w:ascii="Times New Roman" w:hAnsi="Times New Roman" w:cs="Times New Roman"/>
          <w:sz w:val="24"/>
          <w:szCs w:val="24"/>
        </w:rPr>
        <w:t>(Выполняют замах и бросок)</w:t>
      </w:r>
    </w:p>
    <w:p w14:paraId="6A208737" w14:textId="36BA6E80" w:rsidR="003B33F1" w:rsidRPr="003B33F1" w:rsidRDefault="003B33F1" w:rsidP="00564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3F1">
        <w:rPr>
          <w:rFonts w:ascii="Times New Roman" w:hAnsi="Times New Roman" w:cs="Times New Roman"/>
          <w:sz w:val="24"/>
          <w:szCs w:val="24"/>
        </w:rPr>
        <w:t xml:space="preserve">         На границе </w:t>
      </w:r>
      <w:proofErr w:type="gramStart"/>
      <w:r w:rsidRPr="003B33F1">
        <w:rPr>
          <w:rFonts w:ascii="Times New Roman" w:hAnsi="Times New Roman" w:cs="Times New Roman"/>
          <w:sz w:val="24"/>
          <w:szCs w:val="24"/>
        </w:rPr>
        <w:t xml:space="preserve">стоял,   </w:t>
      </w:r>
      <w:proofErr w:type="gramEnd"/>
      <w:r w:rsidRPr="003B33F1">
        <w:rPr>
          <w:rFonts w:ascii="Times New Roman" w:hAnsi="Times New Roman" w:cs="Times New Roman"/>
          <w:sz w:val="24"/>
          <w:szCs w:val="24"/>
        </w:rPr>
        <w:t xml:space="preserve">        </w:t>
      </w:r>
      <w:r w:rsidRPr="00682D2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B33F1">
        <w:rPr>
          <w:rFonts w:ascii="Times New Roman" w:hAnsi="Times New Roman" w:cs="Times New Roman"/>
          <w:sz w:val="24"/>
          <w:szCs w:val="24"/>
        </w:rPr>
        <w:t> (Показывают)</w:t>
      </w:r>
    </w:p>
    <w:p w14:paraId="7CF040CA" w14:textId="77C3B71B" w:rsidR="003B33F1" w:rsidRPr="003B33F1" w:rsidRDefault="003B33F1" w:rsidP="00564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3F1">
        <w:rPr>
          <w:rFonts w:ascii="Times New Roman" w:hAnsi="Times New Roman" w:cs="Times New Roman"/>
          <w:sz w:val="24"/>
          <w:szCs w:val="24"/>
        </w:rPr>
        <w:t xml:space="preserve">         Зорко-зорко </w:t>
      </w:r>
      <w:proofErr w:type="gramStart"/>
      <w:r w:rsidRPr="003B33F1">
        <w:rPr>
          <w:rFonts w:ascii="Times New Roman" w:hAnsi="Times New Roman" w:cs="Times New Roman"/>
          <w:sz w:val="24"/>
          <w:szCs w:val="24"/>
        </w:rPr>
        <w:t xml:space="preserve">наблюдал,   </w:t>
      </w:r>
      <w:proofErr w:type="gramEnd"/>
      <w:r w:rsidRPr="00682D29">
        <w:rPr>
          <w:rFonts w:ascii="Times New Roman" w:hAnsi="Times New Roman" w:cs="Times New Roman"/>
          <w:sz w:val="24"/>
          <w:szCs w:val="24"/>
        </w:rPr>
        <w:t xml:space="preserve">       </w:t>
      </w:r>
      <w:r w:rsidRPr="003B33F1">
        <w:rPr>
          <w:rFonts w:ascii="Times New Roman" w:hAnsi="Times New Roman" w:cs="Times New Roman"/>
          <w:sz w:val="24"/>
          <w:szCs w:val="24"/>
        </w:rPr>
        <w:t> (Подносят руку ко лбу, глядят вдаль)</w:t>
      </w:r>
    </w:p>
    <w:p w14:paraId="27F2703B" w14:textId="744CF13E" w:rsidR="003B33F1" w:rsidRPr="003B33F1" w:rsidRDefault="003B33F1" w:rsidP="00564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3F1">
        <w:rPr>
          <w:rFonts w:ascii="Times New Roman" w:hAnsi="Times New Roman" w:cs="Times New Roman"/>
          <w:sz w:val="24"/>
          <w:szCs w:val="24"/>
        </w:rPr>
        <w:t xml:space="preserve">         Подрастем и мы, </w:t>
      </w:r>
      <w:proofErr w:type="gramStart"/>
      <w:r w:rsidRPr="003B33F1">
        <w:rPr>
          <w:rFonts w:ascii="Times New Roman" w:hAnsi="Times New Roman" w:cs="Times New Roman"/>
          <w:sz w:val="24"/>
          <w:szCs w:val="24"/>
        </w:rPr>
        <w:t xml:space="preserve">смотри, </w:t>
      </w:r>
      <w:r w:rsidRPr="00682D2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682D29">
        <w:rPr>
          <w:rFonts w:ascii="Times New Roman" w:hAnsi="Times New Roman" w:cs="Times New Roman"/>
          <w:sz w:val="24"/>
          <w:szCs w:val="24"/>
        </w:rPr>
        <w:t xml:space="preserve">     </w:t>
      </w:r>
      <w:r w:rsidRPr="003B33F1">
        <w:rPr>
          <w:rFonts w:ascii="Times New Roman" w:hAnsi="Times New Roman" w:cs="Times New Roman"/>
          <w:sz w:val="24"/>
          <w:szCs w:val="24"/>
        </w:rPr>
        <w:t>(Поднимают руки высоко вверх)</w:t>
      </w:r>
    </w:p>
    <w:p w14:paraId="1AC8622D" w14:textId="61AC0E7A" w:rsidR="003B33F1" w:rsidRPr="00682D29" w:rsidRDefault="003B33F1" w:rsidP="00564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3F1">
        <w:rPr>
          <w:rFonts w:ascii="Times New Roman" w:hAnsi="Times New Roman" w:cs="Times New Roman"/>
          <w:sz w:val="24"/>
          <w:szCs w:val="24"/>
        </w:rPr>
        <w:t>         Станем, как богатыри!    </w:t>
      </w:r>
      <w:r w:rsidRPr="00682D2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B33F1">
        <w:rPr>
          <w:rFonts w:ascii="Times New Roman" w:hAnsi="Times New Roman" w:cs="Times New Roman"/>
          <w:sz w:val="24"/>
          <w:szCs w:val="24"/>
        </w:rPr>
        <w:t>(Руки на пояс)</w:t>
      </w:r>
    </w:p>
    <w:p w14:paraId="20B43C82" w14:textId="77777777" w:rsidR="006A7042" w:rsidRPr="003B33F1" w:rsidRDefault="006A7042" w:rsidP="00564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21F282" w14:textId="086DD21E" w:rsidR="003B33F1" w:rsidRPr="00682D29" w:rsidRDefault="00864587" w:rsidP="00564B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D29">
        <w:rPr>
          <w:rFonts w:ascii="Times New Roman" w:hAnsi="Times New Roman" w:cs="Times New Roman"/>
          <w:b/>
          <w:bCs/>
          <w:sz w:val="24"/>
          <w:szCs w:val="24"/>
        </w:rPr>
        <w:t>План рассказа</w:t>
      </w:r>
      <w:r w:rsidR="006A7042" w:rsidRPr="00682D29">
        <w:rPr>
          <w:rFonts w:ascii="Times New Roman" w:hAnsi="Times New Roman" w:cs="Times New Roman"/>
          <w:b/>
          <w:bCs/>
          <w:sz w:val="24"/>
          <w:szCs w:val="24"/>
        </w:rPr>
        <w:t xml:space="preserve"> по схеме.</w:t>
      </w:r>
      <w:r w:rsidRPr="00682D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866E90" w14:textId="5A72E5CE" w:rsidR="00864587" w:rsidRPr="00682D29" w:rsidRDefault="00864587" w:rsidP="00564B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Как называется картина? Кто её создал? Кто на ней изображен?</w:t>
      </w:r>
    </w:p>
    <w:p w14:paraId="04E6E3AF" w14:textId="199DE018" w:rsidR="00864587" w:rsidRPr="00682D29" w:rsidRDefault="00864587" w:rsidP="00564B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 xml:space="preserve">Описание Ильи Муромца: </w:t>
      </w:r>
      <w:bookmarkStart w:id="3" w:name="_Hlk120616177"/>
      <w:r w:rsidRPr="00682D29">
        <w:rPr>
          <w:rFonts w:ascii="Times New Roman" w:hAnsi="Times New Roman" w:cs="Times New Roman"/>
          <w:sz w:val="24"/>
          <w:szCs w:val="24"/>
        </w:rPr>
        <w:t>выражене лица, поза, одежда, оружие и его конь.</w:t>
      </w:r>
      <w:bookmarkEnd w:id="3"/>
    </w:p>
    <w:p w14:paraId="74876792" w14:textId="57FC0D13" w:rsidR="00864587" w:rsidRPr="00682D29" w:rsidRDefault="00864587" w:rsidP="00564B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Описание Добрыни Никитича: выражене лица, поза, одежда, оружие и его конь.</w:t>
      </w:r>
    </w:p>
    <w:p w14:paraId="7B8E7361" w14:textId="0AB20D23" w:rsidR="00864587" w:rsidRPr="00682D29" w:rsidRDefault="00864587" w:rsidP="00564B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Описание Алёши Поповича: выражене лица, поза, одежда, оружие и его конь.</w:t>
      </w:r>
    </w:p>
    <w:p w14:paraId="6BAEB514" w14:textId="3A19925C" w:rsidR="00864587" w:rsidRPr="00682D29" w:rsidRDefault="00864587" w:rsidP="00564B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Описание природы</w:t>
      </w:r>
      <w:r w:rsidR="006A7042" w:rsidRPr="00682D29">
        <w:rPr>
          <w:rFonts w:ascii="Times New Roman" w:hAnsi="Times New Roman" w:cs="Times New Roman"/>
          <w:sz w:val="24"/>
          <w:szCs w:val="24"/>
        </w:rPr>
        <w:t>: задний план, небо, передний план.</w:t>
      </w:r>
    </w:p>
    <w:p w14:paraId="021096DD" w14:textId="7E756122" w:rsidR="006A7042" w:rsidRPr="00682D29" w:rsidRDefault="006A7042" w:rsidP="00564B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lastRenderedPageBreak/>
        <w:t>Какие чувства и мысли вызывает картина?</w:t>
      </w:r>
    </w:p>
    <w:p w14:paraId="781C42D2" w14:textId="77777777" w:rsidR="006A7042" w:rsidRPr="00682D29" w:rsidRDefault="006A7042" w:rsidP="00564BF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C32D5C1" w14:textId="371B0150" w:rsidR="006A7042" w:rsidRPr="00682D29" w:rsidRDefault="006A7042" w:rsidP="00564B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D29">
        <w:rPr>
          <w:rFonts w:ascii="Times New Roman" w:hAnsi="Times New Roman" w:cs="Times New Roman"/>
          <w:b/>
          <w:bCs/>
          <w:sz w:val="24"/>
          <w:szCs w:val="24"/>
        </w:rPr>
        <w:t>Самостоятельная деятельность детей.</w:t>
      </w:r>
    </w:p>
    <w:p w14:paraId="220E38A0" w14:textId="44699016" w:rsidR="006A7042" w:rsidRPr="00682D29" w:rsidRDefault="006A7042" w:rsidP="00564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Составление рассказа по плану несколькими детьми. Первый ребёнок рассказывает по 1 и 2 пунктам плана. Второй – по 3 и 4 пунктам. Третий – по 5 и 6 пунктам.</w:t>
      </w:r>
    </w:p>
    <w:p w14:paraId="20C96726" w14:textId="6986D765" w:rsidR="006A7042" w:rsidRPr="00682D29" w:rsidRDefault="006A7042" w:rsidP="00564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315044" w14:textId="6D22E802" w:rsidR="006A7042" w:rsidRPr="00682D29" w:rsidRDefault="006A7042" w:rsidP="00564B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D29">
        <w:rPr>
          <w:rFonts w:ascii="Times New Roman" w:hAnsi="Times New Roman" w:cs="Times New Roman"/>
          <w:b/>
          <w:bCs/>
          <w:sz w:val="24"/>
          <w:szCs w:val="24"/>
        </w:rPr>
        <w:t>Итог занятия.</w:t>
      </w:r>
    </w:p>
    <w:p w14:paraId="7E2D6C2D" w14:textId="2D24049E" w:rsidR="006A7042" w:rsidRPr="00682D29" w:rsidRDefault="006A7042" w:rsidP="00564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- Что мы сегодня делали на занятии? О ком мы говорили? Понравилась ли вам эта картина?</w:t>
      </w:r>
    </w:p>
    <w:p w14:paraId="0FD90E86" w14:textId="76B3AB67" w:rsidR="006A7042" w:rsidRPr="00682D29" w:rsidRDefault="006A7042" w:rsidP="00564B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D29">
        <w:rPr>
          <w:rFonts w:ascii="Times New Roman" w:hAnsi="Times New Roman" w:cs="Times New Roman"/>
          <w:b/>
          <w:bCs/>
          <w:sz w:val="24"/>
          <w:szCs w:val="24"/>
        </w:rPr>
        <w:t>Примерный образец рассказа</w:t>
      </w:r>
    </w:p>
    <w:p w14:paraId="7F22B99E" w14:textId="377D71FD" w:rsidR="006A7042" w:rsidRPr="00682D29" w:rsidRDefault="006A7042" w:rsidP="00564BF5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Передо мной картина Виктора Михайловича Васнецова «Богатыри</w:t>
      </w:r>
      <w:r w:rsidR="00745FAA" w:rsidRPr="00682D29">
        <w:rPr>
          <w:rFonts w:ascii="Times New Roman" w:hAnsi="Times New Roman" w:cs="Times New Roman"/>
          <w:sz w:val="24"/>
          <w:szCs w:val="24"/>
        </w:rPr>
        <w:t xml:space="preserve">». Художник работал над ней почти 20 лет. На ней изображены три богатыря: Добрыня Никитич, Алёша Попович и Илья Муромец. </w:t>
      </w:r>
    </w:p>
    <w:p w14:paraId="628AD04C" w14:textId="178EF009" w:rsidR="00745FAA" w:rsidRPr="00682D29" w:rsidRDefault="00745FAA" w:rsidP="00564BF5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В центре картины – Илья Муромец. Он сидит на вороном коне и зорко всматривается вдаль: нет ли где поблизости врага. Он самый старший из богатырей, на нём стальная кольчуга и круглый шлем. Лицо его мужественное, доброе и спокойное, а глаза мудрые. В руке его копье и щит, а на другой висит булатная палица.</w:t>
      </w:r>
    </w:p>
    <w:p w14:paraId="619B4A4E" w14:textId="5E1F269F" w:rsidR="00745FAA" w:rsidRPr="00682D29" w:rsidRDefault="00745FAA" w:rsidP="00564BF5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 xml:space="preserve">Слева на картине Добрыня Никитич. Он сидит на белом коне. Конь его готов ринуться в бой, раздувает ноздри, словно врага почуял. </w:t>
      </w:r>
      <w:r w:rsidR="00D77C64" w:rsidRPr="00682D29">
        <w:rPr>
          <w:rFonts w:ascii="Times New Roman" w:hAnsi="Times New Roman" w:cs="Times New Roman"/>
          <w:sz w:val="24"/>
          <w:szCs w:val="24"/>
        </w:rPr>
        <w:t>И сам Добрыня готов к бою, он вынимает меч из ножен. Взгляд его зоркий, соколиный, решительный. Добрыня богато одет, княжеские доспехи, шлем золотой. Весь щит и конь богатыря украшены драгоценными камнями.</w:t>
      </w:r>
    </w:p>
    <w:p w14:paraId="6C198710" w14:textId="495D6952" w:rsidR="00D77C64" w:rsidRPr="00682D29" w:rsidRDefault="00D77C64" w:rsidP="00564BF5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 xml:space="preserve">Третий богатырь – Алёша Попович. Он самый молодой, и стройный по сравнению с остальными богатырями. Одет он в кольчугу и шлем, а в руках его тугой лук со стрелами. </w:t>
      </w:r>
      <w:r w:rsidR="00430827" w:rsidRPr="00682D29">
        <w:rPr>
          <w:rFonts w:ascii="Times New Roman" w:hAnsi="Times New Roman" w:cs="Times New Roman"/>
          <w:sz w:val="24"/>
          <w:szCs w:val="24"/>
        </w:rPr>
        <w:t>Врагов своих побеждает своей ловкостью, хитростью и находчивостью. Алёша взял с собой гусли. Он поэт и музыкант, и взгляд его загадочный, мечтательный. Он сидит на гнедом коне. Конь его покорно опустил голову вниз.</w:t>
      </w:r>
    </w:p>
    <w:p w14:paraId="2C933DC3" w14:textId="77777777" w:rsidR="009C0CC9" w:rsidRPr="00682D29" w:rsidRDefault="00430827" w:rsidP="00564BF5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 xml:space="preserve">На заднем плане картины леса и холмы. За богатырями земля русская. А сами богатыри </w:t>
      </w:r>
      <w:r w:rsidR="009C0CC9" w:rsidRPr="00682D29">
        <w:rPr>
          <w:rFonts w:ascii="Times New Roman" w:hAnsi="Times New Roman" w:cs="Times New Roman"/>
          <w:sz w:val="24"/>
          <w:szCs w:val="24"/>
        </w:rPr>
        <w:t xml:space="preserve">стоят </w:t>
      </w:r>
      <w:r w:rsidRPr="00682D29">
        <w:rPr>
          <w:rFonts w:ascii="Times New Roman" w:hAnsi="Times New Roman" w:cs="Times New Roman"/>
          <w:sz w:val="24"/>
          <w:szCs w:val="24"/>
        </w:rPr>
        <w:t>на</w:t>
      </w:r>
      <w:r w:rsidR="009C0CC9" w:rsidRPr="00682D29">
        <w:rPr>
          <w:rFonts w:ascii="Times New Roman" w:hAnsi="Times New Roman" w:cs="Times New Roman"/>
          <w:sz w:val="24"/>
          <w:szCs w:val="24"/>
        </w:rPr>
        <w:t xml:space="preserve"> широкой равнине. Они занимают всё пространство картины. Даже деревца на переднем плане меньше защитников. Небо неспокойное, тревожное, хмурое. Дует сильный ветер. Кажется, что враг вот-вот готов напасть на землю русскую. Но наши защитники всем своим видом показывают, что ничего им не страшно, что нет такой силы, которая могла бы одолеть силу богатырскую.</w:t>
      </w:r>
    </w:p>
    <w:p w14:paraId="63FA6D46" w14:textId="37EC527D" w:rsidR="009C0CC9" w:rsidRPr="00682D29" w:rsidRDefault="009C0CC9" w:rsidP="00564BF5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t>Картина вызывает у меня чувство гордости за свою Родину, уважение к богатырям и любовь к земле русской.</w:t>
      </w:r>
    </w:p>
    <w:p w14:paraId="528796C2" w14:textId="77777777" w:rsidR="00430827" w:rsidRPr="00682D29" w:rsidRDefault="00430827" w:rsidP="00745FAA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</w:p>
    <w:p w14:paraId="0CB905E8" w14:textId="77777777" w:rsidR="00864587" w:rsidRPr="00682D29" w:rsidRDefault="00864587" w:rsidP="0086458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C045D2" w14:textId="77777777" w:rsidR="008F6EA3" w:rsidRPr="00682D29" w:rsidRDefault="008F6EA3" w:rsidP="00AF6BD7">
      <w:pPr>
        <w:rPr>
          <w:rFonts w:ascii="Times New Roman" w:hAnsi="Times New Roman" w:cs="Times New Roman"/>
          <w:sz w:val="24"/>
          <w:szCs w:val="24"/>
        </w:rPr>
      </w:pPr>
    </w:p>
    <w:p w14:paraId="102D7626" w14:textId="611CAA25" w:rsidR="005C6484" w:rsidRPr="00682D29" w:rsidRDefault="005C6484" w:rsidP="00AF6BD7">
      <w:pPr>
        <w:rPr>
          <w:rFonts w:ascii="Times New Roman" w:hAnsi="Times New Roman" w:cs="Times New Roman"/>
          <w:sz w:val="24"/>
          <w:szCs w:val="24"/>
        </w:rPr>
      </w:pPr>
      <w:r w:rsidRPr="00682D29">
        <w:rPr>
          <w:rFonts w:ascii="Times New Roman" w:hAnsi="Times New Roman" w:cs="Times New Roman"/>
          <w:sz w:val="24"/>
          <w:szCs w:val="24"/>
        </w:rPr>
        <w:br/>
      </w:r>
      <w:r w:rsidRPr="00682D29">
        <w:rPr>
          <w:rFonts w:ascii="Times New Roman" w:hAnsi="Times New Roman" w:cs="Times New Roman"/>
          <w:sz w:val="24"/>
          <w:szCs w:val="24"/>
        </w:rPr>
        <w:br/>
      </w:r>
    </w:p>
    <w:p w14:paraId="2C302A2F" w14:textId="77777777" w:rsidR="005727CB" w:rsidRPr="00682D29" w:rsidRDefault="005727CB" w:rsidP="005727CB">
      <w:pPr>
        <w:rPr>
          <w:rFonts w:ascii="Times New Roman" w:hAnsi="Times New Roman" w:cs="Times New Roman"/>
          <w:sz w:val="24"/>
          <w:szCs w:val="24"/>
        </w:rPr>
      </w:pPr>
    </w:p>
    <w:sectPr w:rsidR="005727CB" w:rsidRPr="0068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F0F08"/>
    <w:multiLevelType w:val="hybridMultilevel"/>
    <w:tmpl w:val="CBAAD2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F113C"/>
    <w:multiLevelType w:val="hybridMultilevel"/>
    <w:tmpl w:val="D800FCCC"/>
    <w:lvl w:ilvl="0" w:tplc="A35A5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DD2B71"/>
    <w:multiLevelType w:val="hybridMultilevel"/>
    <w:tmpl w:val="7212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E0D83"/>
    <w:multiLevelType w:val="hybridMultilevel"/>
    <w:tmpl w:val="242E4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5761A"/>
    <w:multiLevelType w:val="hybridMultilevel"/>
    <w:tmpl w:val="FD28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BB"/>
    <w:rsid w:val="000C370B"/>
    <w:rsid w:val="001F6967"/>
    <w:rsid w:val="0020453B"/>
    <w:rsid w:val="003B33F1"/>
    <w:rsid w:val="004016C4"/>
    <w:rsid w:val="00425237"/>
    <w:rsid w:val="00430827"/>
    <w:rsid w:val="00437731"/>
    <w:rsid w:val="00520DA0"/>
    <w:rsid w:val="00564BF5"/>
    <w:rsid w:val="005727CB"/>
    <w:rsid w:val="005A4D3C"/>
    <w:rsid w:val="005C6484"/>
    <w:rsid w:val="00682D29"/>
    <w:rsid w:val="006A7042"/>
    <w:rsid w:val="006B2E4B"/>
    <w:rsid w:val="006D1FA6"/>
    <w:rsid w:val="0070086F"/>
    <w:rsid w:val="00745FAA"/>
    <w:rsid w:val="00800ED6"/>
    <w:rsid w:val="00864587"/>
    <w:rsid w:val="008820BB"/>
    <w:rsid w:val="008D4A0A"/>
    <w:rsid w:val="008F6EA3"/>
    <w:rsid w:val="009C0CC9"/>
    <w:rsid w:val="009C476D"/>
    <w:rsid w:val="00AF6BD7"/>
    <w:rsid w:val="00C04B0E"/>
    <w:rsid w:val="00C73C65"/>
    <w:rsid w:val="00D77C64"/>
    <w:rsid w:val="00DC4808"/>
    <w:rsid w:val="00E51D5B"/>
    <w:rsid w:val="00E5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6780"/>
  <w15:chartTrackingRefBased/>
  <w15:docId w15:val="{4199A242-B90B-48A0-A8BA-02B455CD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0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27C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72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3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Корякина</dc:creator>
  <cp:keywords/>
  <dc:description/>
  <cp:lastModifiedBy>Кристина Корякина</cp:lastModifiedBy>
  <cp:revision>3</cp:revision>
  <dcterms:created xsi:type="dcterms:W3CDTF">2022-11-29T11:19:00Z</dcterms:created>
  <dcterms:modified xsi:type="dcterms:W3CDTF">2022-11-29T11:23:00Z</dcterms:modified>
</cp:coreProperties>
</file>