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031" w:type="dxa"/>
        <w:tblLook w:val="04A0"/>
      </w:tblPr>
      <w:tblGrid>
        <w:gridCol w:w="4219"/>
        <w:gridCol w:w="5812"/>
      </w:tblGrid>
      <w:tr w:rsidR="00240D38" w:rsidTr="002343E9">
        <w:tc>
          <w:tcPr>
            <w:tcW w:w="4219" w:type="dxa"/>
          </w:tcPr>
          <w:p w:rsidR="00240D38" w:rsidRPr="00146A92" w:rsidRDefault="002343E9" w:rsidP="007049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812" w:type="dxa"/>
          </w:tcPr>
          <w:p w:rsidR="00240D38" w:rsidRPr="00146A92" w:rsidRDefault="00240D38" w:rsidP="007049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3E9" w:rsidTr="002343E9">
        <w:tc>
          <w:tcPr>
            <w:tcW w:w="4219" w:type="dxa"/>
          </w:tcPr>
          <w:p w:rsidR="002343E9" w:rsidRPr="00146A92" w:rsidRDefault="002343E9" w:rsidP="007049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5812" w:type="dxa"/>
          </w:tcPr>
          <w:p w:rsidR="002343E9" w:rsidRDefault="002343E9" w:rsidP="007049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ДС №5</w:t>
            </w:r>
          </w:p>
        </w:tc>
      </w:tr>
      <w:tr w:rsidR="002343E9" w:rsidTr="002343E9">
        <w:tc>
          <w:tcPr>
            <w:tcW w:w="4219" w:type="dxa"/>
          </w:tcPr>
          <w:p w:rsidR="002343E9" w:rsidRPr="00146A92" w:rsidRDefault="002343E9" w:rsidP="00073E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 (т</w:t>
            </w:r>
            <w:r w:rsidRPr="00146A92">
              <w:rPr>
                <w:rFonts w:ascii="Times New Roman" w:hAnsi="Times New Roman" w:cs="Times New Roman"/>
                <w:b/>
                <w:sz w:val="24"/>
                <w:szCs w:val="24"/>
              </w:rPr>
              <w:t>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:rsidR="002343E9" w:rsidRPr="00146A92" w:rsidRDefault="004B5D7E" w:rsidP="00073E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«Невидимый друг</w:t>
            </w:r>
            <w:r w:rsidR="002343E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343E9" w:rsidTr="002343E9">
        <w:tc>
          <w:tcPr>
            <w:tcW w:w="4219" w:type="dxa"/>
          </w:tcPr>
          <w:p w:rsidR="002343E9" w:rsidRDefault="002343E9" w:rsidP="00073E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5812" w:type="dxa"/>
          </w:tcPr>
          <w:p w:rsidR="002343E9" w:rsidRDefault="004B5D7E" w:rsidP="00073E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</w:t>
            </w:r>
            <w:r w:rsidR="002343E9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</w:tr>
      <w:tr w:rsidR="002343E9" w:rsidTr="002343E9">
        <w:tc>
          <w:tcPr>
            <w:tcW w:w="4219" w:type="dxa"/>
          </w:tcPr>
          <w:p w:rsidR="002343E9" w:rsidRPr="00146A92" w:rsidRDefault="002343E9" w:rsidP="007049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образовательная область</w:t>
            </w:r>
          </w:p>
        </w:tc>
        <w:tc>
          <w:tcPr>
            <w:tcW w:w="5812" w:type="dxa"/>
          </w:tcPr>
          <w:p w:rsidR="002343E9" w:rsidRPr="00146A92" w:rsidRDefault="002343E9" w:rsidP="002343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2343E9" w:rsidTr="002343E9">
        <w:tc>
          <w:tcPr>
            <w:tcW w:w="4219" w:type="dxa"/>
          </w:tcPr>
          <w:p w:rsidR="002343E9" w:rsidRPr="00146A92" w:rsidRDefault="002343E9" w:rsidP="007049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5812" w:type="dxa"/>
          </w:tcPr>
          <w:p w:rsidR="002343E9" w:rsidRDefault="002343E9" w:rsidP="007049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ситуация с элементами игры и экспериментирования</w:t>
            </w:r>
            <w:r w:rsidR="009D0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32AE" w:rsidTr="002343E9">
        <w:tc>
          <w:tcPr>
            <w:tcW w:w="4219" w:type="dxa"/>
          </w:tcPr>
          <w:p w:rsidR="000832AE" w:rsidRPr="00146A92" w:rsidRDefault="000832AE" w:rsidP="007A6B8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A9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5812" w:type="dxa"/>
          </w:tcPr>
          <w:p w:rsidR="000832AE" w:rsidRPr="00146A92" w:rsidRDefault="000832AE" w:rsidP="007A6B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осно</w:t>
            </w:r>
            <w:r w:rsidR="004B5D7E">
              <w:rPr>
                <w:rFonts w:ascii="Times New Roman" w:hAnsi="Times New Roman" w:cs="Times New Roman"/>
                <w:sz w:val="24"/>
                <w:szCs w:val="24"/>
              </w:rPr>
              <w:t>в экологической культуры</w:t>
            </w:r>
            <w:r w:rsidR="008D44D0">
              <w:rPr>
                <w:rFonts w:ascii="Times New Roman" w:hAnsi="Times New Roman" w:cs="Times New Roman"/>
                <w:sz w:val="24"/>
                <w:szCs w:val="24"/>
              </w:rPr>
              <w:t>, познавательных интересов и интеллектуальной активности</w:t>
            </w:r>
            <w:r w:rsidR="009D0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44D0" w:rsidTr="008D44D0">
        <w:trPr>
          <w:trHeight w:val="635"/>
        </w:trPr>
        <w:tc>
          <w:tcPr>
            <w:tcW w:w="4219" w:type="dxa"/>
          </w:tcPr>
          <w:p w:rsidR="008D44D0" w:rsidRDefault="008D44D0" w:rsidP="007049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Программные з</w:t>
            </w:r>
            <w:r w:rsidRPr="00146A92">
              <w:rPr>
                <w:rFonts w:ascii="Times New Roman" w:hAnsi="Times New Roman" w:cs="Times New Roman"/>
                <w:b/>
                <w:sz w:val="24"/>
                <w:szCs w:val="24"/>
              </w:rPr>
              <w:t>адачи:</w:t>
            </w:r>
          </w:p>
          <w:p w:rsidR="008D44D0" w:rsidRPr="00146A92" w:rsidRDefault="008D44D0" w:rsidP="000832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Воспитательные</w:t>
            </w:r>
          </w:p>
        </w:tc>
        <w:tc>
          <w:tcPr>
            <w:tcW w:w="5812" w:type="dxa"/>
          </w:tcPr>
          <w:p w:rsidR="008D44D0" w:rsidRPr="00146A92" w:rsidRDefault="00371271" w:rsidP="003712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основы </w:t>
            </w:r>
            <w:r w:rsidR="008D4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5D7E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экологического </w:t>
            </w:r>
            <w:r w:rsidR="008D44D0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04B51" w:rsidTr="002343E9">
        <w:tc>
          <w:tcPr>
            <w:tcW w:w="4219" w:type="dxa"/>
          </w:tcPr>
          <w:p w:rsidR="00004B51" w:rsidRDefault="00004B51" w:rsidP="000832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Развивающие</w:t>
            </w:r>
          </w:p>
        </w:tc>
        <w:tc>
          <w:tcPr>
            <w:tcW w:w="5812" w:type="dxa"/>
          </w:tcPr>
          <w:p w:rsidR="00004B51" w:rsidRPr="00146A92" w:rsidRDefault="004B5D7E" w:rsidP="007049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делать выводы на основе результатов опытно-исследовательской деятельности.</w:t>
            </w:r>
          </w:p>
        </w:tc>
      </w:tr>
      <w:tr w:rsidR="00004B51" w:rsidTr="002343E9">
        <w:tc>
          <w:tcPr>
            <w:tcW w:w="4219" w:type="dxa"/>
          </w:tcPr>
          <w:p w:rsidR="00004B51" w:rsidRDefault="00004B51" w:rsidP="000832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</w:p>
        </w:tc>
        <w:tc>
          <w:tcPr>
            <w:tcW w:w="5812" w:type="dxa"/>
          </w:tcPr>
          <w:p w:rsidR="00371271" w:rsidRDefault="00371271" w:rsidP="005E2E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детей о свойствах воздуха, его значении в жизни человека. </w:t>
            </w:r>
          </w:p>
          <w:p w:rsidR="00004B51" w:rsidRPr="00146A92" w:rsidRDefault="004B5D7E" w:rsidP="005E2E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природоохр</w:t>
            </w:r>
            <w:r w:rsidR="005E2EDD">
              <w:rPr>
                <w:rFonts w:ascii="Times New Roman" w:hAnsi="Times New Roman" w:cs="Times New Roman"/>
                <w:sz w:val="24"/>
                <w:szCs w:val="24"/>
              </w:rPr>
              <w:t xml:space="preserve">анного поведения детей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="005E2EDD">
              <w:rPr>
                <w:rFonts w:ascii="Times New Roman" w:hAnsi="Times New Roman" w:cs="Times New Roman"/>
                <w:sz w:val="24"/>
                <w:szCs w:val="24"/>
              </w:rPr>
              <w:t xml:space="preserve">ания об окружающем мире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опытно-исследовательской деятельности.</w:t>
            </w:r>
          </w:p>
        </w:tc>
      </w:tr>
      <w:tr w:rsidR="009D09F5" w:rsidTr="002343E9">
        <w:tc>
          <w:tcPr>
            <w:tcW w:w="4219" w:type="dxa"/>
          </w:tcPr>
          <w:p w:rsidR="009D09F5" w:rsidRDefault="009D09F5" w:rsidP="000832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5812" w:type="dxa"/>
          </w:tcPr>
          <w:p w:rsidR="009D09F5" w:rsidRDefault="009D09F5" w:rsidP="002B37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понимают и объясняют значение </w:t>
            </w:r>
            <w:r w:rsidR="002B378C">
              <w:rPr>
                <w:rFonts w:ascii="Times New Roman" w:hAnsi="Times New Roman" w:cs="Times New Roman"/>
                <w:sz w:val="24"/>
                <w:szCs w:val="24"/>
              </w:rPr>
              <w:t>природоохранных мер для сохранения окружающей среды.</w:t>
            </w:r>
          </w:p>
        </w:tc>
      </w:tr>
      <w:tr w:rsidR="009D09F5" w:rsidTr="002343E9">
        <w:tc>
          <w:tcPr>
            <w:tcW w:w="4219" w:type="dxa"/>
          </w:tcPr>
          <w:p w:rsidR="009D09F5" w:rsidRDefault="009D09F5" w:rsidP="000832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</w:tc>
        <w:tc>
          <w:tcPr>
            <w:tcW w:w="5812" w:type="dxa"/>
          </w:tcPr>
          <w:p w:rsidR="009D09F5" w:rsidRDefault="007C350E" w:rsidP="007049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 исследования.</w:t>
            </w:r>
          </w:p>
        </w:tc>
      </w:tr>
      <w:tr w:rsidR="009D09F5" w:rsidTr="002343E9">
        <w:tc>
          <w:tcPr>
            <w:tcW w:w="4219" w:type="dxa"/>
          </w:tcPr>
          <w:p w:rsidR="009D09F5" w:rsidRDefault="009D09F5" w:rsidP="000832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5812" w:type="dxa"/>
          </w:tcPr>
          <w:p w:rsidR="009D09F5" w:rsidRDefault="00C92F0C" w:rsidP="007049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Экспонат, </w:t>
            </w:r>
            <w:r w:rsidR="004B764D">
              <w:rPr>
                <w:rFonts w:ascii="Times New Roman" w:hAnsi="Times New Roman" w:cs="Times New Roman"/>
                <w:sz w:val="24"/>
                <w:szCs w:val="24"/>
              </w:rPr>
              <w:t>электромобиль,</w:t>
            </w:r>
            <w:r w:rsidR="00635F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кислород.</w:t>
            </w:r>
          </w:p>
        </w:tc>
      </w:tr>
      <w:tr w:rsidR="00201182" w:rsidTr="002343E9">
        <w:tc>
          <w:tcPr>
            <w:tcW w:w="4219" w:type="dxa"/>
          </w:tcPr>
          <w:p w:rsidR="00201182" w:rsidRDefault="00201182" w:rsidP="000832A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5812" w:type="dxa"/>
          </w:tcPr>
          <w:p w:rsidR="00201182" w:rsidRPr="0066454B" w:rsidRDefault="0066454B" w:rsidP="007049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Бесе</w:t>
            </w:r>
            <w:r w:rsidR="004F7DE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ды о влиянии </w:t>
            </w:r>
            <w:r w:rsidR="0079309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природы на человека и </w:t>
            </w:r>
            <w:r w:rsidR="004F7DE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деятельности человека на природу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="004F7DE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опытно-исследовательская деятельность, чтение литературы экологического содержания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рассматривание иллюстраций.</w:t>
            </w:r>
          </w:p>
        </w:tc>
      </w:tr>
      <w:tr w:rsidR="000832AE" w:rsidTr="002343E9">
        <w:tc>
          <w:tcPr>
            <w:tcW w:w="4219" w:type="dxa"/>
          </w:tcPr>
          <w:p w:rsidR="000832AE" w:rsidRPr="00146A92" w:rsidRDefault="009D09F5" w:rsidP="007049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приёмы</w:t>
            </w:r>
          </w:p>
        </w:tc>
        <w:tc>
          <w:tcPr>
            <w:tcW w:w="5812" w:type="dxa"/>
          </w:tcPr>
          <w:p w:rsidR="000832AE" w:rsidRDefault="000832AE" w:rsidP="007049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игровой ситуации.</w:t>
            </w:r>
          </w:p>
          <w:p w:rsidR="000832AE" w:rsidRPr="00146A92" w:rsidRDefault="000832AE" w:rsidP="007049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проблемной ситуации.</w:t>
            </w:r>
          </w:p>
        </w:tc>
      </w:tr>
      <w:tr w:rsidR="000832AE" w:rsidTr="002343E9">
        <w:tc>
          <w:tcPr>
            <w:tcW w:w="4219" w:type="dxa"/>
          </w:tcPr>
          <w:p w:rsidR="000832AE" w:rsidRPr="00146A92" w:rsidRDefault="000832AE" w:rsidP="007049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A92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материалы:</w:t>
            </w:r>
          </w:p>
        </w:tc>
        <w:tc>
          <w:tcPr>
            <w:tcW w:w="5812" w:type="dxa"/>
          </w:tcPr>
          <w:p w:rsidR="003A0B55" w:rsidRPr="00C713FF" w:rsidRDefault="00E1666A" w:rsidP="00D55A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Интерактивное оборудование, д</w:t>
            </w:r>
            <w:r w:rsidRPr="00E1666A">
              <w:rPr>
                <w:rFonts w:ascii="Times New Roman" w:hAnsi="Times New Roman" w:cs="Times New Roman"/>
                <w:sz w:val="24"/>
                <w:szCs w:val="24"/>
              </w:rPr>
              <w:t xml:space="preserve">ва </w:t>
            </w:r>
            <w:r w:rsidR="000500C5">
              <w:rPr>
                <w:rFonts w:ascii="Times New Roman" w:hAnsi="Times New Roman" w:cs="Times New Roman"/>
                <w:sz w:val="24"/>
                <w:szCs w:val="24"/>
              </w:rPr>
              <w:t xml:space="preserve"> воздушных шара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перекладине,</w:t>
            </w:r>
            <w:r w:rsidR="00050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5A16">
              <w:rPr>
                <w:rFonts w:ascii="Times New Roman" w:hAnsi="Times New Roman" w:cs="Times New Roman"/>
                <w:sz w:val="24"/>
                <w:szCs w:val="24"/>
              </w:rPr>
              <w:t>бумажная «змейка»</w:t>
            </w:r>
            <w:r w:rsidR="000253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стакан,</w:t>
            </w:r>
            <w:r w:rsidR="00025376">
              <w:rPr>
                <w:rFonts w:ascii="Times New Roman" w:hAnsi="Times New Roman" w:cs="Times New Roman"/>
                <w:sz w:val="24"/>
                <w:szCs w:val="24"/>
              </w:rPr>
              <w:t xml:space="preserve"> свеча,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спички, </w:t>
            </w:r>
            <w:r w:rsidR="00D55A16">
              <w:rPr>
                <w:rFonts w:ascii="Times New Roman" w:hAnsi="Times New Roman" w:cs="Times New Roman"/>
                <w:sz w:val="24"/>
                <w:szCs w:val="24"/>
              </w:rPr>
              <w:t xml:space="preserve"> духи, лимон, лук,  ёмкость</w:t>
            </w:r>
            <w:r w:rsidR="0002537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D55A16">
              <w:rPr>
                <w:rFonts w:ascii="Times New Roman" w:hAnsi="Times New Roman" w:cs="Times New Roman"/>
                <w:sz w:val="24"/>
                <w:szCs w:val="24"/>
              </w:rPr>
              <w:t xml:space="preserve"> окрашенной водой, </w:t>
            </w:r>
            <w:r w:rsidR="003464A9">
              <w:rPr>
                <w:rFonts w:ascii="Times New Roman" w:hAnsi="Times New Roman" w:cs="Times New Roman"/>
                <w:sz w:val="24"/>
                <w:szCs w:val="24"/>
              </w:rPr>
              <w:t xml:space="preserve">шкатулка с </w:t>
            </w:r>
            <w:r w:rsidR="00025376">
              <w:rPr>
                <w:rFonts w:ascii="Times New Roman" w:hAnsi="Times New Roman" w:cs="Times New Roman"/>
                <w:sz w:val="24"/>
                <w:szCs w:val="24"/>
              </w:rPr>
              <w:t>жёлуд</w:t>
            </w:r>
            <w:r w:rsidR="003464A9">
              <w:rPr>
                <w:rFonts w:ascii="Times New Roman" w:hAnsi="Times New Roman" w:cs="Times New Roman"/>
                <w:sz w:val="24"/>
                <w:szCs w:val="24"/>
              </w:rPr>
              <w:t>ям</w:t>
            </w:r>
            <w:r w:rsidR="00025376">
              <w:rPr>
                <w:rFonts w:ascii="Times New Roman" w:hAnsi="Times New Roman" w:cs="Times New Roman"/>
                <w:sz w:val="24"/>
                <w:szCs w:val="24"/>
              </w:rPr>
              <w:t>и,</w:t>
            </w:r>
            <w:r w:rsidR="00133678">
              <w:rPr>
                <w:rFonts w:ascii="Times New Roman" w:hAnsi="Times New Roman" w:cs="Times New Roman"/>
                <w:sz w:val="24"/>
                <w:szCs w:val="24"/>
              </w:rPr>
              <w:t xml:space="preserve"> детали конструктора, </w:t>
            </w:r>
            <w:r w:rsidR="000500C5">
              <w:rPr>
                <w:rFonts w:ascii="Times New Roman" w:hAnsi="Times New Roman" w:cs="Times New Roman"/>
                <w:sz w:val="24"/>
                <w:szCs w:val="24"/>
              </w:rPr>
              <w:t>макет дерева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полиэтиленовые пакеты, зубочистки, стаканы с водой, трубочки,</w:t>
            </w:r>
            <w:r w:rsidR="00D55A16">
              <w:rPr>
                <w:rFonts w:ascii="Times New Roman" w:hAnsi="Times New Roman" w:cs="Times New Roman"/>
                <w:sz w:val="24"/>
                <w:szCs w:val="24"/>
              </w:rPr>
              <w:t xml:space="preserve"> пластиковые бутылочки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5A16">
              <w:rPr>
                <w:rFonts w:ascii="Times New Roman" w:hAnsi="Times New Roman" w:cs="Times New Roman"/>
                <w:sz w:val="24"/>
                <w:szCs w:val="24"/>
              </w:rPr>
              <w:t xml:space="preserve">с кусочками бумаги,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контейнеры, горшочки с землёй, карточки с таблицами-символами, карандаши, м</w:t>
            </w:r>
            <w:r w:rsidR="00D55A16">
              <w:rPr>
                <w:rFonts w:ascii="Times New Roman" w:hAnsi="Times New Roman" w:cs="Times New Roman"/>
                <w:sz w:val="24"/>
                <w:szCs w:val="24"/>
              </w:rPr>
              <w:t xml:space="preserve">ассажные мячи,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листья дуба по количеству детей.</w:t>
            </w:r>
            <w:proofErr w:type="gramEnd"/>
          </w:p>
        </w:tc>
      </w:tr>
    </w:tbl>
    <w:p w:rsidR="00240D38" w:rsidRDefault="00240D38"/>
    <w:p w:rsidR="00201182" w:rsidRDefault="00201182"/>
    <w:p w:rsidR="00201182" w:rsidRDefault="00201182"/>
    <w:p w:rsidR="00201182" w:rsidRDefault="00201182"/>
    <w:p w:rsidR="00371271" w:rsidRDefault="00371271"/>
    <w:p w:rsidR="00201182" w:rsidRDefault="00201182"/>
    <w:tbl>
      <w:tblPr>
        <w:tblStyle w:val="a3"/>
        <w:tblpPr w:leftFromText="180" w:rightFromText="180" w:vertAnchor="text" w:tblpY="1"/>
        <w:tblOverlap w:val="never"/>
        <w:tblW w:w="9401" w:type="dxa"/>
        <w:tblLayout w:type="fixed"/>
        <w:tblLook w:val="04A0"/>
      </w:tblPr>
      <w:tblGrid>
        <w:gridCol w:w="3369"/>
        <w:gridCol w:w="6032"/>
      </w:tblGrid>
      <w:tr w:rsidR="00930F77" w:rsidTr="004E0306">
        <w:trPr>
          <w:trHeight w:val="140"/>
        </w:trPr>
        <w:tc>
          <w:tcPr>
            <w:tcW w:w="9401" w:type="dxa"/>
            <w:gridSpan w:val="2"/>
          </w:tcPr>
          <w:p w:rsidR="00930F77" w:rsidRPr="00240D38" w:rsidRDefault="00930F77" w:rsidP="00265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Ход</w:t>
            </w:r>
            <w:r w:rsidRPr="00240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образовательной деятельности</w:t>
            </w:r>
          </w:p>
        </w:tc>
      </w:tr>
      <w:tr w:rsidR="00930F77" w:rsidTr="004E0306">
        <w:trPr>
          <w:trHeight w:val="1933"/>
        </w:trPr>
        <w:tc>
          <w:tcPr>
            <w:tcW w:w="3369" w:type="dxa"/>
            <w:tcBorders>
              <w:bottom w:val="single" w:sz="4" w:space="0" w:color="auto"/>
            </w:tcBorders>
          </w:tcPr>
          <w:p w:rsidR="00930F77" w:rsidRPr="00B94163" w:rsidRDefault="00930F77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94163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Организационный момент</w:t>
            </w:r>
          </w:p>
          <w:p w:rsidR="00930F77" w:rsidRPr="00240D38" w:rsidRDefault="00930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2" w:type="dxa"/>
            <w:tcBorders>
              <w:bottom w:val="single" w:sz="4" w:space="0" w:color="auto"/>
            </w:tcBorders>
          </w:tcPr>
          <w:p w:rsidR="007C4686" w:rsidRDefault="00930F77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F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Воспитатель в образе </w:t>
            </w:r>
            <w:r w:rsidR="004F7DE5">
              <w:rPr>
                <w:rFonts w:ascii="Times New Roman" w:hAnsi="Times New Roman" w:cs="Times New Roman"/>
                <w:i/>
                <w:sz w:val="24"/>
                <w:szCs w:val="24"/>
              </w:rPr>
              <w:t>лаборанта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приглашает дет</w:t>
            </w:r>
            <w:r w:rsidR="007C46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ей в зал. </w:t>
            </w:r>
          </w:p>
          <w:p w:rsidR="00E934DF" w:rsidRDefault="007C4686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Дорогие друзья, приглашаю вас в исслед</w:t>
            </w:r>
            <w:r w:rsidR="004B4845">
              <w:rPr>
                <w:rFonts w:ascii="Times New Roman" w:hAnsi="Times New Roman" w:cs="Times New Roman"/>
                <w:sz w:val="24"/>
                <w:szCs w:val="24"/>
              </w:rPr>
              <w:t>овательский музей – лабораторию.</w:t>
            </w:r>
            <w:r w:rsidR="00E934DF">
              <w:rPr>
                <w:rFonts w:ascii="Times New Roman" w:hAnsi="Times New Roman" w:cs="Times New Roman"/>
                <w:sz w:val="24"/>
                <w:szCs w:val="24"/>
              </w:rPr>
              <w:t xml:space="preserve"> Чтобы в</w:t>
            </w:r>
            <w:r w:rsidR="00780913">
              <w:rPr>
                <w:rFonts w:ascii="Times New Roman" w:hAnsi="Times New Roman" w:cs="Times New Roman"/>
                <w:sz w:val="24"/>
                <w:szCs w:val="24"/>
              </w:rPr>
              <w:t>ойти вам  нужно отгадать загадку</w:t>
            </w:r>
            <w:r w:rsidR="00E934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00AF" w:rsidRDefault="005800AF" w:rsidP="00265D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800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Через нос проходит в грудь </w:t>
            </w:r>
          </w:p>
          <w:p w:rsidR="005800AF" w:rsidRDefault="005800AF" w:rsidP="00265D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800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обратный держит путь.</w:t>
            </w:r>
            <w:r w:rsidRPr="005800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5800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</w:t>
            </w:r>
            <w:proofErr w:type="gramEnd"/>
            <w:r w:rsidRPr="005800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proofErr w:type="spellEnd"/>
            <w:r w:rsidRPr="005800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невидимый, и все же, </w:t>
            </w:r>
          </w:p>
          <w:p w:rsidR="005C4E3F" w:rsidRDefault="005800AF" w:rsidP="00265D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800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него мы жить не можем</w:t>
            </w:r>
            <w:proofErr w:type="gramStart"/>
            <w:r w:rsidRPr="005800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7D19A4" w:rsidRPr="007D19A4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="007D19A4" w:rsidRPr="007D19A4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воздух)</w:t>
            </w:r>
          </w:p>
          <w:p w:rsidR="007C4686" w:rsidRPr="00476F95" w:rsidRDefault="00E934DF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Дети получают входные билеты - дубовые листья)</w:t>
            </w:r>
            <w:proofErr w:type="gramStart"/>
            <w:r w:rsidR="00043EE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4B48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4B4845">
              <w:rPr>
                <w:rFonts w:ascii="Times New Roman" w:hAnsi="Times New Roman" w:cs="Times New Roman"/>
                <w:sz w:val="24"/>
                <w:szCs w:val="24"/>
              </w:rPr>
              <w:t>аш музей необычный, потому что здесь всё можно и даже нужно трогать руками. Сегодня мы будем исследовать</w:t>
            </w:r>
            <w:r w:rsidR="007C4686">
              <w:rPr>
                <w:rFonts w:ascii="Times New Roman" w:hAnsi="Times New Roman" w:cs="Times New Roman"/>
                <w:sz w:val="24"/>
                <w:szCs w:val="24"/>
              </w:rPr>
              <w:t xml:space="preserve"> то, чего не видим, но без чего жить не можем</w:t>
            </w:r>
            <w:r w:rsidR="00930F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C4686">
              <w:rPr>
                <w:rFonts w:ascii="Times New Roman" w:hAnsi="Times New Roman" w:cs="Times New Roman"/>
                <w:sz w:val="24"/>
                <w:szCs w:val="24"/>
              </w:rPr>
              <w:t>Догадались, что это? (</w:t>
            </w:r>
            <w:r w:rsidR="007C4686" w:rsidRPr="007C4686">
              <w:rPr>
                <w:rFonts w:ascii="Times New Roman" w:hAnsi="Times New Roman" w:cs="Times New Roman"/>
                <w:i/>
                <w:sz w:val="24"/>
                <w:szCs w:val="24"/>
              </w:rPr>
              <w:t>Воздух</w:t>
            </w:r>
            <w:r w:rsidR="007C46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30F77" w:rsidTr="004E0306">
        <w:trPr>
          <w:trHeight w:val="122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A54087" w:rsidRDefault="00930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B94163">
              <w:rPr>
                <w:rFonts w:ascii="Times New Roman" w:hAnsi="Times New Roman" w:cs="Times New Roman"/>
                <w:i/>
                <w:sz w:val="24"/>
                <w:szCs w:val="24"/>
              </w:rPr>
              <w:t>Основная часть</w:t>
            </w:r>
            <w:r w:rsidR="00A54087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 опытно-исследовательской деятельности с фиксированием результатов </w:t>
            </w:r>
          </w:p>
          <w:p w:rsidR="00930F77" w:rsidRDefault="005F1865" w:rsidP="00265D4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186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2032" cy="812032"/>
                  <wp:effectExtent l="19050" t="0" r="7118" b="0"/>
                  <wp:docPr id="22" name="Рисунок 67" descr="http://d-r-v.ru/wp-content/uploads/16479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d-r-v.ru/wp-content/uploads/16479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24" cy="81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865" w:rsidRDefault="005F1865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1865" w:rsidRDefault="005F1865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1865" w:rsidRDefault="005F1865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1865" w:rsidRDefault="005F1865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1865" w:rsidRDefault="005F1865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00CA" w:rsidRDefault="000D00CA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00CA" w:rsidRDefault="000D00CA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3"/>
              <w:tblpPr w:leftFromText="180" w:rightFromText="180" w:vertAnchor="text" w:horzAnchor="margin" w:tblpY="-197"/>
              <w:tblOverlap w:val="never"/>
              <w:tblW w:w="0" w:type="auto"/>
              <w:tblLayout w:type="fixed"/>
              <w:tblLook w:val="04A0"/>
            </w:tblPr>
            <w:tblGrid>
              <w:gridCol w:w="496"/>
              <w:gridCol w:w="436"/>
              <w:gridCol w:w="481"/>
              <w:gridCol w:w="435"/>
              <w:gridCol w:w="422"/>
              <w:gridCol w:w="600"/>
              <w:gridCol w:w="427"/>
              <w:gridCol w:w="490"/>
            </w:tblGrid>
            <w:tr w:rsidR="00265D49" w:rsidTr="004E0306">
              <w:trPr>
                <w:trHeight w:val="140"/>
              </w:trPr>
              <w:tc>
                <w:tcPr>
                  <w:tcW w:w="496" w:type="dxa"/>
                </w:tcPr>
                <w:p w:rsidR="00994356" w:rsidRDefault="00994356" w:rsidP="00265D4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93DB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1703" cy="142039"/>
                        <wp:effectExtent l="19050" t="0" r="0" b="0"/>
                        <wp:docPr id="91" name="Рисунок 13" descr="http://stat17.privet.ru/lr/091a84a733ed2f05c97bdb518796828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stat17.privet.ru/lr/091a84a733ed2f05c97bdb518796828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5279" r="93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818" cy="145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6" w:type="dxa"/>
                </w:tcPr>
                <w:p w:rsidR="00994356" w:rsidRDefault="00994356" w:rsidP="00265D4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93DB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3493" cy="191386"/>
                        <wp:effectExtent l="19050" t="0" r="0" b="0"/>
                        <wp:docPr id="92" name="Рисунок 16" descr="http://img59.imageshack.us/img59/381/karakalemburunnaslizi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mg59.imageshack.us/img59/381/karakalemburunnaslizi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20999" t="8759" r="15378" b="124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03" cy="191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" w:type="dxa"/>
                </w:tcPr>
                <w:p w:rsidR="00994356" w:rsidRDefault="00994356" w:rsidP="00265D4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93DB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3302" cy="255181"/>
                        <wp:effectExtent l="19050" t="0" r="9098" b="0"/>
                        <wp:docPr id="93" name="Рисунок 9" descr="http://sunnybrook.ca/uploads/plastics_hand_goodo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sunnybrook.ca/uploads/plastics_hand_goodo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l="11187" t="7639" r="103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15" cy="252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5" w:type="dxa"/>
                </w:tcPr>
                <w:p w:rsidR="00994356" w:rsidRDefault="00994356" w:rsidP="00265D4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93DB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2751" cy="191386"/>
                        <wp:effectExtent l="19050" t="0" r="0" b="0"/>
                        <wp:docPr id="94" name="Рисунок 1" descr="http://www.clipartbest.com/cliparts/KTj/X5L/KTjX5LE7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clipartbest.com/cliparts/KTj/X5L/KTjX5LE7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22971" r="292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1" cy="194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" w:type="dxa"/>
                </w:tcPr>
                <w:p w:rsidR="00994356" w:rsidRDefault="00994356" w:rsidP="00265D4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A64A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6326" cy="167163"/>
                        <wp:effectExtent l="19050" t="0" r="7974" b="0"/>
                        <wp:docPr id="95" name="Рисунок 4" descr="https://avatars.mds.yandex.net/get-marketpic/172627/market_3WQKpBOEAVlBqEqLiyGmcQ/ori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avatars.mds.yandex.net/get-marketpic/172627/market_3WQKpBOEAVlBqEqLiyGmcQ/ori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8715" r="80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782" cy="167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</w:tcPr>
                <w:p w:rsidR="00994356" w:rsidRDefault="00994356" w:rsidP="00265D4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3520" cy="191135"/>
                        <wp:effectExtent l="19050" t="0" r="5080" b="0"/>
                        <wp:docPr id="96" name="Рисунок 7" descr="https://papa-joy.ru/upload/iblock/6c3/6c33f39d712d2991485e4700f30e75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https://papa-joy.ru/upload/iblock/6c3/6c33f39d712d2991485e4700f30e75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7851" r="49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52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" w:type="dxa"/>
                </w:tcPr>
                <w:p w:rsidR="00994356" w:rsidRDefault="00994356" w:rsidP="00265D4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93DB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7518" cy="74428"/>
                        <wp:effectExtent l="19050" t="0" r="0" b="0"/>
                        <wp:docPr id="97" name="Рисунок 10" descr="http://1.bp.blogspot.com/-y134wZOuPb4/VAnXhAEcSII/AAAAAAAAC54/1DIRTsYYCYU/s1600/strelk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1.bp.blogspot.com/-y134wZOuPb4/VAnXhAEcSII/AAAAAAAAC54/1DIRTsYYCYU/s1600/strelk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17120" t="35537" r="8288" b="173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51" cy="74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0" w:type="dxa"/>
                </w:tcPr>
                <w:p w:rsidR="00994356" w:rsidRDefault="00994356" w:rsidP="00265D4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93DB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7792" cy="159489"/>
                        <wp:effectExtent l="19050" t="0" r="0" b="0"/>
                        <wp:docPr id="98" name="Рисунок 13" descr="https://91b6be3bd2294a24b7b5-da4c182123f5956a3d22aa43eb816232.ssl.cf1.rackcdn.com/contentItem-4251846-27869990-tdd1bpl2cvavj-o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91b6be3bd2294a24b7b5-da4c182123f5956a3d22aa43eb816232.ssl.cf1.rackcdn.com/contentItem-4251846-27869990-tdd1bpl2cvavj-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b="168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911" cy="159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D00CA" w:rsidRDefault="000D00CA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4356" w:rsidRDefault="00994356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7BF9" w:rsidRDefault="003E3A23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="008F57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F5765" w:rsidRPr="008F576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1080" cy="401080"/>
                  <wp:effectExtent l="19050" t="0" r="0" b="0"/>
                  <wp:docPr id="84" name="Рисунок 73" descr="https://static.infoskidka.ru/images/goods/438/3761/50440/43/1_116133.may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tatic.infoskidka.ru/images/goods/438/3761/50440/43/1_116133.may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60" cy="40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765" w:rsidRPr="008F576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1080" cy="401080"/>
                  <wp:effectExtent l="19050" t="0" r="0" b="0"/>
                  <wp:docPr id="85" name="Рисунок 73" descr="https://static.infoskidka.ru/images/goods/438/3761/50440/43/1_116133.may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tatic.infoskidka.ru/images/goods/438/3761/50440/43/1_116133.may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60" cy="40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765" w:rsidRPr="008F576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1080" cy="401080"/>
                  <wp:effectExtent l="19050" t="0" r="0" b="0"/>
                  <wp:docPr id="86" name="Рисунок 73" descr="https://static.infoskidka.ru/images/goods/438/3761/50440/43/1_116133.may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tatic.infoskidka.ru/images/goods/438/3761/50440/43/1_116133.may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60" cy="40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356" w:rsidRPr="00994356" w:rsidRDefault="00994356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57F77" w:rsidRDefault="00930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F77" w:rsidRDefault="00930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07BF9" w:rsidRDefault="003E3A23" w:rsidP="00265D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</w:p>
          <w:p w:rsidR="00207BF9" w:rsidRDefault="00207BF9" w:rsidP="00265D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35C77" w:rsidRDefault="00835C77" w:rsidP="00265D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35C77" w:rsidRDefault="00835C77" w:rsidP="00265D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35C77" w:rsidRDefault="00835C77" w:rsidP="00265D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30F77" w:rsidRDefault="00930F77" w:rsidP="00265D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029FF" w:rsidRDefault="007029FF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C77" w:rsidRDefault="00835C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77" w:rsidRDefault="007029FF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21487" cy="691116"/>
                  <wp:effectExtent l="19050" t="0" r="0" b="0"/>
                  <wp:docPr id="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50" cy="694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77" w:rsidRDefault="00957F77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F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4012" cy="395416"/>
                  <wp:effectExtent l="19050" t="0" r="0" b="0"/>
                  <wp:docPr id="123" name="Рисунок 88" descr="http://allforchildren.ru/why/illustr/misc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allforchildren.ru/why/illustr/misc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47" cy="3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55B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57F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1696" cy="437108"/>
                  <wp:effectExtent l="19050" t="0" r="3604" b="0"/>
                  <wp:docPr id="88" name="Рисунок 91" descr="http://allforchildren.ru/why/illustr/misc52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allforchildren.ru/why/illustr/misc52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96" cy="43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77" w:rsidRDefault="00957F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328" w:rsidRDefault="00077328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328" w:rsidRDefault="00BC2510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7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634" cy="724930"/>
                  <wp:effectExtent l="19050" t="0" r="3416" b="0"/>
                  <wp:docPr id="10" name="Рисунок 94" descr="https://prv0.lori-images.net/solominka-v-stakane-s-vodoi-0002238880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prv0.lori-images.net/solominka-v-stakane-s-vodoi-0002238880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-117" r="23073" b="833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6634" cy="72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225" w:rsidRDefault="000B1225" w:rsidP="00265D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1225" w:rsidRDefault="000B1225" w:rsidP="00265D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1225" w:rsidRDefault="000B1225" w:rsidP="00265D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57F77" w:rsidRDefault="00957F77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328" w:rsidRDefault="00BC2510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C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6166" cy="915286"/>
                  <wp:effectExtent l="19050" t="0" r="5334" b="0"/>
                  <wp:docPr id="11" name="Рисунок 100" descr="http://textarchive.ru/images/527/1052308/m57c82b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textarchive.ru/images/527/1052308/m57c82b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53" cy="91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225" w:rsidRDefault="000B1225" w:rsidP="00265D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1225" w:rsidRDefault="000B1225" w:rsidP="00265D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77328" w:rsidRDefault="00077328" w:rsidP="00BC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3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5515" cy="819302"/>
                  <wp:effectExtent l="19050" t="0" r="5985" b="0"/>
                  <wp:docPr id="104" name="Рисунок 115" descr="http://tmndetsady.ru/upload/news/orig_ce4ce9252dd5c09c5322bdaef3f3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tmndetsady.ru/upload/news/orig_ce4ce9252dd5c09c5322bdaef3f3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5956" t="10860" r="37647" b="37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87" cy="821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225" w:rsidRDefault="000B1225" w:rsidP="00BC251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30F77" w:rsidRDefault="00077328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3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4642" cy="903767"/>
                  <wp:effectExtent l="19050" t="0" r="2658" b="0"/>
                  <wp:docPr id="105" name="Рисунок 65" descr="http://detsad-kitty.ru/uploads/posts/2010-08/1283261059_vozdu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://detsad-kitty.ru/uploads/posts/2010-08/1283261059_vozdux.jpg"/>
                          <pic:cNvPicPr>
                            <a:picLocks noGrp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07" cy="90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C77" w:rsidRDefault="002A7C77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C77" w:rsidRDefault="002A7C77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C77" w:rsidRDefault="002A7C77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C77" w:rsidRDefault="002A7C77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C77" w:rsidRDefault="002A7C77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C77" w:rsidRPr="002A7C77" w:rsidRDefault="002A7C77" w:rsidP="00265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583" cy="656522"/>
                  <wp:effectExtent l="19050" t="0" r="7467" b="0"/>
                  <wp:docPr id="135" name="Рисунок 121" descr="https://ppt4web.ru/images/1194/31395/640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ppt4web.ru/images/1194/31395/640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7107" t="52874" r="6238" b="7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08" cy="65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C77" w:rsidRDefault="002A7C7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0" w:rsidRDefault="007D2640" w:rsidP="00265D49">
            <w:pPr>
              <w:tabs>
                <w:tab w:val="left" w:pos="1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0" w:rsidRDefault="007D2640" w:rsidP="00265D49">
            <w:pPr>
              <w:tabs>
                <w:tab w:val="left" w:pos="1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2EF" w:rsidRDefault="002A7C77" w:rsidP="00265D49">
            <w:pPr>
              <w:tabs>
                <w:tab w:val="left" w:pos="1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3183" cy="765544"/>
                  <wp:effectExtent l="19050" t="0" r="8417" b="0"/>
                  <wp:docPr id="106" name="Рисунок 66" descr="https://putinbog.files.wordpress.com/2011/12/0_8ab73_1707c8a_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s://putinbog.files.wordpress.com/2011/12/0_8ab73_1707c8a_xl.jpg"/>
                          <pic:cNvPicPr>
                            <a:picLocks noGrp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46" cy="76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C77" w:rsidRDefault="002A7C77" w:rsidP="00265D49">
            <w:pPr>
              <w:tabs>
                <w:tab w:val="left" w:pos="1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C77" w:rsidRDefault="002A7C77" w:rsidP="00265D49">
            <w:pPr>
              <w:tabs>
                <w:tab w:val="left" w:pos="1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0020" cy="935665"/>
                  <wp:effectExtent l="19050" t="0" r="4430" b="0"/>
                  <wp:docPr id="107" name="Рисунок 67" descr="http://www.fryazino.org/static/upload/admin/2015/2580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://www.fryazino.org/static/upload/admin/2015/258069.jpg"/>
                          <pic:cNvPicPr>
                            <a:picLocks noGrp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76" cy="93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2EF" w:rsidRDefault="002A42EF" w:rsidP="00265D49">
            <w:pPr>
              <w:tabs>
                <w:tab w:val="left" w:pos="1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0" w:rsidRDefault="007D2640" w:rsidP="00265D49">
            <w:pPr>
              <w:tabs>
                <w:tab w:val="left" w:pos="1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640" w:rsidRDefault="007D2640" w:rsidP="00265D49">
            <w:pPr>
              <w:tabs>
                <w:tab w:val="left" w:pos="1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C77" w:rsidRPr="002A7C77" w:rsidRDefault="002A7C77" w:rsidP="00265D49">
            <w:pPr>
              <w:tabs>
                <w:tab w:val="left" w:pos="1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5525" cy="903767"/>
                  <wp:effectExtent l="19050" t="0" r="0" b="0"/>
                  <wp:docPr id="130" name="Рисунок 69" descr="https://c.pxhere.com/photos/5c/da/tree_autumn_mood_leaves_in_the_autumn_golden_autumn_landscape_zurich_zollikon-686546.jpg!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s://c.pxhere.com/photos/5c/da/tree_autumn_mood_leaves_in_the_autumn_golden_autumn_landscape_zurich_zollikon-686546.jpg!d"/>
                          <pic:cNvPicPr>
                            <a:picLocks noGrp="1"/>
                          </pic:cNvPicPr>
                        </pic:nvPicPr>
                        <pic:blipFill>
                          <a:blip r:embed="rId24" cstate="print"/>
                          <a:srcRect l="5518" r="2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25" cy="90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2" w:type="dxa"/>
            <w:tcBorders>
              <w:top w:val="single" w:sz="4" w:space="0" w:color="auto"/>
              <w:bottom w:val="single" w:sz="4" w:space="0" w:color="auto"/>
            </w:tcBorders>
          </w:tcPr>
          <w:p w:rsidR="00476F95" w:rsidRDefault="00476F95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меня для вас есть интересный экспонат. </w:t>
            </w:r>
            <w:r w:rsidRPr="00B32F55">
              <w:rPr>
                <w:rFonts w:ascii="Times New Roman" w:hAnsi="Times New Roman" w:cs="Times New Roman"/>
                <w:i/>
                <w:sz w:val="24"/>
                <w:szCs w:val="24"/>
              </w:rPr>
              <w:t>(Воспитатель демонстрирует  полиэтиленовый пакет с воздухом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 очень ценный экспонат, без него невозможна наша жизнь. Как вы думаете, о чём я говорю? </w:t>
            </w:r>
            <w:r w:rsidRPr="00476F95">
              <w:rPr>
                <w:rFonts w:ascii="Times New Roman" w:hAnsi="Times New Roman" w:cs="Times New Roman"/>
                <w:i/>
                <w:sz w:val="24"/>
                <w:szCs w:val="24"/>
              </w:rPr>
              <w:t>(Это воздух)</w:t>
            </w:r>
          </w:p>
          <w:p w:rsidR="00476F95" w:rsidRPr="008C63BC" w:rsidRDefault="008C63BC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Воздух находится вокруг нас и внутри нас. Подуйте себе на ладошку. Что вы почувствовали?  А теперь возьмите воздух руками. Ничего не получилось? Как можно поймать воздух? </w:t>
            </w:r>
            <w:r w:rsidRPr="008C63BC">
              <w:rPr>
                <w:rFonts w:ascii="Times New Roman" w:hAnsi="Times New Roman" w:cs="Times New Roman"/>
                <w:i/>
                <w:sz w:val="24"/>
                <w:szCs w:val="24"/>
              </w:rPr>
              <w:t>(С помощью пакетов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дети «ловят» воздух</w:t>
            </w:r>
            <w:r w:rsidRPr="008C63BC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476F95" w:rsidRPr="00127B9D" w:rsidRDefault="00476F95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63BC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сквозь пакет, что вы видите? Убедимся, </w:t>
            </w:r>
            <w:r w:rsidR="008245B9">
              <w:rPr>
                <w:rFonts w:ascii="Times New Roman" w:hAnsi="Times New Roman" w:cs="Times New Roman"/>
                <w:sz w:val="24"/>
                <w:szCs w:val="24"/>
              </w:rPr>
              <w:t xml:space="preserve"> что </w:t>
            </w:r>
            <w:r w:rsidR="008C63BC">
              <w:rPr>
                <w:rFonts w:ascii="Times New Roman" w:hAnsi="Times New Roman" w:cs="Times New Roman"/>
                <w:sz w:val="24"/>
                <w:szCs w:val="24"/>
              </w:rPr>
              <w:t>вы действительно поймали</w:t>
            </w:r>
            <w:r w:rsidR="00127B9D">
              <w:rPr>
                <w:rFonts w:ascii="Times New Roman" w:hAnsi="Times New Roman" w:cs="Times New Roman"/>
                <w:sz w:val="24"/>
                <w:szCs w:val="24"/>
              </w:rPr>
              <w:t xml:space="preserve"> воздух. </w:t>
            </w:r>
            <w:r w:rsidR="00127B9D" w:rsidRPr="00127B9D">
              <w:rPr>
                <w:rFonts w:ascii="Times New Roman" w:hAnsi="Times New Roman" w:cs="Times New Roman"/>
                <w:i/>
                <w:sz w:val="24"/>
                <w:szCs w:val="24"/>
              </w:rPr>
              <w:t>(Дети с пом</w:t>
            </w:r>
            <w:r w:rsidR="00127B9D">
              <w:rPr>
                <w:rFonts w:ascii="Times New Roman" w:hAnsi="Times New Roman" w:cs="Times New Roman"/>
                <w:i/>
                <w:sz w:val="24"/>
                <w:szCs w:val="24"/>
              </w:rPr>
              <w:t>ощью зубочистки протыкают пакет).</w:t>
            </w:r>
          </w:p>
          <w:p w:rsidR="00930F77" w:rsidRDefault="00272B68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2B68">
              <w:rPr>
                <w:rFonts w:ascii="Times New Roman" w:hAnsi="Times New Roman" w:cs="Times New Roman"/>
                <w:sz w:val="24"/>
                <w:szCs w:val="24"/>
              </w:rPr>
              <w:t>А теперь понюхайте струю воздуха.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Чувствуете запах? </w:t>
            </w:r>
            <w:r w:rsidRPr="00272B68">
              <w:rPr>
                <w:rFonts w:ascii="Times New Roman" w:hAnsi="Times New Roman" w:cs="Times New Roman"/>
                <w:i/>
                <w:sz w:val="24"/>
                <w:szCs w:val="24"/>
              </w:rPr>
              <w:t>(Нет)</w:t>
            </w:r>
          </w:p>
          <w:p w:rsidR="00272B68" w:rsidRDefault="00272B68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2B68">
              <w:rPr>
                <w:rFonts w:ascii="Times New Roman" w:hAnsi="Times New Roman" w:cs="Times New Roman"/>
                <w:sz w:val="24"/>
                <w:szCs w:val="24"/>
              </w:rPr>
              <w:t>Подойдите к контрольному столу, и занесите свои наблюдения в таблицу</w:t>
            </w:r>
            <w:r w:rsidRPr="00272B6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D55A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72B68">
              <w:rPr>
                <w:rFonts w:ascii="Times New Roman" w:hAnsi="Times New Roman" w:cs="Times New Roman"/>
                <w:i/>
                <w:sz w:val="24"/>
                <w:szCs w:val="24"/>
              </w:rPr>
              <w:t>(На столе лежат карточки – таблицы на каждого ребёнка).</w:t>
            </w:r>
          </w:p>
          <w:p w:rsidR="000D00CA" w:rsidRPr="000D00CA" w:rsidRDefault="00997F71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</w:p>
          <w:p w:rsidR="00207BF9" w:rsidRDefault="00272B68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воздуха есть одна особенность – он впитывает различные запахи. Возьмите</w:t>
            </w:r>
            <w:r w:rsidR="00A54087">
              <w:rPr>
                <w:rFonts w:ascii="Times New Roman" w:hAnsi="Times New Roman" w:cs="Times New Roman"/>
                <w:sz w:val="24"/>
                <w:szCs w:val="24"/>
              </w:rPr>
              <w:t xml:space="preserve"> ёмкости, откройте их и угадайте, что здесь лежало. </w:t>
            </w:r>
            <w:r w:rsidR="00A54087" w:rsidRPr="00A54087">
              <w:rPr>
                <w:rFonts w:ascii="Times New Roman" w:hAnsi="Times New Roman" w:cs="Times New Roman"/>
                <w:i/>
                <w:sz w:val="24"/>
                <w:szCs w:val="24"/>
              </w:rPr>
              <w:t>(Дети открывают ёмкости с запахом лимона, лука, духов).</w:t>
            </w:r>
          </w:p>
          <w:p w:rsidR="00990FCD" w:rsidRDefault="00A54087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087">
              <w:rPr>
                <w:rFonts w:ascii="Times New Roman" w:hAnsi="Times New Roman" w:cs="Times New Roman"/>
                <w:sz w:val="24"/>
                <w:szCs w:val="24"/>
              </w:rPr>
              <w:t>Зафиксируем наш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таблице.</w:t>
            </w:r>
            <w:r w:rsidR="00990F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90FCD" w:rsidRPr="000D00CA" w:rsidRDefault="00997F71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</w:p>
          <w:p w:rsidR="00A54087" w:rsidRDefault="00A54087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научился использовать это свойство воздуха. По запаху в воздухе устраняют утечки газа, находят преступников</w:t>
            </w:r>
            <w:r w:rsidR="00487565">
              <w:rPr>
                <w:rFonts w:ascii="Times New Roman" w:hAnsi="Times New Roman" w:cs="Times New Roman"/>
                <w:sz w:val="24"/>
                <w:szCs w:val="24"/>
              </w:rPr>
              <w:t xml:space="preserve"> и людей под завалами, создают освежители воздуха.</w:t>
            </w:r>
          </w:p>
          <w:p w:rsidR="00990FCD" w:rsidRPr="00990FCD" w:rsidRDefault="00997F71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</w:p>
          <w:p w:rsidR="00DC17AC" w:rsidRDefault="00487565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следующие экспонаты</w:t>
            </w:r>
            <w:r w:rsidRPr="0048756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DC17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E0306">
              <w:rPr>
                <w:rFonts w:ascii="Times New Roman" w:hAnsi="Times New Roman" w:cs="Times New Roman"/>
                <w:i/>
                <w:sz w:val="24"/>
                <w:szCs w:val="24"/>
              </w:rPr>
              <w:t>(М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ячики</w:t>
            </w:r>
            <w:r w:rsidR="004E03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массажные).</w:t>
            </w:r>
            <w:r w:rsidR="00DC17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</w:t>
            </w:r>
          </w:p>
          <w:p w:rsidR="00C43E70" w:rsidRDefault="00487565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Возьмите те</w:t>
            </w:r>
            <w:r w:rsidR="008123A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которых есть воздух. Сожмите мячики. Какие они? (</w:t>
            </w:r>
            <w:r w:rsidRPr="00487565">
              <w:rPr>
                <w:rFonts w:ascii="Times New Roman" w:hAnsi="Times New Roman" w:cs="Times New Roman"/>
                <w:i/>
                <w:sz w:val="24"/>
                <w:szCs w:val="24"/>
              </w:rPr>
              <w:t>Упругие, мягкие)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487565">
              <w:rPr>
                <w:rFonts w:ascii="Times New Roman" w:hAnsi="Times New Roman" w:cs="Times New Roman"/>
                <w:sz w:val="24"/>
                <w:szCs w:val="24"/>
              </w:rPr>
              <w:t>Почему они такие?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Внутри них находится воздух, его можно сжимать. Как вы думаете, где человек использует это свойство воздуха? </w:t>
            </w:r>
          </w:p>
          <w:p w:rsidR="00C43E70" w:rsidRPr="00C43E70" w:rsidRDefault="00C43E70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E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</w:t>
            </w:r>
            <w:r w:rsidR="00997F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487565" w:rsidRDefault="00487565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7565">
              <w:rPr>
                <w:rFonts w:ascii="Times New Roman" w:hAnsi="Times New Roman" w:cs="Times New Roman"/>
                <w:i/>
                <w:sz w:val="24"/>
                <w:szCs w:val="24"/>
              </w:rPr>
              <w:t>(Мячи, надувные матрасы)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87565" w:rsidRPr="00DC17AC" w:rsidRDefault="00487565" w:rsidP="00265D4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C17A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Игра с массажным мячом.</w:t>
            </w:r>
          </w:p>
          <w:p w:rsidR="00487565" w:rsidRDefault="00487565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Этот мячик не простой,</w:t>
            </w:r>
          </w:p>
          <w:p w:rsidR="00487565" w:rsidRDefault="00487565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колючий, вот такой.</w:t>
            </w:r>
          </w:p>
          <w:p w:rsidR="00487565" w:rsidRDefault="00487565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 ладошками кладём</w:t>
            </w:r>
            <w:r w:rsidR="001C79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87565" w:rsidRDefault="00487565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немного разотрём</w:t>
            </w:r>
            <w:r w:rsidR="001C79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79FA" w:rsidRDefault="001C79FA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мяч катать по кругу,</w:t>
            </w:r>
          </w:p>
          <w:p w:rsidR="001C79FA" w:rsidRDefault="001C79FA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передавать друг другу.</w:t>
            </w:r>
          </w:p>
          <w:p w:rsidR="00BC6E95" w:rsidRDefault="00BC6E95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1,2,3,4,5 – дальше будем продолжать.</w:t>
            </w:r>
          </w:p>
          <w:p w:rsidR="005836D1" w:rsidRDefault="000148D2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меня здесь интересные весы. Как вы думаете, воздух имеет вес? </w:t>
            </w:r>
          </w:p>
          <w:p w:rsidR="005836D1" w:rsidRDefault="000148D2" w:rsidP="00265D4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DC17A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Опыт с воздушными шарами</w:t>
            </w:r>
            <w:proofErr w:type="gramStart"/>
            <w:r w:rsidRPr="000148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Два одинаковых по размеру воздушных шара висят на </w:t>
            </w:r>
            <w:r w:rsidR="005836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перекладине весов. </w:t>
            </w:r>
            <w:proofErr w:type="gramStart"/>
            <w:r w:rsidR="005836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Один шар протыкается, весы теряют равновесие)</w:t>
            </w:r>
            <w:proofErr w:type="gramEnd"/>
          </w:p>
          <w:p w:rsidR="000B1225" w:rsidRPr="000B1225" w:rsidRDefault="000B1225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произошло с весами? </w:t>
            </w:r>
            <w:r w:rsidRPr="000B1225">
              <w:rPr>
                <w:rFonts w:ascii="Times New Roman" w:hAnsi="Times New Roman" w:cs="Times New Roman"/>
                <w:i/>
                <w:sz w:val="24"/>
                <w:szCs w:val="24"/>
              </w:rPr>
              <w:t>(Они поменяли положение)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836D1" w:rsidRDefault="005836D1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мы с вами видим, что в</w:t>
            </w:r>
            <w:r w:rsidR="000B1225">
              <w:rPr>
                <w:rFonts w:ascii="Times New Roman" w:hAnsi="Times New Roman" w:cs="Times New Roman"/>
                <w:sz w:val="24"/>
                <w:szCs w:val="24"/>
              </w:rPr>
              <w:t>оздух имеет вес</w:t>
            </w:r>
            <w:r w:rsidR="00094B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B12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48D2">
              <w:rPr>
                <w:rFonts w:ascii="Times New Roman" w:hAnsi="Times New Roman" w:cs="Times New Roman"/>
                <w:sz w:val="24"/>
                <w:szCs w:val="24"/>
              </w:rPr>
              <w:t xml:space="preserve">но он очень лёгкий. Сейчас мы это проверим. Перед вами </w:t>
            </w:r>
            <w:r w:rsidR="000148D2" w:rsidRPr="00994356">
              <w:rPr>
                <w:rFonts w:ascii="Times New Roman" w:hAnsi="Times New Roman" w:cs="Times New Roman"/>
                <w:b/>
                <w:sz w:val="24"/>
                <w:szCs w:val="24"/>
              </w:rPr>
              <w:t>стаканы с водой и трубочки.</w:t>
            </w:r>
            <w:r w:rsidR="000148D2">
              <w:rPr>
                <w:rFonts w:ascii="Times New Roman" w:hAnsi="Times New Roman" w:cs="Times New Roman"/>
                <w:sz w:val="24"/>
                <w:szCs w:val="24"/>
              </w:rPr>
              <w:t xml:space="preserve"> Подуйте через трубочку в стакан. Что вы видите? </w:t>
            </w:r>
            <w:r w:rsidR="000148D2" w:rsidRPr="000148D2">
              <w:rPr>
                <w:rFonts w:ascii="Times New Roman" w:hAnsi="Times New Roman" w:cs="Times New Roman"/>
                <w:i/>
                <w:sz w:val="24"/>
                <w:szCs w:val="24"/>
              </w:rPr>
              <w:t>(Пузыри воздуха поднимаются на поверхность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094B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094B5D"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  <w:r w:rsidR="00094B5D" w:rsidRPr="00094B5D">
              <w:rPr>
                <w:rFonts w:ascii="Times New Roman" w:hAnsi="Times New Roman" w:cs="Times New Roman"/>
                <w:sz w:val="24"/>
                <w:szCs w:val="24"/>
              </w:rPr>
              <w:t>выталкивает</w:t>
            </w:r>
            <w:r w:rsidR="00094B5D">
              <w:rPr>
                <w:rFonts w:ascii="Times New Roman" w:hAnsi="Times New Roman" w:cs="Times New Roman"/>
                <w:sz w:val="24"/>
                <w:szCs w:val="24"/>
              </w:rPr>
              <w:t xml:space="preserve"> воздух</w:t>
            </w:r>
            <w:r w:rsidR="00094B5D" w:rsidRPr="00094B5D">
              <w:rPr>
                <w:rFonts w:ascii="Times New Roman" w:hAnsi="Times New Roman" w:cs="Times New Roman"/>
                <w:sz w:val="24"/>
                <w:szCs w:val="24"/>
              </w:rPr>
              <w:t xml:space="preserve"> на поверхность.</w:t>
            </w:r>
            <w:r w:rsidR="00094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3AB1" w:rsidRDefault="00094B5D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Занесём наши результаты в таблицу.</w:t>
            </w:r>
          </w:p>
          <w:p w:rsidR="00C63AB1" w:rsidRPr="00994356" w:rsidRDefault="00C63AB1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997F7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F7A1F" w:rsidRPr="00C43E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123A6" w:rsidRPr="008123A6" w:rsidRDefault="008123A6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предлагаю вам посмотреть следующий опыт.</w:t>
            </w:r>
          </w:p>
          <w:p w:rsidR="00F34420" w:rsidRPr="00C43E70" w:rsidRDefault="000B1225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E7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Опыт со свечой и «змейкой»</w:t>
            </w:r>
            <w:r w:rsidR="005836D1" w:rsidRPr="00C43E7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5836D1" w:rsidRPr="00C43E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63AB1" w:rsidRDefault="00D86663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66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(</w:t>
            </w:r>
            <w:r w:rsidR="000B122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Над горящей свечой подвешивается бумажная «змейка»</w:t>
            </w:r>
            <w:r w:rsidR="00F3442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которая начинает вращаться)</w:t>
            </w:r>
            <w:r w:rsidR="00F344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1309B">
              <w:rPr>
                <w:rFonts w:ascii="Times New Roman" w:hAnsi="Times New Roman" w:cs="Times New Roman"/>
                <w:sz w:val="24"/>
                <w:szCs w:val="24"/>
              </w:rPr>
              <w:t xml:space="preserve">Почему так происходит? Воздух </w:t>
            </w:r>
            <w:r w:rsidR="00F34420">
              <w:rPr>
                <w:rFonts w:ascii="Times New Roman" w:hAnsi="Times New Roman" w:cs="Times New Roman"/>
                <w:sz w:val="24"/>
                <w:szCs w:val="24"/>
              </w:rPr>
              <w:t>нагревается от пламени свечи и поднимается вверх, раскручивая «змейку». Мы  видим, что воздух может двигать</w:t>
            </w:r>
            <w:r w:rsidR="0021309B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предметы. Попробуйте и вы с помощью воздуха двигать предметы</w:t>
            </w:r>
            <w:r w:rsidR="0021309B" w:rsidRPr="002130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C63AB1" w:rsidRPr="00C63AB1" w:rsidRDefault="00C63AB1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AB1">
              <w:rPr>
                <w:rFonts w:ascii="Times New Roman" w:hAnsi="Times New Roman" w:cs="Times New Roman"/>
                <w:b/>
                <w:sz w:val="24"/>
                <w:szCs w:val="24"/>
              </w:rPr>
              <w:t>Игра с бутылочкой.</w:t>
            </w:r>
          </w:p>
          <w:p w:rsidR="006A704F" w:rsidRPr="006A704F" w:rsidRDefault="0021309B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30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(Дети берут </w:t>
            </w:r>
            <w:r w:rsidR="00BC68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пластиковые бутылочки с кусочками бумаги внутри и с помощью </w:t>
            </w:r>
            <w:r w:rsidRPr="0021309B">
              <w:rPr>
                <w:rFonts w:ascii="Times New Roman" w:hAnsi="Times New Roman" w:cs="Times New Roman"/>
                <w:i/>
                <w:sz w:val="24"/>
                <w:szCs w:val="24"/>
              </w:rPr>
              <w:t>тру</w:t>
            </w:r>
            <w:r w:rsidR="00BC68C5">
              <w:rPr>
                <w:rFonts w:ascii="Times New Roman" w:hAnsi="Times New Roman" w:cs="Times New Roman"/>
                <w:i/>
                <w:sz w:val="24"/>
                <w:szCs w:val="24"/>
              </w:rPr>
              <w:t>бочки дуют внутрь</w:t>
            </w:r>
            <w:r w:rsidRPr="0021309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07BF9" w:rsidRDefault="0054236B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Подумайте и скажите, как человек использует свойство воздуха двигать предметы?</w:t>
            </w:r>
          </w:p>
          <w:p w:rsidR="002A42EF" w:rsidRDefault="00207BF9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E70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997F71">
              <w:rPr>
                <w:rFonts w:ascii="Times New Roman" w:hAnsi="Times New Roman" w:cs="Times New Roman"/>
                <w:b/>
                <w:sz w:val="24"/>
                <w:szCs w:val="24"/>
              </w:rPr>
              <w:t>ы 6, 7, 8</w:t>
            </w:r>
          </w:p>
          <w:p w:rsidR="0054236B" w:rsidRPr="002A42EF" w:rsidRDefault="0054236B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36B">
              <w:rPr>
                <w:rFonts w:ascii="Times New Roman" w:hAnsi="Times New Roman" w:cs="Times New Roman"/>
                <w:i/>
                <w:sz w:val="24"/>
                <w:szCs w:val="24"/>
              </w:rPr>
              <w:t>(Самолёт</w:t>
            </w:r>
            <w:r w:rsidR="00265D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вертолёт, парашют, </w:t>
            </w:r>
            <w:proofErr w:type="spellStart"/>
            <w:r w:rsidR="00265D49">
              <w:rPr>
                <w:rFonts w:ascii="Times New Roman" w:hAnsi="Times New Roman" w:cs="Times New Roman"/>
                <w:i/>
                <w:sz w:val="24"/>
                <w:szCs w:val="24"/>
              </w:rPr>
              <w:t>парусник</w:t>
            </w:r>
            <w:proofErr w:type="gramStart"/>
            <w:r w:rsidR="00265D49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54236B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proofErr w:type="gramEnd"/>
            <w:r w:rsidRPr="0054236B">
              <w:rPr>
                <w:rFonts w:ascii="Times New Roman" w:hAnsi="Times New Roman" w:cs="Times New Roman"/>
                <w:i/>
                <w:sz w:val="24"/>
                <w:szCs w:val="24"/>
              </w:rPr>
              <w:t>.д</w:t>
            </w:r>
            <w:proofErr w:type="spellEnd"/>
            <w:r w:rsidRPr="0054236B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E00F0" w:rsidRPr="00EA697E" w:rsidRDefault="0054236B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воздухе есть газ – кислород. </w:t>
            </w:r>
            <w:r w:rsidR="00DC0336">
              <w:rPr>
                <w:rFonts w:ascii="Times New Roman" w:hAnsi="Times New Roman" w:cs="Times New Roman"/>
                <w:sz w:val="24"/>
                <w:szCs w:val="24"/>
              </w:rPr>
              <w:t>Он необходим нам для д</w:t>
            </w:r>
            <w:r w:rsidR="00755DCB">
              <w:rPr>
                <w:rFonts w:ascii="Times New Roman" w:hAnsi="Times New Roman" w:cs="Times New Roman"/>
                <w:sz w:val="24"/>
                <w:szCs w:val="24"/>
              </w:rPr>
              <w:t>ыхания.</w:t>
            </w:r>
            <w:r w:rsidR="002E00F0">
              <w:rPr>
                <w:rFonts w:ascii="Times New Roman" w:hAnsi="Times New Roman" w:cs="Times New Roman"/>
                <w:sz w:val="24"/>
                <w:szCs w:val="24"/>
              </w:rPr>
              <w:t xml:space="preserve"> Откуда берётся</w:t>
            </w:r>
            <w:r w:rsidR="002E00F0" w:rsidRPr="00EA697E">
              <w:rPr>
                <w:rFonts w:ascii="Times New Roman" w:hAnsi="Times New Roman" w:cs="Times New Roman"/>
                <w:sz w:val="24"/>
                <w:szCs w:val="24"/>
              </w:rPr>
              <w:t xml:space="preserve"> кислород?</w:t>
            </w:r>
            <w:r w:rsidR="002E00F0" w:rsidRPr="00755DC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2E00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E00F0" w:rsidRPr="00EA697E">
              <w:rPr>
                <w:rFonts w:ascii="Times New Roman" w:hAnsi="Times New Roman" w:cs="Times New Roman"/>
                <w:i/>
                <w:sz w:val="24"/>
                <w:szCs w:val="24"/>
              </w:rPr>
              <w:t>Он появляется с помощью растений, деревьев</w:t>
            </w:r>
            <w:r w:rsidR="002E00F0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5836D1" w:rsidRDefault="00755DCB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Кислорода очень мало в воздухе.</w:t>
            </w:r>
            <w:r w:rsidR="007E7F09">
              <w:rPr>
                <w:rFonts w:ascii="Times New Roman" w:hAnsi="Times New Roman" w:cs="Times New Roman"/>
                <w:sz w:val="24"/>
                <w:szCs w:val="24"/>
              </w:rPr>
              <w:t xml:space="preserve"> Сейчас вы в этом убедитесь.</w:t>
            </w:r>
          </w:p>
          <w:p w:rsidR="002A42EF" w:rsidRDefault="007E7F09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42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Опыт «Свеча в стакане».</w:t>
            </w:r>
            <w:r w:rsidRPr="002A42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E7F09" w:rsidRDefault="007E7F09" w:rsidP="00265D4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proofErr w:type="gramStart"/>
            <w:r w:rsidRPr="007E7F0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EA697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 ёмкость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с</w:t>
            </w:r>
            <w:r w:rsidR="00EA697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окрашенной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водой ставится зажжё</w:t>
            </w:r>
            <w:r w:rsidR="00EA697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нная свеча и накрывается стакан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ом.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Когда свеча потухнет, вода поднимется в стакан на некоторую высоту.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Новый уровень воды отмечается красным маркером).</w:t>
            </w:r>
            <w:proofErr w:type="gramEnd"/>
          </w:p>
          <w:p w:rsidR="007E7F09" w:rsidRDefault="00EA697E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в воздухе есть кислород, свеча горит хорошо. Как только кислород исчезает, свеча гаснет. Посмотрите, как мало</w:t>
            </w:r>
            <w:r w:rsidR="00491621">
              <w:rPr>
                <w:rFonts w:ascii="Times New Roman" w:hAnsi="Times New Roman" w:cs="Times New Roman"/>
                <w:sz w:val="24"/>
                <w:szCs w:val="24"/>
              </w:rPr>
              <w:t xml:space="preserve"> кислорода было в стакане.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21DD" w:rsidRPr="00043EEC" w:rsidRDefault="002921DD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Отразим наши исследования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таблице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7F71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="00997F71">
              <w:rPr>
                <w:rFonts w:ascii="Times New Roman" w:hAnsi="Times New Roman" w:cs="Times New Roman"/>
                <w:b/>
                <w:sz w:val="24"/>
                <w:szCs w:val="24"/>
              </w:rPr>
              <w:t>лайд</w:t>
            </w:r>
            <w:proofErr w:type="spellEnd"/>
            <w:r w:rsidR="00997F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</w:p>
          <w:p w:rsidR="00207BF9" w:rsidRDefault="00491621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Чистого воздуха становится всё меньше</w:t>
            </w:r>
            <w:r w:rsidR="005B1788">
              <w:rPr>
                <w:rFonts w:ascii="Times New Roman" w:hAnsi="Times New Roman" w:cs="Times New Roman"/>
                <w:sz w:val="24"/>
                <w:szCs w:val="24"/>
              </w:rPr>
              <w:t>. Что загрязняет воздух на нашей планете</w:t>
            </w:r>
            <w:r w:rsidR="005B1788" w:rsidRPr="005B1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 </w:t>
            </w:r>
          </w:p>
          <w:p w:rsidR="00207BF9" w:rsidRPr="002A42EF" w:rsidRDefault="00207BF9" w:rsidP="00265D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2EF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826EC4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="00997F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10, 11, 12</w:t>
            </w:r>
          </w:p>
          <w:p w:rsidR="00491621" w:rsidRDefault="005B1788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1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(Автомобили, </w:t>
            </w:r>
            <w:r w:rsidR="00491621" w:rsidRPr="005B1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B1788">
              <w:rPr>
                <w:rFonts w:ascii="Times New Roman" w:hAnsi="Times New Roman" w:cs="Times New Roman"/>
                <w:i/>
                <w:sz w:val="24"/>
                <w:szCs w:val="24"/>
              </w:rPr>
              <w:t>заводы, на которых делают нужные 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 вещи, сигаретный дым, мусор, </w:t>
            </w:r>
            <w:r w:rsidRPr="005B1788">
              <w:rPr>
                <w:rFonts w:ascii="Times New Roman" w:hAnsi="Times New Roman" w:cs="Times New Roman"/>
                <w:i/>
                <w:sz w:val="24"/>
                <w:szCs w:val="24"/>
              </w:rPr>
              <w:t>который гниёт на свалках).</w:t>
            </w:r>
            <w:r w:rsidR="00EA697E" w:rsidRPr="00755DC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2E00F0" w:rsidRDefault="00EA697E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так будет продолжаться,</w:t>
            </w:r>
            <w:r w:rsidR="00C93B9E">
              <w:rPr>
                <w:rFonts w:ascii="Times New Roman" w:hAnsi="Times New Roman" w:cs="Times New Roman"/>
                <w:sz w:val="24"/>
                <w:szCs w:val="24"/>
              </w:rPr>
              <w:t xml:space="preserve"> что произойдёт? </w:t>
            </w:r>
            <w:r w:rsidR="00C93B9E" w:rsidRPr="00C93B9E">
              <w:rPr>
                <w:rFonts w:ascii="Times New Roman" w:hAnsi="Times New Roman" w:cs="Times New Roman"/>
                <w:i/>
                <w:sz w:val="24"/>
                <w:szCs w:val="24"/>
              </w:rPr>
              <w:t>(Наша планета погибнет)</w:t>
            </w:r>
            <w:r w:rsidR="00C93B9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63AB1" w:rsidRPr="00265D49" w:rsidRDefault="00C93B9E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же делать? Что поможет нам очистить воздух?</w:t>
            </w:r>
            <w:r w:rsidR="00265D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63AB1" w:rsidRPr="00C63AB1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265D49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="004F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997F7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921DD">
              <w:rPr>
                <w:rFonts w:ascii="Times New Roman" w:hAnsi="Times New Roman" w:cs="Times New Roman"/>
                <w:b/>
                <w:sz w:val="24"/>
                <w:szCs w:val="24"/>
              </w:rPr>
              <w:t>, 1</w:t>
            </w:r>
            <w:r w:rsidR="00997F7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C93B9E" w:rsidRDefault="00C93B9E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3B9E">
              <w:rPr>
                <w:rFonts w:ascii="Times New Roman" w:hAnsi="Times New Roman" w:cs="Times New Roman"/>
                <w:i/>
                <w:sz w:val="24"/>
                <w:szCs w:val="24"/>
              </w:rPr>
              <w:t>(Использование экологического транспорта – электромобилей, уборка мусора, посадка деревьев.)</w:t>
            </w:r>
          </w:p>
          <w:p w:rsidR="00C93B9E" w:rsidRDefault="00C93B9E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деревьев улавливают пыль в воздухе, очищая его. Растения выделяют кислород, которым мы все дышим.</w:t>
            </w:r>
          </w:p>
          <w:p w:rsidR="00265D49" w:rsidRDefault="00E96956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Здесь находится самый ценный экспонат нашего музея – лаборатории. </w:t>
            </w:r>
            <w:r w:rsidRPr="00E96956">
              <w:rPr>
                <w:rFonts w:ascii="Times New Roman" w:hAnsi="Times New Roman" w:cs="Times New Roman"/>
                <w:i/>
                <w:sz w:val="24"/>
                <w:szCs w:val="24"/>
              </w:rPr>
              <w:t>(Воспитатель открывает шкатулку, дети берут оттуда жёлуди)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12E12" w:rsidRPr="00265D49" w:rsidRDefault="002921DD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  <w:r w:rsidR="00997F7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E96956" w:rsidRPr="00E96956" w:rsidRDefault="00E96956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- семена дуба, самого большого дерева. Дуб лучше всех деревьев очищает воздух.</w:t>
            </w:r>
          </w:p>
        </w:tc>
      </w:tr>
      <w:tr w:rsidR="00265D49" w:rsidTr="004E0306">
        <w:trPr>
          <w:trHeight w:val="1837"/>
        </w:trPr>
        <w:tc>
          <w:tcPr>
            <w:tcW w:w="3369" w:type="dxa"/>
            <w:tcBorders>
              <w:bottom w:val="single" w:sz="4" w:space="0" w:color="auto"/>
            </w:tcBorders>
          </w:tcPr>
          <w:p w:rsidR="00265D49" w:rsidRDefault="00265D49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Осуществление опытно – практической деятельности</w:t>
            </w:r>
          </w:p>
          <w:p w:rsidR="00265D49" w:rsidRDefault="00265D49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2A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7540" cy="327694"/>
                  <wp:effectExtent l="19050" t="0" r="610" b="0"/>
                  <wp:docPr id="112" name="Рисунок 124" descr="https://im0-tub-ru.yandex.net/i?id=4ec8503719311bff6df1dafd5fd1f3a5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im0-tub-ru.yandex.net/i?id=4ec8503719311bff6df1dafd5fd1f3a5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39" cy="33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9489" cy="537880"/>
                  <wp:effectExtent l="19050" t="0" r="0" b="0"/>
                  <wp:docPr id="113" name="Рисунок 127" descr="https://diz-cafe.com/wp-content/uploads/2017/06/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diz-cafe.com/wp-content/uploads/2017/06/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14" cy="53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" cy="540513"/>
                  <wp:effectExtent l="19050" t="0" r="1905" b="0"/>
                  <wp:docPr id="114" name="Рисунок 130" descr="https://png.pngtree.com/element_origin_min_pic/17/07/25/33a16d5489eb8a3e22b48b23b9ddea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png.pngtree.com/element_origin_min_pic/17/07/25/33a16d5489eb8a3e22b48b23b9ddea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18" cy="53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D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65D49" w:rsidRPr="00240D38" w:rsidRDefault="00265D49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2" w:type="dxa"/>
            <w:tcBorders>
              <w:bottom w:val="single" w:sz="4" w:space="0" w:color="auto"/>
            </w:tcBorders>
          </w:tcPr>
          <w:p w:rsidR="00265D49" w:rsidRDefault="00265D49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хотите спасти нашу планету от гибели? Возьмите горшочки с землёй и посадите туда желуди. </w:t>
            </w:r>
            <w:r w:rsidRPr="00EB06FB">
              <w:rPr>
                <w:rFonts w:ascii="Times New Roman" w:hAnsi="Times New Roman" w:cs="Times New Roman"/>
                <w:i/>
                <w:sz w:val="24"/>
                <w:szCs w:val="24"/>
              </w:rPr>
              <w:t>(Дети закапывают в горшочки с землёй жёлуди, поливают водой из стаканчиков).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5D49" w:rsidRPr="00EB06FB" w:rsidRDefault="00265D49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Весной, когда они прорастут, мы высадим их на наш участок. Когда наши дубы вырастут, они будут очищать воздух, которым мы дышим. </w:t>
            </w:r>
          </w:p>
        </w:tc>
      </w:tr>
      <w:tr w:rsidR="00265D49" w:rsidTr="004E0306">
        <w:trPr>
          <w:trHeight w:val="3114"/>
        </w:trPr>
        <w:tc>
          <w:tcPr>
            <w:tcW w:w="3369" w:type="dxa"/>
            <w:tcBorders>
              <w:top w:val="single" w:sz="4" w:space="0" w:color="auto"/>
            </w:tcBorders>
          </w:tcPr>
          <w:p w:rsidR="00265D49" w:rsidRPr="00B94163" w:rsidRDefault="00265D49" w:rsidP="00265D4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.Заключительная</w:t>
            </w:r>
            <w:r w:rsidRPr="00B941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часть</w:t>
            </w:r>
          </w:p>
          <w:p w:rsidR="00265D49" w:rsidRDefault="00265D49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итога образовательной деятельности</w:t>
            </w:r>
          </w:p>
          <w:p w:rsidR="00265D49" w:rsidRDefault="00265D49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D49" w:rsidRDefault="00265D49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A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245258</wp:posOffset>
                  </wp:positionH>
                  <wp:positionV relativeFrom="paragraph">
                    <wp:posOffset>1167</wp:posOffset>
                  </wp:positionV>
                  <wp:extent cx="895350" cy="1031358"/>
                  <wp:effectExtent l="19050" t="0" r="0" b="0"/>
                  <wp:wrapNone/>
                  <wp:docPr id="126" name="Рисунок 133" descr="http://cliparts.co/cliparts/rcL/o9b/rcLo9bq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cliparts.co/cliparts/rcL/o9b/rcLo9bq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6536" b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3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A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062" cy="340242"/>
                  <wp:effectExtent l="19050" t="0" r="0" b="0"/>
                  <wp:docPr id="127" name="Рисунок 64" descr="https://zabavnik.club/wp-content/uploads/2018/05/kartinki_listya_duba_1_081859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zabavnik.club/wp-content/uploads/2018/05/kartinki_listya_duba_1_081859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62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0F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317" cy="372139"/>
                  <wp:effectExtent l="76200" t="0" r="33483" b="0"/>
                  <wp:docPr id="128" name="Рисунок 64" descr="https://zabavnik.club/wp-content/uploads/2018/05/kartinki_listya_duba_1_081859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zabavnik.club/wp-content/uploads/2018/05/kartinki_listya_duba_1_081859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16494">
                            <a:off x="0" y="0"/>
                            <a:ext cx="270649" cy="371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E0306" w:rsidRPr="00FD0F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317" cy="372139"/>
                  <wp:effectExtent l="76200" t="0" r="33483" b="0"/>
                  <wp:docPr id="1" name="Рисунок 64" descr="https://zabavnik.club/wp-content/uploads/2018/05/kartinki_listya_duba_1_081859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zabavnik.club/wp-content/uploads/2018/05/kartinki_listya_duba_1_081859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16494">
                            <a:off x="0" y="0"/>
                            <a:ext cx="270649" cy="371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D49" w:rsidRDefault="00265D49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D49" w:rsidRDefault="00265D49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D49" w:rsidRDefault="00265D49" w:rsidP="004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D80D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079" cy="338462"/>
                  <wp:effectExtent l="57150" t="0" r="17721" b="0"/>
                  <wp:docPr id="131" name="Рисунок 64" descr="https://zabavnik.club/wp-content/uploads/2018/05/kartinki_listya_duba_1_081859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zabavnik.club/wp-content/uploads/2018/05/kartinki_listya_duba_1_081859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23633" flipH="1">
                            <a:off x="0" y="0"/>
                            <a:ext cx="288589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0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079" cy="338462"/>
                  <wp:effectExtent l="57150" t="0" r="17721" b="0"/>
                  <wp:docPr id="132" name="Рисунок 64" descr="https://zabavnik.club/wp-content/uploads/2018/05/kartinki_listya_duba_1_081859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zabavnik.club/wp-content/uploads/2018/05/kartinki_listya_duba_1_081859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23633" flipH="1">
                            <a:off x="0" y="0"/>
                            <a:ext cx="288589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32" w:type="dxa"/>
            <w:tcBorders>
              <w:top w:val="single" w:sz="4" w:space="0" w:color="auto"/>
            </w:tcBorders>
          </w:tcPr>
          <w:p w:rsidR="00265D49" w:rsidRDefault="00265D49" w:rsidP="0026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исследования подошли к концу. Остался последний экспонат.  Это дерево – символ чистоты и жизни  нашей планеты. Но на нём не хватает листочков. У вас есть дубовые листочки. Вспомним, что вы узнали нового, и подарим нашему дереву по листочку. </w:t>
            </w:r>
            <w:r w:rsidRPr="009B4FCA">
              <w:rPr>
                <w:rFonts w:ascii="Times New Roman" w:hAnsi="Times New Roman" w:cs="Times New Roman"/>
                <w:i/>
                <w:sz w:val="24"/>
                <w:szCs w:val="24"/>
              </w:rPr>
              <w:t>(Дети называют то, что им запомнилось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9B4F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вешают свой листок на дерево).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3271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много узнали о воздухе – нашем друге, который невидим и очень нам необходим.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Берегите его!</w:t>
            </w:r>
          </w:p>
          <w:p w:rsidR="00265D49" w:rsidRDefault="00265D49" w:rsidP="00BC2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0E9D">
              <w:rPr>
                <w:rFonts w:ascii="Times New Roman" w:hAnsi="Times New Roman" w:cs="Times New Roman"/>
                <w:i/>
                <w:sz w:val="24"/>
                <w:szCs w:val="24"/>
              </w:rPr>
              <w:t>Выход детей из зала</w:t>
            </w:r>
            <w:r w:rsidR="00BC251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240D38" w:rsidRPr="00A24BD2" w:rsidRDefault="00240D38" w:rsidP="004E0306">
      <w:pPr>
        <w:tabs>
          <w:tab w:val="center" w:pos="4677"/>
        </w:tabs>
        <w:rPr>
          <w:sz w:val="24"/>
          <w:szCs w:val="24"/>
        </w:rPr>
      </w:pPr>
    </w:p>
    <w:sectPr w:rsidR="00240D38" w:rsidRPr="00A24BD2" w:rsidSect="00240D3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0D38"/>
    <w:rsid w:val="00004B51"/>
    <w:rsid w:val="000148D2"/>
    <w:rsid w:val="00025376"/>
    <w:rsid w:val="00033E29"/>
    <w:rsid w:val="00043EEC"/>
    <w:rsid w:val="000500C5"/>
    <w:rsid w:val="00077328"/>
    <w:rsid w:val="000832AE"/>
    <w:rsid w:val="00094B5D"/>
    <w:rsid w:val="000B1225"/>
    <w:rsid w:val="000B2FCF"/>
    <w:rsid w:val="000C0CED"/>
    <w:rsid w:val="000D00CA"/>
    <w:rsid w:val="001035BB"/>
    <w:rsid w:val="00127B9D"/>
    <w:rsid w:val="00133678"/>
    <w:rsid w:val="00146A92"/>
    <w:rsid w:val="001914A5"/>
    <w:rsid w:val="001C79FA"/>
    <w:rsid w:val="001D2A08"/>
    <w:rsid w:val="001E26C8"/>
    <w:rsid w:val="00201182"/>
    <w:rsid w:val="00207BF9"/>
    <w:rsid w:val="0021309B"/>
    <w:rsid w:val="00225D6B"/>
    <w:rsid w:val="002343E9"/>
    <w:rsid w:val="00240D38"/>
    <w:rsid w:val="00243E2C"/>
    <w:rsid w:val="00265D49"/>
    <w:rsid w:val="00272B68"/>
    <w:rsid w:val="00290D90"/>
    <w:rsid w:val="002921DD"/>
    <w:rsid w:val="002A42EF"/>
    <w:rsid w:val="002A7C77"/>
    <w:rsid w:val="002B378C"/>
    <w:rsid w:val="002D678E"/>
    <w:rsid w:val="002E00F0"/>
    <w:rsid w:val="00304757"/>
    <w:rsid w:val="00323C62"/>
    <w:rsid w:val="003464A9"/>
    <w:rsid w:val="00371271"/>
    <w:rsid w:val="003A0B55"/>
    <w:rsid w:val="003B52F0"/>
    <w:rsid w:val="003E3A23"/>
    <w:rsid w:val="003E78DC"/>
    <w:rsid w:val="003F4D9C"/>
    <w:rsid w:val="003F7A1F"/>
    <w:rsid w:val="004179CE"/>
    <w:rsid w:val="0042344C"/>
    <w:rsid w:val="00476F95"/>
    <w:rsid w:val="00487565"/>
    <w:rsid w:val="00491621"/>
    <w:rsid w:val="004B4845"/>
    <w:rsid w:val="004B5D7E"/>
    <w:rsid w:val="004B764D"/>
    <w:rsid w:val="004D5AB6"/>
    <w:rsid w:val="004E0306"/>
    <w:rsid w:val="004E0C7C"/>
    <w:rsid w:val="004E35F4"/>
    <w:rsid w:val="004F1D79"/>
    <w:rsid w:val="004F7DE5"/>
    <w:rsid w:val="00520FF7"/>
    <w:rsid w:val="0054236B"/>
    <w:rsid w:val="00572FDC"/>
    <w:rsid w:val="0057575C"/>
    <w:rsid w:val="005800AF"/>
    <w:rsid w:val="005836D1"/>
    <w:rsid w:val="005936BF"/>
    <w:rsid w:val="00596365"/>
    <w:rsid w:val="005B1788"/>
    <w:rsid w:val="005B2F03"/>
    <w:rsid w:val="005C05D7"/>
    <w:rsid w:val="005C3271"/>
    <w:rsid w:val="005C4E3F"/>
    <w:rsid w:val="005E2EDD"/>
    <w:rsid w:val="005F1865"/>
    <w:rsid w:val="00613559"/>
    <w:rsid w:val="00620C11"/>
    <w:rsid w:val="00635F6D"/>
    <w:rsid w:val="00640CC5"/>
    <w:rsid w:val="0066454B"/>
    <w:rsid w:val="006931E5"/>
    <w:rsid w:val="006A704F"/>
    <w:rsid w:val="006D4097"/>
    <w:rsid w:val="006D4E48"/>
    <w:rsid w:val="006D5A75"/>
    <w:rsid w:val="006E1F91"/>
    <w:rsid w:val="007029FF"/>
    <w:rsid w:val="0070490D"/>
    <w:rsid w:val="00723DD9"/>
    <w:rsid w:val="00744E49"/>
    <w:rsid w:val="00755DCB"/>
    <w:rsid w:val="00771CC1"/>
    <w:rsid w:val="00780913"/>
    <w:rsid w:val="00793090"/>
    <w:rsid w:val="007B7358"/>
    <w:rsid w:val="007C350E"/>
    <w:rsid w:val="007C4686"/>
    <w:rsid w:val="007D19A4"/>
    <w:rsid w:val="007D2640"/>
    <w:rsid w:val="007E6F21"/>
    <w:rsid w:val="007E7F09"/>
    <w:rsid w:val="00811DE6"/>
    <w:rsid w:val="008123A6"/>
    <w:rsid w:val="008245B9"/>
    <w:rsid w:val="00826EC4"/>
    <w:rsid w:val="00835C77"/>
    <w:rsid w:val="00856E9D"/>
    <w:rsid w:val="008706C3"/>
    <w:rsid w:val="008A64A5"/>
    <w:rsid w:val="008C63BC"/>
    <w:rsid w:val="008D44D0"/>
    <w:rsid w:val="008E0630"/>
    <w:rsid w:val="008F5765"/>
    <w:rsid w:val="00930F77"/>
    <w:rsid w:val="00957F77"/>
    <w:rsid w:val="009658F4"/>
    <w:rsid w:val="00990FCD"/>
    <w:rsid w:val="00994356"/>
    <w:rsid w:val="00997F71"/>
    <w:rsid w:val="009B122B"/>
    <w:rsid w:val="009B4FCA"/>
    <w:rsid w:val="009C6F19"/>
    <w:rsid w:val="009D09F5"/>
    <w:rsid w:val="00A16E44"/>
    <w:rsid w:val="00A24BD2"/>
    <w:rsid w:val="00A54087"/>
    <w:rsid w:val="00A6090E"/>
    <w:rsid w:val="00A7798C"/>
    <w:rsid w:val="00A862D9"/>
    <w:rsid w:val="00AC0892"/>
    <w:rsid w:val="00B12E12"/>
    <w:rsid w:val="00B20B31"/>
    <w:rsid w:val="00B2217C"/>
    <w:rsid w:val="00B32F55"/>
    <w:rsid w:val="00B34F65"/>
    <w:rsid w:val="00B74BCC"/>
    <w:rsid w:val="00B94163"/>
    <w:rsid w:val="00BC2510"/>
    <w:rsid w:val="00BC68C5"/>
    <w:rsid w:val="00BC6E95"/>
    <w:rsid w:val="00C43E70"/>
    <w:rsid w:val="00C473DA"/>
    <w:rsid w:val="00C54F98"/>
    <w:rsid w:val="00C63AB1"/>
    <w:rsid w:val="00C713FF"/>
    <w:rsid w:val="00C92F0C"/>
    <w:rsid w:val="00C93B9E"/>
    <w:rsid w:val="00C93DB9"/>
    <w:rsid w:val="00D55A16"/>
    <w:rsid w:val="00D75ABB"/>
    <w:rsid w:val="00D80DC2"/>
    <w:rsid w:val="00D861D3"/>
    <w:rsid w:val="00D86663"/>
    <w:rsid w:val="00DA55B5"/>
    <w:rsid w:val="00DC0336"/>
    <w:rsid w:val="00DC17AC"/>
    <w:rsid w:val="00DE680A"/>
    <w:rsid w:val="00DE6E02"/>
    <w:rsid w:val="00E00CEC"/>
    <w:rsid w:val="00E1666A"/>
    <w:rsid w:val="00E35BD3"/>
    <w:rsid w:val="00E4304D"/>
    <w:rsid w:val="00E63F51"/>
    <w:rsid w:val="00E82E88"/>
    <w:rsid w:val="00E86E93"/>
    <w:rsid w:val="00E934DF"/>
    <w:rsid w:val="00E96956"/>
    <w:rsid w:val="00EA697E"/>
    <w:rsid w:val="00EB06FB"/>
    <w:rsid w:val="00ED75BF"/>
    <w:rsid w:val="00F34420"/>
    <w:rsid w:val="00F50E9D"/>
    <w:rsid w:val="00F724C5"/>
    <w:rsid w:val="00FA6FF1"/>
    <w:rsid w:val="00FC17F8"/>
    <w:rsid w:val="00FD011D"/>
    <w:rsid w:val="00FD0F37"/>
    <w:rsid w:val="00FD4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0D3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2A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2018-11-06T16:43:00Z</cp:lastPrinted>
  <dcterms:created xsi:type="dcterms:W3CDTF">2018-11-10T19:36:00Z</dcterms:created>
  <dcterms:modified xsi:type="dcterms:W3CDTF">2022-10-22T14:39:00Z</dcterms:modified>
</cp:coreProperties>
</file>