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2BB0" w14:textId="104D5AD4" w:rsidR="00A9308A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автономное общеобразовательное учреждение «</w:t>
      </w:r>
      <w:proofErr w:type="spellStart"/>
      <w:r w:rsidRPr="006A2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Видновская</w:t>
      </w:r>
      <w:proofErr w:type="spellEnd"/>
      <w:r w:rsidRPr="006A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A2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средняя</w:t>
      </w:r>
      <w:r w:rsidRPr="006A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A2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общеобразовательная</w:t>
      </w:r>
      <w:r w:rsidRPr="006A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A2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школа</w:t>
      </w:r>
      <w:r w:rsidRPr="006A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№ </w:t>
      </w:r>
      <w:r w:rsidRPr="006A2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10</w:t>
      </w:r>
      <w:r w:rsidRPr="006A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14:paraId="02A231EA" w14:textId="236188A5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FC3E2FB" w14:textId="48E79B23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837738A" w14:textId="02586F92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5BCE006" w14:textId="09EB1190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A0D8174" w14:textId="6B01D5FB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83AB063" w14:textId="77777777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AD04900" w14:textId="27BEEF9B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2FAE247" w14:textId="4DC796E2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CF434D0" w14:textId="77777777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DBC1AF9" w14:textId="54639733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BAC6A14" w14:textId="6F51D73A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Занятие- игра «Про пуговицы»</w:t>
      </w:r>
    </w:p>
    <w:p w14:paraId="31BABDBD" w14:textId="3802ACAB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(старшая группа)</w:t>
      </w:r>
    </w:p>
    <w:p w14:paraId="59A6EBC5" w14:textId="73AFC1A0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8A407E5" w14:textId="0E8DB47D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D51CFD0" w14:textId="769E4570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0DAC2AA" w14:textId="536AB9AA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0619AA8" w14:textId="7B76E815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BB271A8" w14:textId="3F9B122A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B149FD0" w14:textId="2143BE23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EE21ACF" w14:textId="551FED71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4E4D8D3" w14:textId="77777777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90692F" w14:textId="77777777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2E98C39" w14:textId="14B5305D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60D2878" w14:textId="41D63E6A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3253289" w14:textId="4623301F" w:rsidR="006A22BD" w:rsidRDefault="006A22BD" w:rsidP="006A22B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Провела: воспитатель Гущина Ирина Николаевна</w:t>
      </w:r>
    </w:p>
    <w:p w14:paraId="4EF9DC85" w14:textId="628DAA30" w:rsidR="006A22BD" w:rsidRDefault="006A22BD" w:rsidP="006A22B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E03556A" w14:textId="42EF7CF7" w:rsidR="006A22BD" w:rsidRDefault="006A22BD" w:rsidP="006A22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2022г.</w:t>
      </w:r>
    </w:p>
    <w:p w14:paraId="7899EAB1" w14:textId="74B0C748" w:rsidR="006A22BD" w:rsidRPr="006A22BD" w:rsidRDefault="006A22BD" w:rsidP="006A22B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2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Программное содержимое:</w:t>
      </w:r>
    </w:p>
    <w:p w14:paraId="3CD9FB22" w14:textId="089D50A2" w:rsidR="006A22BD" w:rsidRDefault="006A22BD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логическое мышление, творческое воображение, зрительную и слуховую память, умения анализировать.</w:t>
      </w:r>
    </w:p>
    <w:p w14:paraId="162B0D78" w14:textId="77B826D2" w:rsidR="006A22BD" w:rsidRDefault="006A22BD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мелкую моторику и умения ориентироваться на листе бумаги.</w:t>
      </w:r>
    </w:p>
    <w:p w14:paraId="6EB63687" w14:textId="124BE5B5" w:rsidR="006A22BD" w:rsidRDefault="006A22BD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фантазию в изображении картины «Веселая лужайка».</w:t>
      </w:r>
    </w:p>
    <w:p w14:paraId="56EFCB81" w14:textId="04B81AF0" w:rsidR="006A22BD" w:rsidRDefault="006A22BD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закрепить знания геометрических фигур (круг, квадрат, овал, треугольник).</w:t>
      </w:r>
    </w:p>
    <w:p w14:paraId="25EE15EC" w14:textId="25F18F09" w:rsidR="006A22BD" w:rsidRDefault="006A22BD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выполнить рисунок с помощью геометрических фигур- «пуговиц»- нестандартными средствами.</w:t>
      </w:r>
    </w:p>
    <w:p w14:paraId="3F091FF7" w14:textId="4C580519" w:rsidR="006034BB" w:rsidRDefault="006034BB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6034BB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умение работать дружно, коллективно.</w:t>
      </w:r>
    </w:p>
    <w:p w14:paraId="68E4864E" w14:textId="7D511296" w:rsidR="006A22BD" w:rsidRDefault="006A22BD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Материалы к занятию:</w:t>
      </w:r>
    </w:p>
    <w:p w14:paraId="2A430FC9" w14:textId="2D7D3F63" w:rsidR="006A22BD" w:rsidRDefault="006A22BD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демонстративный: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мольберты, трафареты одежды, шкатулка, карточки, на которых пуговицы расположены в определенном порядке. </w:t>
      </w:r>
    </w:p>
    <w:p w14:paraId="38F58385" w14:textId="312D670B" w:rsidR="006A22BD" w:rsidRDefault="006A22BD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раздаточный: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альбомные листы, карточки с пуговицами, </w:t>
      </w:r>
      <w:r w:rsidR="006034B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ломастеры, пуговицы, квадраты разделенные на девять квадратов.</w:t>
      </w:r>
    </w:p>
    <w:p w14:paraId="35D6D302" w14:textId="32052607" w:rsidR="006034BB" w:rsidRDefault="006034BB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Игры:</w:t>
      </w:r>
    </w:p>
    <w:p w14:paraId="0A90AD6B" w14:textId="690DE26F" w:rsidR="006034BB" w:rsidRDefault="006034BB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«Огоньки», «Пришей пуговицы», «Найди свою пару», «Подбери пуговицу к платью», «Путешествие пуговицы».</w:t>
      </w:r>
    </w:p>
    <w:p w14:paraId="54B49989" w14:textId="638D428F" w:rsidR="006034BB" w:rsidRDefault="006034BB" w:rsidP="006034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Методическая л</w:t>
      </w:r>
      <w:r w:rsidRPr="006034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итература:</w:t>
      </w:r>
    </w:p>
    <w:p w14:paraId="014E6D27" w14:textId="77777777" w:rsidR="006034BB" w:rsidRPr="006034BB" w:rsidRDefault="006034BB" w:rsidP="006034B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  <w:color w:val="000000"/>
          <w:sz w:val="28"/>
          <w:szCs w:val="28"/>
        </w:rPr>
      </w:pPr>
      <w:r w:rsidRPr="006034BB">
        <w:rPr>
          <w:rStyle w:val="c4"/>
          <w:color w:val="000000"/>
          <w:sz w:val="28"/>
          <w:szCs w:val="28"/>
        </w:rPr>
        <w:t xml:space="preserve">Васильева Н.Н., </w:t>
      </w:r>
      <w:proofErr w:type="spellStart"/>
      <w:r w:rsidRPr="006034BB">
        <w:rPr>
          <w:rStyle w:val="c4"/>
          <w:color w:val="000000"/>
          <w:sz w:val="28"/>
          <w:szCs w:val="28"/>
        </w:rPr>
        <w:t>Новотворцева</w:t>
      </w:r>
      <w:proofErr w:type="spellEnd"/>
      <w:r w:rsidRPr="006034BB">
        <w:rPr>
          <w:rStyle w:val="c4"/>
          <w:color w:val="000000"/>
          <w:sz w:val="28"/>
          <w:szCs w:val="28"/>
        </w:rPr>
        <w:t xml:space="preserve"> Н. В, " Развивающие игры для дошкольников",- Ярославль, 1996</w:t>
      </w:r>
    </w:p>
    <w:p w14:paraId="38BE1D57" w14:textId="77777777" w:rsidR="006034BB" w:rsidRPr="006034BB" w:rsidRDefault="006034BB" w:rsidP="006034B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  <w:color w:val="000000"/>
          <w:sz w:val="28"/>
          <w:szCs w:val="28"/>
        </w:rPr>
      </w:pPr>
      <w:r w:rsidRPr="006034BB">
        <w:rPr>
          <w:rStyle w:val="c4"/>
          <w:color w:val="000000"/>
          <w:sz w:val="28"/>
          <w:szCs w:val="28"/>
        </w:rPr>
        <w:t>Венгер Л. А. "Игры и упражнения по развитию умственных способностей детей дошкольного возраста",- М, 1989;</w:t>
      </w:r>
    </w:p>
    <w:p w14:paraId="70785C39" w14:textId="2227D484" w:rsidR="006034BB" w:rsidRPr="006034BB" w:rsidRDefault="006034BB" w:rsidP="006034BB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Calibri" w:hAnsi="Calibri" w:cs="Calibri"/>
          <w:color w:val="000000"/>
          <w:sz w:val="28"/>
          <w:szCs w:val="28"/>
        </w:rPr>
      </w:pPr>
      <w:r w:rsidRPr="006034BB">
        <w:rPr>
          <w:rStyle w:val="c4"/>
          <w:color w:val="000000"/>
          <w:sz w:val="28"/>
          <w:szCs w:val="28"/>
        </w:rPr>
        <w:t>План-программа образовательно-воспитательной работы в детском саду",- СПб, 1997; Программа развития и воспитания детей в детском саду</w:t>
      </w:r>
      <w:r>
        <w:rPr>
          <w:rStyle w:val="c4"/>
          <w:color w:val="000000"/>
          <w:sz w:val="28"/>
          <w:szCs w:val="28"/>
        </w:rPr>
        <w:t xml:space="preserve"> </w:t>
      </w:r>
      <w:r w:rsidRPr="006034BB">
        <w:rPr>
          <w:rStyle w:val="c4"/>
          <w:color w:val="000000"/>
          <w:sz w:val="28"/>
          <w:szCs w:val="28"/>
        </w:rPr>
        <w:t>"Детство", - СПб, 1996;</w:t>
      </w:r>
    </w:p>
    <w:p w14:paraId="3D3F52F3" w14:textId="2C588E16" w:rsidR="006034BB" w:rsidRDefault="006034B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C4FB217" w14:textId="4479D206" w:rsidR="006034BB" w:rsidRDefault="006034BB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Ход занятия.</w:t>
      </w:r>
    </w:p>
    <w:p w14:paraId="02EDD48B" w14:textId="77777777" w:rsidR="006034BB" w:rsidRDefault="006034BB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с воспитателем входят в зал и строятся.</w:t>
      </w:r>
    </w:p>
    <w:p w14:paraId="68F3E172" w14:textId="77777777" w:rsidR="006034BB" w:rsidRDefault="006034BB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я хочу прочитать вам стихотворение. Послушайте внимательно.</w:t>
      </w:r>
    </w:p>
    <w:p w14:paraId="5A9C752B" w14:textId="77777777" w:rsidR="006034BB" w:rsidRDefault="006034BB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Висит, скучает пуговица, </w:t>
      </w:r>
    </w:p>
    <w:p w14:paraId="4507C829" w14:textId="77777777" w:rsidR="006034BB" w:rsidRDefault="006034BB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Спокойно ей живется. </w:t>
      </w:r>
    </w:p>
    <w:p w14:paraId="6ED57DD7" w14:textId="77777777" w:rsidR="006034BB" w:rsidRDefault="006034BB" w:rsidP="006A2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замечают пуговицу,</w:t>
      </w:r>
    </w:p>
    <w:p w14:paraId="478A2A7F" w14:textId="77777777" w:rsidR="006034BB" w:rsidRDefault="006034BB" w:rsidP="006034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 не оторвется.</w:t>
      </w:r>
    </w:p>
    <w:p w14:paraId="107B1BA1" w14:textId="32E66D4B" w:rsidR="006034BB" w:rsidRDefault="006034BB" w:rsidP="006034B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Представьте себе, пожалуйста, что на всей Земле исчезли пуговицы. Что делать людям?  Чем можно заменить пуговицы? </w:t>
      </w:r>
      <w:r w:rsidRPr="006034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14:paraId="4CFBA4D8" w14:textId="7D635A0A" w:rsidR="006034BB" w:rsidRDefault="006034BB" w:rsidP="006034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этим вы быстро справились, молодцы! Все подойдет для замены- липучки, шнурки, молнии, деревяшки</w:t>
      </w:r>
      <w:r w:rsidR="00B5030C">
        <w:rPr>
          <w:rFonts w:ascii="Times New Roman" w:hAnsi="Times New Roman" w:cs="Times New Roman"/>
          <w:color w:val="000000" w:themeColor="text1"/>
          <w:sz w:val="28"/>
          <w:szCs w:val="28"/>
        </w:rPr>
        <w:t>, булавки.</w:t>
      </w:r>
    </w:p>
    <w:p w14:paraId="678235A8" w14:textId="393EA2B0" w:rsidR="00B5030C" w:rsidRDefault="00B5030C" w:rsidP="006034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все таки хорошо, что они есть. Еще лучше, когда их много, полная шкатулка. Садитесь на свои места. Перед вами пуговицы, и у меня пуговицы, но пуговицы в шкатулках. В каждой шкатулке пуговицы лежат в определенном порядке. На счет «раз-два-три», я показываю вам свою шкатулку с пуговицами, затем по памяти выкладываете свои пуговицы в том же порядке, что и у меня.</w:t>
      </w:r>
    </w:p>
    <w:p w14:paraId="32F41833" w14:textId="3A5D0D63" w:rsidR="00B5030C" w:rsidRDefault="00B5030C" w:rsidP="006034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Раз-два- три! Начали!</w:t>
      </w:r>
    </w:p>
    <w:p w14:paraId="1D6AF159" w14:textId="008C62EE" w:rsidR="00B5030C" w:rsidRDefault="00B5030C" w:rsidP="006034B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 детей на столах набор пуговиц : 2 красные, 2 желтые, 1 синяя. У педагога карточки, на которых все пуговицы расположены в определенном порядке. Воспитатель показывает одну карточку за другой, дети запоминают расположение пуговиц. Педагог убирает карточки, дети выкладывают круги. ( Игра «Огоньки» проводится 3 раза).</w:t>
      </w:r>
    </w:p>
    <w:p w14:paraId="24BC0041" w14:textId="77777777" w:rsidR="00B5030C" w:rsidRDefault="00B5030C" w:rsidP="006034B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466240B" w14:textId="77777777" w:rsidR="00B5030C" w:rsidRDefault="00B5030C" w:rsidP="006034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все дети могут пришивать пуговицы? Нет? Сейчас поучимся. Пуговица должна быть пришита прочно, а для этого нужно использовать все четыре отверстия. </w:t>
      </w:r>
    </w:p>
    <w:p w14:paraId="35654F4B" w14:textId="5B629581" w:rsidR="00B5030C" w:rsidRDefault="00B5030C" w:rsidP="006034B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 на доске выполняет несколько вариантов «пришивания» пуговицы. Дети «пришивают» пуговицы на своих карточках. Воспитатель хвалит детей за правильно выполненное задание.</w:t>
      </w:r>
    </w:p>
    <w:p w14:paraId="700E5DAC" w14:textId="5ABAB7F1" w:rsidR="00B5030C" w:rsidRDefault="00B5030C" w:rsidP="006034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у меня есть пуговицы, но они все разного цвета, разной формы. Возьмите по одной. Какая у тебя пуговица? Ка</w:t>
      </w:r>
      <w:r w:rsidR="00A1376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формы? </w:t>
      </w:r>
      <w:r w:rsidR="00A1376C">
        <w:rPr>
          <w:rFonts w:ascii="Times New Roman" w:hAnsi="Times New Roman" w:cs="Times New Roman"/>
          <w:color w:val="000000" w:themeColor="text1"/>
          <w:sz w:val="28"/>
          <w:szCs w:val="28"/>
        </w:rPr>
        <w:t>Какого цвета? А теперь поиграем в игру «Найди свою пару».</w:t>
      </w:r>
    </w:p>
    <w:p w14:paraId="482F8A24" w14:textId="2C1865AF" w:rsidR="00A1376C" w:rsidRDefault="00A1376C" w:rsidP="006034B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с воспитателем читают стихотворение:</w:t>
      </w:r>
    </w:p>
    <w:p w14:paraId="3F01B9D9" w14:textId="6188C9FD" w:rsidR="00A1376C" w:rsidRDefault="00A1376C" w:rsidP="00A137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Пуговицы дружно жили-были,</w:t>
      </w:r>
    </w:p>
    <w:p w14:paraId="57B9CA3F" w14:textId="5722CAF1" w:rsidR="00A1376C" w:rsidRDefault="00A1376C" w:rsidP="00A137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одной шкатулке находились.</w:t>
      </w:r>
    </w:p>
    <w:p w14:paraId="6CD07124" w14:textId="70AF7CC4" w:rsidR="00A1376C" w:rsidRDefault="00A1376C" w:rsidP="00A137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вдруг поссорились,</w:t>
      </w:r>
    </w:p>
    <w:p w14:paraId="175258AD" w14:textId="49748E3E" w:rsidR="00A1376C" w:rsidRDefault="00A1376C" w:rsidP="00A137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вдруг разругались,</w:t>
      </w:r>
    </w:p>
    <w:p w14:paraId="1781BCEA" w14:textId="3AECD765" w:rsidR="00A1376C" w:rsidRDefault="00A1376C" w:rsidP="00A137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рассыпались,</w:t>
      </w:r>
    </w:p>
    <w:p w14:paraId="2B101CED" w14:textId="25CA4CEE" w:rsidR="00A1376C" w:rsidRDefault="00A1376C" w:rsidP="00A137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потерялись.</w:t>
      </w:r>
    </w:p>
    <w:p w14:paraId="5CF61E33" w14:textId="001AAE20" w:rsidR="00A1376C" w:rsidRDefault="00A1376C" w:rsidP="00A1376C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под музыку разбегаются по залу. По окончанию музыки находят свою пару. Воспитатель  проверяет правильность выполнения задания.</w:t>
      </w:r>
    </w:p>
    <w:p w14:paraId="1A96B63A" w14:textId="7B7891EA" w:rsidR="00A1376C" w:rsidRDefault="00A1376C" w:rsidP="00A1376C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137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давайте подумает, какая пара пуго</w:t>
      </w:r>
      <w:r w:rsidR="007365E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 подходит к ка</w:t>
      </w:r>
      <w:r w:rsidR="007365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платьям? Почему?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Пары детей ищут </w:t>
      </w:r>
      <w:r w:rsidR="007365E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подходящее платье, прикрепляют пуговицы и объясняют, почему они выбрали то или иное платье).</w:t>
      </w:r>
    </w:p>
    <w:p w14:paraId="5B82C733" w14:textId="0E1C5070" w:rsidR="007365E7" w:rsidRDefault="007365E7" w:rsidP="00A1376C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 этой шкатулке у меня живут пуговицы, которые любят путешествовать по «клетчатой ткани».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Детям раздаются пуговицы. Воспитатель показывает, где находится пуговица (внизу, середине и т.д.) а дети выполняют задание, и объясняют, где находится пуговица  «на ткани».</w:t>
      </w:r>
    </w:p>
    <w:p w14:paraId="6F468844" w14:textId="7FE67FA7" w:rsidR="007365E7" w:rsidRDefault="007365E7" w:rsidP="00A1376C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8BC19B0" w14:textId="3C0B3ADF" w:rsidR="007365E7" w:rsidRDefault="007365E7" w:rsidP="00A1376C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Стук в дверь.</w:t>
      </w:r>
    </w:p>
    <w:p w14:paraId="15DE43F9" w14:textId="57574DD2" w:rsidR="007365E7" w:rsidRDefault="007365E7" w:rsidP="00A137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Смотрите, нам пришло письмо.  Для дружных, добрых, умелых ребят. Это письмо нам? Что значит дружные? Что значит умелые? Что значит добрые? Что такое доброта?  У нас есть такие ребята? </w:t>
      </w:r>
      <w:r w:rsidRPr="007365E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5163A1" w14:textId="719024D1" w:rsidR="007365E7" w:rsidRDefault="007365E7" w:rsidP="00A137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 я могу открыть письмо и прочитать: «Привет дружным, добрым и умелым ребятам! Вам поступил срочный заказ: нарисовать картину «Веселая лужайка». А ваши волшебные фломастеры стали рисовать только пуговицы. Попробуйте и заказ выполнить, и фломастеры не обидеть». А теперь представим, что мы художники и нарисуем лужайку пуговицами.</w:t>
      </w:r>
    </w:p>
    <w:p w14:paraId="41E15E90" w14:textId="6878C3C7" w:rsidR="007365E7" w:rsidRDefault="007365E7" w:rsidP="00A1376C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выполняют задание.</w:t>
      </w:r>
    </w:p>
    <w:p w14:paraId="7BFBA466" w14:textId="32A2C30E" w:rsidR="007365E7" w:rsidRDefault="007365E7" w:rsidP="00A1376C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Рассмотрение готовых работ.</w:t>
      </w:r>
    </w:p>
    <w:p w14:paraId="2921B0D3" w14:textId="4E8D2877" w:rsidR="007365E7" w:rsidRPr="007365E7" w:rsidRDefault="007365E7" w:rsidP="00A1376C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Рефлексия, итог.</w:t>
      </w:r>
    </w:p>
    <w:p w14:paraId="15680A4F" w14:textId="77777777" w:rsidR="00A1376C" w:rsidRPr="00A1376C" w:rsidRDefault="00A1376C" w:rsidP="006034B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EC6FF18" w14:textId="77777777" w:rsidR="00B5030C" w:rsidRPr="00B5030C" w:rsidRDefault="00B5030C" w:rsidP="006034B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8C51E17" w14:textId="77777777" w:rsidR="006A22BD" w:rsidRDefault="006A22BD" w:rsidP="006A22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A0567F" w14:textId="77777777" w:rsidR="006A22BD" w:rsidRPr="006A22BD" w:rsidRDefault="006A22BD" w:rsidP="006A22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2BD" w:rsidRPr="006A22BD" w:rsidSect="006A22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491A" w14:textId="77777777" w:rsidR="00F05C3A" w:rsidRDefault="00F05C3A" w:rsidP="006A22BD">
      <w:pPr>
        <w:spacing w:after="0" w:line="240" w:lineRule="auto"/>
      </w:pPr>
      <w:r>
        <w:separator/>
      </w:r>
    </w:p>
  </w:endnote>
  <w:endnote w:type="continuationSeparator" w:id="0">
    <w:p w14:paraId="3612466E" w14:textId="77777777" w:rsidR="00F05C3A" w:rsidRDefault="00F05C3A" w:rsidP="006A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9E8E" w14:textId="77777777" w:rsidR="00F05C3A" w:rsidRDefault="00F05C3A" w:rsidP="006A22BD">
      <w:pPr>
        <w:spacing w:after="0" w:line="240" w:lineRule="auto"/>
      </w:pPr>
      <w:r>
        <w:separator/>
      </w:r>
    </w:p>
  </w:footnote>
  <w:footnote w:type="continuationSeparator" w:id="0">
    <w:p w14:paraId="773207CB" w14:textId="77777777" w:rsidR="00F05C3A" w:rsidRDefault="00F05C3A" w:rsidP="006A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906"/>
    <w:multiLevelType w:val="multilevel"/>
    <w:tmpl w:val="BFD4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BD"/>
    <w:rsid w:val="006034BB"/>
    <w:rsid w:val="006A22BD"/>
    <w:rsid w:val="007365E7"/>
    <w:rsid w:val="00A1376C"/>
    <w:rsid w:val="00A9308A"/>
    <w:rsid w:val="00B5030C"/>
    <w:rsid w:val="00B84188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39E"/>
  <w15:chartTrackingRefBased/>
  <w15:docId w15:val="{DF32FBB6-314B-4450-8799-4C2D4E55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2BD"/>
  </w:style>
  <w:style w:type="paragraph" w:styleId="a5">
    <w:name w:val="footer"/>
    <w:basedOn w:val="a"/>
    <w:link w:val="a6"/>
    <w:uiPriority w:val="99"/>
    <w:unhideWhenUsed/>
    <w:rsid w:val="006A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2BD"/>
  </w:style>
  <w:style w:type="paragraph" w:customStyle="1" w:styleId="c5">
    <w:name w:val="c5"/>
    <w:basedOn w:val="a"/>
    <w:rsid w:val="0060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34BB"/>
  </w:style>
  <w:style w:type="character" w:customStyle="1" w:styleId="c8">
    <w:name w:val="c8"/>
    <w:basedOn w:val="a0"/>
    <w:rsid w:val="006034BB"/>
  </w:style>
  <w:style w:type="character" w:styleId="a7">
    <w:name w:val="Hyperlink"/>
    <w:basedOn w:val="a0"/>
    <w:uiPriority w:val="99"/>
    <w:semiHidden/>
    <w:unhideWhenUsed/>
    <w:rsid w:val="00603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 Андрей</dc:creator>
  <cp:keywords/>
  <dc:description/>
  <cp:lastModifiedBy>Рычков Андрей</cp:lastModifiedBy>
  <cp:revision>2</cp:revision>
  <dcterms:created xsi:type="dcterms:W3CDTF">2022-11-29T12:49:00Z</dcterms:created>
  <dcterms:modified xsi:type="dcterms:W3CDTF">2022-11-29T13:40:00Z</dcterms:modified>
</cp:coreProperties>
</file>