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88" w:rsidRPr="00E44D88" w:rsidRDefault="00E44D88" w:rsidP="00E44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урока русск</w:t>
      </w:r>
      <w:r w:rsidR="00CD00F7">
        <w:rPr>
          <w:rFonts w:ascii="Times New Roman" w:hAnsi="Times New Roman" w:cs="Times New Roman"/>
          <w:b/>
          <w:bCs/>
          <w:sz w:val="28"/>
          <w:szCs w:val="28"/>
        </w:rPr>
        <w:t>ого языка «Имя существительное»</w:t>
      </w:r>
      <w:bookmarkStart w:id="0" w:name="_GoBack"/>
      <w:bookmarkEnd w:id="0"/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>
        <w:rPr>
          <w:rFonts w:ascii="Times New Roman" w:hAnsi="Times New Roman" w:cs="Times New Roman"/>
          <w:sz w:val="28"/>
          <w:szCs w:val="28"/>
        </w:rPr>
        <w:t>Знакомство с именем существительным.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b/>
          <w:sz w:val="28"/>
          <w:szCs w:val="28"/>
        </w:rPr>
        <w:t>Цель:</w:t>
      </w:r>
      <w:r w:rsidRPr="00E44D88">
        <w:rPr>
          <w:rFonts w:ascii="Times New Roman" w:hAnsi="Times New Roman" w:cs="Times New Roman"/>
          <w:sz w:val="28"/>
          <w:szCs w:val="28"/>
        </w:rPr>
        <w:t xml:space="preserve">  сформировать грамматическое понятие «имя существительное», познакомить с об</w:t>
      </w:r>
      <w:r>
        <w:rPr>
          <w:rFonts w:ascii="Times New Roman" w:hAnsi="Times New Roman" w:cs="Times New Roman"/>
          <w:sz w:val="28"/>
          <w:szCs w:val="28"/>
        </w:rPr>
        <w:t xml:space="preserve">общённым лексическим значением имён </w:t>
      </w:r>
      <w:r w:rsidRPr="00E44D88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D8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4D88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1. Создание  условий  для развития интереса к изучению данной темы;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2. Развитие самостоятельности, доброжелательного отношения, эмоциональной отзывчивости.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3. Формирование умения слушать и слышать собеседника.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4. Формирование умения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44D88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44D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1. Развитие умственных действий:  анализ и синтез, сравнение, классификация, обобщение.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2. Формирование  умения принимать и сохранять учебную цель и задачи.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3. Планирование собственной деятельности в соответствии с поставленной задачей и условиями её реализации, прогнозирование  предстоящей работы.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4. Учить контролировать и оценивать свои действия, границы своего знания и незнания.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5. Формировать орфографическую зоркость, развивать фонематический слух.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4D88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1. Актуализировать знания об имени существительном.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2. Формировать знания для нахождения имени существительного среди других частей речи по обобщённому лексическому значению и вопросу.</w:t>
      </w:r>
    </w:p>
    <w:p w:rsidR="00E44D88" w:rsidRP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sz w:val="28"/>
          <w:szCs w:val="28"/>
        </w:rPr>
        <w:t>3. Овладение умением обосновывать отнесение слова к имени существительному.</w:t>
      </w:r>
    </w:p>
    <w:p w:rsid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88" w:rsidRDefault="00E44D88" w:rsidP="00E44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88" w:rsidRPr="00E44D88" w:rsidRDefault="00E44D88" w:rsidP="00E44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636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995"/>
        <w:gridCol w:w="3176"/>
        <w:gridCol w:w="3464"/>
        <w:gridCol w:w="2126"/>
        <w:gridCol w:w="1197"/>
      </w:tblGrid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Активные ссылки.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9803E0" w:rsidRPr="00E44D88" w:rsidRDefault="00E44D88" w:rsidP="00E44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мин.)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 Самоопределение к деятельности.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 Наш урок я бы хотела начать с такой пословицы: Не торопись отвечать, торопись слушать. Как вы понимаете её смысл?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 Мне бы хотелось, чтобы вы настроились на урок, были внимательными, прежде чем отвечать на вопрос хорошенько думали и не выкрикивали с места.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Не перебивай на полуслове, дослушай до конца, подумай, а потом отвечай.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Не дослушав и перебив человека, можно его обидеть или самому попасть в неловкую ситуацию, когда твой ответ будет неправильный.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 знаний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создать условия для воспроизведения знаний, умений и навыков, необходимых и достаточных для построения нового 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знания, организовать ситуацию индивидуального затруднения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Перед тем, как мы запишем число, классная работа, давайте разомнём наши пальчики.</w:t>
            </w:r>
          </w:p>
          <w:p w:rsidR="00ED0F7A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(Гимнастика для пальчиков рук «Дружба»).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через запятую следующие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слова: (один ученик работает на закрытой части доски с напечатанными словами и прикрепляет магнитом букву)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</w:t>
            </w:r>
            <w:proofErr w:type="gram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 м..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дведь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ябл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..ко,  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стеть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ница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щ..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вель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-Давайте проверим и исправим ошибки.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-Прочитайте слова ещё раз и скажите, какое слово лишнее?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-А остальные 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в какую группу можно объединить?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гимнастику «Дружба»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Дружат в нашем классе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Девочки и мальчики.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(Пальцы обеих рук соединяют ритмично в замок»)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Мы давай подружим маленькие пальчики.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ритмичное касание 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пальцев обеих рук)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пять-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Начинай считать опять.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(Поочерёдное касание пальцев на обеих руках, начиная с мизинца)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пять-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Мы закончили считать.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(Опустить руки вниз, встряхнуть кистями).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Хлопают друг друга по ладошкам, присаживаются на свои места.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число, классная </w:t>
            </w:r>
            <w:proofErr w:type="spell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ученик работает у доски, остальные  в тетради.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Проверяют, исправляют ошибки.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Сравнивают, находят лишнее слово: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-Свистеть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почему лишнее: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глагол.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Объединяют в группу: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-Имена существительные.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Целеполагание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формулирование  темы и задач урока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-Догадались,  какая тема нашего сегодняшнего урока?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-Подумайте, а какие задачи мы сегодня поставим на урок? Давайте их сформулируем с помощью опорных слов.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На доске опорные слова:</w:t>
            </w:r>
          </w:p>
          <w:p w:rsidR="00E44D88" w:rsidRPr="00ED0F7A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F7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Учиться отличать…</w:t>
            </w:r>
          </w:p>
          <w:p w:rsidR="00E44D88" w:rsidRPr="00ED0F7A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F7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Узнать новое </w:t>
            </w:r>
            <w:proofErr w:type="gramStart"/>
            <w:r w:rsidRPr="00ED0F7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</w:t>
            </w:r>
            <w:proofErr w:type="gramEnd"/>
            <w:r w:rsidRPr="00ED0F7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…</w:t>
            </w:r>
          </w:p>
          <w:p w:rsidR="00E44D88" w:rsidRPr="00ED0F7A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F7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Оценивать…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Возвращаемся  к словам, записанным под диктовку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-На какие 2 группы можно разделить эти имена существительные?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Вывешиваются вопросы на доску кто?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Распределите.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Итак, что же такое имя существительное? (на доске кластер)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Выберите лишний предмет.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тему урока: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-Имя существительное.</w:t>
            </w:r>
          </w:p>
          <w:p w:rsidR="00E44D88" w:rsidRPr="00ED0F7A" w:rsidRDefault="00E44D88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Формулируют задачи урока</w:t>
            </w:r>
            <w:r w:rsidR="00ED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отвечающие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кто?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отвечающие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что?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(подходят, соединяют линией существительное с вопросом кто? или что?)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Заполняем  кластер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49A7A4B" wp14:editId="45526DA8">
                      <wp:extent cx="304800" cy="304800"/>
                      <wp:effectExtent l="0" t="0" r="0" b="0"/>
                      <wp:docPr id="12" name="Прямоугольник 12" descr="https://docs.google.com/drawings/d/s4RKaHvHlVNNt0xbUN-KUiQ/image?parent=1phvGjK2mCRXiRyKwouHnk8n_KqNqjrIqmxRf_ua7JXA&amp;rev=1&amp;h=56&amp;w=8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https://docs.google.com/drawings/d/s4RKaHvHlVNNt0xbUN-KUiQ/image?parent=1phvGjK2mCRXiRyKwouHnk8n_KqNqjrIqmxRf_ua7JXA&amp;rev=1&amp;h=56&amp;w=8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ZdpZzWgMAAGwGAAAOAAAAAAAAAAAA&#10;AAAAAC4CAABkcnMvZTJvRG9jLnhtbFBLAQItABQABgAIAAAAIQBMoOks2AAAAAMBAAAPAAAAAAAA&#10;AAAAAAAAALQ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6459AC7" wp14:editId="374F887B">
                      <wp:extent cx="304800" cy="304800"/>
                      <wp:effectExtent l="0" t="0" r="0" b="0"/>
                      <wp:docPr id="11" name="Прямоугольник 11" descr="https://docs.google.com/drawings/d/s0Zf-0nRwnGE_AoseaAPgVA/image?parent=1phvGjK2mCRXiRyKwouHnk8n_KqNqjrIqmxRf_ua7JXA&amp;rev=1&amp;h=24&amp;w=4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https://docs.google.com/drawings/d/s0Zf-0nRwnGE_AoseaAPgVA/image?parent=1phvGjK2mCRXiRyKwouHnk8n_KqNqjrIqmxRf_ua7JXA&amp;rev=1&amp;h=24&amp;w=4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g6qiMVwMAAGwGAAAOAAAAAAAAAAAAAAAA&#10;AC4CAABkcnMvZTJvRG9jLnhtbFBLAQItABQABgAIAAAAIQBMoOks2AAAAAMBAAAPAAAAAAAAAAAA&#10;AAAAALE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1339567" wp14:editId="32F7452B">
                      <wp:extent cx="304800" cy="304800"/>
                      <wp:effectExtent l="0" t="0" r="0" b="0"/>
                      <wp:docPr id="10" name="Прямоугольник 10" descr="https://docs.google.com/drawings/d/slV2xfQZQWdsrj32awkdTEA/image?parent=1phvGjK2mCRXiRyKwouHnk8n_KqNqjrIqmxRf_ua7JXA&amp;rev=1&amp;h=58&amp;w=7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https://docs.google.com/drawings/d/slV2xfQZQWdsrj32awkdTEA/image?parent=1phvGjK2mCRXiRyKwouHnk8n_KqNqjrIqmxRf_ua7JXA&amp;rev=1&amp;h=58&amp;w=7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nvzO0WgMAAGwGAAAOAAAAAAAAAAAA&#10;AAAAAC4CAABkcnMvZTJvRG9jLnhtbFBLAQItABQABgAIAAAAIQBMoOks2AAAAAMBAAAPAAAAAAAA&#10;AAAAAAAAALQ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32557AA" wp14:editId="5AA10051">
                      <wp:extent cx="304800" cy="304800"/>
                      <wp:effectExtent l="0" t="0" r="0" b="0"/>
                      <wp:docPr id="9" name="Прямоугольник 9" descr="https://docs.google.com/drawings/d/sw7_72EttFgP1ROjK0EbWaA/image?parent=1phvGjK2mCRXiRyKwouHnk8n_KqNqjrIqmxRf_ua7JXA&amp;rev=1&amp;h=24&amp;w=3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https://docs.google.com/drawings/d/sw7_72EttFgP1ROjK0EbWaA/image?parent=1phvGjK2mCRXiRyKwouHnk8n_KqNqjrIqmxRf_ua7JXA&amp;rev=1&amp;h=24&amp;w=3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ceBoFgDAABqBgAADgAAAAAAAAAAAAAA&#10;AAAuAgAAZHJzL2Uyb0RvYy54bWxQSwECLQAUAAYACAAAACEATKDpLNgAAAADAQAADwAAAAAAAAAA&#10;AAAAAACy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D9606A1" wp14:editId="2F893B36">
                      <wp:extent cx="304800" cy="304800"/>
                      <wp:effectExtent l="0" t="0" r="0" b="0"/>
                      <wp:docPr id="8" name="Прямоугольник 8" descr="https://docs.google.com/drawings/d/sxt5dosJ0qAuydf5cpnaNcw/image?parent=1phvGjK2mCRXiRyKwouHnk8n_KqNqjrIqmxRf_ua7JXA&amp;rev=1&amp;h=59&amp;w=12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s://docs.google.com/drawings/d/sxt5dosJ0qAuydf5cpnaNcw/image?parent=1phvGjK2mCRXiRyKwouHnk8n_KqNqjrIqmxRf_ua7JXA&amp;rev=1&amp;h=59&amp;w=1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9rkLVUDAABr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EB14FAC" wp14:editId="334A5725">
                      <wp:extent cx="304800" cy="304800"/>
                      <wp:effectExtent l="0" t="0" r="0" b="0"/>
                      <wp:docPr id="7" name="Прямоугольник 7" descr="https://docs.google.com/drawings/d/sbU3fYuVID0KfYKaPrkY_nA/image?parent=1phvGjK2mCRXiRyKwouHnk8n_KqNqjrIqmxRf_ua7JXA&amp;rev=1&amp;h=23&amp;w=1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docs.google.com/drawings/d/sbU3fYuVID0KfYKaPrkY_nA/image?parent=1phvGjK2mCRXiRyKwouHnk8n_KqNqjrIqmxRf_ua7JXA&amp;rev=1&amp;h=23&amp;w=1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dLNrIWgMAAGoGAAAOAAAAAAAAAAAA&#10;AAAAAC4CAABkcnMvZTJvRG9jLnhtbFBLAQItABQABgAIAAAAIQBMoOks2AAAAAMBAAAPAAAAAAAA&#10;AAAAAAAAALQ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5FE023B" wp14:editId="3CA85877">
                      <wp:extent cx="304800" cy="304800"/>
                      <wp:effectExtent l="0" t="0" r="0" b="0"/>
                      <wp:docPr id="6" name="Прямоугольник 6" descr="https://docs.google.com/drawings/d/s2pf994w7jHR2LphdF6Y5pA/image?parent=1phvGjK2mCRXiRyKwouHnk8n_KqNqjrIqmxRf_ua7JXA&amp;rev=1&amp;h=79&amp;w=13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s://docs.google.com/drawings/d/s2pf994w7jHR2LphdF6Y5pA/image?parent=1phvGjK2mCRXiRyKwouHnk8n_KqNqjrIqmxRf_ua7JXA&amp;rev=1&amp;h=79&amp;w=13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pj+3VgDAABrBgAADgAAAAAAAAAAAAAA&#10;AAAuAgAAZHJzL2Uyb0RvYy54bWxQSwECLQAUAAYACAAAACEATKDpLNgAAAADAQAADwAAAAAAAAAA&#10;AAAAAACy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планшетах.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CD00F7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4D88" w:rsidRPr="00E44D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http://files.school-collection.edu.ru/dlrstore/b2d500bb-fd89-4a87-b9df-8d5126c01fd1/%5BNS-RUS_2-04%5D_%5BIM_072%5D.html</w:t>
              </w:r>
            </w:hyperlink>
            <w:r w:rsidR="00E44D88"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Ресурс: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Кто? Что? (N 193767)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Тип: Комбинированный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Проконтролировать умения применять полученные знания на практике</w:t>
            </w:r>
            <w:r w:rsidR="00ED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D0F7A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смена деятельности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F7A" w:rsidRPr="00E44D88" w:rsidRDefault="00ED0F7A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слово отвечает на вопросы кто? и что?</w:t>
            </w:r>
          </w:p>
          <w:p w:rsidR="00ED0F7A" w:rsidRPr="00E44D88" w:rsidRDefault="00ED0F7A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 мы дружно приседаем,</w:t>
            </w:r>
          </w:p>
          <w:p w:rsidR="00ED0F7A" w:rsidRPr="00E44D88" w:rsidRDefault="00ED0F7A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не видел нас никто.</w:t>
            </w:r>
          </w:p>
          <w:p w:rsidR="00ED0F7A" w:rsidRPr="00E44D88" w:rsidRDefault="00ED0F7A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Прилагательным в ответ</w:t>
            </w:r>
          </w:p>
          <w:p w:rsidR="00ED0F7A" w:rsidRPr="00E44D88" w:rsidRDefault="00ED0F7A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рукой помашем вслед.</w:t>
            </w:r>
          </w:p>
          <w:p w:rsidR="00ED0F7A" w:rsidRPr="00E44D88" w:rsidRDefault="00ED0F7A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когда глагол услышим,</w:t>
            </w:r>
          </w:p>
          <w:p w:rsidR="00E44D88" w:rsidRPr="00E44D88" w:rsidRDefault="00ED0F7A" w:rsidP="00ED0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Сесть за парту надо тише.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9803E0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D0F7A" w:rsidRDefault="00ED0F7A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«Открытие» учащимися нового знания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организовать подводящий к 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открытию нового знания диалог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-Откройте учебник (стр. 45, упр.76)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-Прочитайте. Почему так говорят?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-Кто такой государь? Подберите синонимы.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-Попробуйте задать вопросы к выделенным именам существительным?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(вопросы вывешиваются на доску)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-Давайте вспомним, на какие вопросы отвечает имя существительное?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-А мы в упражнении к существительным 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задавали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какие вопросы?  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-Какой вывод мы можем сделать?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 Прочитайте сведение на стр. 46 («Обратите внимание»)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-Ребята в нашем упражнении названия зимних месяцев являются словарными словами.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(Электронное приложение к уроку)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  пословицу, где встречаются эти два месяца.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-Ребята, что обозначают существительные январь, февраль?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-Весна, зима?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-А что ещё могут обозначать имена существительные?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 Если затрудняются, то смотрят электронное приложение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нужную страницу в учебнике.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Объясняют пословицы.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над лексическим значением слова государь,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подбирают  синонимы: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-государь (царь, правитель)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(январь - центральный, главный месяц;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весна - моложе,  поэтому январь дедушка;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в январе чаще морозы, а в феврале-метели).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государь (чего?) зимы, дедушка (чему?) весне, морозы (чему?) январю, метели (чему?) февралю</w:t>
            </w:r>
            <w:proofErr w:type="gramEnd"/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-Кто? Что?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-Чего? чему?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Делают вывод: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-имена существительные могут отвечать не только на вопрос кто? что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?,  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но и на другие вопросы чего? чему?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Читают сведение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Смотрят электронное приложение к уроку про словарные слова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и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пословицу, подчёркивают орфограммы.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-зимние месяцы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-времена года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Смотрят электронное приложение, делают вывод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D0F7A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Включение в систему знаний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организовать включение нового знания в систему через установление связей между новыми знаниями и ранее изученными.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Игра на интерактивной доске 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Классифицируют имена существительные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CD00F7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4D88" w:rsidRPr="00E44D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http://files.school-collection.edu.ru/dlrstore/2b776069-458b-4a83-b9e5-ed436b2b66e4/%5BNS-RUS_2-04%5D_%5BTQ_073%5D.html</w:t>
              </w:r>
            </w:hyperlink>
            <w:r w:rsidR="00E44D88"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Ресурс: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Выбери верный вопрос (N 193374)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Тип: практический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D0F7A" w:rsidRDefault="00ED0F7A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F7A">
              <w:rPr>
                <w:rFonts w:ascii="Times New Roman" w:hAnsi="Times New Roman" w:cs="Times New Roman"/>
                <w:bCs/>
                <w:sz w:val="28"/>
                <w:szCs w:val="28"/>
              </w:rPr>
              <w:t>3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Творческое </w:t>
            </w: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с самопроверкой по эталону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создать условия для активной познавательной деятельности, развитие творческих способностей.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 выполнить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следующее задание: соберите  стихотворение. Для этого разделитесь на группы.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-Какие слова в этом стихотворении для вас не понятны?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-Найдите в словарях,  что они обозначают?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-Спишите стихотворение, обозначьте  имена существительные.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работают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 группах, собирают стихотворение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Вот так …</w:t>
            </w:r>
            <w:proofErr w:type="gram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…-</w:t>
            </w:r>
            <w:proofErr w:type="gram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зима: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сугробы-……..!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деревьях  </w:t>
            </w:r>
            <w:proofErr w:type="gram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синий</w:t>
            </w:r>
            <w:proofErr w:type="gram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  …..,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густая ……..</w:t>
            </w:r>
            <w:proofErr w:type="gram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(бахрома, зимушка, иней, терема)  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Самопроверка по эталону.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-Бахрома, терема, иней.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Работают со словарями, зачитывают   значения   слов.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(на интерактивной доске  рисунки непонятных  слов)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Списывают стихотворение, находят имена существительные.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D0F7A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обеспечение понимания учащимися цели, содержания и способов выполнения д/ </w:t>
            </w: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 xml:space="preserve">  домашнее задание.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Записывают  домашнее задание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D0F7A" w:rsidRDefault="00ED0F7A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мин.</w:t>
            </w:r>
          </w:p>
        </w:tc>
      </w:tr>
      <w:tr w:rsidR="00E44D88" w:rsidRPr="00E44D88" w:rsidTr="00E44D88">
        <w:trPr>
          <w:trHeight w:val="2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Рефлексия деятельности  (итог урока)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провести рефлексивный анализ деятельности и оценить собственную деятельность, зафиксировать направление будущей деятельности.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-Вернёмся к поставленным задачам урока.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Учиться отличать им. 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сущ-ые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 других частей речи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Узнать новое об </w:t>
            </w:r>
            <w:proofErr w:type="spell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</w:t>
            </w:r>
            <w:proofErr w:type="gramStart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.с</w:t>
            </w:r>
            <w:proofErr w:type="gram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ущ</w:t>
            </w:r>
            <w:proofErr w:type="spellEnd"/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-Оцените свою работу на уроке.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деятельности на уроке.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(дополняют   кластер)</w: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 помощью «</w:t>
            </w:r>
            <w:proofErr w:type="gramStart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смайликов-настроения</w:t>
            </w:r>
            <w:proofErr w:type="gramEnd"/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» проводят анализ  деятельности  на уроке, поместив</w:t>
            </w:r>
            <w:r w:rsidR="00ED0F7A">
              <w:rPr>
                <w:rFonts w:ascii="Times New Roman" w:hAnsi="Times New Roman" w:cs="Times New Roman"/>
                <w:sz w:val="28"/>
                <w:szCs w:val="28"/>
              </w:rPr>
              <w:t xml:space="preserve">  себя на определённую лесенку </w:t>
            </w: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успеха.</w:t>
            </w: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DB63B93" wp14:editId="13184CDF">
                      <wp:extent cx="304800" cy="304800"/>
                      <wp:effectExtent l="0" t="0" r="0" b="0"/>
                      <wp:docPr id="5" name="Прямоугольник 5" descr="https://docs.google.com/drawings/d/sUx50SPdrHM4eDuFzA0NY6Q/image?parent=1phvGjK2mCRXiRyKwouHnk8n_KqNqjrIqmxRf_ua7JXA&amp;rev=1&amp;h=24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docs.google.com/drawings/d/sUx50SPdrHM4eDuFzA0NY6Q/image?parent=1phvGjK2mCRXiRyKwouHnk8n_KqNqjrIqmxRf_ua7JXA&amp;rev=1&amp;h=24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gEqdVVwMAAGoGAAAOAAAAAAAAAAAAAAAA&#10;AC4CAABkcnMvZTJvRG9jLnhtbFBLAQItABQABgAIAAAAIQBMoOks2AAAAAMBAAAPAAAAAAAAAAAA&#10;AAAAALE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649D204" wp14:editId="790AB678">
                      <wp:extent cx="304800" cy="304800"/>
                      <wp:effectExtent l="0" t="0" r="0" b="0"/>
                      <wp:docPr id="4" name="Прямоугольник 4" descr="https://docs.google.com/drawings/d/s5o7FyCPwij_7xsG0s7aVjg/image?parent=1phvGjK2mCRXiRyKwouHnk8n_KqNqjrIqmxRf_ua7JXA&amp;rev=1&amp;h=49&amp;w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docs.google.com/drawings/d/s5o7FyCPwij_7xsG0s7aVjg/image?parent=1phvGjK2mCRXiRyKwouHnk8n_KqNqjrIqmxRf_ua7JXA&amp;rev=1&amp;h=49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aTHLFUDAABp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B0723B0" wp14:editId="4BF0E7C9">
                      <wp:extent cx="304800" cy="304800"/>
                      <wp:effectExtent l="0" t="0" r="0" b="0"/>
                      <wp:docPr id="3" name="Прямоугольник 3" descr="https://docs.google.com/drawings/d/sMHLkc2dsjTHcnXYLmwNItg/image?parent=1phvGjK2mCRXiRyKwouHnk8n_KqNqjrIqmxRf_ua7JXA&amp;rev=1&amp;h=1&amp;w=3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docs.google.com/drawings/d/sMHLkc2dsjTHcnXYLmwNItg/image?parent=1phvGjK2mCRXiRyKwouHnk8n_KqNqjrIqmxRf_ua7JXA&amp;rev=1&amp;h=1&amp;w=3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iz3UBWAwAAaQYAAA4AAAAAAAAAAAAAAAAA&#10;LgIAAGRycy9lMm9Eb2MueG1sUEsBAi0AFAAGAAgAAAAhAEyg6SzYAAAAAwEAAA8AAAAAAAAAAAAA&#10;AAAAs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803E0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3F8E37B" wp14:editId="2E3BE13E">
                      <wp:extent cx="304800" cy="304800"/>
                      <wp:effectExtent l="0" t="0" r="0" b="0"/>
                      <wp:docPr id="2" name="Прямоугольник 2" descr="https://docs.google.com/drawings/d/sXlyrT0qPLVoksawovMR1aA/image?parent=1phvGjK2mCRXiRyKwouHnk8n_KqNqjrIqmxRf_ua7JXA&amp;rev=1&amp;h=1&amp;w=3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docs.google.com/drawings/d/sXlyrT0qPLVoksawovMR1aA/image?parent=1phvGjK2mCRXiRyKwouHnk8n_KqNqjrIqmxRf_ua7JXA&amp;rev=1&amp;h=1&amp;w=3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EViulWAwAAaQYAAA4AAAAAAAAAAAAAAAAA&#10;LgIAAGRycy9lMm9Eb2MueG1sUEsBAi0AFAAGAAgAAAAhAEyg6SzYAAAAAwEAAA8AAAAAAAAAAAAA&#10;AAAAs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4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A3CCF3B" wp14:editId="19E6DDC2">
                      <wp:extent cx="304800" cy="304800"/>
                      <wp:effectExtent l="0" t="0" r="0" b="0"/>
                      <wp:docPr id="1" name="Прямоугольник 1" descr="https://docs.google.com/drawings/d/so4kkNcXYNkCnHTyTTXKDKQ/image?parent=1phvGjK2mCRXiRyKwouHnk8n_KqNqjrIqmxRf_ua7JXA&amp;rev=1&amp;h=1&amp;w=3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docs.google.com/drawings/d/so4kkNcXYNkCnHTyTTXKDKQ/image?parent=1phvGjK2mCRXiRyKwouHnk8n_KqNqjrIqmxRf_ua7JXA&amp;rev=1&amp;h=1&amp;w=3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JuZSVUDAABp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D88" w:rsidRPr="00E44D88" w:rsidRDefault="00E44D88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3E0" w:rsidRPr="00E44D88" w:rsidRDefault="00ED0F7A" w:rsidP="00E4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4C5A37" w:rsidRDefault="004C5A37" w:rsidP="00E44D88">
      <w:pPr>
        <w:spacing w:after="0"/>
      </w:pPr>
    </w:p>
    <w:sectPr w:rsidR="004C5A37" w:rsidSect="00E44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0C"/>
    <w:rsid w:val="0028300C"/>
    <w:rsid w:val="004C5A37"/>
    <w:rsid w:val="009803E0"/>
    <w:rsid w:val="00CD00F7"/>
    <w:rsid w:val="00E44D88"/>
    <w:rsid w:val="00E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files.school-collection.edu.ru/dlrstore/2b776069-458b-4a83-b9e5-ed436b2b66e4/%255BNS-RUS_2-04%255D_%255BTQ_073%255D.html&amp;sa=D&amp;ust=1542135887379000" TargetMode="External"/><Relationship Id="rId5" Type="http://schemas.openxmlformats.org/officeDocument/2006/relationships/hyperlink" Target="https://www.google.com/url?q=http://files.school-collection.edu.ru/dlrstore/b2d500bb-fd89-4a87-b9df-8d5126c01fd1/%255BNS-RUS_2-04%255D_%255BIM_072%255D.html&amp;sa=D&amp;ust=154213588734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79883481868</dc:creator>
  <cp:keywords/>
  <dc:description/>
  <cp:lastModifiedBy>79883481868</cp:lastModifiedBy>
  <cp:revision>4</cp:revision>
  <dcterms:created xsi:type="dcterms:W3CDTF">2023-07-12T16:32:00Z</dcterms:created>
  <dcterms:modified xsi:type="dcterms:W3CDTF">2024-02-08T16:57:00Z</dcterms:modified>
</cp:coreProperties>
</file>