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1740" w14:textId="164825E5" w:rsidR="00C80629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40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«Ярмарка – </w:t>
      </w:r>
      <w:r w:rsidR="008A3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осенний карнавал</w:t>
      </w:r>
      <w:hyperlink r:id="rId4" w:tooltip="День народного единства, 4 ноября" w:history="1"/>
      <w:r w:rsidRPr="00440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!»</w:t>
      </w:r>
    </w:p>
    <w:p w14:paraId="3318D204" w14:textId="77777777" w:rsidR="008A3360" w:rsidRPr="00440421" w:rsidRDefault="008A3360" w:rsidP="00B12C5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5A3DB845" w14:textId="53E9B1ED" w:rsidR="008A3360" w:rsidRPr="008A3360" w:rsidRDefault="008A3360" w:rsidP="00B12C5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приобщить детей к народному творчеству, создать радостную и весёлую атмосферу праздника.</w:t>
      </w:r>
    </w:p>
    <w:p w14:paraId="1CE95B77" w14:textId="77777777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F669921" w14:textId="4EC37A25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-Расширить знания детей о культуре и традициях </w:t>
      </w:r>
      <w:r w:rsidR="00455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D69F8" w14:textId="7CDA56EA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выразительность речи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 на русских музыкальных 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инструментах, владение 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танцевальных движений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726E9" w14:textId="77777777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и уважение к народным традициям, обычаям.</w:t>
      </w:r>
    </w:p>
    <w:p w14:paraId="7E8C8DFC" w14:textId="29F453D3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ярмарке и е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традициях, подбор музыкального репертуара, разучивание песен, инсценировок, игр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народов</w:t>
      </w:r>
      <w:r w:rsidR="0045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FF87A" w14:textId="45E9E5FE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подготовительной группы, музыкал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руководитель, воспитатель-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Осень.</w:t>
      </w:r>
    </w:p>
    <w:p w14:paraId="585C4AF1" w14:textId="74291BCF" w:rsidR="008A3360" w:rsidRPr="008A3360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костюмы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деревянные расписные ложки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танца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столы с декоративными промыслами, 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листья, </w:t>
      </w:r>
      <w:bookmarkStart w:id="0" w:name="_GoBack"/>
      <w:bookmarkEnd w:id="0"/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самовар, бублики, овощи и фрукты</w:t>
      </w:r>
      <w:r w:rsidR="00B12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платки, рога оленей, шапка волка-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игры.</w:t>
      </w:r>
    </w:p>
    <w:p w14:paraId="3922351D" w14:textId="66DE8778" w:rsidR="00440421" w:rsidRPr="00B12C5E" w:rsidRDefault="008A3360" w:rsidP="00B12C5E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8A3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зал оформлен в народном стиле - ярмарка.</w:t>
      </w:r>
    </w:p>
    <w:p w14:paraId="17FCFC59" w14:textId="77777777" w:rsidR="008A336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404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14:paraId="252B318C" w14:textId="5E0EADA9" w:rsidR="00C80629" w:rsidRPr="00F679C0" w:rsidRDefault="008A336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едущ</w:t>
      </w:r>
      <w:r w:rsid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костюм</w:t>
      </w:r>
      <w:r w:rsidR="0044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</w:p>
    <w:p w14:paraId="05188E72" w14:textId="5E345064" w:rsidR="00C80629" w:rsidRPr="00F679C0" w:rsidRDefault="008A336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- 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«башкиры, «</w:t>
      </w:r>
      <w:r w:rsidR="0044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якуты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«кавказцы», «русские», продавцы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национальных костюмах.</w:t>
      </w:r>
    </w:p>
    <w:p w14:paraId="1A1D62F0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зале оформлена ярмарка.</w:t>
      </w:r>
    </w:p>
    <w:p w14:paraId="74695B83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E8B7FD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И вновь осенний лист землю укрывает,</w:t>
      </w:r>
    </w:p>
    <w:p w14:paraId="62E72113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вновь царица Осень наш садик украшает.</w:t>
      </w:r>
    </w:p>
    <w:p w14:paraId="57ECD0A2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Мы здесь праздник все встречаем</w:t>
      </w:r>
    </w:p>
    <w:p w14:paraId="330CC4EC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ребят в зал приглашаем.</w:t>
      </w:r>
    </w:p>
    <w:p w14:paraId="0BEB650F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>Звучит музыка. Дети забегают в зал под музыку и выполняют танцевальную композицию.</w:t>
      </w:r>
    </w:p>
    <w:p w14:paraId="6090A353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 листьями. </w:t>
      </w:r>
    </w:p>
    <w:p w14:paraId="27D68DCE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>После танца дети остаются на своих местах</w:t>
      </w:r>
    </w:p>
    <w:p w14:paraId="6D0AEBD4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706159B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Вот и осень наступила</w:t>
      </w:r>
    </w:p>
    <w:p w14:paraId="1F77C33D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Вслед за летом точно в срок</w:t>
      </w:r>
    </w:p>
    <w:p w14:paraId="5089AC2A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в садах позолотила</w:t>
      </w:r>
    </w:p>
    <w:p w14:paraId="4C9E9927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Каждый маленький листок.</w:t>
      </w:r>
    </w:p>
    <w:p w14:paraId="7B665B76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И дубы, и ясени осень разукрасила,</w:t>
      </w:r>
    </w:p>
    <w:p w14:paraId="20CFA618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Принесла рябинкам красные косынки.</w:t>
      </w:r>
    </w:p>
    <w:p w14:paraId="5923B3AB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Медленный осенний дождь моросит,</w:t>
      </w:r>
    </w:p>
    <w:p w14:paraId="49B095DD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За окном на ветке скворушка сидит.</w:t>
      </w:r>
    </w:p>
    <w:p w14:paraId="16722AF6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Почему вся улица золотом оделась</w:t>
      </w:r>
    </w:p>
    <w:p w14:paraId="34E6D385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дождём умытая весело блестит</w:t>
      </w:r>
    </w:p>
    <w:p w14:paraId="164D58FB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Потому что кончилось, улетело лето</w:t>
      </w:r>
    </w:p>
    <w:p w14:paraId="305B497C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на встречу осень в гости к нам спешит.</w:t>
      </w:r>
    </w:p>
    <w:p w14:paraId="391EEBA5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>Песня «Художница осень»</w:t>
      </w:r>
      <w:r w:rsidRPr="00F67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2EB5C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C4C2123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Осень скверы украшает</w:t>
      </w:r>
    </w:p>
    <w:p w14:paraId="5F9FE0CE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14:paraId="1380154E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14:paraId="33BE1C57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14:paraId="1F5208A1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5 ребёнок:</w:t>
      </w:r>
      <w:r w:rsidRPr="00F679C0">
        <w:rPr>
          <w:rFonts w:ascii="Times New Roman" w:hAnsi="Times New Roman" w:cs="Times New Roman"/>
          <w:sz w:val="28"/>
          <w:szCs w:val="28"/>
        </w:rPr>
        <w:t xml:space="preserve"> Уродился урожай –</w:t>
      </w:r>
    </w:p>
    <w:p w14:paraId="2921C5DB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lastRenderedPageBreak/>
        <w:t>Ты на зиму запасай.</w:t>
      </w:r>
    </w:p>
    <w:p w14:paraId="0FB03356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А излишек – не стесняйся</w:t>
      </w:r>
    </w:p>
    <w:p w14:paraId="75AE165F" w14:textId="77777777" w:rsidR="00C80629" w:rsidRPr="00F679C0" w:rsidRDefault="00C80629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На ярмарке меняй!</w:t>
      </w:r>
    </w:p>
    <w:p w14:paraId="329D3A31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bCs/>
          <w:color w:val="000000"/>
          <w:sz w:val="28"/>
          <w:szCs w:val="28"/>
        </w:rPr>
        <w:t>6 ребенок.</w:t>
      </w:r>
      <w:r w:rsidRPr="00F679C0">
        <w:rPr>
          <w:color w:val="000000"/>
          <w:sz w:val="28"/>
          <w:szCs w:val="28"/>
        </w:rPr>
        <w:t xml:space="preserve"> Внимание! Внимание! Внимание!</w:t>
      </w:r>
    </w:p>
    <w:p w14:paraId="54CE310F" w14:textId="5BC7BE68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Открывается вес</w:t>
      </w:r>
      <w:r w:rsidR="000B2004" w:rsidRPr="00F679C0">
        <w:rPr>
          <w:color w:val="000000"/>
          <w:sz w:val="28"/>
          <w:szCs w:val="28"/>
        </w:rPr>
        <w:t>ё</w:t>
      </w:r>
      <w:r w:rsidRPr="00F679C0">
        <w:rPr>
          <w:color w:val="000000"/>
          <w:sz w:val="28"/>
          <w:szCs w:val="28"/>
        </w:rPr>
        <w:t>лое гуляние!</w:t>
      </w:r>
    </w:p>
    <w:p w14:paraId="053CDC54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Торопись, честной народ,</w:t>
      </w:r>
    </w:p>
    <w:p w14:paraId="0ADD27C2" w14:textId="7F54FA96" w:rsidR="00C80629" w:rsidRPr="00F679C0" w:rsidRDefault="000B2004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Тебя ярмарка зовё</w:t>
      </w:r>
      <w:r w:rsidR="00C80629" w:rsidRPr="00F679C0">
        <w:rPr>
          <w:color w:val="000000"/>
          <w:sz w:val="28"/>
          <w:szCs w:val="28"/>
        </w:rPr>
        <w:t>т!</w:t>
      </w:r>
    </w:p>
    <w:p w14:paraId="614AFB84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bCs/>
          <w:color w:val="000000"/>
          <w:sz w:val="28"/>
          <w:szCs w:val="28"/>
        </w:rPr>
        <w:t>7 ребенок.</w:t>
      </w:r>
      <w:r w:rsidRPr="00F679C0">
        <w:rPr>
          <w:color w:val="000000"/>
          <w:sz w:val="28"/>
          <w:szCs w:val="28"/>
        </w:rPr>
        <w:t xml:space="preserve"> На ярмарку! На ярмарку!</w:t>
      </w:r>
    </w:p>
    <w:p w14:paraId="149FE015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Спешите все сюда!</w:t>
      </w:r>
    </w:p>
    <w:p w14:paraId="54643309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Здесь шутки, песни, сладости</w:t>
      </w:r>
      <w:r w:rsidRPr="00F679C0">
        <w:rPr>
          <w:color w:val="000000"/>
          <w:sz w:val="28"/>
          <w:szCs w:val="28"/>
        </w:rPr>
        <w:br/>
        <w:t>Давно вас ждут, друзья!</w:t>
      </w:r>
    </w:p>
    <w:p w14:paraId="2306BCF5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bCs/>
          <w:color w:val="000000"/>
          <w:sz w:val="28"/>
          <w:szCs w:val="28"/>
        </w:rPr>
        <w:t>8 ребенок.</w:t>
      </w:r>
      <w:r w:rsidRPr="00F679C0">
        <w:rPr>
          <w:color w:val="000000"/>
          <w:sz w:val="28"/>
          <w:szCs w:val="28"/>
        </w:rPr>
        <w:t xml:space="preserve"> Эй, не стойте у дверей,</w:t>
      </w:r>
    </w:p>
    <w:p w14:paraId="548BD0EE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Заходите к нам скорей!</w:t>
      </w:r>
    </w:p>
    <w:p w14:paraId="12DB10B5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>Народ собирается -</w:t>
      </w:r>
      <w:r w:rsidRPr="00F679C0">
        <w:rPr>
          <w:color w:val="000000"/>
          <w:sz w:val="28"/>
          <w:szCs w:val="28"/>
        </w:rPr>
        <w:br/>
        <w:t>Наша ярмарка открывается!</w:t>
      </w:r>
    </w:p>
    <w:p w14:paraId="791CA5D9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на ярмарке - смотри, щедрой Осени дары.</w:t>
      </w:r>
    </w:p>
    <w:p w14:paraId="5B137B94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Овощи, фрукты, и разные продукты!</w:t>
      </w:r>
    </w:p>
    <w:p w14:paraId="1578BF73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ярмарке – народный карнавал,</w:t>
      </w:r>
    </w:p>
    <w:p w14:paraId="54555AB8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Единства всех собрал.</w:t>
      </w:r>
    </w:p>
    <w:p w14:paraId="69862AAB" w14:textId="77777777" w:rsidR="00C80629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Пляши, гуляй, удовольствие получай!</w:t>
      </w:r>
    </w:p>
    <w:p w14:paraId="5B1FDC8D" w14:textId="77777777" w:rsidR="00C80629" w:rsidRPr="00F679C0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14:paraId="705D05C8" w14:textId="77777777" w:rsidR="00C80629" w:rsidRDefault="00C80629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  <w:u w:val="single"/>
        </w:rPr>
      </w:pPr>
      <w:r w:rsidRPr="00F679C0">
        <w:rPr>
          <w:b/>
          <w:color w:val="000000"/>
          <w:sz w:val="28"/>
          <w:szCs w:val="28"/>
          <w:u w:val="single"/>
        </w:rPr>
        <w:t>Песня: «Ярмарка»</w:t>
      </w:r>
    </w:p>
    <w:p w14:paraId="3E29138A" w14:textId="56A18B20" w:rsidR="006769DE" w:rsidRDefault="006769DE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садятся на стульчики</w:t>
      </w:r>
    </w:p>
    <w:p w14:paraId="0CB43852" w14:textId="77777777" w:rsidR="006769DE" w:rsidRPr="00F679C0" w:rsidRDefault="006769DE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125F9B" w14:textId="06885AB6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Звучит музыка, в </w:t>
      </w:r>
      <w:r w:rsidR="00270D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середину </w:t>
      </w: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зал</w:t>
      </w:r>
      <w:r w:rsidR="00270D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входят </w:t>
      </w:r>
      <w:r w:rsidR="004404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скоморохи</w:t>
      </w: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громко кричат:</w:t>
      </w:r>
    </w:p>
    <w:p w14:paraId="16EAB20D" w14:textId="6C6EAFF9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1-й </w:t>
      </w:r>
      <w:r w:rsidR="00440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скоморох</w:t>
      </w:r>
      <w:r w:rsidRPr="00F67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начинаем! </w:t>
      </w:r>
    </w:p>
    <w:p w14:paraId="44BD5033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приглашаем!</w:t>
      </w:r>
    </w:p>
    <w:p w14:paraId="2DBA8633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сегодня осенний базар!</w:t>
      </w:r>
    </w:p>
    <w:p w14:paraId="67BB2BEA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Выбирай какой хочешь товар!</w:t>
      </w:r>
    </w:p>
    <w:p w14:paraId="1290A499" w14:textId="7C72D605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пирожки, горячие пирожки?</w:t>
      </w:r>
    </w:p>
    <w:p w14:paraId="52074D55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пылу, с жару, гривенник за пару!</w:t>
      </w:r>
    </w:p>
    <w:p w14:paraId="7D2EA837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Нажарила-напекла Акулина для Петра!</w:t>
      </w:r>
    </w:p>
    <w:p w14:paraId="01F84D3B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наскакивай!</w:t>
      </w:r>
    </w:p>
    <w:p w14:paraId="2DB77EAA" w14:textId="1EB7B9F7" w:rsidR="00C80629" w:rsidRPr="00F679C0" w:rsidRDefault="00440421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скоморох</w:t>
      </w:r>
      <w:r w:rsidRPr="00F67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Байки- </w:t>
      </w:r>
      <w:proofErr w:type="spellStart"/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побайки</w:t>
      </w:r>
      <w:proofErr w:type="spellEnd"/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 - китайки.</w:t>
      </w:r>
    </w:p>
    <w:p w14:paraId="73831C5E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Тётушке - серёжки, бабушке - лукошко!</w:t>
      </w:r>
    </w:p>
    <w:p w14:paraId="07E4467A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сестрёнке - ленту по самые коленки!</w:t>
      </w:r>
    </w:p>
    <w:p w14:paraId="5B706167" w14:textId="096608C2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Покупайте эскимо, вкусное, прохладное!</w:t>
      </w:r>
    </w:p>
    <w:p w14:paraId="01559745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Лимонное, ванильное, простое, шоколадное!</w:t>
      </w:r>
    </w:p>
    <w:p w14:paraId="4B98E64B" w14:textId="2A6AADA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Петушки- леденцы, ложки, плюшки, бубенцы!</w:t>
      </w:r>
    </w:p>
    <w:p w14:paraId="43C795E0" w14:textId="77777777" w:rsidR="00C80629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Сухари коврижки, пироги да пышки!</w:t>
      </w:r>
    </w:p>
    <w:p w14:paraId="341832BD" w14:textId="4726F2DD" w:rsidR="00270DF3" w:rsidRPr="00440421" w:rsidRDefault="00440421" w:rsidP="00440421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Скоморохи</w:t>
      </w:r>
      <w:r w:rsidR="006769DE" w:rsidRPr="006769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дети садятся на стульчики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404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="00270DF3" w:rsidRPr="004404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середину выходят дети в национальных костюмах</w:t>
      </w:r>
      <w:r w:rsidR="00731D04" w:rsidRPr="004404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270DF3" w:rsidRPr="004404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1918F21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Ребенок:</w:t>
      </w:r>
    </w:p>
    <w:p w14:paraId="6D0CFF27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 в России разные народы с давних пор:</w:t>
      </w:r>
    </w:p>
    <w:p w14:paraId="26A55E7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тайга по нраву, другим степной простор.</w:t>
      </w:r>
    </w:p>
    <w:p w14:paraId="31269F14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народа язык свой и наряд,</w:t>
      </w:r>
    </w:p>
    <w:p w14:paraId="31B1888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черкеску носит, другой надел халат.</w:t>
      </w:r>
    </w:p>
    <w:p w14:paraId="02D04B3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Ребенок:</w:t>
      </w:r>
    </w:p>
    <w:p w14:paraId="0BE3179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рыбак с рожденья, другой оленевод,</w:t>
      </w:r>
    </w:p>
    <w:p w14:paraId="220D9B36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кумыс готовит, другой готовит мед.</w:t>
      </w:r>
    </w:p>
    <w:p w14:paraId="7F08216C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милее осень, другим милей весна,</w:t>
      </w:r>
    </w:p>
    <w:p w14:paraId="75F733BD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Родина – Россия у нас у всех одна!</w:t>
      </w:r>
    </w:p>
    <w:p w14:paraId="2788D9DD" w14:textId="685FAAC8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всех далёких уголков, гости к нам спешат.</w:t>
      </w:r>
    </w:p>
    <w:p w14:paraId="481AC508" w14:textId="77777777" w:rsidR="00731D04" w:rsidRDefault="00731D04" w:rsidP="00731D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им Осень принесла, нам показать хотят.</w:t>
      </w:r>
    </w:p>
    <w:p w14:paraId="286C8012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порядку расскажите.</w:t>
      </w:r>
    </w:p>
    <w:p w14:paraId="657A0961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 ярмарку везёте,</w:t>
      </w:r>
    </w:p>
    <w:p w14:paraId="15C6BC16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 нас сейчас в почёте?</w:t>
      </w:r>
    </w:p>
    <w:p w14:paraId="042A5669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товары разверните,</w:t>
      </w:r>
    </w:p>
    <w:p w14:paraId="6741B962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Приготовьтесь торговать.</w:t>
      </w:r>
    </w:p>
    <w:p w14:paraId="5F71CA21" w14:textId="77777777" w:rsidR="00270DF3" w:rsidRDefault="00270DF3" w:rsidP="00270DF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себе всем рассказать.</w:t>
      </w:r>
    </w:p>
    <w:p w14:paraId="0B6D094A" w14:textId="4B131D25" w:rsidR="00270DF3" w:rsidRDefault="00270DF3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270DF3">
        <w:rPr>
          <w:b/>
          <w:bCs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 xml:space="preserve"> день начинаем, к нам приглашаем.</w:t>
      </w:r>
    </w:p>
    <w:p w14:paraId="463C3CE3" w14:textId="3D3DA992" w:rsidR="00270DF3" w:rsidRDefault="00270DF3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сегодня осенний базар.</w:t>
      </w:r>
    </w:p>
    <w:p w14:paraId="52B33419" w14:textId="74A9CE47" w:rsidR="00270DF3" w:rsidRDefault="00270DF3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Выбирай какой хочешь товар.</w:t>
      </w:r>
    </w:p>
    <w:p w14:paraId="1BC33037" w14:textId="33ED9045" w:rsidR="00270DF3" w:rsidRDefault="00270DF3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bCs/>
          <w:color w:val="000000"/>
          <w:sz w:val="28"/>
          <w:szCs w:val="28"/>
        </w:rPr>
        <w:t>Ведущий:</w:t>
      </w:r>
      <w:r w:rsidRPr="00F679C0">
        <w:rPr>
          <w:color w:val="000000"/>
          <w:sz w:val="28"/>
          <w:szCs w:val="28"/>
        </w:rPr>
        <w:t> </w:t>
      </w:r>
      <w:r w:rsidR="006769DE">
        <w:rPr>
          <w:color w:val="000000"/>
          <w:sz w:val="28"/>
          <w:szCs w:val="28"/>
        </w:rPr>
        <w:t>ну…. Посмотрим</w:t>
      </w:r>
      <w:r w:rsidR="00731D04">
        <w:rPr>
          <w:color w:val="000000"/>
          <w:sz w:val="28"/>
          <w:szCs w:val="28"/>
        </w:rPr>
        <w:t>,</w:t>
      </w:r>
      <w:r w:rsidR="006769DE">
        <w:rPr>
          <w:color w:val="000000"/>
          <w:sz w:val="28"/>
          <w:szCs w:val="28"/>
        </w:rPr>
        <w:t xml:space="preserve"> что делается в торговых рядах? Какие товары привезли на ярмарку? </w:t>
      </w:r>
    </w:p>
    <w:p w14:paraId="1BC23D8F" w14:textId="7DB467CA" w:rsidR="008D3CAF" w:rsidRPr="00F679C0" w:rsidRDefault="006769DE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Ребёнок:</w:t>
      </w:r>
      <w:r w:rsidR="008D3CAF" w:rsidRPr="00F679C0">
        <w:rPr>
          <w:b/>
          <w:sz w:val="28"/>
          <w:szCs w:val="28"/>
        </w:rPr>
        <w:t xml:space="preserve"> </w:t>
      </w:r>
      <w:r w:rsidR="008D3CAF" w:rsidRPr="00F679C0">
        <w:rPr>
          <w:color w:val="000000"/>
          <w:sz w:val="28"/>
          <w:szCs w:val="28"/>
        </w:rPr>
        <w:t>А чем платить будете?</w:t>
      </w:r>
    </w:p>
    <w:p w14:paraId="05C05525" w14:textId="77777777" w:rsidR="008D3CAF" w:rsidRPr="00F679C0" w:rsidRDefault="008D3CAF" w:rsidP="00F679C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bCs/>
          <w:color w:val="000000"/>
          <w:sz w:val="28"/>
          <w:szCs w:val="28"/>
        </w:rPr>
        <w:t>Ведущий:</w:t>
      </w:r>
      <w:r w:rsidRPr="00F679C0">
        <w:rPr>
          <w:color w:val="000000"/>
          <w:sz w:val="28"/>
          <w:szCs w:val="28"/>
        </w:rPr>
        <w:t> Песней, пляской, стихами да играми. </w:t>
      </w:r>
    </w:p>
    <w:p w14:paraId="3E8F16C7" w14:textId="2ED27286" w:rsidR="008D3CAF" w:rsidRPr="00F679C0" w:rsidRDefault="008D3CAF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встают парами и формируют круг в центре зала. </w:t>
      </w:r>
    </w:p>
    <w:p w14:paraId="12699BD3" w14:textId="77777777" w:rsidR="008D3CAF" w:rsidRPr="00F679C0" w:rsidRDefault="008D3CAF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>Танец парный.</w:t>
      </w:r>
    </w:p>
    <w:p w14:paraId="788BA4B9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Садятся на места.</w:t>
      </w:r>
    </w:p>
    <w:p w14:paraId="24CAC02C" w14:textId="77777777" w:rsidR="006769DE" w:rsidRPr="00F679C0" w:rsidRDefault="006769DE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3A5536" w14:textId="199E5D17" w:rsidR="00D74DD8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музыку выходят дети в башкирских костюмах</w:t>
      </w:r>
      <w:r w:rsidR="004404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5AB4A5BB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1: Башкирский край красив, богат: поля хлебов, зелёных трав</w:t>
      </w:r>
    </w:p>
    <w:p w14:paraId="5F46E9F2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Башкортостан – страна трудов страна и </w:t>
      </w:r>
      <w:proofErr w:type="gramStart"/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нефти</w:t>
      </w:r>
      <w:proofErr w:type="gramEnd"/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плодов.</w:t>
      </w:r>
    </w:p>
    <w:p w14:paraId="3E89E226" w14:textId="0EDEEE6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погасить любви к родному краю, - курай звучит здесь веселей.</w:t>
      </w:r>
    </w:p>
    <w:p w14:paraId="4AB5A199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эту ширь Башкирскую считаю, как и Россию, родиной своей.</w:t>
      </w:r>
    </w:p>
    <w:p w14:paraId="7A7CA11C" w14:textId="742CF224" w:rsidR="00D74DD8" w:rsidRDefault="00B261D9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74DD8" w:rsidRPr="00621F23">
        <w:rPr>
          <w:rFonts w:ascii="Times New Roman" w:hAnsi="Times New Roman" w:cs="Times New Roman"/>
          <w:sz w:val="28"/>
          <w:szCs w:val="28"/>
        </w:rPr>
        <w:t>У наших гор вершины до небес                                     </w:t>
      </w:r>
      <w:r w:rsidR="00D74DD8" w:rsidRPr="00621F23">
        <w:rPr>
          <w:rFonts w:ascii="Times New Roman" w:hAnsi="Times New Roman" w:cs="Times New Roman"/>
          <w:sz w:val="28"/>
          <w:szCs w:val="28"/>
        </w:rPr>
        <w:br/>
        <w:t>И соловьиных песен полон лес.                                         </w:t>
      </w:r>
      <w:r w:rsidR="00D74DD8" w:rsidRPr="00621F23">
        <w:rPr>
          <w:rFonts w:ascii="Times New Roman" w:hAnsi="Times New Roman" w:cs="Times New Roman"/>
          <w:sz w:val="28"/>
          <w:szCs w:val="28"/>
        </w:rPr>
        <w:br/>
        <w:t>Богаты недра нефтью, серебром,                                      </w:t>
      </w:r>
      <w:r w:rsidR="00D74DD8" w:rsidRPr="00F679C0">
        <w:rPr>
          <w:rFonts w:ascii="Times New Roman" w:hAnsi="Times New Roman" w:cs="Times New Roman"/>
          <w:sz w:val="28"/>
          <w:szCs w:val="28"/>
        </w:rPr>
        <w:br/>
      </w:r>
      <w:r w:rsidR="00D74DD8" w:rsidRPr="00621F23">
        <w:rPr>
          <w:rFonts w:ascii="Times New Roman" w:hAnsi="Times New Roman" w:cs="Times New Roman"/>
          <w:sz w:val="28"/>
          <w:szCs w:val="28"/>
        </w:rPr>
        <w:t>Поляны - ягодами, а сердца - добром.</w:t>
      </w:r>
    </w:p>
    <w:p w14:paraId="3262C406" w14:textId="5252B6DB" w:rsidR="00621F23" w:rsidRPr="00621F23" w:rsidRDefault="00621F23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21F23">
        <w:rPr>
          <w:rFonts w:ascii="Times New Roman" w:hAnsi="Times New Roman" w:cs="Times New Roman"/>
          <w:i/>
          <w:sz w:val="28"/>
          <w:szCs w:val="28"/>
        </w:rPr>
        <w:t xml:space="preserve">Держат на подносах </w:t>
      </w:r>
      <w:r>
        <w:rPr>
          <w:rFonts w:ascii="Times New Roman" w:hAnsi="Times New Roman" w:cs="Times New Roman"/>
          <w:i/>
          <w:sz w:val="28"/>
          <w:szCs w:val="28"/>
        </w:rPr>
        <w:t>товары.</w:t>
      </w:r>
    </w:p>
    <w:p w14:paraId="5ECFBE5A" w14:textId="77777777" w:rsidR="00621F23" w:rsidRPr="00F679C0" w:rsidRDefault="00621F23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14:paraId="7C40FB64" w14:textId="77777777" w:rsidR="00D74DD8" w:rsidRPr="00F679C0" w:rsidRDefault="00AB5580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Отгадайте -ка загадку, которую привезли жители </w:t>
      </w:r>
      <w:r w:rsidRPr="00F679C0">
        <w:rPr>
          <w:rFonts w:ascii="Times New Roman" w:hAnsi="Times New Roman" w:cs="Times New Roman"/>
          <w:bCs/>
          <w:sz w:val="28"/>
          <w:szCs w:val="28"/>
        </w:rPr>
        <w:t>Башкирии</w:t>
      </w:r>
      <w:r w:rsidRPr="00F67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49C3AB" w14:textId="52130396" w:rsidR="00D74DD8" w:rsidRPr="00F679C0" w:rsidRDefault="00D74DD8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Посреди степи,</w:t>
      </w:r>
      <w:r w:rsidRPr="00F679C0">
        <w:rPr>
          <w:rFonts w:ascii="Times New Roman" w:hAnsi="Times New Roman" w:cs="Times New Roman"/>
          <w:sz w:val="28"/>
          <w:szCs w:val="28"/>
        </w:rPr>
        <w:br/>
        <w:t>Как большая юбка,</w:t>
      </w:r>
      <w:r w:rsidRPr="00F679C0">
        <w:rPr>
          <w:rFonts w:ascii="Times New Roman" w:hAnsi="Times New Roman" w:cs="Times New Roman"/>
          <w:sz w:val="28"/>
          <w:szCs w:val="28"/>
        </w:rPr>
        <w:br/>
        <w:t>Домиком стоит</w:t>
      </w:r>
      <w:r w:rsidRPr="00F679C0">
        <w:rPr>
          <w:rFonts w:ascii="Times New Roman" w:hAnsi="Times New Roman" w:cs="Times New Roman"/>
          <w:sz w:val="28"/>
          <w:szCs w:val="28"/>
        </w:rPr>
        <w:br/>
        <w:t>Красочная...</w:t>
      </w:r>
      <w:r w:rsidRPr="00F679C0">
        <w:rPr>
          <w:rFonts w:ascii="Times New Roman" w:hAnsi="Times New Roman" w:cs="Times New Roman"/>
          <w:i/>
          <w:iCs/>
          <w:sz w:val="28"/>
          <w:szCs w:val="28"/>
        </w:rPr>
        <w:t>(юрта)</w:t>
      </w:r>
      <w:r w:rsidRPr="00F679C0">
        <w:rPr>
          <w:rFonts w:ascii="Times New Roman" w:hAnsi="Times New Roman" w:cs="Times New Roman"/>
          <w:color w:val="161616"/>
          <w:sz w:val="28"/>
          <w:szCs w:val="28"/>
        </w:rPr>
        <w:br/>
      </w:r>
    </w:p>
    <w:p w14:paraId="22BF5DD0" w14:textId="3D9D7362" w:rsidR="00AB5580" w:rsidRPr="00F679C0" w:rsidRDefault="00AB5580" w:rsidP="00F679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Предлагаю поиграть в башкирскую народную игру «Юрта» </w:t>
      </w:r>
    </w:p>
    <w:p w14:paraId="09A40CA6" w14:textId="6835C5D0" w:rsidR="00C80629" w:rsidRDefault="00AB5580" w:rsidP="00F679C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>Игра: «Юрта»</w:t>
      </w:r>
    </w:p>
    <w:p w14:paraId="6F79BE32" w14:textId="77777777" w:rsidR="00621F23" w:rsidRPr="00F679C0" w:rsidRDefault="00621F23" w:rsidP="00F679C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24C2A" w14:textId="73ADA8E8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 xml:space="preserve">После игры все рассаживаются. Трое детей подходят к прилавку с ложками. </w:t>
      </w:r>
    </w:p>
    <w:p w14:paraId="5CF0CC7C" w14:textId="77777777" w:rsidR="00D74DD8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BC5E280" w14:textId="679E1369" w:rsidR="002C54DE" w:rsidRDefault="002C54DE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54D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где же русские купцы</w:t>
      </w:r>
    </w:p>
    <w:p w14:paraId="70CDAA96" w14:textId="44E7E7DA" w:rsidR="002C54DE" w:rsidRDefault="002C54DE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наши молодцы?</w:t>
      </w:r>
    </w:p>
    <w:p w14:paraId="66F1A40C" w14:textId="150BF662" w:rsidR="002C54DE" w:rsidRDefault="002C54DE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свой товар</w:t>
      </w:r>
    </w:p>
    <w:p w14:paraId="6B211DA4" w14:textId="1A00FA08" w:rsidR="002C54DE" w:rsidRDefault="002C54DE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-деньги, хочешь -дар!</w:t>
      </w:r>
    </w:p>
    <w:p w14:paraId="2BC73510" w14:textId="77777777" w:rsidR="002C54DE" w:rsidRPr="00F679C0" w:rsidRDefault="002C54DE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CE19A2C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lastRenderedPageBreak/>
        <w:t>Покупатель 1: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Да-а, товару хватит всякого,</w:t>
      </w:r>
    </w:p>
    <w:p w14:paraId="15E45DC2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 На Семёна, Дарью, Якова.</w:t>
      </w:r>
    </w:p>
    <w:p w14:paraId="74ED91CC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Покупатель 2:</w:t>
      </w:r>
      <w:r w:rsidRPr="00F679C0">
        <w:rPr>
          <w:rFonts w:ascii="Times New Roman" w:hAnsi="Times New Roman" w:cs="Times New Roman"/>
          <w:sz w:val="28"/>
          <w:szCs w:val="28"/>
        </w:rPr>
        <w:t xml:space="preserve"> Смотри-ка, ложки расписные-</w:t>
      </w:r>
    </w:p>
    <w:p w14:paraId="58FF3366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Маленькие и большие!</w:t>
      </w:r>
    </w:p>
    <w:p w14:paraId="5163A64C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Красота и внешний вид</w:t>
      </w:r>
    </w:p>
    <w:p w14:paraId="76EF8E11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Вызывают аппетит!</w:t>
      </w:r>
    </w:p>
    <w:p w14:paraId="5F2A27EC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Ложки наши хоть куда,</w:t>
      </w:r>
    </w:p>
    <w:p w14:paraId="6F4A6B6A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Ими можно без труда</w:t>
      </w:r>
    </w:p>
    <w:p w14:paraId="1507A3D1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Кашу есть и по лбу бить,</w:t>
      </w:r>
    </w:p>
    <w:p w14:paraId="61244863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Ну продам вам, так и быть!</w:t>
      </w:r>
    </w:p>
    <w:p w14:paraId="47F9F866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Покупатель 1: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Мы возьмём желанные ложки деревянные.</w:t>
      </w:r>
    </w:p>
    <w:p w14:paraId="5BBB3340" w14:textId="061895B6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>И сыграем мы сейчас пляску русскую для вас.</w:t>
      </w:r>
    </w:p>
    <w:p w14:paraId="37AA020E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>Дети берут ложки под стульями и становятся в круг.</w:t>
      </w:r>
    </w:p>
    <w:p w14:paraId="101DAAD5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D2F5564" w14:textId="77777777" w:rsidR="00D74DD8" w:rsidRPr="00F679C0" w:rsidRDefault="00D74DD8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«Танец с ложками» </w:t>
      </w:r>
    </w:p>
    <w:p w14:paraId="75B9D236" w14:textId="77777777" w:rsidR="00D74DD8" w:rsidRPr="00F679C0" w:rsidRDefault="00D74DD8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85F40C" w14:textId="1BD5BBA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Снова гости к нам спешат, </w:t>
      </w:r>
      <w:r w:rsidR="00B261D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порадовать хотят?</w:t>
      </w:r>
    </w:p>
    <w:p w14:paraId="2EF075F5" w14:textId="2DE3DA1D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музыку выходят дети </w:t>
      </w:r>
      <w:r w:rsidR="00DE68D8"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якуты.</w:t>
      </w:r>
    </w:p>
    <w:p w14:paraId="105137BD" w14:textId="77777777" w:rsidR="00B261D9" w:rsidRPr="00F679C0" w:rsidRDefault="00B261D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C2BB3F" w14:textId="77777777" w:rsidR="00DE68D8" w:rsidRPr="00F679C0" w:rsidRDefault="00DE68D8" w:rsidP="00F679C0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  <w:r w:rsidRPr="00F679C0">
        <w:rPr>
          <w:b/>
          <w:bCs/>
          <w:sz w:val="28"/>
          <w:szCs w:val="28"/>
        </w:rPr>
        <w:t>Дети:</w:t>
      </w:r>
      <w:r w:rsidRPr="00F679C0">
        <w:rPr>
          <w:sz w:val="28"/>
          <w:szCs w:val="28"/>
        </w:rPr>
        <w:t xml:space="preserve"> Ты прекрасна, Якутия,</w:t>
      </w:r>
      <w:r w:rsidRPr="00F679C0">
        <w:rPr>
          <w:sz w:val="28"/>
          <w:szCs w:val="28"/>
        </w:rPr>
        <w:br/>
        <w:t>Край загадок и чудес,</w:t>
      </w:r>
      <w:r w:rsidRPr="00F679C0">
        <w:rPr>
          <w:sz w:val="28"/>
          <w:szCs w:val="28"/>
        </w:rPr>
        <w:br/>
        <w:t>Здесь алмазы золотые</w:t>
      </w:r>
    </w:p>
    <w:p w14:paraId="24D92F1E" w14:textId="62A4439D" w:rsidR="00DE68D8" w:rsidRPr="00F679C0" w:rsidRDefault="00DE68D8" w:rsidP="00F679C0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  <w:r w:rsidRPr="00F679C0">
        <w:rPr>
          <w:sz w:val="28"/>
          <w:szCs w:val="28"/>
        </w:rPr>
        <w:t>И густой зелёный лес,</w:t>
      </w:r>
    </w:p>
    <w:p w14:paraId="3AF16B23" w14:textId="3ABBBE0B" w:rsidR="00DE68D8" w:rsidRPr="00F679C0" w:rsidRDefault="00DE68D8" w:rsidP="00F679C0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  <w:r w:rsidRPr="00F679C0">
        <w:rPr>
          <w:sz w:val="28"/>
          <w:szCs w:val="28"/>
        </w:rPr>
        <w:t>Здесь пушистые туманы</w:t>
      </w:r>
      <w:r w:rsidRPr="00F679C0">
        <w:rPr>
          <w:sz w:val="28"/>
          <w:szCs w:val="28"/>
        </w:rPr>
        <w:br/>
        <w:t>И искристые снега,</w:t>
      </w:r>
      <w:r w:rsidRPr="00F679C0">
        <w:rPr>
          <w:sz w:val="28"/>
          <w:szCs w:val="28"/>
        </w:rPr>
        <w:br/>
        <w:t>Белоснеж</w:t>
      </w:r>
      <w:r w:rsidR="00F679C0" w:rsidRPr="00F679C0">
        <w:rPr>
          <w:sz w:val="28"/>
          <w:szCs w:val="28"/>
        </w:rPr>
        <w:t>ные барханы,</w:t>
      </w:r>
      <w:r w:rsidR="00F679C0" w:rsidRPr="00F679C0">
        <w:rPr>
          <w:sz w:val="28"/>
          <w:szCs w:val="28"/>
        </w:rPr>
        <w:br/>
        <w:t>И в сияниях облака.</w:t>
      </w:r>
    </w:p>
    <w:p w14:paraId="5AA8045E" w14:textId="6B65E84F" w:rsidR="00DE68D8" w:rsidRPr="00F679C0" w:rsidRDefault="00DE68D8" w:rsidP="00F679C0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  <w:r w:rsidRPr="00F679C0">
        <w:rPr>
          <w:sz w:val="28"/>
          <w:szCs w:val="28"/>
        </w:rPr>
        <w:t>Здесь стада оленей диких</w:t>
      </w:r>
      <w:r w:rsidRPr="00F679C0">
        <w:rPr>
          <w:sz w:val="28"/>
          <w:szCs w:val="28"/>
        </w:rPr>
        <w:br/>
        <w:t>По бескрайней тундре бродят,</w:t>
      </w:r>
      <w:r w:rsidRPr="00F679C0">
        <w:rPr>
          <w:sz w:val="28"/>
          <w:szCs w:val="28"/>
        </w:rPr>
        <w:br/>
        <w:t>А в зелёных рощах тихих</w:t>
      </w:r>
      <w:r w:rsidRPr="00F679C0">
        <w:rPr>
          <w:sz w:val="28"/>
          <w:szCs w:val="28"/>
        </w:rPr>
        <w:br/>
        <w:t>Глухари свой танец водят</w:t>
      </w:r>
      <w:r w:rsidR="00440421">
        <w:rPr>
          <w:sz w:val="28"/>
          <w:szCs w:val="28"/>
        </w:rPr>
        <w:t>.</w:t>
      </w:r>
    </w:p>
    <w:p w14:paraId="41442A21" w14:textId="77777777" w:rsidR="00621F23" w:rsidRPr="00621F23" w:rsidRDefault="00621F23" w:rsidP="00621F23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21F23">
        <w:rPr>
          <w:rFonts w:ascii="Times New Roman" w:hAnsi="Times New Roman" w:cs="Times New Roman"/>
          <w:i/>
          <w:sz w:val="28"/>
          <w:szCs w:val="28"/>
        </w:rPr>
        <w:t xml:space="preserve">Держат на подносах </w:t>
      </w:r>
      <w:r>
        <w:rPr>
          <w:rFonts w:ascii="Times New Roman" w:hAnsi="Times New Roman" w:cs="Times New Roman"/>
          <w:i/>
          <w:sz w:val="28"/>
          <w:szCs w:val="28"/>
        </w:rPr>
        <w:t>товары.</w:t>
      </w:r>
    </w:p>
    <w:p w14:paraId="604F7D87" w14:textId="7ABC5E24" w:rsidR="00DE68D8" w:rsidRPr="00F679C0" w:rsidRDefault="00DE68D8" w:rsidP="00F679C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2F5176" w14:textId="120D2800" w:rsidR="00DE68D8" w:rsidRPr="00F679C0" w:rsidRDefault="00DE68D8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79C0">
        <w:rPr>
          <w:rFonts w:ascii="Times New Roman" w:hAnsi="Times New Roman" w:cs="Times New Roman"/>
          <w:sz w:val="28"/>
          <w:szCs w:val="28"/>
        </w:rPr>
        <w:t>К нам на праздник прибыли якуты – представители трудолюбивого народа, которые разводят оленей. Предлагаю поиграть в якутскую народную игру «Вестовые». На бескрайних просторах Крайнего Севера, где давным-давно зародилась эта игра, вести передавались специальными людьми- вестовыми. Они ездили на оленьих или собачьих упряжках, а сами письма изготавливались с помощью узелков из тесемок или тонких полосок кожи или вер</w:t>
      </w:r>
      <w:r w:rsidR="00F679C0" w:rsidRPr="00F679C0">
        <w:rPr>
          <w:rFonts w:ascii="Times New Roman" w:hAnsi="Times New Roman" w:cs="Times New Roman"/>
          <w:sz w:val="28"/>
          <w:szCs w:val="28"/>
        </w:rPr>
        <w:t>ё</w:t>
      </w:r>
      <w:r w:rsidRPr="00F679C0">
        <w:rPr>
          <w:rFonts w:ascii="Times New Roman" w:hAnsi="Times New Roman" w:cs="Times New Roman"/>
          <w:sz w:val="28"/>
          <w:szCs w:val="28"/>
        </w:rPr>
        <w:t>вок.</w:t>
      </w:r>
    </w:p>
    <w:p w14:paraId="4654E5F9" w14:textId="77777777" w:rsidR="00DE68D8" w:rsidRDefault="00DE68D8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«Вестовые»</w:t>
      </w:r>
    </w:p>
    <w:p w14:paraId="1EE80B00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1D618B" w14:textId="7DCFD62D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440421">
        <w:rPr>
          <w:rFonts w:ascii="Times New Roman" w:hAnsi="Times New Roman" w:cs="Times New Roman"/>
          <w:i/>
          <w:sz w:val="28"/>
          <w:szCs w:val="28"/>
        </w:rPr>
        <w:t>девочки в русских костюмах</w:t>
      </w:r>
      <w:r w:rsidRPr="00F679C0">
        <w:rPr>
          <w:rFonts w:ascii="Times New Roman" w:hAnsi="Times New Roman" w:cs="Times New Roman"/>
          <w:i/>
          <w:sz w:val="28"/>
          <w:szCs w:val="28"/>
        </w:rPr>
        <w:t xml:space="preserve"> выходят к прилавку с платками, занимают свои места. </w:t>
      </w:r>
    </w:p>
    <w:p w14:paraId="31340F87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1 Продавец:</w:t>
      </w:r>
      <w:r w:rsidRPr="00F679C0">
        <w:rPr>
          <w:rFonts w:ascii="Times New Roman" w:hAnsi="Times New Roman" w:cs="Times New Roman"/>
          <w:sz w:val="28"/>
          <w:szCs w:val="28"/>
        </w:rPr>
        <w:t xml:space="preserve"> </w:t>
      </w:r>
      <w:r w:rsidRPr="00F679C0">
        <w:rPr>
          <w:rFonts w:ascii="Times New Roman" w:hAnsi="Times New Roman" w:cs="Times New Roman"/>
          <w:color w:val="000000" w:themeColor="text1"/>
          <w:sz w:val="28"/>
          <w:szCs w:val="28"/>
        </w:rPr>
        <w:t>Тары- бары - растабары</w:t>
      </w:r>
    </w:p>
    <w:p w14:paraId="3544759A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Есть хорошие товары.</w:t>
      </w:r>
    </w:p>
    <w:p w14:paraId="1E605A55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Мы не только разуважим,</w:t>
      </w:r>
    </w:p>
    <w:p w14:paraId="717629FF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Чего нет, и то покажем!</w:t>
      </w:r>
    </w:p>
    <w:p w14:paraId="5D36018A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679C0">
        <w:rPr>
          <w:rFonts w:ascii="Times New Roman" w:hAnsi="Times New Roman" w:cs="Times New Roman"/>
          <w:sz w:val="28"/>
          <w:szCs w:val="28"/>
        </w:rPr>
        <w:t>Булавки, иголки,</w:t>
      </w:r>
    </w:p>
    <w:p w14:paraId="7BE5E62B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Стальные приколки</w:t>
      </w:r>
    </w:p>
    <w:p w14:paraId="3DBBF40F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Подходите, граждане,</w:t>
      </w:r>
    </w:p>
    <w:p w14:paraId="6E8EC7C7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Угодим каждому!</w:t>
      </w:r>
      <w:r w:rsidRPr="00F679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79C0">
        <w:rPr>
          <w:rFonts w:ascii="Times New Roman" w:hAnsi="Times New Roman" w:cs="Times New Roman"/>
          <w:sz w:val="28"/>
          <w:szCs w:val="28"/>
        </w:rPr>
        <w:br/>
      </w:r>
      <w:r w:rsidRPr="00F67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679C0">
        <w:rPr>
          <w:rFonts w:ascii="Times New Roman" w:hAnsi="Times New Roman" w:cs="Times New Roman"/>
          <w:b/>
          <w:sz w:val="28"/>
          <w:szCs w:val="28"/>
        </w:rPr>
        <w:t xml:space="preserve"> Продавец:</w:t>
      </w:r>
      <w:r w:rsidRPr="00F6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9C0">
        <w:rPr>
          <w:rFonts w:ascii="Times New Roman" w:hAnsi="Times New Roman" w:cs="Times New Roman"/>
          <w:sz w:val="28"/>
          <w:szCs w:val="28"/>
        </w:rPr>
        <w:t>Ой, вы, девочки – красотки,</w:t>
      </w:r>
    </w:p>
    <w:p w14:paraId="7692FF72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Надевайте каблучки!</w:t>
      </w:r>
    </w:p>
    <w:p w14:paraId="005EB6D3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По любой они погоде</w:t>
      </w:r>
    </w:p>
    <w:p w14:paraId="4C985A40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gramStart"/>
      <w:r w:rsidRPr="00F679C0">
        <w:rPr>
          <w:rFonts w:ascii="Times New Roman" w:hAnsi="Times New Roman" w:cs="Times New Roman"/>
          <w:sz w:val="28"/>
          <w:szCs w:val="28"/>
        </w:rPr>
        <w:t>нарядны</w:t>
      </w:r>
      <w:proofErr w:type="gramEnd"/>
      <w:r w:rsidRPr="00F679C0">
        <w:rPr>
          <w:rFonts w:ascii="Times New Roman" w:hAnsi="Times New Roman" w:cs="Times New Roman"/>
          <w:sz w:val="28"/>
          <w:szCs w:val="28"/>
        </w:rPr>
        <w:t xml:space="preserve"> и легки!</w:t>
      </w:r>
    </w:p>
    <w:p w14:paraId="0BCB196E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(Подходят 2-3 девочки к коробейникам)</w:t>
      </w:r>
    </w:p>
    <w:p w14:paraId="099B3A1A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дев. </w:t>
      </w:r>
      <w:r w:rsidRPr="00F679C0">
        <w:rPr>
          <w:rFonts w:ascii="Times New Roman" w:hAnsi="Times New Roman" w:cs="Times New Roman"/>
          <w:sz w:val="28"/>
          <w:szCs w:val="28"/>
        </w:rPr>
        <w:t>Ох, торговцы –зазывалы, больно цены высоки!</w:t>
      </w:r>
    </w:p>
    <w:p w14:paraId="2310A035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b/>
          <w:sz w:val="28"/>
          <w:szCs w:val="28"/>
        </w:rPr>
        <w:t>2 дев.</w:t>
      </w:r>
      <w:r w:rsidRPr="00F679C0">
        <w:rPr>
          <w:rFonts w:ascii="Times New Roman" w:hAnsi="Times New Roman" w:cs="Times New Roman"/>
          <w:sz w:val="28"/>
          <w:szCs w:val="28"/>
        </w:rPr>
        <w:t xml:space="preserve"> Покупатель тут бывалый, тут народ не простаки.</w:t>
      </w:r>
    </w:p>
    <w:p w14:paraId="4FDEE3E6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79C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Pr="00F679C0">
        <w:rPr>
          <w:rFonts w:ascii="Times New Roman" w:hAnsi="Times New Roman" w:cs="Times New Roman"/>
          <w:b/>
          <w:sz w:val="28"/>
          <w:szCs w:val="28"/>
        </w:rPr>
        <w:t xml:space="preserve"> Продавец:</w:t>
      </w:r>
      <w:r w:rsidRPr="00F679C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79C0">
        <w:rPr>
          <w:rFonts w:ascii="Times New Roman" w:hAnsi="Times New Roman" w:cs="Times New Roman"/>
          <w:sz w:val="28"/>
          <w:szCs w:val="28"/>
        </w:rPr>
        <w:t>Вот красивые платки-</w:t>
      </w:r>
    </w:p>
    <w:p w14:paraId="34D9D5CF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Так нарядны, так ярки!</w:t>
      </w:r>
    </w:p>
    <w:p w14:paraId="23EC2537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  Подходите, выбирайте,</w:t>
      </w:r>
    </w:p>
    <w:p w14:paraId="4E926C56" w14:textId="77777777" w:rsidR="00F679C0" w:rsidRPr="00F679C0" w:rsidRDefault="00F679C0" w:rsidP="00F679C0">
      <w:pPr>
        <w:spacing w:after="0" w:line="0" w:lineRule="atLeast"/>
        <w:rPr>
          <w:rStyle w:val="a5"/>
          <w:rFonts w:ascii="Times New Roman" w:hAnsi="Times New Roman" w:cs="Times New Roman"/>
          <w:b w:val="0"/>
          <w:bCs w:val="0"/>
        </w:rPr>
      </w:pPr>
      <w:r>
        <w:rPr>
          <w:sz w:val="28"/>
          <w:szCs w:val="28"/>
        </w:rPr>
        <w:t xml:space="preserve">           </w:t>
      </w:r>
      <w:r w:rsidRPr="00F679C0">
        <w:rPr>
          <w:rFonts w:ascii="Times New Roman" w:hAnsi="Times New Roman" w:cs="Times New Roman"/>
          <w:sz w:val="28"/>
          <w:szCs w:val="28"/>
        </w:rPr>
        <w:t>Какой хотите, покупайте!</w:t>
      </w:r>
    </w:p>
    <w:p w14:paraId="6252EFDD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</w:rPr>
      </w:pPr>
      <w:r w:rsidRPr="00F679C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3 дев. </w:t>
      </w:r>
      <w:r w:rsidRPr="00F679C0">
        <w:rPr>
          <w:rFonts w:ascii="Times New Roman" w:hAnsi="Times New Roman" w:cs="Times New Roman"/>
          <w:sz w:val="28"/>
          <w:szCs w:val="28"/>
        </w:rPr>
        <w:t>Ой, платок узором вышит!</w:t>
      </w:r>
    </w:p>
    <w:p w14:paraId="22C8DC36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Может мне купить такой?</w:t>
      </w:r>
    </w:p>
    <w:p w14:paraId="0EB4BED0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Посмотрите, ткань прям дышит!</w:t>
      </w:r>
    </w:p>
    <w:p w14:paraId="4708F812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Только жаль, что дорогой.</w:t>
      </w:r>
    </w:p>
    <w:p w14:paraId="3E21A175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679C0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F679C0">
        <w:rPr>
          <w:rFonts w:ascii="Times New Roman" w:hAnsi="Times New Roman" w:cs="Times New Roman"/>
          <w:sz w:val="28"/>
          <w:szCs w:val="28"/>
        </w:rPr>
        <w:t xml:space="preserve"> По ярмарке ходить, как товара не купить?</w:t>
      </w:r>
    </w:p>
    <w:p w14:paraId="2B3BD3F5" w14:textId="77777777" w:rsidR="00F679C0" w:rsidRPr="00F679C0" w:rsidRDefault="00F679C0" w:rsidP="00F679C0">
      <w:pPr>
        <w:spacing w:after="0" w:line="0" w:lineRule="atLeast"/>
        <w:rPr>
          <w:rStyle w:val="a5"/>
          <w:rFonts w:ascii="Times New Roman" w:hAnsi="Times New Roman" w:cs="Times New Roman"/>
          <w:b w:val="0"/>
          <w:bCs w:val="0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За такие полушалки и целкового не жалко! </w:t>
      </w:r>
      <w:r w:rsidRPr="00F679C0">
        <w:rPr>
          <w:rFonts w:ascii="Times New Roman" w:hAnsi="Times New Roman" w:cs="Times New Roman"/>
          <w:i/>
          <w:sz w:val="28"/>
          <w:szCs w:val="28"/>
        </w:rPr>
        <w:t>(дев. отдает денежку и покупает платок)</w:t>
      </w:r>
    </w:p>
    <w:p w14:paraId="313F184D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7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Девочки: </w:t>
      </w:r>
      <w:r w:rsidRPr="00F679C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 для танца подойдут,</w:t>
      </w:r>
    </w:p>
    <w:p w14:paraId="5C940196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Разноцветные платки,</w:t>
      </w:r>
    </w:p>
    <w:p w14:paraId="350DB980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Набивные шали.</w:t>
      </w:r>
      <w:r w:rsidRPr="00F679C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679C0">
        <w:rPr>
          <w:rFonts w:ascii="Times New Roman" w:hAnsi="Times New Roman" w:cs="Times New Roman"/>
          <w:sz w:val="28"/>
          <w:szCs w:val="28"/>
        </w:rPr>
        <w:t xml:space="preserve">         Скольких женщин на Руси </w:t>
      </w:r>
    </w:p>
    <w:p w14:paraId="6A922D74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         В праздник украшали!</w:t>
      </w:r>
    </w:p>
    <w:p w14:paraId="04E69FB3" w14:textId="77777777" w:rsidR="00F679C0" w:rsidRPr="00F679C0" w:rsidRDefault="00F679C0" w:rsidP="00F679C0">
      <w:pPr>
        <w:spacing w:after="0" w:line="0" w:lineRule="atLeast"/>
        <w:rPr>
          <w:rStyle w:val="a5"/>
          <w:rFonts w:ascii="Times New Roman" w:hAnsi="Times New Roman" w:cs="Times New Roman"/>
          <w:b w:val="0"/>
          <w:bCs w:val="0"/>
        </w:rPr>
      </w:pPr>
      <w:r w:rsidRPr="00F679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Девочки подбегают и берут платки на танец.</w:t>
      </w:r>
    </w:p>
    <w:p w14:paraId="1E89405D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sz w:val="28"/>
          <w:szCs w:val="28"/>
          <w:u w:val="single"/>
        </w:rPr>
        <w:t>Танец с платками.</w:t>
      </w:r>
    </w:p>
    <w:p w14:paraId="33A0E8BD" w14:textId="77777777" w:rsidR="00F679C0" w:rsidRDefault="00F679C0" w:rsidP="00F679C0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</w:p>
    <w:p w14:paraId="35C5C79A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b/>
          <w:sz w:val="28"/>
          <w:szCs w:val="28"/>
        </w:rPr>
        <w:t>Скоморох 1:</w:t>
      </w:r>
      <w:r w:rsidRPr="00F679C0">
        <w:rPr>
          <w:sz w:val="28"/>
          <w:szCs w:val="28"/>
        </w:rPr>
        <w:t xml:space="preserve"> </w:t>
      </w:r>
      <w:r w:rsidRPr="00F679C0">
        <w:rPr>
          <w:color w:val="000000"/>
          <w:sz w:val="28"/>
          <w:szCs w:val="28"/>
        </w:rPr>
        <w:t>Ярмарка огневая, яркая!</w:t>
      </w:r>
      <w:r w:rsidRPr="00F679C0">
        <w:rPr>
          <w:color w:val="333333"/>
          <w:sz w:val="28"/>
          <w:szCs w:val="28"/>
        </w:rPr>
        <w:br/>
      </w:r>
      <w:r w:rsidRPr="00F679C0">
        <w:rPr>
          <w:color w:val="000000"/>
          <w:sz w:val="28"/>
          <w:szCs w:val="28"/>
        </w:rPr>
        <w:t xml:space="preserve">      Ярмарка плясовая, жаркая!</w:t>
      </w:r>
    </w:p>
    <w:p w14:paraId="7F8733D6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Расступайся, народ, у нас </w:t>
      </w:r>
      <w:r w:rsidRPr="00F679C0">
        <w:rPr>
          <w:rStyle w:val="a5"/>
          <w:b w:val="0"/>
          <w:color w:val="000000"/>
          <w:sz w:val="28"/>
          <w:szCs w:val="28"/>
        </w:rPr>
        <w:t>Осень у ворот</w:t>
      </w:r>
      <w:r w:rsidRPr="00F679C0">
        <w:rPr>
          <w:b/>
          <w:color w:val="000000"/>
          <w:sz w:val="28"/>
          <w:szCs w:val="28"/>
        </w:rPr>
        <w:t>!</w:t>
      </w:r>
    </w:p>
    <w:p w14:paraId="00DC913B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14:paraId="28BC3AE9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i/>
          <w:color w:val="000000"/>
          <w:sz w:val="28"/>
          <w:szCs w:val="28"/>
        </w:rPr>
      </w:pPr>
      <w:r w:rsidRPr="00F679C0">
        <w:rPr>
          <w:i/>
          <w:color w:val="000000"/>
          <w:sz w:val="28"/>
          <w:szCs w:val="28"/>
        </w:rPr>
        <w:t>Звучит музыка.</w:t>
      </w:r>
      <w:r w:rsidRPr="00F679C0">
        <w:rPr>
          <w:i/>
          <w:color w:val="333333"/>
          <w:sz w:val="28"/>
          <w:szCs w:val="28"/>
        </w:rPr>
        <w:t xml:space="preserve"> </w:t>
      </w:r>
      <w:r w:rsidRPr="00F679C0">
        <w:rPr>
          <w:i/>
          <w:color w:val="000000"/>
          <w:sz w:val="28"/>
          <w:szCs w:val="28"/>
        </w:rPr>
        <w:t>Вход Осени.</w:t>
      </w:r>
    </w:p>
    <w:p w14:paraId="582CB225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b/>
          <w:color w:val="000000"/>
          <w:sz w:val="28"/>
          <w:szCs w:val="28"/>
        </w:rPr>
        <w:t>Осень.</w:t>
      </w:r>
      <w:r w:rsidRPr="00F679C0">
        <w:rPr>
          <w:color w:val="000000"/>
          <w:sz w:val="28"/>
          <w:szCs w:val="28"/>
        </w:rPr>
        <w:t> Вот пришла моя пора –</w:t>
      </w:r>
    </w:p>
    <w:p w14:paraId="45BB0EF1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Осень в гости прибыла.</w:t>
      </w:r>
    </w:p>
    <w:p w14:paraId="34391F73" w14:textId="7C942C73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Вс</w:t>
      </w:r>
      <w:r w:rsidR="00621F23">
        <w:rPr>
          <w:color w:val="000000"/>
          <w:sz w:val="28"/>
          <w:szCs w:val="28"/>
        </w:rPr>
        <w:t>ё</w:t>
      </w:r>
      <w:r w:rsidRPr="00F679C0">
        <w:rPr>
          <w:color w:val="000000"/>
          <w:sz w:val="28"/>
          <w:szCs w:val="28"/>
        </w:rPr>
        <w:t xml:space="preserve"> закончить в срок успела - </w:t>
      </w:r>
    </w:p>
    <w:p w14:paraId="0E7847D6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Я леса, поля раздела.</w:t>
      </w:r>
    </w:p>
    <w:p w14:paraId="3768940A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Урожай весь собрала,</w:t>
      </w:r>
    </w:p>
    <w:p w14:paraId="42041F6C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Птиц на юг отправила.</w:t>
      </w:r>
    </w:p>
    <w:p w14:paraId="33363944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Можно и повеселиться –</w:t>
      </w:r>
    </w:p>
    <w:p w14:paraId="423FC709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Поиграть и покружиться.</w:t>
      </w:r>
    </w:p>
    <w:p w14:paraId="23C37C3D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Приглашаю в хоровод,</w:t>
      </w:r>
    </w:p>
    <w:p w14:paraId="1D81ED14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F679C0">
        <w:rPr>
          <w:color w:val="000000"/>
          <w:sz w:val="28"/>
          <w:szCs w:val="28"/>
        </w:rPr>
        <w:t xml:space="preserve">      Становись честной народ!</w:t>
      </w:r>
    </w:p>
    <w:p w14:paraId="1C70E598" w14:textId="77777777" w:rsidR="00F679C0" w:rsidRPr="00F679C0" w:rsidRDefault="00F679C0" w:rsidP="00F679C0">
      <w:pPr>
        <w:pStyle w:val="a3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</w:p>
    <w:p w14:paraId="3224BD14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679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Хоровод с Осенью.</w:t>
      </w:r>
    </w:p>
    <w:p w14:paraId="46767F55" w14:textId="77777777" w:rsidR="00F679C0" w:rsidRPr="00F679C0" w:rsidRDefault="00F679C0" w:rsidP="00F679C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679C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14:paraId="1B04045C" w14:textId="77777777" w:rsidR="00DE68D8" w:rsidRPr="00F679C0" w:rsidRDefault="00DE68D8" w:rsidP="00F679C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FAE167" w14:textId="16776A14" w:rsidR="00F679C0" w:rsidRPr="00F679C0" w:rsidRDefault="00F679C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Осень: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ярмарке народ прибавляется,</w:t>
      </w:r>
    </w:p>
    <w:p w14:paraId="24A5FF71" w14:textId="77777777" w:rsidR="00F679C0" w:rsidRPr="00F679C0" w:rsidRDefault="00F679C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ярмарке веселье продолжается.</w:t>
      </w:r>
    </w:p>
    <w:p w14:paraId="0F454F6C" w14:textId="77777777" w:rsidR="00F679C0" w:rsidRPr="00F679C0" w:rsidRDefault="00F679C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ярмарке музыка звучит,</w:t>
      </w:r>
    </w:p>
    <w:p w14:paraId="71048CA4" w14:textId="77777777" w:rsidR="00F679C0" w:rsidRDefault="00F679C0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ярмарке веселье звенит!</w:t>
      </w:r>
    </w:p>
    <w:p w14:paraId="325E5D50" w14:textId="4F35F6EC" w:rsidR="0036184C" w:rsidRDefault="0036184C" w:rsidP="0036184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12957">
        <w:rPr>
          <w:color w:val="000000"/>
          <w:sz w:val="28"/>
          <w:szCs w:val="28"/>
        </w:rPr>
        <w:lastRenderedPageBreak/>
        <w:t>Пора по ярмарке гулять</w:t>
      </w:r>
      <w:r w:rsidRPr="00312957">
        <w:rPr>
          <w:color w:val="000000"/>
          <w:sz w:val="28"/>
          <w:szCs w:val="28"/>
        </w:rPr>
        <w:br/>
        <w:t>Да товары покупать.</w:t>
      </w:r>
      <w:r w:rsidRPr="00312957">
        <w:rPr>
          <w:color w:val="000000"/>
          <w:sz w:val="28"/>
          <w:szCs w:val="28"/>
        </w:rPr>
        <w:br/>
        <w:t>Здесь о ч</w:t>
      </w:r>
      <w:r>
        <w:rPr>
          <w:color w:val="000000"/>
          <w:sz w:val="28"/>
          <w:szCs w:val="28"/>
        </w:rPr>
        <w:t>ё</w:t>
      </w:r>
      <w:r w:rsidRPr="00312957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-</w:t>
      </w:r>
      <w:r w:rsidRPr="00312957">
        <w:rPr>
          <w:color w:val="000000"/>
          <w:sz w:val="28"/>
          <w:szCs w:val="28"/>
        </w:rPr>
        <w:t>то торг ведут</w:t>
      </w:r>
      <w:r w:rsidRPr="00312957">
        <w:rPr>
          <w:color w:val="000000"/>
          <w:sz w:val="28"/>
          <w:szCs w:val="28"/>
        </w:rPr>
        <w:br/>
        <w:t>Посмотрим, что тут продают.</w:t>
      </w:r>
    </w:p>
    <w:p w14:paraId="70FCEEB4" w14:textId="77777777" w:rsidR="0036184C" w:rsidRDefault="0036184C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4E8B62" w14:textId="28946024" w:rsidR="0036184C" w:rsidRPr="00B62D6E" w:rsidRDefault="00B62D6E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62D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Выходят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мальчики в шапках, встают за прилавок.</w:t>
      </w:r>
    </w:p>
    <w:p w14:paraId="02F7E5F0" w14:textId="528DFA05" w:rsidR="00C80629" w:rsidRPr="00F679C0" w:rsidRDefault="00B62D6E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="00C80629" w:rsidRPr="00B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кавказе</w:t>
      </w:r>
      <w:proofErr w:type="spellEnd"/>
      <w:r w:rsidR="00C80629"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бусинки растут, выглядят, как изумруд.</w:t>
      </w:r>
    </w:p>
    <w:p w14:paraId="7B3CE6E6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так много, так красиво, просто чудо или диво.</w:t>
      </w:r>
    </w:p>
    <w:p w14:paraId="6A730708" w14:textId="2BBD7C3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чудный аромат, издает наш виноград,</w:t>
      </w:r>
    </w:p>
    <w:p w14:paraId="59E1AA07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сладкий он на вкус, я и с вами поделюсь!</w:t>
      </w:r>
    </w:p>
    <w:p w14:paraId="4144AC81" w14:textId="61C6B7C9" w:rsidR="00C80629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79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Отдает корзинку с виноградом</w:t>
      </w:r>
      <w:r w:rsidR="00B34C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7573688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B0C70FC" w14:textId="561987CD" w:rsidR="00B34C49" w:rsidRPr="00B34C49" w:rsidRDefault="00B34C49" w:rsidP="00B34C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B34C49">
        <w:rPr>
          <w:rFonts w:ascii="Times New Roman" w:hAnsi="Times New Roman" w:cs="Times New Roman"/>
          <w:sz w:val="28"/>
          <w:szCs w:val="28"/>
        </w:rPr>
        <w:t>Ребята, вы не знаете, почему на фестивале стало жарко? Да это же гости из солнечного Дагестана привезли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C49">
        <w:rPr>
          <w:rFonts w:ascii="Times New Roman" w:hAnsi="Times New Roman" w:cs="Times New Roman"/>
          <w:sz w:val="28"/>
          <w:szCs w:val="28"/>
        </w:rPr>
        <w:t xml:space="preserve"> тепло и любимую игру.</w:t>
      </w:r>
    </w:p>
    <w:p w14:paraId="40B102D7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6ED265" w14:textId="63C926CE" w:rsidR="00B34C49" w:rsidRDefault="00B34C49" w:rsidP="00B34C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62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Как повезло тебе и мне</w:t>
      </w:r>
    </w:p>
    <w:p w14:paraId="068A2F4E" w14:textId="67D6AF35" w:rsidR="00B34C49" w:rsidRDefault="00B34C49" w:rsidP="00B34C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14:paraId="7E45892A" w14:textId="320C85CF" w:rsidR="00B34C49" w:rsidRDefault="00B34C49" w:rsidP="00B34C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все - одна семья,</w:t>
      </w:r>
    </w:p>
    <w:p w14:paraId="4CAC1B8D" w14:textId="25761750" w:rsidR="00B34C49" w:rsidRDefault="00B34C49" w:rsidP="00B34C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глянь; кругом друзья!</w:t>
      </w:r>
    </w:p>
    <w:p w14:paraId="2C7BA661" w14:textId="77777777" w:rsidR="00B34C49" w:rsidRPr="00F679C0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9AA22A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F67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дружбой мы гордимся,</w:t>
      </w:r>
    </w:p>
    <w:p w14:paraId="014BDBCF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мы рады побывать,</w:t>
      </w:r>
    </w:p>
    <w:p w14:paraId="563C50AB" w14:textId="77777777" w:rsidR="00C80629" w:rsidRPr="00F679C0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 мы с вами весело и дружно,</w:t>
      </w:r>
    </w:p>
    <w:p w14:paraId="62EF90FF" w14:textId="77777777" w:rsidR="00C80629" w:rsidRDefault="00C8062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игру чудесную скорее поиграть!</w:t>
      </w:r>
    </w:p>
    <w:p w14:paraId="36E298E2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9B9A67" w14:textId="77777777" w:rsidR="00B62D6E" w:rsidRPr="00B34C49" w:rsidRDefault="00B62D6E" w:rsidP="00B62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C49">
        <w:rPr>
          <w:rFonts w:ascii="Times New Roman" w:hAnsi="Times New Roman" w:cs="Times New Roman"/>
          <w:b/>
          <w:sz w:val="28"/>
          <w:szCs w:val="28"/>
          <w:u w:val="single"/>
        </w:rPr>
        <w:t>Игра «Достань шапку»</w:t>
      </w:r>
    </w:p>
    <w:p w14:paraId="37A1316E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CD537F" w14:textId="77777777" w:rsidR="004326C6" w:rsidRPr="005B008E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B008E">
        <w:rPr>
          <w:b/>
          <w:bCs/>
          <w:color w:val="000000" w:themeColor="text1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</w:t>
      </w:r>
      <w:r w:rsidRPr="005B008E">
        <w:rPr>
          <w:color w:val="000000"/>
          <w:sz w:val="28"/>
          <w:szCs w:val="28"/>
        </w:rPr>
        <w:t>С вами весело играть, песни петь и танцевать.</w:t>
      </w:r>
    </w:p>
    <w:p w14:paraId="21090EF9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B008E">
        <w:rPr>
          <w:color w:val="000000"/>
          <w:sz w:val="28"/>
          <w:szCs w:val="28"/>
        </w:rPr>
        <w:t>Я вас за вс</w:t>
      </w:r>
      <w:r>
        <w:rPr>
          <w:color w:val="000000"/>
          <w:sz w:val="28"/>
          <w:szCs w:val="28"/>
        </w:rPr>
        <w:t>ё</w:t>
      </w:r>
      <w:r w:rsidRPr="005B008E">
        <w:rPr>
          <w:color w:val="000000"/>
          <w:sz w:val="28"/>
          <w:szCs w:val="28"/>
        </w:rPr>
        <w:t xml:space="preserve"> благодарю и угощенье вам даю!</w:t>
      </w:r>
    </w:p>
    <w:p w14:paraId="73902625" w14:textId="77777777" w:rsidR="004326C6" w:rsidRPr="009F0DCC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9F0DCC">
        <w:rPr>
          <w:i/>
          <w:color w:val="000000"/>
          <w:sz w:val="28"/>
          <w:szCs w:val="28"/>
        </w:rPr>
        <w:t>Раздаёт угощение.</w:t>
      </w:r>
    </w:p>
    <w:p w14:paraId="7C14426A" w14:textId="77777777" w:rsidR="004326C6" w:rsidRPr="005B008E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14:paraId="3044C8C8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B008E">
        <w:rPr>
          <w:rStyle w:val="a5"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5B008E">
        <w:rPr>
          <w:color w:val="000000"/>
          <w:sz w:val="28"/>
          <w:szCs w:val="28"/>
        </w:rPr>
        <w:t xml:space="preserve">Спасибо тебе, Осень, что пришла к нам! </w:t>
      </w:r>
    </w:p>
    <w:p w14:paraId="59D76643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Осень: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Очень весело мне было,</w:t>
      </w:r>
    </w:p>
    <w:p w14:paraId="377B0EBA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Всех ребят я полюбила.</w:t>
      </w:r>
    </w:p>
    <w:p w14:paraId="06F0CF1D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Но прощаться мне пора.</w:t>
      </w:r>
    </w:p>
    <w:p w14:paraId="5F464155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Что поделать? Ждут дела!</w:t>
      </w:r>
    </w:p>
    <w:p w14:paraId="254543C1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До свиданья!</w:t>
      </w:r>
    </w:p>
    <w:p w14:paraId="6D450FD6" w14:textId="77777777" w:rsidR="004326C6" w:rsidRDefault="004326C6" w:rsidP="004326C6">
      <w:pPr>
        <w:pStyle w:val="a3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Машет рукой и уходит.</w:t>
      </w:r>
    </w:p>
    <w:p w14:paraId="0D7D84F3" w14:textId="77777777" w:rsidR="004326C6" w:rsidRDefault="004326C6" w:rsidP="004326C6">
      <w:pPr>
        <w:pStyle w:val="a3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Выходят скоморохи на середину зала.</w:t>
      </w:r>
    </w:p>
    <w:p w14:paraId="1C92077F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14:paraId="2936596C" w14:textId="77777777" w:rsidR="004326C6" w:rsidRDefault="004326C6" w:rsidP="004326C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1Скоморох. </w:t>
      </w:r>
      <w:r>
        <w:rPr>
          <w:color w:val="000000"/>
          <w:sz w:val="28"/>
          <w:szCs w:val="28"/>
        </w:rPr>
        <w:t> Вот и ярмарке нашей конец!</w:t>
      </w:r>
    </w:p>
    <w:p w14:paraId="25114640" w14:textId="77777777" w:rsidR="004326C6" w:rsidRDefault="004326C6" w:rsidP="004326C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Кто с покупками -тот молодец!</w:t>
      </w:r>
    </w:p>
    <w:p w14:paraId="22C0B9B4" w14:textId="77777777" w:rsidR="004326C6" w:rsidRDefault="004326C6" w:rsidP="004326C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Кто без покупок -не унывайте,</w:t>
      </w:r>
    </w:p>
    <w:p w14:paraId="56A0E78F" w14:textId="77777777" w:rsidR="004326C6" w:rsidRDefault="004326C6" w:rsidP="004326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раз придете -только не зевайте!</w:t>
      </w:r>
    </w:p>
    <w:p w14:paraId="75E0497D" w14:textId="77777777" w:rsidR="004326C6" w:rsidRDefault="004326C6" w:rsidP="004326C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2Скоморох. </w:t>
      </w:r>
      <w:r>
        <w:rPr>
          <w:color w:val="000000"/>
          <w:sz w:val="28"/>
          <w:szCs w:val="28"/>
        </w:rPr>
        <w:t>Вот и солнце закатилось -</w:t>
      </w:r>
    </w:p>
    <w:p w14:paraId="387039DF" w14:textId="77777777" w:rsidR="004326C6" w:rsidRPr="004326C6" w:rsidRDefault="004326C6" w:rsidP="004326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326C6">
        <w:rPr>
          <w:rStyle w:val="a5"/>
          <w:b w:val="0"/>
          <w:color w:val="000000"/>
          <w:sz w:val="28"/>
          <w:szCs w:val="28"/>
        </w:rPr>
        <w:t>Наша ярмарка закрылась!</w:t>
      </w:r>
    </w:p>
    <w:p w14:paraId="4468E46C" w14:textId="77777777" w:rsidR="004326C6" w:rsidRDefault="004326C6" w:rsidP="004326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Приходите снова к нам! Рады мы всегда гостям!</w:t>
      </w:r>
    </w:p>
    <w:p w14:paraId="070FD6DC" w14:textId="77777777" w:rsidR="004326C6" w:rsidRDefault="004326C6" w:rsidP="004326C6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14:paraId="05B25E50" w14:textId="77777777" w:rsidR="004326C6" w:rsidRPr="00440421" w:rsidRDefault="004326C6" w:rsidP="00440421">
      <w:pPr>
        <w:shd w:val="clear" w:color="auto" w:fill="FFFFFF"/>
        <w:spacing w:after="0" w:line="0" w:lineRule="atLeast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44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404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0421">
        <w:rPr>
          <w:rFonts w:ascii="Times New Roman" w:eastAsia="Calibri" w:hAnsi="Times New Roman" w:cs="Times New Roman"/>
          <w:sz w:val="28"/>
          <w:szCs w:val="28"/>
        </w:rPr>
        <w:t>Вот и закончился праздник осенний</w:t>
      </w:r>
    </w:p>
    <w:p w14:paraId="26D8D2DE" w14:textId="77777777" w:rsidR="004326C6" w:rsidRPr="00440421" w:rsidRDefault="004326C6" w:rsidP="0044042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21">
        <w:rPr>
          <w:rFonts w:ascii="Times New Roman" w:eastAsia="Calibri" w:hAnsi="Times New Roman" w:cs="Times New Roman"/>
          <w:sz w:val="28"/>
          <w:szCs w:val="28"/>
        </w:rPr>
        <w:lastRenderedPageBreak/>
        <w:t>Думаю, всем он поднял настроение.</w:t>
      </w:r>
    </w:p>
    <w:p w14:paraId="671E6424" w14:textId="77777777" w:rsidR="004326C6" w:rsidRPr="00440421" w:rsidRDefault="004326C6" w:rsidP="0044042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21">
        <w:rPr>
          <w:rFonts w:ascii="Times New Roman" w:eastAsia="Calibri" w:hAnsi="Times New Roman" w:cs="Times New Roman"/>
          <w:sz w:val="28"/>
          <w:szCs w:val="28"/>
        </w:rPr>
        <w:t xml:space="preserve">Гости наши, до свидания! </w:t>
      </w:r>
    </w:p>
    <w:p w14:paraId="13F49C96" w14:textId="77777777" w:rsidR="004326C6" w:rsidRPr="00440421" w:rsidRDefault="004326C6" w:rsidP="0044042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21">
        <w:rPr>
          <w:rFonts w:ascii="Times New Roman" w:eastAsia="Calibri" w:hAnsi="Times New Roman" w:cs="Times New Roman"/>
          <w:sz w:val="28"/>
          <w:szCs w:val="28"/>
        </w:rPr>
        <w:t>Всем спасибо за внимание!</w:t>
      </w:r>
    </w:p>
    <w:p w14:paraId="2A27E25D" w14:textId="77777777" w:rsidR="004326C6" w:rsidRPr="00440421" w:rsidRDefault="004326C6" w:rsidP="00440421">
      <w:pPr>
        <w:tabs>
          <w:tab w:val="left" w:pos="1418"/>
        </w:tabs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23C248" w14:textId="77777777" w:rsidR="004326C6" w:rsidRPr="00440421" w:rsidRDefault="004326C6" w:rsidP="00440421">
      <w:pPr>
        <w:tabs>
          <w:tab w:val="left" w:pos="1418"/>
        </w:tabs>
        <w:spacing w:after="0" w:line="0" w:lineRule="atLeast"/>
        <w:rPr>
          <w:rFonts w:ascii="Times New Roman" w:eastAsia="Calibri" w:hAnsi="Times New Roman" w:cs="Times New Roman"/>
          <w:i/>
          <w:sz w:val="28"/>
        </w:rPr>
      </w:pPr>
      <w:r w:rsidRPr="00440421">
        <w:rPr>
          <w:rFonts w:ascii="Times New Roman" w:hAnsi="Times New Roman" w:cs="Times New Roman"/>
          <w:i/>
          <w:sz w:val="28"/>
        </w:rPr>
        <w:t xml:space="preserve"> Все уходят под музыку из зала.</w:t>
      </w:r>
    </w:p>
    <w:p w14:paraId="11E11C5A" w14:textId="77777777" w:rsidR="004326C6" w:rsidRDefault="004326C6" w:rsidP="004326C6">
      <w:pPr>
        <w:rPr>
          <w:rFonts w:eastAsia="Times New Roman" w:cs="Times New Roman"/>
          <w:sz w:val="24"/>
          <w:szCs w:val="24"/>
        </w:rPr>
      </w:pPr>
    </w:p>
    <w:p w14:paraId="0F1F4E22" w14:textId="77777777" w:rsidR="004326C6" w:rsidRDefault="004326C6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F224AC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5C0EA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769018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82E6AC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D83B5D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6A2152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8D2C04" w14:textId="77777777" w:rsidR="00B34C49" w:rsidRDefault="00B34C49" w:rsidP="00F679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D673D4" w14:textId="77777777" w:rsidR="00633C60" w:rsidRPr="00F679C0" w:rsidRDefault="00633C60" w:rsidP="00F679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33C60" w:rsidRPr="00F679C0" w:rsidSect="00621F2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E"/>
    <w:rsid w:val="000B2004"/>
    <w:rsid w:val="001646FE"/>
    <w:rsid w:val="00270DF3"/>
    <w:rsid w:val="002C54DE"/>
    <w:rsid w:val="0036184C"/>
    <w:rsid w:val="004326C6"/>
    <w:rsid w:val="00440421"/>
    <w:rsid w:val="00455FC9"/>
    <w:rsid w:val="004D2EAB"/>
    <w:rsid w:val="00621F23"/>
    <w:rsid w:val="00633C60"/>
    <w:rsid w:val="006769DE"/>
    <w:rsid w:val="00731D04"/>
    <w:rsid w:val="007824A3"/>
    <w:rsid w:val="008A3360"/>
    <w:rsid w:val="008D3CAF"/>
    <w:rsid w:val="00AB5580"/>
    <w:rsid w:val="00B03F57"/>
    <w:rsid w:val="00B12C5E"/>
    <w:rsid w:val="00B261D9"/>
    <w:rsid w:val="00B34C49"/>
    <w:rsid w:val="00B62D6E"/>
    <w:rsid w:val="00C80629"/>
    <w:rsid w:val="00D07712"/>
    <w:rsid w:val="00D74DD8"/>
    <w:rsid w:val="00DE68D8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25AD"/>
  <w15:chartTrackingRefBased/>
  <w15:docId w15:val="{D75F042C-C17D-417B-BA51-A3A23A1D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D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9C0"/>
  </w:style>
  <w:style w:type="character" w:styleId="a5">
    <w:name w:val="Strong"/>
    <w:basedOn w:val="a0"/>
    <w:uiPriority w:val="22"/>
    <w:qFormat/>
    <w:rsid w:val="00F679C0"/>
    <w:rPr>
      <w:b/>
      <w:bCs/>
    </w:rPr>
  </w:style>
  <w:style w:type="character" w:customStyle="1" w:styleId="c0">
    <w:name w:val="c0"/>
    <w:basedOn w:val="a0"/>
    <w:rsid w:val="00F6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Musical</dc:creator>
  <cp:keywords/>
  <dc:description/>
  <cp:lastModifiedBy>User</cp:lastModifiedBy>
  <cp:revision>8</cp:revision>
  <dcterms:created xsi:type="dcterms:W3CDTF">2023-09-29T09:48:00Z</dcterms:created>
  <dcterms:modified xsi:type="dcterms:W3CDTF">2023-11-21T07:43:00Z</dcterms:modified>
</cp:coreProperties>
</file>