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4368" w14:textId="1A260633" w:rsidR="00AC3E7B" w:rsidRPr="00C627CB" w:rsidRDefault="002E50BD" w:rsidP="002E50BD">
      <w:pPr>
        <w:jc w:val="center"/>
        <w:rPr>
          <w:rFonts w:cs="Times New Roman"/>
          <w:b/>
          <w:bCs/>
          <w:sz w:val="24"/>
          <w:szCs w:val="24"/>
        </w:rPr>
      </w:pPr>
      <w:r w:rsidRPr="00C627CB">
        <w:rPr>
          <w:rFonts w:cs="Times New Roman"/>
          <w:b/>
          <w:bCs/>
          <w:sz w:val="24"/>
          <w:szCs w:val="24"/>
        </w:rPr>
        <w:t>Статья «Удивительное число нуль»</w:t>
      </w:r>
    </w:p>
    <w:p w14:paraId="3FC88DCC" w14:textId="77777777" w:rsidR="002E50BD" w:rsidRPr="00C627CB" w:rsidRDefault="002E50BD" w:rsidP="002E50BD">
      <w:pPr>
        <w:jc w:val="center"/>
        <w:rPr>
          <w:rFonts w:cs="Times New Roman"/>
          <w:sz w:val="24"/>
          <w:szCs w:val="24"/>
        </w:rPr>
      </w:pPr>
    </w:p>
    <w:p w14:paraId="318C773F" w14:textId="70D6A586" w:rsidR="00AC3E7B" w:rsidRPr="00C627CB" w:rsidRDefault="00BD47E0" w:rsidP="002E50BD">
      <w:pPr>
        <w:ind w:firstLine="567"/>
        <w:jc w:val="both"/>
        <w:rPr>
          <w:rFonts w:cs="Times New Roman"/>
          <w:sz w:val="24"/>
          <w:szCs w:val="24"/>
        </w:rPr>
      </w:pPr>
      <w:r w:rsidRPr="00C627CB">
        <w:rPr>
          <w:rFonts w:cs="Times New Roman"/>
          <w:sz w:val="24"/>
          <w:szCs w:val="24"/>
        </w:rPr>
        <w:t>Математику мы видим каждый день</w:t>
      </w:r>
      <w:r w:rsidR="00AC3E7B" w:rsidRPr="00C627CB">
        <w:rPr>
          <w:rFonts w:cs="Times New Roman"/>
          <w:sz w:val="24"/>
          <w:szCs w:val="24"/>
          <w:shd w:val="clear" w:color="auto" w:fill="FFFFFF"/>
        </w:rPr>
        <w:t xml:space="preserve">, она учит </w:t>
      </w:r>
      <w:r w:rsidRPr="00C627CB">
        <w:rPr>
          <w:rFonts w:cs="Times New Roman"/>
          <w:sz w:val="24"/>
          <w:szCs w:val="24"/>
          <w:shd w:val="clear" w:color="auto" w:fill="FFFFFF"/>
        </w:rPr>
        <w:t xml:space="preserve">нас </w:t>
      </w:r>
      <w:r w:rsidR="00AC3E7B" w:rsidRPr="00C627CB">
        <w:rPr>
          <w:rFonts w:cs="Times New Roman"/>
          <w:sz w:val="24"/>
          <w:szCs w:val="24"/>
          <w:shd w:val="clear" w:color="auto" w:fill="FFFFFF"/>
        </w:rPr>
        <w:t>сравнивать, анализировать, принимать верные решения</w:t>
      </w:r>
      <w:r w:rsidRPr="00C627CB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C627CB">
        <w:rPr>
          <w:rFonts w:cs="Times New Roman"/>
          <w:sz w:val="24"/>
          <w:szCs w:val="24"/>
          <w:shd w:val="clear" w:color="auto" w:fill="FFFFFF"/>
        </w:rPr>
        <w:t>развивает смекалку</w:t>
      </w:r>
      <w:r w:rsidR="00AC3E7B" w:rsidRPr="00C627CB">
        <w:rPr>
          <w:rFonts w:cs="Times New Roman"/>
          <w:sz w:val="24"/>
          <w:szCs w:val="24"/>
          <w:shd w:val="clear" w:color="auto" w:fill="FFFFFF"/>
        </w:rPr>
        <w:t xml:space="preserve">. </w:t>
      </w:r>
      <w:r w:rsidRPr="00C627CB">
        <w:rPr>
          <w:rFonts w:cs="Times New Roman"/>
          <w:sz w:val="24"/>
          <w:szCs w:val="24"/>
          <w:shd w:val="clear" w:color="auto" w:fill="FFFFFF"/>
        </w:rPr>
        <w:t>Мы</w:t>
      </w:r>
      <w:r w:rsidR="006D2D38" w:rsidRPr="00C627CB">
        <w:rPr>
          <w:rFonts w:cs="Times New Roman"/>
          <w:sz w:val="24"/>
          <w:szCs w:val="24"/>
        </w:rPr>
        <w:t xml:space="preserve"> всегда использу</w:t>
      </w:r>
      <w:r w:rsidRPr="00C627CB">
        <w:rPr>
          <w:rFonts w:cs="Times New Roman"/>
          <w:sz w:val="24"/>
          <w:szCs w:val="24"/>
        </w:rPr>
        <w:t>ем</w:t>
      </w:r>
      <w:r w:rsidR="006D2D38" w:rsidRPr="00C627CB">
        <w:rPr>
          <w:rFonts w:cs="Times New Roman"/>
          <w:sz w:val="24"/>
          <w:szCs w:val="24"/>
        </w:rPr>
        <w:t xml:space="preserve"> числа и цифры везде: в работе, в быту</w:t>
      </w:r>
      <w:r w:rsidR="0050557D" w:rsidRPr="00C627CB">
        <w:rPr>
          <w:rFonts w:cs="Times New Roman"/>
          <w:sz w:val="24"/>
          <w:szCs w:val="24"/>
        </w:rPr>
        <w:t xml:space="preserve"> и </w:t>
      </w:r>
      <w:r w:rsidR="006D2D38" w:rsidRPr="00C627CB">
        <w:rPr>
          <w:rFonts w:cs="Times New Roman"/>
          <w:sz w:val="24"/>
          <w:szCs w:val="24"/>
        </w:rPr>
        <w:t>на отдыхе.</w:t>
      </w:r>
      <w:r w:rsidR="00AC3E7B" w:rsidRPr="00C627CB">
        <w:rPr>
          <w:rFonts w:cs="Times New Roman"/>
          <w:sz w:val="24"/>
          <w:szCs w:val="24"/>
          <w:shd w:val="clear" w:color="auto" w:fill="FFFFFF"/>
        </w:rPr>
        <w:t xml:space="preserve"> Математика является </w:t>
      </w:r>
      <w:r w:rsidRPr="00C627CB">
        <w:rPr>
          <w:rFonts w:cs="Times New Roman"/>
          <w:sz w:val="24"/>
          <w:szCs w:val="24"/>
          <w:shd w:val="clear" w:color="auto" w:fill="FFFFFF"/>
        </w:rPr>
        <w:t>одной из самой важной</w:t>
      </w:r>
      <w:r w:rsidR="00AC3E7B" w:rsidRPr="00C627CB">
        <w:rPr>
          <w:rFonts w:cs="Times New Roman"/>
          <w:sz w:val="24"/>
          <w:szCs w:val="24"/>
          <w:shd w:val="clear" w:color="auto" w:fill="FFFFFF"/>
        </w:rPr>
        <w:t xml:space="preserve"> наукой в жизни человека. </w:t>
      </w:r>
    </w:p>
    <w:p w14:paraId="18818AD1" w14:textId="3616A909" w:rsidR="00A638BF" w:rsidRPr="00C627CB" w:rsidRDefault="00BD47E0" w:rsidP="002E50BD">
      <w:pPr>
        <w:ind w:firstLine="567"/>
        <w:jc w:val="both"/>
        <w:rPr>
          <w:rFonts w:cs="Times New Roman"/>
          <w:sz w:val="24"/>
          <w:szCs w:val="24"/>
        </w:rPr>
      </w:pPr>
      <w:r w:rsidRPr="00C627CB">
        <w:rPr>
          <w:rFonts w:cs="Times New Roman"/>
          <w:sz w:val="24"/>
          <w:szCs w:val="24"/>
        </w:rPr>
        <w:t>М</w:t>
      </w:r>
      <w:r w:rsidR="00447747" w:rsidRPr="00C627CB">
        <w:rPr>
          <w:rFonts w:cs="Times New Roman"/>
          <w:sz w:val="24"/>
          <w:szCs w:val="24"/>
        </w:rPr>
        <w:t>ноги</w:t>
      </w:r>
      <w:r w:rsidRPr="00C627CB">
        <w:rPr>
          <w:rFonts w:cs="Times New Roman"/>
          <w:sz w:val="24"/>
          <w:szCs w:val="24"/>
        </w:rPr>
        <w:t>е</w:t>
      </w:r>
      <w:r w:rsidR="00447747" w:rsidRPr="00C627CB">
        <w:rPr>
          <w:rFonts w:cs="Times New Roman"/>
          <w:sz w:val="24"/>
          <w:szCs w:val="24"/>
        </w:rPr>
        <w:t xml:space="preserve"> тысячелети</w:t>
      </w:r>
      <w:r w:rsidRPr="00C627CB">
        <w:rPr>
          <w:rFonts w:cs="Times New Roman"/>
          <w:sz w:val="24"/>
          <w:szCs w:val="24"/>
        </w:rPr>
        <w:t>я</w:t>
      </w:r>
      <w:r w:rsidR="00447747" w:rsidRPr="00C627CB">
        <w:rPr>
          <w:rFonts w:cs="Times New Roman"/>
          <w:sz w:val="24"/>
          <w:szCs w:val="24"/>
        </w:rPr>
        <w:t xml:space="preserve"> люди обходились бе</w:t>
      </w:r>
      <w:r w:rsidR="002E50BD" w:rsidRPr="00C627CB">
        <w:rPr>
          <w:rFonts w:cs="Times New Roman"/>
          <w:sz w:val="24"/>
          <w:szCs w:val="24"/>
        </w:rPr>
        <w:t>з</w:t>
      </w:r>
      <w:r w:rsidR="00447747" w:rsidRPr="00C627CB">
        <w:rPr>
          <w:rFonts w:cs="Times New Roman"/>
          <w:sz w:val="24"/>
          <w:szCs w:val="24"/>
        </w:rPr>
        <w:t xml:space="preserve"> цифры «нуль». Она была никому не известна ни </w:t>
      </w:r>
      <w:r w:rsidRPr="00C627CB">
        <w:rPr>
          <w:rFonts w:cs="Times New Roman"/>
          <w:sz w:val="24"/>
          <w:szCs w:val="24"/>
        </w:rPr>
        <w:t>грекам</w:t>
      </w:r>
      <w:r w:rsidR="00447747" w:rsidRPr="00C627CB">
        <w:rPr>
          <w:rFonts w:cs="Times New Roman"/>
          <w:sz w:val="24"/>
          <w:szCs w:val="24"/>
        </w:rPr>
        <w:t>, ни римлянам, ни</w:t>
      </w:r>
      <w:r w:rsidRPr="00C627CB">
        <w:rPr>
          <w:rFonts w:cs="Times New Roman"/>
          <w:sz w:val="24"/>
          <w:szCs w:val="24"/>
        </w:rPr>
        <w:t xml:space="preserve"> </w:t>
      </w:r>
      <w:r w:rsidRPr="00C627CB">
        <w:rPr>
          <w:rFonts w:cs="Times New Roman"/>
          <w:sz w:val="24"/>
          <w:szCs w:val="24"/>
        </w:rPr>
        <w:t>египтянам</w:t>
      </w:r>
      <w:r w:rsidR="00447747" w:rsidRPr="00C627CB">
        <w:rPr>
          <w:rFonts w:cs="Times New Roman"/>
          <w:sz w:val="24"/>
          <w:szCs w:val="24"/>
        </w:rPr>
        <w:t xml:space="preserve">, ни древним евреям. </w:t>
      </w:r>
    </w:p>
    <w:p w14:paraId="4CA5DE2C" w14:textId="22C2F863" w:rsidR="00447747" w:rsidRPr="00C627CB" w:rsidRDefault="00447747" w:rsidP="002E50BD">
      <w:pPr>
        <w:ind w:firstLine="567"/>
        <w:jc w:val="both"/>
        <w:rPr>
          <w:rFonts w:cs="Times New Roman"/>
          <w:sz w:val="24"/>
          <w:szCs w:val="24"/>
        </w:rPr>
      </w:pPr>
      <w:r w:rsidRPr="00C627CB">
        <w:rPr>
          <w:rFonts w:cs="Times New Roman"/>
          <w:sz w:val="24"/>
          <w:szCs w:val="24"/>
        </w:rPr>
        <w:t xml:space="preserve">Первый нуль </w:t>
      </w:r>
      <w:r w:rsidR="00BD47E0" w:rsidRPr="00C627CB">
        <w:rPr>
          <w:rFonts w:cs="Times New Roman"/>
          <w:sz w:val="24"/>
          <w:szCs w:val="24"/>
        </w:rPr>
        <w:t>придумали</w:t>
      </w:r>
      <w:r w:rsidRPr="00C627CB">
        <w:rPr>
          <w:rFonts w:cs="Times New Roman"/>
          <w:sz w:val="24"/>
          <w:szCs w:val="24"/>
        </w:rPr>
        <w:t xml:space="preserve"> вавилонские математики и астрономы. </w:t>
      </w:r>
      <w:r w:rsidR="00BD47E0" w:rsidRPr="00C627CB">
        <w:rPr>
          <w:rFonts w:cs="Times New Roman"/>
          <w:sz w:val="24"/>
          <w:szCs w:val="24"/>
        </w:rPr>
        <w:t>Они</w:t>
      </w:r>
      <w:r w:rsidRPr="00C627CB">
        <w:rPr>
          <w:rFonts w:cs="Times New Roman"/>
          <w:sz w:val="24"/>
          <w:szCs w:val="24"/>
        </w:rPr>
        <w:t xml:space="preserve"> представляли его не совсем так, как сейчас. </w:t>
      </w:r>
      <w:r w:rsidR="00BD47E0" w:rsidRPr="00C627CB">
        <w:rPr>
          <w:rFonts w:cs="Times New Roman"/>
          <w:sz w:val="24"/>
          <w:szCs w:val="24"/>
        </w:rPr>
        <w:t>Нуль</w:t>
      </w:r>
      <w:r w:rsidRPr="00C627CB">
        <w:rPr>
          <w:rFonts w:cs="Times New Roman"/>
          <w:sz w:val="24"/>
          <w:szCs w:val="24"/>
        </w:rPr>
        <w:t xml:space="preserve"> выглядел как </w:t>
      </w:r>
      <w:r w:rsidR="00BD47E0" w:rsidRPr="00C627CB">
        <w:rPr>
          <w:rFonts w:cs="Times New Roman"/>
          <w:sz w:val="24"/>
          <w:szCs w:val="24"/>
        </w:rPr>
        <w:t xml:space="preserve">две стрелы, </w:t>
      </w:r>
      <w:r w:rsidRPr="00C627CB">
        <w:rPr>
          <w:rFonts w:cs="Times New Roman"/>
          <w:sz w:val="24"/>
          <w:szCs w:val="24"/>
        </w:rPr>
        <w:t>поставленны</w:t>
      </w:r>
      <w:r w:rsidR="00BD47E0" w:rsidRPr="00C627CB">
        <w:rPr>
          <w:rFonts w:cs="Times New Roman"/>
          <w:sz w:val="24"/>
          <w:szCs w:val="24"/>
        </w:rPr>
        <w:t xml:space="preserve">е </w:t>
      </w:r>
      <w:r w:rsidR="00BD47E0" w:rsidRPr="00C627CB">
        <w:rPr>
          <w:rFonts w:cs="Times New Roman"/>
          <w:sz w:val="24"/>
          <w:szCs w:val="24"/>
        </w:rPr>
        <w:t>наискось</w:t>
      </w:r>
      <w:r w:rsidRPr="00C627CB">
        <w:rPr>
          <w:rFonts w:cs="Times New Roman"/>
          <w:sz w:val="24"/>
          <w:szCs w:val="24"/>
        </w:rPr>
        <w:t xml:space="preserve">. </w:t>
      </w:r>
    </w:p>
    <w:p w14:paraId="07AF3666" w14:textId="214FC22A" w:rsidR="00EF10DB" w:rsidRPr="00C627CB" w:rsidRDefault="00EF10DB" w:rsidP="002E50BD">
      <w:pPr>
        <w:ind w:firstLine="567"/>
        <w:jc w:val="both"/>
        <w:rPr>
          <w:rFonts w:cs="Times New Roman"/>
          <w:sz w:val="24"/>
          <w:szCs w:val="24"/>
        </w:rPr>
      </w:pPr>
      <w:r w:rsidRPr="00C627CB">
        <w:rPr>
          <w:rFonts w:cs="Times New Roman"/>
          <w:sz w:val="24"/>
          <w:szCs w:val="24"/>
        </w:rPr>
        <w:t xml:space="preserve">Но когда же появился нуль? Родиной </w:t>
      </w:r>
      <w:r w:rsidR="00BD47E0" w:rsidRPr="00C627CB">
        <w:rPr>
          <w:rFonts w:cs="Times New Roman"/>
          <w:sz w:val="24"/>
          <w:szCs w:val="24"/>
        </w:rPr>
        <w:t xml:space="preserve">цифры </w:t>
      </w:r>
      <w:r w:rsidRPr="00C627CB">
        <w:rPr>
          <w:rFonts w:cs="Times New Roman"/>
          <w:sz w:val="24"/>
          <w:szCs w:val="24"/>
        </w:rPr>
        <w:t>нул</w:t>
      </w:r>
      <w:r w:rsidR="00BD47E0" w:rsidRPr="00C627CB">
        <w:rPr>
          <w:rFonts w:cs="Times New Roman"/>
          <w:sz w:val="24"/>
          <w:szCs w:val="24"/>
        </w:rPr>
        <w:t>ь,</w:t>
      </w:r>
      <w:r w:rsidRPr="00C627CB">
        <w:rPr>
          <w:rFonts w:cs="Times New Roman"/>
          <w:sz w:val="24"/>
          <w:szCs w:val="24"/>
        </w:rPr>
        <w:t xml:space="preserve"> как цифры</w:t>
      </w:r>
      <w:r w:rsidR="00BD47E0" w:rsidRPr="00C627CB">
        <w:rPr>
          <w:rFonts w:cs="Times New Roman"/>
          <w:sz w:val="24"/>
          <w:szCs w:val="24"/>
        </w:rPr>
        <w:t>,</w:t>
      </w:r>
      <w:r w:rsidRPr="00C627CB">
        <w:rPr>
          <w:rFonts w:cs="Times New Roman"/>
          <w:sz w:val="24"/>
          <w:szCs w:val="24"/>
        </w:rPr>
        <w:t xml:space="preserve"> </w:t>
      </w:r>
      <w:r w:rsidR="00BD47E0" w:rsidRPr="00C627CB">
        <w:rPr>
          <w:rFonts w:cs="Times New Roman"/>
          <w:sz w:val="24"/>
          <w:szCs w:val="24"/>
        </w:rPr>
        <w:t>считается</w:t>
      </w:r>
      <w:r w:rsidRPr="00C627CB">
        <w:rPr>
          <w:rFonts w:cs="Times New Roman"/>
          <w:sz w:val="24"/>
          <w:szCs w:val="24"/>
        </w:rPr>
        <w:t xml:space="preserve"> Инди</w:t>
      </w:r>
      <w:r w:rsidR="00BD47E0" w:rsidRPr="00C627CB">
        <w:rPr>
          <w:rFonts w:cs="Times New Roman"/>
          <w:sz w:val="24"/>
          <w:szCs w:val="24"/>
        </w:rPr>
        <w:t>я</w:t>
      </w:r>
      <w:r w:rsidRPr="00C627CB">
        <w:rPr>
          <w:rFonts w:cs="Times New Roman"/>
          <w:sz w:val="24"/>
          <w:szCs w:val="24"/>
        </w:rPr>
        <w:t>. Сначала ее обозначали простой точкой, а потом уже как кружо</w:t>
      </w:r>
      <w:r w:rsidR="00BD47E0" w:rsidRPr="00C627CB">
        <w:rPr>
          <w:rFonts w:cs="Times New Roman"/>
          <w:sz w:val="24"/>
          <w:szCs w:val="24"/>
        </w:rPr>
        <w:t>чек</w:t>
      </w:r>
      <w:r w:rsidRPr="00C627CB">
        <w:rPr>
          <w:rFonts w:cs="Times New Roman"/>
          <w:sz w:val="24"/>
          <w:szCs w:val="24"/>
        </w:rPr>
        <w:t>, но поменьше чем другие цифры.</w:t>
      </w:r>
      <w:r w:rsidR="0083344F" w:rsidRPr="00C627C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 главное, что они определили ноль не как понятие отсутствия числа,</w:t>
      </w:r>
      <w:r w:rsidR="00BD47E0" w:rsidRPr="00C627C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3344F" w:rsidRPr="00C627C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как число</w:t>
      </w:r>
      <w:r w:rsidR="0083344F" w:rsidRPr="00C627CB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14:paraId="4D58BDC2" w14:textId="27D53CE9" w:rsidR="0083344F" w:rsidRPr="00C627CB" w:rsidRDefault="0083344F" w:rsidP="002E50BD">
      <w:pPr>
        <w:ind w:firstLine="567"/>
        <w:jc w:val="both"/>
        <w:rPr>
          <w:rFonts w:cs="Times New Roman"/>
          <w:sz w:val="24"/>
          <w:szCs w:val="24"/>
        </w:rPr>
      </w:pPr>
      <w:r w:rsidRPr="00C627CB">
        <w:rPr>
          <w:rFonts w:cs="Times New Roman"/>
          <w:sz w:val="24"/>
          <w:szCs w:val="24"/>
        </w:rPr>
        <w:t>Н</w:t>
      </w:r>
      <w:r w:rsidR="00EF10DB" w:rsidRPr="00C627CB">
        <w:rPr>
          <w:rFonts w:cs="Times New Roman"/>
          <w:sz w:val="24"/>
          <w:szCs w:val="24"/>
        </w:rPr>
        <w:t>а арабском языке нуль звучал как «</w:t>
      </w:r>
      <w:proofErr w:type="spellStart"/>
      <w:r w:rsidR="00EF10DB" w:rsidRPr="00C627CB">
        <w:rPr>
          <w:rFonts w:cs="Times New Roman"/>
          <w:sz w:val="24"/>
          <w:szCs w:val="24"/>
        </w:rPr>
        <w:t>сифр</w:t>
      </w:r>
      <w:proofErr w:type="spellEnd"/>
      <w:r w:rsidR="00EF10DB" w:rsidRPr="00C627CB">
        <w:rPr>
          <w:rFonts w:cs="Times New Roman"/>
          <w:sz w:val="24"/>
          <w:szCs w:val="24"/>
        </w:rPr>
        <w:t xml:space="preserve">», этот звук звучал очень </w:t>
      </w:r>
      <w:proofErr w:type="gramStart"/>
      <w:r w:rsidR="00EF10DB" w:rsidRPr="00C627CB">
        <w:rPr>
          <w:rFonts w:cs="Times New Roman"/>
          <w:sz w:val="24"/>
          <w:szCs w:val="24"/>
        </w:rPr>
        <w:t>похоже</w:t>
      </w:r>
      <w:proofErr w:type="gramEnd"/>
      <w:r w:rsidR="00EF10DB" w:rsidRPr="00C627CB">
        <w:rPr>
          <w:rFonts w:cs="Times New Roman"/>
          <w:sz w:val="24"/>
          <w:szCs w:val="24"/>
        </w:rPr>
        <w:t xml:space="preserve"> как слово «цифра». </w:t>
      </w:r>
      <w:r w:rsidR="00FB4494" w:rsidRPr="00C627CB">
        <w:rPr>
          <w:rFonts w:cs="Times New Roman"/>
          <w:sz w:val="24"/>
          <w:szCs w:val="24"/>
        </w:rPr>
        <w:t xml:space="preserve">А употреблять его </w:t>
      </w:r>
      <w:r w:rsidR="00FB4494" w:rsidRPr="00C627CB">
        <w:rPr>
          <w:rFonts w:cs="Times New Roman"/>
          <w:sz w:val="24"/>
          <w:szCs w:val="24"/>
        </w:rPr>
        <w:t>как слово «нуль»</w:t>
      </w:r>
      <w:r w:rsidR="00FB4494" w:rsidRPr="00C627CB">
        <w:rPr>
          <w:rFonts w:cs="Times New Roman"/>
          <w:sz w:val="24"/>
          <w:szCs w:val="24"/>
        </w:rPr>
        <w:t xml:space="preserve"> стали </w:t>
      </w:r>
      <w:r w:rsidR="00EF10DB" w:rsidRPr="00C627CB">
        <w:rPr>
          <w:rFonts w:cs="Times New Roman"/>
          <w:sz w:val="24"/>
          <w:szCs w:val="24"/>
        </w:rPr>
        <w:t xml:space="preserve">в Германии. </w:t>
      </w:r>
    </w:p>
    <w:p w14:paraId="5C0FE5E7" w14:textId="1D43CE94" w:rsidR="00EF10DB" w:rsidRPr="00C627CB" w:rsidRDefault="00EF10DB" w:rsidP="002E50BD">
      <w:pPr>
        <w:ind w:firstLine="567"/>
        <w:jc w:val="both"/>
        <w:rPr>
          <w:rFonts w:cs="Times New Roman"/>
          <w:sz w:val="24"/>
          <w:szCs w:val="24"/>
        </w:rPr>
      </w:pPr>
      <w:r w:rsidRPr="00C627CB">
        <w:rPr>
          <w:rFonts w:cs="Times New Roman"/>
          <w:sz w:val="24"/>
          <w:szCs w:val="24"/>
        </w:rPr>
        <w:t>В древней России его называли «</w:t>
      </w:r>
      <w:proofErr w:type="spellStart"/>
      <w:r w:rsidRPr="00C627CB">
        <w:rPr>
          <w:rFonts w:cs="Times New Roman"/>
          <w:sz w:val="24"/>
          <w:szCs w:val="24"/>
        </w:rPr>
        <w:t>низачто</w:t>
      </w:r>
      <w:proofErr w:type="spellEnd"/>
      <w:r w:rsidRPr="00C627CB">
        <w:rPr>
          <w:rFonts w:cs="Times New Roman"/>
          <w:sz w:val="24"/>
          <w:szCs w:val="24"/>
        </w:rPr>
        <w:t xml:space="preserve">» или «ничем». </w:t>
      </w:r>
    </w:p>
    <w:p w14:paraId="76644E36" w14:textId="09C3A193" w:rsidR="00EF10DB" w:rsidRPr="00C627CB" w:rsidRDefault="00EF10DB" w:rsidP="002E50BD">
      <w:pPr>
        <w:ind w:firstLine="567"/>
        <w:jc w:val="both"/>
        <w:rPr>
          <w:rFonts w:cs="Times New Roman"/>
          <w:sz w:val="24"/>
          <w:szCs w:val="24"/>
        </w:rPr>
      </w:pPr>
      <w:r w:rsidRPr="00C627CB">
        <w:rPr>
          <w:rFonts w:cs="Times New Roman"/>
          <w:sz w:val="24"/>
          <w:szCs w:val="24"/>
        </w:rPr>
        <w:t>В племени майя</w:t>
      </w:r>
      <w:r w:rsidR="00FB4494" w:rsidRPr="00C627CB">
        <w:rPr>
          <w:rFonts w:cs="Times New Roman"/>
          <w:sz w:val="24"/>
          <w:szCs w:val="24"/>
        </w:rPr>
        <w:t>,</w:t>
      </w:r>
      <w:r w:rsidR="002A7911" w:rsidRPr="00C627CB">
        <w:rPr>
          <w:rFonts w:cs="Times New Roman"/>
          <w:sz w:val="24"/>
          <w:szCs w:val="24"/>
        </w:rPr>
        <w:t xml:space="preserve"> нулем обозначали и бесконечность. </w:t>
      </w:r>
      <w:r w:rsidR="00FB4494" w:rsidRPr="00C627CB">
        <w:rPr>
          <w:rFonts w:cs="Times New Roman"/>
          <w:sz w:val="24"/>
          <w:szCs w:val="24"/>
        </w:rPr>
        <w:t xml:space="preserve">В их календаре </w:t>
      </w:r>
      <w:r w:rsidR="002A7911" w:rsidRPr="00C627CB">
        <w:rPr>
          <w:rFonts w:cs="Times New Roman"/>
          <w:sz w:val="24"/>
          <w:szCs w:val="24"/>
        </w:rPr>
        <w:t xml:space="preserve">месяц начинался с нулевого дня. Раньше цифра 0 писалась с черточкой внутри знака, чтобы отличать ее от буквы О. </w:t>
      </w:r>
      <w:r w:rsidR="00FB4494" w:rsidRPr="00C627CB">
        <w:rPr>
          <w:rFonts w:cs="Times New Roman"/>
          <w:sz w:val="24"/>
          <w:szCs w:val="24"/>
        </w:rPr>
        <w:t>Е</w:t>
      </w:r>
      <w:r w:rsidR="002A7911" w:rsidRPr="00C627CB">
        <w:rPr>
          <w:rFonts w:cs="Times New Roman"/>
          <w:sz w:val="24"/>
          <w:szCs w:val="24"/>
        </w:rPr>
        <w:t xml:space="preserve">сли мы посмотрим на изображение цифр, то можно заметить, что цифра 0 – </w:t>
      </w:r>
      <w:r w:rsidR="00FB4494" w:rsidRPr="00C627CB">
        <w:rPr>
          <w:rFonts w:cs="Times New Roman"/>
          <w:sz w:val="24"/>
          <w:szCs w:val="24"/>
        </w:rPr>
        <w:t xml:space="preserve">в написании </w:t>
      </w:r>
      <w:r w:rsidR="002A7911" w:rsidRPr="00C627CB">
        <w:rPr>
          <w:rFonts w:cs="Times New Roman"/>
          <w:sz w:val="24"/>
          <w:szCs w:val="24"/>
        </w:rPr>
        <w:t>без единого угла, 1 – имеет один угол, 2 – содержит 2 угла, в цифре 3 содержится 3 угла.</w:t>
      </w:r>
    </w:p>
    <w:p w14:paraId="6DFC481F" w14:textId="4AA607E5" w:rsidR="001E3B91" w:rsidRPr="00C627CB" w:rsidRDefault="001E3B91" w:rsidP="002E50BD">
      <w:pPr>
        <w:ind w:firstLine="567"/>
        <w:jc w:val="both"/>
        <w:rPr>
          <w:rFonts w:cs="Times New Roman"/>
          <w:sz w:val="24"/>
          <w:szCs w:val="24"/>
        </w:rPr>
      </w:pPr>
      <w:r w:rsidRPr="00C627CB">
        <w:rPr>
          <w:rFonts w:cs="Times New Roman"/>
          <w:sz w:val="24"/>
          <w:szCs w:val="24"/>
        </w:rPr>
        <w:t>В египетской системе счисления цифр</w:t>
      </w:r>
      <w:r w:rsidR="00FB4494" w:rsidRPr="00C627CB">
        <w:rPr>
          <w:rFonts w:cs="Times New Roman"/>
          <w:sz w:val="24"/>
          <w:szCs w:val="24"/>
        </w:rPr>
        <w:t>ы</w:t>
      </w:r>
      <w:r w:rsidRPr="00C627CB">
        <w:rPr>
          <w:rFonts w:cs="Times New Roman"/>
          <w:sz w:val="24"/>
          <w:szCs w:val="24"/>
        </w:rPr>
        <w:t xml:space="preserve"> 0 </w:t>
      </w:r>
      <w:r w:rsidR="00FB4494" w:rsidRPr="00C627CB">
        <w:rPr>
          <w:rFonts w:cs="Times New Roman"/>
          <w:sz w:val="24"/>
          <w:szCs w:val="24"/>
        </w:rPr>
        <w:t>не существует</w:t>
      </w:r>
      <w:r w:rsidRPr="00C627CB">
        <w:rPr>
          <w:rFonts w:cs="Times New Roman"/>
          <w:sz w:val="24"/>
          <w:szCs w:val="24"/>
        </w:rPr>
        <w:t xml:space="preserve">, египетские математики с начала 2 тысячелетия до нашей эры использовали вместо </w:t>
      </w:r>
      <w:r w:rsidR="00FB4494" w:rsidRPr="00C627CB">
        <w:rPr>
          <w:rFonts w:cs="Times New Roman"/>
          <w:sz w:val="24"/>
          <w:szCs w:val="24"/>
        </w:rPr>
        <w:t>этого</w:t>
      </w:r>
      <w:r w:rsidRPr="00C627CB">
        <w:rPr>
          <w:rFonts w:cs="Times New Roman"/>
          <w:sz w:val="24"/>
          <w:szCs w:val="24"/>
        </w:rPr>
        <w:t xml:space="preserve"> иероглиф, </w:t>
      </w:r>
      <w:r w:rsidR="00786C73" w:rsidRPr="00C627CB">
        <w:rPr>
          <w:rFonts w:cs="Times New Roman"/>
          <w:sz w:val="24"/>
          <w:szCs w:val="24"/>
        </w:rPr>
        <w:t>который</w:t>
      </w:r>
      <w:r w:rsidRPr="00C627CB">
        <w:rPr>
          <w:rFonts w:cs="Times New Roman"/>
          <w:sz w:val="24"/>
          <w:szCs w:val="24"/>
        </w:rPr>
        <w:t xml:space="preserve"> </w:t>
      </w:r>
      <w:r w:rsidR="00FB4494" w:rsidRPr="00C627CB">
        <w:rPr>
          <w:rFonts w:cs="Times New Roman"/>
          <w:sz w:val="24"/>
          <w:szCs w:val="24"/>
        </w:rPr>
        <w:t>обозначает</w:t>
      </w:r>
      <w:r w:rsidRPr="00C627CB">
        <w:rPr>
          <w:rFonts w:cs="Times New Roman"/>
          <w:sz w:val="24"/>
          <w:szCs w:val="24"/>
        </w:rPr>
        <w:t xml:space="preserve"> «прекрасный»</w:t>
      </w:r>
      <w:r w:rsidR="00786C73" w:rsidRPr="00C627CB">
        <w:rPr>
          <w:rFonts w:cs="Times New Roman"/>
          <w:sz w:val="24"/>
          <w:szCs w:val="24"/>
        </w:rPr>
        <w:t xml:space="preserve"> и означающий начало отсчета в схемах храмов, пирамид и гробниц.</w:t>
      </w:r>
    </w:p>
    <w:p w14:paraId="765F600B" w14:textId="4A17173A" w:rsidR="003E53F9" w:rsidRPr="00C627CB" w:rsidRDefault="003E53F9" w:rsidP="002E50BD">
      <w:pPr>
        <w:ind w:firstLine="567"/>
        <w:jc w:val="both"/>
        <w:rPr>
          <w:rFonts w:cs="Times New Roman"/>
          <w:sz w:val="24"/>
          <w:szCs w:val="24"/>
        </w:rPr>
      </w:pPr>
      <w:r w:rsidRPr="00C627CB">
        <w:rPr>
          <w:rFonts w:cs="Times New Roman"/>
          <w:sz w:val="24"/>
          <w:szCs w:val="24"/>
        </w:rPr>
        <w:t xml:space="preserve">В Европе </w:t>
      </w:r>
      <w:r w:rsidR="00FB4494" w:rsidRPr="00C627CB">
        <w:rPr>
          <w:rFonts w:cs="Times New Roman"/>
          <w:sz w:val="24"/>
          <w:szCs w:val="24"/>
        </w:rPr>
        <w:t>долгое время</w:t>
      </w:r>
      <w:r w:rsidRPr="00C627CB">
        <w:rPr>
          <w:rFonts w:cs="Times New Roman"/>
          <w:sz w:val="24"/>
          <w:szCs w:val="24"/>
        </w:rPr>
        <w:t xml:space="preserve"> считали </w:t>
      </w:r>
      <w:proofErr w:type="gramStart"/>
      <w:r w:rsidRPr="00C627CB">
        <w:rPr>
          <w:rFonts w:cs="Times New Roman"/>
          <w:sz w:val="24"/>
          <w:szCs w:val="24"/>
        </w:rPr>
        <w:t>нуль условным символом</w:t>
      </w:r>
      <w:proofErr w:type="gramEnd"/>
      <w:r w:rsidRPr="00C627CB">
        <w:rPr>
          <w:rFonts w:cs="Times New Roman"/>
          <w:sz w:val="24"/>
          <w:szCs w:val="24"/>
        </w:rPr>
        <w:t xml:space="preserve"> и </w:t>
      </w:r>
      <w:r w:rsidR="00FB4494" w:rsidRPr="00C627CB">
        <w:rPr>
          <w:rFonts w:cs="Times New Roman"/>
          <w:sz w:val="24"/>
          <w:szCs w:val="24"/>
        </w:rPr>
        <w:t xml:space="preserve">он </w:t>
      </w:r>
      <w:r w:rsidRPr="00C627CB">
        <w:rPr>
          <w:rFonts w:cs="Times New Roman"/>
          <w:sz w:val="24"/>
          <w:szCs w:val="24"/>
        </w:rPr>
        <w:t>не признавался числом. В 17 веке Валлис писал: «Нуль не есть число». В арифметических трудах нуль считали, как ситуацию полного разорения.</w:t>
      </w:r>
    </w:p>
    <w:p w14:paraId="35D28596" w14:textId="3D0B6DE0" w:rsidR="003E53F9" w:rsidRPr="00C627CB" w:rsidRDefault="003E53F9" w:rsidP="002E50BD">
      <w:pPr>
        <w:ind w:firstLine="567"/>
        <w:jc w:val="both"/>
        <w:rPr>
          <w:rFonts w:cs="Times New Roman"/>
          <w:sz w:val="24"/>
          <w:szCs w:val="24"/>
        </w:rPr>
      </w:pPr>
    </w:p>
    <w:p w14:paraId="2264677E" w14:textId="54B03B46" w:rsidR="003E53F9" w:rsidRPr="00C627CB" w:rsidRDefault="003E53F9" w:rsidP="002E50BD">
      <w:pPr>
        <w:ind w:left="360"/>
        <w:jc w:val="center"/>
        <w:rPr>
          <w:rFonts w:cs="Times New Roman"/>
          <w:sz w:val="24"/>
          <w:szCs w:val="24"/>
        </w:rPr>
      </w:pPr>
      <w:r w:rsidRPr="00C627CB">
        <w:rPr>
          <w:rFonts w:cs="Times New Roman"/>
          <w:sz w:val="24"/>
          <w:szCs w:val="24"/>
        </w:rPr>
        <w:t>Как правильно говорить «ноль» или «нуль»</w:t>
      </w:r>
    </w:p>
    <w:p w14:paraId="07DECEE4" w14:textId="0BF49897" w:rsidR="00977E65" w:rsidRPr="00C627CB" w:rsidRDefault="00977E65" w:rsidP="002E50BD">
      <w:pPr>
        <w:ind w:left="360"/>
        <w:jc w:val="center"/>
        <w:rPr>
          <w:rFonts w:cs="Times New Roman"/>
          <w:b/>
          <w:bCs/>
          <w:sz w:val="24"/>
          <w:szCs w:val="24"/>
        </w:rPr>
      </w:pPr>
    </w:p>
    <w:p w14:paraId="6DF8FA1F" w14:textId="1719C2A9" w:rsidR="003E53F9" w:rsidRPr="00C627CB" w:rsidRDefault="003E53F9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C627CB">
        <w:rPr>
          <w:color w:val="333333"/>
        </w:rPr>
        <w:t>«Ноль» и «нуль» являются равноправными вариантами одного и того же слова в русском языке. Как же это слово правильно пишется с буквой «о» или «у».</w:t>
      </w:r>
    </w:p>
    <w:p w14:paraId="23368146" w14:textId="7BE5E088" w:rsidR="003E53F9" w:rsidRPr="00C627CB" w:rsidRDefault="003E53F9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C627CB">
        <w:rPr>
          <w:color w:val="333333"/>
        </w:rPr>
        <w:t xml:space="preserve">Прежде чем это выяснить, нужно определить, что это слово имеет латинское происхождение. Латинское слово </w:t>
      </w:r>
      <w:proofErr w:type="spellStart"/>
      <w:r w:rsidRPr="00C627CB">
        <w:rPr>
          <w:color w:val="333333"/>
        </w:rPr>
        <w:t>nulius</w:t>
      </w:r>
      <w:proofErr w:type="spellEnd"/>
      <w:r w:rsidRPr="00C627CB">
        <w:rPr>
          <w:color w:val="333333"/>
        </w:rPr>
        <w:t xml:space="preserve"> буквально значит «никакой». </w:t>
      </w:r>
    </w:p>
    <w:p w14:paraId="34CDF3B9" w14:textId="321D9681" w:rsidR="004D2EF0" w:rsidRPr="00C627CB" w:rsidRDefault="004D2EF0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7CB">
        <w:rPr>
          <w:color w:val="000000"/>
        </w:rPr>
        <w:t xml:space="preserve">В словарях русского языка С.И. Ожегова и Д.Н. Ушакова употребляются обе формы слова - и "нуль", и "ноль". </w:t>
      </w:r>
    </w:p>
    <w:p w14:paraId="5C0BC151" w14:textId="12680E50" w:rsidR="004D2EF0" w:rsidRPr="00C627CB" w:rsidRDefault="004D2EF0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7CB">
        <w:rPr>
          <w:color w:val="000000"/>
        </w:rPr>
        <w:t>В толковом словаре живого великорусского языка В.И. Даля мы нашли также и два прилагательных: "</w:t>
      </w:r>
      <w:proofErr w:type="spellStart"/>
      <w:r w:rsidRPr="00C627CB">
        <w:rPr>
          <w:color w:val="000000"/>
        </w:rPr>
        <w:t>нолевой</w:t>
      </w:r>
      <w:proofErr w:type="spellEnd"/>
      <w:r w:rsidRPr="00C627CB">
        <w:rPr>
          <w:color w:val="000000"/>
        </w:rPr>
        <w:t>" и "нулевой".</w:t>
      </w:r>
    </w:p>
    <w:p w14:paraId="0FF57C06" w14:textId="5EE5C6D0" w:rsidR="00977E65" w:rsidRPr="00C627CB" w:rsidRDefault="00FB4494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7CB">
        <w:rPr>
          <w:color w:val="000000"/>
        </w:rPr>
        <w:t>Т</w:t>
      </w:r>
      <w:r w:rsidR="004D2EF0" w:rsidRPr="00C627CB">
        <w:rPr>
          <w:color w:val="000000"/>
        </w:rPr>
        <w:t>ермин</w:t>
      </w:r>
      <w:r w:rsidRPr="00C627CB">
        <w:rPr>
          <w:color w:val="000000"/>
        </w:rPr>
        <w:t>ы</w:t>
      </w:r>
      <w:r w:rsidR="004D2EF0" w:rsidRPr="00C627CB">
        <w:rPr>
          <w:color w:val="000000"/>
        </w:rPr>
        <w:t xml:space="preserve"> «нуль» и «ноль» </w:t>
      </w:r>
      <w:r w:rsidRPr="00C627CB">
        <w:rPr>
          <w:color w:val="000000"/>
        </w:rPr>
        <w:t>различаются не сильно</w:t>
      </w:r>
      <w:r w:rsidR="004D2EF0" w:rsidRPr="00C627CB">
        <w:rPr>
          <w:color w:val="000000"/>
        </w:rPr>
        <w:t xml:space="preserve">, но все же </w:t>
      </w:r>
      <w:r w:rsidRPr="00C627CB">
        <w:rPr>
          <w:color w:val="000000"/>
        </w:rPr>
        <w:t>разница</w:t>
      </w:r>
      <w:r w:rsidR="004D2EF0" w:rsidRPr="00C627CB">
        <w:rPr>
          <w:color w:val="000000"/>
        </w:rPr>
        <w:t xml:space="preserve"> </w:t>
      </w:r>
      <w:r w:rsidRPr="00C627CB">
        <w:rPr>
          <w:color w:val="000000"/>
        </w:rPr>
        <w:t>присутствует</w:t>
      </w:r>
      <w:r w:rsidR="004D2EF0" w:rsidRPr="00C627CB">
        <w:rPr>
          <w:color w:val="000000"/>
        </w:rPr>
        <w:t>:</w:t>
      </w:r>
      <w:r w:rsidR="008047AA" w:rsidRPr="00C627CB">
        <w:rPr>
          <w:color w:val="000000"/>
        </w:rPr>
        <w:t xml:space="preserve"> </w:t>
      </w:r>
    </w:p>
    <w:p w14:paraId="0407BB21" w14:textId="006A9446" w:rsidR="00977E65" w:rsidRPr="00C627CB" w:rsidRDefault="00977E65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7CB">
        <w:rPr>
          <w:color w:val="000000"/>
        </w:rPr>
        <w:t>В</w:t>
      </w:r>
      <w:r w:rsidR="004D2EF0" w:rsidRPr="00C627CB">
        <w:rPr>
          <w:color w:val="000000"/>
        </w:rPr>
        <w:t xml:space="preserve"> разговорной речи чаще употребляется слово ноль, а в научной речи </w:t>
      </w:r>
      <w:r w:rsidR="008047AA" w:rsidRPr="00C627CB">
        <w:rPr>
          <w:color w:val="000000"/>
        </w:rPr>
        <w:t>–</w:t>
      </w:r>
      <w:r w:rsidR="004D2EF0" w:rsidRPr="00C627CB">
        <w:rPr>
          <w:color w:val="000000"/>
        </w:rPr>
        <w:t xml:space="preserve"> нуль</w:t>
      </w:r>
      <w:r w:rsidR="008047AA" w:rsidRPr="00C627CB">
        <w:rPr>
          <w:color w:val="000000"/>
        </w:rPr>
        <w:t xml:space="preserve">. </w:t>
      </w:r>
    </w:p>
    <w:p w14:paraId="34CB6311" w14:textId="27864200" w:rsidR="004D2EF0" w:rsidRPr="00C627CB" w:rsidRDefault="00977E65" w:rsidP="002E50B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627CB">
        <w:rPr>
          <w:color w:val="111115"/>
          <w:bdr w:val="none" w:sz="0" w:space="0" w:color="auto" w:frame="1"/>
        </w:rPr>
        <w:t>Слово «ноль» используется в следующих выражениях:</w:t>
      </w:r>
      <w:r w:rsidRPr="00C627CB">
        <w:rPr>
          <w:color w:val="111115"/>
        </w:rPr>
        <w:t xml:space="preserve"> </w:t>
      </w:r>
      <w:r w:rsidR="004D2EF0" w:rsidRPr="00C627CB">
        <w:rPr>
          <w:color w:val="000000"/>
        </w:rPr>
        <w:t>ноль целых, ноль часов, ноль-ноль, ноль внимания, полный ноль.</w:t>
      </w:r>
    </w:p>
    <w:p w14:paraId="79A44050" w14:textId="086CF15A" w:rsidR="004D2EF0" w:rsidRPr="00C627CB" w:rsidRDefault="00977E65" w:rsidP="002E50B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627CB">
        <w:rPr>
          <w:color w:val="111115"/>
          <w:bdr w:val="none" w:sz="0" w:space="0" w:color="auto" w:frame="1"/>
        </w:rPr>
        <w:t>Слово «нуль» в таких выражениях: «</w:t>
      </w:r>
      <w:r w:rsidR="004D2EF0" w:rsidRPr="00C627CB">
        <w:rPr>
          <w:color w:val="000000"/>
        </w:rPr>
        <w:t>вероятность равна нулю</w:t>
      </w:r>
      <w:r w:rsidRPr="00C627CB">
        <w:rPr>
          <w:color w:val="000000"/>
        </w:rPr>
        <w:t>»</w:t>
      </w:r>
      <w:r w:rsidR="004D2EF0" w:rsidRPr="00C627CB">
        <w:rPr>
          <w:color w:val="000000"/>
        </w:rPr>
        <w:t>, все сводится к нулю, температура опустится ниже нуля...</w:t>
      </w:r>
    </w:p>
    <w:p w14:paraId="315F3F68" w14:textId="77777777" w:rsidR="00E33799" w:rsidRPr="00C627CB" w:rsidRDefault="00E33799" w:rsidP="002E50BD">
      <w:pPr>
        <w:pStyle w:val="a5"/>
        <w:shd w:val="clear" w:color="auto" w:fill="FFFFFF"/>
        <w:spacing w:before="0" w:beforeAutospacing="0" w:after="0" w:afterAutospacing="0"/>
        <w:ind w:hanging="360"/>
        <w:jc w:val="center"/>
        <w:rPr>
          <w:b/>
          <w:bCs/>
          <w:color w:val="111115"/>
          <w:bdr w:val="none" w:sz="0" w:space="0" w:color="auto" w:frame="1"/>
        </w:rPr>
      </w:pPr>
    </w:p>
    <w:p w14:paraId="6ED19229" w14:textId="2E1045BC" w:rsidR="0016440F" w:rsidRPr="00C627CB" w:rsidRDefault="0016440F" w:rsidP="002E50BD">
      <w:pPr>
        <w:pStyle w:val="a5"/>
        <w:shd w:val="clear" w:color="auto" w:fill="FFFFFF"/>
        <w:spacing w:before="0" w:beforeAutospacing="0" w:after="0" w:afterAutospacing="0"/>
        <w:ind w:hanging="360"/>
        <w:jc w:val="center"/>
        <w:rPr>
          <w:color w:val="111115"/>
          <w:bdr w:val="none" w:sz="0" w:space="0" w:color="auto" w:frame="1"/>
        </w:rPr>
      </w:pPr>
      <w:r w:rsidRPr="00C627CB">
        <w:rPr>
          <w:color w:val="111115"/>
          <w:bdr w:val="none" w:sz="0" w:space="0" w:color="auto" w:frame="1"/>
        </w:rPr>
        <w:t>Значение цифры в жизни людей</w:t>
      </w:r>
    </w:p>
    <w:p w14:paraId="415005AE" w14:textId="77777777" w:rsidR="00E33799" w:rsidRPr="00C627CB" w:rsidRDefault="00E33799" w:rsidP="002E50BD">
      <w:pPr>
        <w:pStyle w:val="a5"/>
        <w:shd w:val="clear" w:color="auto" w:fill="FFFFFF"/>
        <w:spacing w:before="0" w:beforeAutospacing="0" w:after="0" w:afterAutospacing="0"/>
        <w:ind w:hanging="360"/>
        <w:jc w:val="center"/>
        <w:rPr>
          <w:color w:val="111115"/>
          <w:bdr w:val="none" w:sz="0" w:space="0" w:color="auto" w:frame="1"/>
        </w:rPr>
      </w:pPr>
    </w:p>
    <w:p w14:paraId="1D2645F8" w14:textId="4A45F779" w:rsidR="00951399" w:rsidRPr="00C627CB" w:rsidRDefault="0016440F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bdr w:val="none" w:sz="0" w:space="0" w:color="auto" w:frame="1"/>
        </w:rPr>
      </w:pPr>
      <w:r w:rsidRPr="00C627CB">
        <w:rPr>
          <w:color w:val="111115"/>
          <w:bdr w:val="none" w:sz="0" w:space="0" w:color="auto" w:frame="1"/>
        </w:rPr>
        <w:t xml:space="preserve">Числа преследуют нас практически везде. </w:t>
      </w:r>
      <w:r w:rsidR="00951399" w:rsidRPr="00C627CB">
        <w:rPr>
          <w:color w:val="111115"/>
          <w:bdr w:val="none" w:sz="0" w:space="0" w:color="auto" w:frame="1"/>
        </w:rPr>
        <w:t>Не исключением будет признать, что и цифра 0 встречается очень часто в жизни человека.</w:t>
      </w:r>
    </w:p>
    <w:p w14:paraId="7B014827" w14:textId="6AEB9AE3" w:rsidR="006626E3" w:rsidRPr="00C627CB" w:rsidRDefault="00951399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bdr w:val="none" w:sz="0" w:space="0" w:color="auto" w:frame="1"/>
        </w:rPr>
      </w:pPr>
      <w:r w:rsidRPr="00C627CB">
        <w:rPr>
          <w:color w:val="111115"/>
          <w:bdr w:val="none" w:sz="0" w:space="0" w:color="auto" w:frame="1"/>
        </w:rPr>
        <w:t>Например</w:t>
      </w:r>
      <w:r w:rsidR="006626E3" w:rsidRPr="00C627CB">
        <w:rPr>
          <w:color w:val="111115"/>
          <w:bdr w:val="none" w:sz="0" w:space="0" w:color="auto" w:frame="1"/>
        </w:rPr>
        <w:t>:</w:t>
      </w:r>
    </w:p>
    <w:p w14:paraId="17AF0350" w14:textId="3E3BFE8F" w:rsidR="006626E3" w:rsidRPr="00C627CB" w:rsidRDefault="006626E3" w:rsidP="002E50BD">
      <w:pPr>
        <w:pStyle w:val="a5"/>
        <w:shd w:val="clear" w:color="auto" w:fill="FFFFFF"/>
        <w:spacing w:before="0" w:beforeAutospacing="0" w:after="0" w:afterAutospacing="0"/>
        <w:ind w:firstLine="567"/>
      </w:pPr>
      <w:r w:rsidRPr="00C627CB">
        <w:rPr>
          <w:color w:val="111115"/>
          <w:bdr w:val="none" w:sz="0" w:space="0" w:color="auto" w:frame="1"/>
        </w:rPr>
        <w:t xml:space="preserve">- </w:t>
      </w:r>
      <w:r w:rsidR="00951399" w:rsidRPr="00C627CB">
        <w:rPr>
          <w:color w:val="111115"/>
          <w:bdr w:val="none" w:sz="0" w:space="0" w:color="auto" w:frame="1"/>
        </w:rPr>
        <w:t>в</w:t>
      </w:r>
      <w:r w:rsidR="0016440F" w:rsidRPr="00C627CB">
        <w:rPr>
          <w:color w:val="111115"/>
          <w:bdr w:val="none" w:sz="0" w:space="0" w:color="auto" w:frame="1"/>
        </w:rPr>
        <w:t xml:space="preserve"> номер</w:t>
      </w:r>
      <w:r w:rsidR="00951399" w:rsidRPr="00C627CB">
        <w:rPr>
          <w:color w:val="111115"/>
          <w:bdr w:val="none" w:sz="0" w:space="0" w:color="auto" w:frame="1"/>
        </w:rPr>
        <w:t>ах</w:t>
      </w:r>
      <w:r w:rsidR="0016440F" w:rsidRPr="00C627CB">
        <w:rPr>
          <w:color w:val="111115"/>
          <w:bdr w:val="none" w:sz="0" w:space="0" w:color="auto" w:frame="1"/>
        </w:rPr>
        <w:t xml:space="preserve"> </w:t>
      </w:r>
      <w:proofErr w:type="gramStart"/>
      <w:r w:rsidR="0016440F" w:rsidRPr="00C627CB">
        <w:rPr>
          <w:color w:val="111115"/>
          <w:bdr w:val="none" w:sz="0" w:space="0" w:color="auto" w:frame="1"/>
        </w:rPr>
        <w:t>телефона</w:t>
      </w:r>
      <w:r w:rsidRPr="00C627CB">
        <w:rPr>
          <w:color w:val="111115"/>
          <w:bdr w:val="none" w:sz="0" w:space="0" w:color="auto" w:frame="1"/>
        </w:rPr>
        <w:t xml:space="preserve">,  </w:t>
      </w:r>
      <w:r w:rsidR="0016440F" w:rsidRPr="00C627CB">
        <w:rPr>
          <w:color w:val="111115"/>
          <w:bdr w:val="none" w:sz="0" w:space="0" w:color="auto" w:frame="1"/>
        </w:rPr>
        <w:t>номера</w:t>
      </w:r>
      <w:r w:rsidR="00951399" w:rsidRPr="00C627CB">
        <w:rPr>
          <w:color w:val="111115"/>
          <w:bdr w:val="none" w:sz="0" w:space="0" w:color="auto" w:frame="1"/>
        </w:rPr>
        <w:t>х</w:t>
      </w:r>
      <w:proofErr w:type="gramEnd"/>
      <w:r w:rsidR="0016440F" w:rsidRPr="00C627CB">
        <w:rPr>
          <w:color w:val="111115"/>
          <w:bdr w:val="none" w:sz="0" w:space="0" w:color="auto" w:frame="1"/>
        </w:rPr>
        <w:t xml:space="preserve"> домов, номерах машины</w:t>
      </w:r>
      <w:r w:rsidRPr="00C627CB">
        <w:t>;</w:t>
      </w:r>
    </w:p>
    <w:p w14:paraId="1F48E6C2" w14:textId="6BA1EE33" w:rsidR="0099382A" w:rsidRPr="00C627CB" w:rsidRDefault="006626E3" w:rsidP="002E50B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5"/>
          <w:bdr w:val="none" w:sz="0" w:space="0" w:color="auto" w:frame="1"/>
        </w:rPr>
      </w:pPr>
      <w:r w:rsidRPr="00C627CB">
        <w:rPr>
          <w:color w:val="111115"/>
          <w:bdr w:val="none" w:sz="0" w:space="0" w:color="auto" w:frame="1"/>
        </w:rPr>
        <w:t>-</w:t>
      </w:r>
      <w:r w:rsidR="0016440F" w:rsidRPr="00C627CB">
        <w:rPr>
          <w:color w:val="111115"/>
          <w:bdr w:val="none" w:sz="0" w:space="0" w:color="auto" w:frame="1"/>
        </w:rPr>
        <w:t xml:space="preserve"> во времени</w:t>
      </w:r>
      <w:r w:rsidR="00951399" w:rsidRPr="00C627CB">
        <w:rPr>
          <w:color w:val="111115"/>
          <w:bdr w:val="none" w:sz="0" w:space="0" w:color="auto" w:frame="1"/>
        </w:rPr>
        <w:t xml:space="preserve">: в полночь на электронных часах появляются </w:t>
      </w:r>
      <w:r w:rsidRPr="00C627CB">
        <w:rPr>
          <w:color w:val="111115"/>
          <w:bdr w:val="none" w:sz="0" w:space="0" w:color="auto" w:frame="1"/>
        </w:rPr>
        <w:t xml:space="preserve">даже </w:t>
      </w:r>
      <w:r w:rsidR="00951399" w:rsidRPr="00C627CB">
        <w:rPr>
          <w:color w:val="111115"/>
          <w:bdr w:val="none" w:sz="0" w:space="0" w:color="auto" w:frame="1"/>
        </w:rPr>
        <w:t xml:space="preserve">четыре нуля. </w:t>
      </w:r>
    </w:p>
    <w:p w14:paraId="3D5D250A" w14:textId="1EA17A4F" w:rsidR="0099382A" w:rsidRPr="00C627CB" w:rsidRDefault="00951399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02124"/>
          <w:shd w:val="clear" w:color="auto" w:fill="FFFFFF"/>
        </w:rPr>
      </w:pPr>
      <w:r w:rsidRPr="00C627CB">
        <w:rPr>
          <w:color w:val="111115"/>
          <w:bdr w:val="none" w:sz="0" w:space="0" w:color="auto" w:frame="1"/>
        </w:rPr>
        <w:lastRenderedPageBreak/>
        <w:t xml:space="preserve">Есть </w:t>
      </w:r>
      <w:r w:rsidR="00087D66" w:rsidRPr="00C627CB">
        <w:rPr>
          <w:color w:val="111115"/>
          <w:bdr w:val="none" w:sz="0" w:space="0" w:color="auto" w:frame="1"/>
        </w:rPr>
        <w:t>фразеологизм</w:t>
      </w:r>
      <w:r w:rsidRPr="00C627CB">
        <w:rPr>
          <w:color w:val="111115"/>
          <w:bdr w:val="none" w:sz="0" w:space="0" w:color="auto" w:frame="1"/>
        </w:rPr>
        <w:t xml:space="preserve"> «Нуль без палочки», которое означает «Н</w:t>
      </w:r>
      <w:r w:rsidRPr="00C627CB">
        <w:rPr>
          <w:color w:val="202124"/>
          <w:shd w:val="clear" w:color="auto" w:fill="FFFFFF"/>
        </w:rPr>
        <w:t xml:space="preserve">ичего не значащий, не стоящий человек». </w:t>
      </w:r>
    </w:p>
    <w:p w14:paraId="4690143E" w14:textId="33DDF1AE" w:rsidR="006626E3" w:rsidRPr="00C627CB" w:rsidRDefault="00951399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02124"/>
          <w:shd w:val="clear" w:color="auto" w:fill="FFFFFF"/>
        </w:rPr>
      </w:pPr>
      <w:r w:rsidRPr="00C627CB">
        <w:rPr>
          <w:color w:val="202124"/>
          <w:shd w:val="clear" w:color="auto" w:fill="FFFFFF"/>
        </w:rPr>
        <w:t xml:space="preserve">При включении калькулятора сразу появляется число 0. </w:t>
      </w:r>
    </w:p>
    <w:p w14:paraId="1D8F1FD2" w14:textId="648D76E7" w:rsidR="0016440F" w:rsidRPr="00C627CB" w:rsidRDefault="00951399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bdr w:val="none" w:sz="0" w:space="0" w:color="auto" w:frame="1"/>
        </w:rPr>
      </w:pPr>
      <w:r w:rsidRPr="00C627CB">
        <w:rPr>
          <w:color w:val="202124"/>
          <w:shd w:val="clear" w:color="auto" w:fill="FFFFFF"/>
        </w:rPr>
        <w:t>Есть логическая игра «Крестики-нолики»</w:t>
      </w:r>
      <w:r w:rsidRPr="00C627CB">
        <w:rPr>
          <w:color w:val="111115"/>
          <w:bdr w:val="none" w:sz="0" w:space="0" w:color="auto" w:frame="1"/>
        </w:rPr>
        <w:t>.</w:t>
      </w:r>
      <w:r w:rsidR="006626E3" w:rsidRPr="00C627CB">
        <w:t xml:space="preserve"> </w:t>
      </w:r>
    </w:p>
    <w:p w14:paraId="2C4CBF48" w14:textId="22175BD4" w:rsidR="0099382A" w:rsidRPr="00C627CB" w:rsidRDefault="0099382A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bdr w:val="none" w:sz="0" w:space="0" w:color="auto" w:frame="1"/>
        </w:rPr>
      </w:pPr>
      <w:r w:rsidRPr="00C627CB">
        <w:rPr>
          <w:color w:val="111115"/>
          <w:bdr w:val="none" w:sz="0" w:space="0" w:color="auto" w:frame="1"/>
        </w:rPr>
        <w:t>Денежные купюры имеют цифру нуль.</w:t>
      </w:r>
      <w:r w:rsidR="006626E3" w:rsidRPr="00C627CB">
        <w:t xml:space="preserve"> </w:t>
      </w:r>
    </w:p>
    <w:p w14:paraId="01906347" w14:textId="752A9AAC" w:rsidR="00951399" w:rsidRPr="00C627CB" w:rsidRDefault="00951399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02124"/>
          <w:shd w:val="clear" w:color="auto" w:fill="FFFFFF"/>
        </w:rPr>
      </w:pPr>
      <w:r w:rsidRPr="00C627CB">
        <w:rPr>
          <w:color w:val="111115"/>
          <w:bdr w:val="none" w:sz="0" w:space="0" w:color="auto" w:frame="1"/>
        </w:rPr>
        <w:t xml:space="preserve">Жест рукой, изображающий цифру 0, в англоговорящих странах имеет значение </w:t>
      </w:r>
      <w:r w:rsidR="006626E3" w:rsidRPr="00C627CB">
        <w:rPr>
          <w:color w:val="111115"/>
          <w:bdr w:val="none" w:sz="0" w:space="0" w:color="auto" w:frame="1"/>
        </w:rPr>
        <w:t>«Все в порядке</w:t>
      </w:r>
      <w:r w:rsidR="00977E65" w:rsidRPr="00C627CB">
        <w:rPr>
          <w:color w:val="111115"/>
          <w:bdr w:val="none" w:sz="0" w:space="0" w:color="auto" w:frame="1"/>
        </w:rPr>
        <w:t>»</w:t>
      </w:r>
      <w:r w:rsidRPr="00C627CB">
        <w:rPr>
          <w:color w:val="111115"/>
          <w:bdr w:val="none" w:sz="0" w:space="0" w:color="auto" w:frame="1"/>
        </w:rPr>
        <w:t xml:space="preserve">, </w:t>
      </w:r>
      <w:r w:rsidR="00977E65" w:rsidRPr="00C627CB">
        <w:rPr>
          <w:color w:val="111115"/>
          <w:bdr w:val="none" w:sz="0" w:space="0" w:color="auto" w:frame="1"/>
        </w:rPr>
        <w:t>«Все нормально»</w:t>
      </w:r>
      <w:r w:rsidRPr="00C627CB">
        <w:rPr>
          <w:color w:val="111115"/>
          <w:bdr w:val="none" w:sz="0" w:space="0" w:color="auto" w:frame="1"/>
        </w:rPr>
        <w:t xml:space="preserve">, </w:t>
      </w:r>
      <w:r w:rsidR="00977E65" w:rsidRPr="00C627CB">
        <w:rPr>
          <w:color w:val="111115"/>
          <w:bdr w:val="none" w:sz="0" w:space="0" w:color="auto" w:frame="1"/>
        </w:rPr>
        <w:t>«Все отлично»</w:t>
      </w:r>
      <w:r w:rsidRPr="00C627CB">
        <w:rPr>
          <w:color w:val="111115"/>
          <w:bdr w:val="none" w:sz="0" w:space="0" w:color="auto" w:frame="1"/>
        </w:rPr>
        <w:t>.</w:t>
      </w:r>
      <w:r w:rsidR="006626E3" w:rsidRPr="00C627CB">
        <w:t xml:space="preserve"> </w:t>
      </w:r>
    </w:p>
    <w:p w14:paraId="1CD4CA09" w14:textId="155593A7" w:rsidR="002E50BD" w:rsidRPr="00C627CB" w:rsidRDefault="0016440F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</w:rPr>
      </w:pPr>
      <w:r w:rsidRPr="00C627CB">
        <w:rPr>
          <w:color w:val="111115"/>
          <w:bdr w:val="none" w:sz="0" w:space="0" w:color="auto" w:frame="1"/>
        </w:rPr>
        <w:t xml:space="preserve">В 1964 году была впервые напечатана книга </w:t>
      </w:r>
      <w:r w:rsidR="00977E65" w:rsidRPr="00C627CB">
        <w:rPr>
          <w:color w:val="111115"/>
          <w:bdr w:val="none" w:sz="0" w:space="0" w:color="auto" w:frame="1"/>
        </w:rPr>
        <w:t>«Приключения нулика». В это</w:t>
      </w:r>
      <w:r w:rsidR="004630BA" w:rsidRPr="00C627CB">
        <w:rPr>
          <w:color w:val="111115"/>
          <w:bdr w:val="none" w:sz="0" w:space="0" w:color="auto" w:frame="1"/>
        </w:rPr>
        <w:t>й</w:t>
      </w:r>
      <w:r w:rsidR="00977E65" w:rsidRPr="00C627CB">
        <w:rPr>
          <w:color w:val="111115"/>
          <w:bdr w:val="none" w:sz="0" w:space="0" w:color="auto" w:frame="1"/>
        </w:rPr>
        <w:t xml:space="preserve"> книге рассказывается о м</w:t>
      </w:r>
      <w:r w:rsidR="00977E65" w:rsidRPr="00C627CB">
        <w:rPr>
          <w:color w:val="333333"/>
          <w:shd w:val="clear" w:color="auto" w:fill="FFFFFF"/>
        </w:rPr>
        <w:t>аленьком, но очень любознательном жителе</w:t>
      </w:r>
      <w:r w:rsidR="004630BA" w:rsidRPr="00C627CB">
        <w:rPr>
          <w:color w:val="333333"/>
          <w:shd w:val="clear" w:color="auto" w:fill="FFFFFF"/>
        </w:rPr>
        <w:t xml:space="preserve"> </w:t>
      </w:r>
      <w:r w:rsidR="00977E65" w:rsidRPr="00C627CB">
        <w:rPr>
          <w:color w:val="333333"/>
          <w:shd w:val="clear" w:color="auto" w:fill="FFFFFF"/>
        </w:rPr>
        <w:t>страны чисел Нулик</w:t>
      </w:r>
      <w:r w:rsidR="004630BA" w:rsidRPr="00C627CB">
        <w:rPr>
          <w:color w:val="333333"/>
          <w:shd w:val="clear" w:color="auto" w:fill="FFFFFF"/>
        </w:rPr>
        <w:t xml:space="preserve">е, в ней он путешествует </w:t>
      </w:r>
      <w:r w:rsidR="00977E65" w:rsidRPr="00C627CB">
        <w:rPr>
          <w:color w:val="333333"/>
          <w:shd w:val="clear" w:color="auto" w:fill="FFFFFF"/>
        </w:rPr>
        <w:t>по миру самой точной наук</w:t>
      </w:r>
      <w:r w:rsidR="004630BA" w:rsidRPr="00C627CB">
        <w:rPr>
          <w:color w:val="333333"/>
          <w:shd w:val="clear" w:color="auto" w:fill="FFFFFF"/>
        </w:rPr>
        <w:t>и - Математике</w:t>
      </w:r>
      <w:r w:rsidR="00977E65" w:rsidRPr="00C627CB">
        <w:rPr>
          <w:color w:val="333333"/>
          <w:shd w:val="clear" w:color="auto" w:fill="FFFFFF"/>
        </w:rPr>
        <w:t>!</w:t>
      </w:r>
    </w:p>
    <w:p w14:paraId="197F5A6D" w14:textId="2A57763E" w:rsidR="0016440F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 xml:space="preserve">Вскоре </w:t>
      </w:r>
      <w:r w:rsidR="0016440F" w:rsidRPr="00C627CB">
        <w:rPr>
          <w:color w:val="111115"/>
          <w:bdr w:val="none" w:sz="0" w:space="0" w:color="auto" w:frame="1"/>
        </w:rPr>
        <w:t>по этой книге был создан музыкальный спектакль, и даже была выпущена пластинка.</w:t>
      </w:r>
      <w:r w:rsidR="00977E65" w:rsidRPr="00C627CB">
        <w:t xml:space="preserve"> </w:t>
      </w:r>
    </w:p>
    <w:p w14:paraId="673343FC" w14:textId="6E05CA9D" w:rsidR="004D2EF0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C627CB">
        <w:rPr>
          <w:color w:val="333333"/>
        </w:rPr>
        <w:t>О цифре ноль сочинено очень много стихотворений, вот несколько из них</w:t>
      </w:r>
      <w:r w:rsidR="00087D66" w:rsidRPr="00C627CB">
        <w:rPr>
          <w:color w:val="333333"/>
        </w:rPr>
        <w:t>:</w:t>
      </w:r>
    </w:p>
    <w:p w14:paraId="221224A2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К. Зеленая</w:t>
      </w:r>
    </w:p>
    <w:p w14:paraId="7A6A2527" w14:textId="6F3AD920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Ноль похож на колобок,</w:t>
      </w:r>
    </w:p>
    <w:p w14:paraId="55203A9C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Он пузат и круглобок.</w:t>
      </w:r>
    </w:p>
    <w:p w14:paraId="50754CCF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На него похожа Кошка,</w:t>
      </w:r>
    </w:p>
    <w:p w14:paraId="3F108EBF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Если сложится в клубок.</w:t>
      </w:r>
    </w:p>
    <w:p w14:paraId="7940FE4A" w14:textId="6435080A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</w:p>
    <w:p w14:paraId="4D6852F8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 xml:space="preserve">Т. </w:t>
      </w:r>
      <w:proofErr w:type="spellStart"/>
      <w:r w:rsidRPr="00C627CB">
        <w:rPr>
          <w:color w:val="111115"/>
          <w:bdr w:val="none" w:sz="0" w:space="0" w:color="auto" w:frame="1"/>
        </w:rPr>
        <w:t>Шатских</w:t>
      </w:r>
      <w:proofErr w:type="spellEnd"/>
    </w:p>
    <w:p w14:paraId="63C709E8" w14:textId="75323961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На горшке сидит король,</w:t>
      </w:r>
    </w:p>
    <w:p w14:paraId="65D3F1A8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Ищет всюду цифру ноль.</w:t>
      </w:r>
    </w:p>
    <w:p w14:paraId="0EEA94D9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Можем подсказать ответ:</w:t>
      </w:r>
    </w:p>
    <w:p w14:paraId="585D0200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Ноль – когда чего-то нет!</w:t>
      </w:r>
    </w:p>
    <w:p w14:paraId="0322AA8C" w14:textId="52D22DD4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</w:p>
    <w:p w14:paraId="63F56997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А. Сосина</w:t>
      </w:r>
    </w:p>
    <w:p w14:paraId="3EE21B3E" w14:textId="4C09395B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Ноль – задумчивый мудрец.</w:t>
      </w:r>
    </w:p>
    <w:p w14:paraId="033BE355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Где начало, где конец</w:t>
      </w:r>
    </w:p>
    <w:p w14:paraId="2B8CE422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Сам не может разобрать.</w:t>
      </w:r>
    </w:p>
    <w:p w14:paraId="5718C54B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Как его нам не узнать!</w:t>
      </w:r>
    </w:p>
    <w:p w14:paraId="6C55B006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 </w:t>
      </w:r>
    </w:p>
    <w:p w14:paraId="4EE5E986" w14:textId="01B65C8D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А. Сметанин</w:t>
      </w:r>
    </w:p>
    <w:p w14:paraId="5F646D74" w14:textId="377BC002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Вы не встретите миногу,</w:t>
      </w:r>
    </w:p>
    <w:p w14:paraId="2AC7E2C5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Чтоб плыла в строю не в ногу.</w:t>
      </w:r>
    </w:p>
    <w:p w14:paraId="51535B0F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Почему? Да, просто ног</w:t>
      </w:r>
    </w:p>
    <w:p w14:paraId="05D930D5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Ровно НОЛЬ у рыб миног</w:t>
      </w:r>
    </w:p>
    <w:p w14:paraId="783321CF" w14:textId="35F6A985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</w:p>
    <w:p w14:paraId="5CA4F882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М. Придворов</w:t>
      </w:r>
    </w:p>
    <w:p w14:paraId="57B6C10C" w14:textId="6B750E22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А в строю-то им раздолье…</w:t>
      </w:r>
    </w:p>
    <w:p w14:paraId="1918CEBD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Ой, совсем забыл про ноль я!</w:t>
      </w:r>
    </w:p>
    <w:p w14:paraId="67BFF948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Так его и нету, вроде,</w:t>
      </w:r>
    </w:p>
    <w:p w14:paraId="4ACB2A14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Хоть и водится в природе.</w:t>
      </w:r>
    </w:p>
    <w:p w14:paraId="6F1A22D2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 </w:t>
      </w:r>
    </w:p>
    <w:p w14:paraId="75D05EE2" w14:textId="59A8B02E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Т. Лаврова</w:t>
      </w:r>
    </w:p>
    <w:p w14:paraId="55D4FFE2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Ноль не значит ничего.</w:t>
      </w:r>
    </w:p>
    <w:p w14:paraId="67695DA3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Очень жалко мне его.</w:t>
      </w:r>
    </w:p>
    <w:p w14:paraId="503A1C91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Он хороший: круглый, гладкий,</w:t>
      </w:r>
    </w:p>
    <w:p w14:paraId="6066C529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Всё с подсчётами в порядке.</w:t>
      </w:r>
    </w:p>
    <w:p w14:paraId="61A6919B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Ноль со всеми очень дружен,</w:t>
      </w:r>
    </w:p>
    <w:p w14:paraId="4E2CCDBC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Он везде и всюду нужен.</w:t>
      </w:r>
    </w:p>
    <w:p w14:paraId="27DD8AC0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Ноль не требует наград,</w:t>
      </w:r>
    </w:p>
    <w:p w14:paraId="7920BF57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5"/>
        </w:rPr>
      </w:pPr>
      <w:r w:rsidRPr="00C627CB">
        <w:rPr>
          <w:color w:val="111115"/>
          <w:bdr w:val="none" w:sz="0" w:space="0" w:color="auto" w:frame="1"/>
        </w:rPr>
        <w:t>Завершает цифр ряд.</w:t>
      </w:r>
    </w:p>
    <w:p w14:paraId="5BA9CC24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14:paraId="25219831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C627CB">
        <w:rPr>
          <w:color w:val="333333"/>
        </w:rPr>
        <w:t>С. Маршак</w:t>
      </w:r>
    </w:p>
    <w:p w14:paraId="1109A482" w14:textId="14D84D18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C627CB">
        <w:rPr>
          <w:color w:val="333333"/>
        </w:rPr>
        <w:lastRenderedPageBreak/>
        <w:t>«Веселый счет» о нуле</w:t>
      </w:r>
    </w:p>
    <w:p w14:paraId="39F8D031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627CB">
        <w:rPr>
          <w:color w:val="333333"/>
        </w:rPr>
        <w:t>Цифра вроде буквы О – это ноль иль ничего.</w:t>
      </w:r>
    </w:p>
    <w:p w14:paraId="1957ADC9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627CB">
        <w:rPr>
          <w:color w:val="333333"/>
        </w:rPr>
        <w:t>Круглый ноль такой хорошенький,</w:t>
      </w:r>
    </w:p>
    <w:p w14:paraId="53B2C485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627CB">
        <w:rPr>
          <w:color w:val="333333"/>
        </w:rPr>
        <w:t>Но не значит ничегошеньки.</w:t>
      </w:r>
    </w:p>
    <w:p w14:paraId="0C2A0D9E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627CB">
        <w:rPr>
          <w:color w:val="333333"/>
        </w:rPr>
        <w:t>Могу назвать его мячом</w:t>
      </w:r>
    </w:p>
    <w:p w14:paraId="44591E12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627CB">
        <w:rPr>
          <w:color w:val="333333"/>
        </w:rPr>
        <w:t>А хочешь, дыркой назовем,</w:t>
      </w:r>
    </w:p>
    <w:p w14:paraId="29E370CE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627CB">
        <w:rPr>
          <w:color w:val="333333"/>
        </w:rPr>
        <w:t>А может бубликом, почти что кругленьким,</w:t>
      </w:r>
    </w:p>
    <w:p w14:paraId="156B67A1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627CB">
        <w:rPr>
          <w:color w:val="333333"/>
        </w:rPr>
        <w:t>Но как его не назовем,</w:t>
      </w:r>
    </w:p>
    <w:p w14:paraId="54734854" w14:textId="77777777" w:rsidR="004630BA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627CB">
        <w:rPr>
          <w:color w:val="333333"/>
        </w:rPr>
        <w:t>Он называется</w:t>
      </w:r>
      <w:proofErr w:type="gramStart"/>
      <w:r w:rsidRPr="00C627CB">
        <w:rPr>
          <w:color w:val="333333"/>
        </w:rPr>
        <w:t xml:space="preserve"> ....</w:t>
      </w:r>
      <w:proofErr w:type="gramEnd"/>
      <w:r w:rsidRPr="00C627CB">
        <w:rPr>
          <w:color w:val="333333"/>
        </w:rPr>
        <w:t xml:space="preserve"> нулем</w:t>
      </w:r>
    </w:p>
    <w:p w14:paraId="04C7FDC8" w14:textId="77777777" w:rsidR="002E50BD" w:rsidRPr="00C627CB" w:rsidRDefault="002E50BD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14:paraId="77EF6C28" w14:textId="61EE6D8A" w:rsidR="00AC3E7B" w:rsidRPr="00C627CB" w:rsidRDefault="00AC3E7B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C627CB">
        <w:rPr>
          <w:color w:val="333333"/>
        </w:rPr>
        <w:t>Цифра 0 означает ничего, когда она стоит отдельно от других чисел. Но без него нельзя написать десятки, сотни, тысячи. Если уб</w:t>
      </w:r>
      <w:r w:rsidR="004630BA" w:rsidRPr="00C627CB">
        <w:rPr>
          <w:color w:val="333333"/>
        </w:rPr>
        <w:t>рать</w:t>
      </w:r>
      <w:r w:rsidRPr="00C627CB">
        <w:rPr>
          <w:color w:val="333333"/>
        </w:rPr>
        <w:t xml:space="preserve"> нол</w:t>
      </w:r>
      <w:r w:rsidR="00896D06" w:rsidRPr="00C627CB">
        <w:rPr>
          <w:color w:val="333333"/>
        </w:rPr>
        <w:t>ь</w:t>
      </w:r>
      <w:r w:rsidRPr="00C627CB">
        <w:rPr>
          <w:color w:val="333333"/>
        </w:rPr>
        <w:t xml:space="preserve"> от числа 10, оно станет в десять раз меньше. Убр</w:t>
      </w:r>
      <w:r w:rsidR="00896D06" w:rsidRPr="00C627CB">
        <w:rPr>
          <w:color w:val="333333"/>
        </w:rPr>
        <w:t>ать</w:t>
      </w:r>
      <w:r w:rsidRPr="00C627CB">
        <w:rPr>
          <w:color w:val="333333"/>
        </w:rPr>
        <w:t xml:space="preserve"> два ничего не значащих скромных н</w:t>
      </w:r>
      <w:r w:rsidR="00896D06" w:rsidRPr="00C627CB">
        <w:rPr>
          <w:color w:val="333333"/>
        </w:rPr>
        <w:t>уля</w:t>
      </w:r>
      <w:r w:rsidRPr="00C627CB">
        <w:rPr>
          <w:color w:val="333333"/>
        </w:rPr>
        <w:t xml:space="preserve"> от сотни, и она превратится в единицу. А вот какую бы цифру от нуля не убирали, слева или справа – ноль всегда остается самим собой!</w:t>
      </w:r>
    </w:p>
    <w:p w14:paraId="3715212F" w14:textId="2769F6EB" w:rsidR="00AC3E7B" w:rsidRPr="00C627CB" w:rsidRDefault="00896D06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C627CB">
        <w:rPr>
          <w:color w:val="333333"/>
        </w:rPr>
        <w:t>Даже если нуль по его значению ничего не значит</w:t>
      </w:r>
      <w:r w:rsidR="00AC3E7B" w:rsidRPr="00C627CB">
        <w:rPr>
          <w:color w:val="333333"/>
        </w:rPr>
        <w:t>, только благодаря ему, создаются, как самые большие, так и самые маленькие числа.</w:t>
      </w:r>
    </w:p>
    <w:p w14:paraId="40A6DC38" w14:textId="6E3E8352" w:rsidR="00AC3E7B" w:rsidRPr="00C627CB" w:rsidRDefault="004630BA" w:rsidP="002E50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C627CB">
        <w:rPr>
          <w:color w:val="333333"/>
        </w:rPr>
        <w:t>Из этого следует в</w:t>
      </w:r>
      <w:r w:rsidR="00AC3E7B" w:rsidRPr="00C627CB">
        <w:rPr>
          <w:color w:val="333333"/>
        </w:rPr>
        <w:t>ывод, получается, что 0 – важная цифра!</w:t>
      </w:r>
    </w:p>
    <w:p w14:paraId="72BAA38E" w14:textId="77777777" w:rsidR="002E50BD" w:rsidRPr="00C627CB" w:rsidRDefault="002E50BD">
      <w:pPr>
        <w:rPr>
          <w:rFonts w:cs="Times New Roman"/>
          <w:b/>
          <w:bCs/>
          <w:sz w:val="24"/>
          <w:szCs w:val="24"/>
        </w:rPr>
      </w:pPr>
      <w:r w:rsidRPr="00C627CB">
        <w:rPr>
          <w:rFonts w:cs="Times New Roman"/>
          <w:b/>
          <w:bCs/>
          <w:sz w:val="24"/>
          <w:szCs w:val="24"/>
        </w:rPr>
        <w:br w:type="page"/>
      </w:r>
    </w:p>
    <w:p w14:paraId="0A015119" w14:textId="122FB35A" w:rsidR="0050557D" w:rsidRPr="00C627CB" w:rsidRDefault="004630BA" w:rsidP="00574845">
      <w:pPr>
        <w:jc w:val="center"/>
        <w:rPr>
          <w:rFonts w:cs="Times New Roman"/>
          <w:b/>
          <w:bCs/>
          <w:sz w:val="24"/>
          <w:szCs w:val="24"/>
        </w:rPr>
      </w:pPr>
      <w:r w:rsidRPr="00C627CB">
        <w:rPr>
          <w:rFonts w:cs="Times New Roman"/>
          <w:b/>
          <w:bCs/>
          <w:sz w:val="24"/>
          <w:szCs w:val="24"/>
        </w:rPr>
        <w:lastRenderedPageBreak/>
        <w:t>Использованн</w:t>
      </w:r>
      <w:r w:rsidR="00574845" w:rsidRPr="00C627CB">
        <w:rPr>
          <w:rFonts w:cs="Times New Roman"/>
          <w:b/>
          <w:bCs/>
          <w:sz w:val="24"/>
          <w:szCs w:val="24"/>
        </w:rPr>
        <w:t>ая литература</w:t>
      </w:r>
    </w:p>
    <w:p w14:paraId="4B002E08" w14:textId="77777777" w:rsidR="00574845" w:rsidRPr="00C627CB" w:rsidRDefault="00574845" w:rsidP="00574845">
      <w:pPr>
        <w:jc w:val="center"/>
        <w:rPr>
          <w:rFonts w:cs="Times New Roman"/>
          <w:sz w:val="24"/>
          <w:szCs w:val="24"/>
        </w:rPr>
      </w:pPr>
    </w:p>
    <w:p w14:paraId="5A8F4E9A" w14:textId="050F0A14" w:rsidR="00711F11" w:rsidRPr="00C627CB" w:rsidRDefault="00711F11" w:rsidP="002E50BD">
      <w:pPr>
        <w:pStyle w:val="c8"/>
        <w:numPr>
          <w:ilvl w:val="0"/>
          <w:numId w:val="2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 w:rsidRPr="00C627CB">
        <w:rPr>
          <w:rStyle w:val="c2"/>
          <w:color w:val="000000"/>
          <w:bdr w:val="none" w:sz="0" w:space="0" w:color="auto" w:frame="1"/>
        </w:rPr>
        <w:t xml:space="preserve">Даль В. Толковый словарь живого великорусского языка. Том первый А - З. Москва, Русский язык. </w:t>
      </w:r>
      <w:r w:rsidR="00087D66" w:rsidRPr="00C627CB">
        <w:rPr>
          <w:rStyle w:val="c2"/>
          <w:color w:val="000000"/>
          <w:bdr w:val="none" w:sz="0" w:space="0" w:color="auto" w:frame="1"/>
        </w:rPr>
        <w:t>2017</w:t>
      </w:r>
      <w:r w:rsidRPr="00C627CB">
        <w:rPr>
          <w:rStyle w:val="c2"/>
          <w:color w:val="000000"/>
          <w:bdr w:val="none" w:sz="0" w:space="0" w:color="auto" w:frame="1"/>
        </w:rPr>
        <w:t>, с. 560.</w:t>
      </w:r>
    </w:p>
    <w:p w14:paraId="46C74030" w14:textId="63EB016E" w:rsidR="00711F11" w:rsidRPr="00C627CB" w:rsidRDefault="00711F11" w:rsidP="002E50BD">
      <w:pPr>
        <w:pStyle w:val="c40"/>
        <w:numPr>
          <w:ilvl w:val="0"/>
          <w:numId w:val="2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 w:rsidRPr="00C627CB">
        <w:rPr>
          <w:rStyle w:val="c2"/>
          <w:color w:val="000000"/>
          <w:bdr w:val="none" w:sz="0" w:space="0" w:color="auto" w:frame="1"/>
        </w:rPr>
        <w:t xml:space="preserve">Ожегов С.И. Словарь русского языка/ под общей редакцией проф. </w:t>
      </w:r>
      <w:proofErr w:type="spellStart"/>
      <w:r w:rsidRPr="00C627CB">
        <w:rPr>
          <w:rStyle w:val="c2"/>
          <w:color w:val="000000"/>
          <w:bdr w:val="none" w:sz="0" w:space="0" w:color="auto" w:frame="1"/>
        </w:rPr>
        <w:t>Л.И.Скворцова</w:t>
      </w:r>
      <w:proofErr w:type="spellEnd"/>
      <w:r w:rsidRPr="00C627CB">
        <w:rPr>
          <w:rStyle w:val="c2"/>
          <w:color w:val="000000"/>
          <w:bdr w:val="none" w:sz="0" w:space="0" w:color="auto" w:frame="1"/>
        </w:rPr>
        <w:t>. 24 –е изд., исправленное. Москва, ОНИКС Мир и образование, 20</w:t>
      </w:r>
      <w:r w:rsidR="00087D66" w:rsidRPr="00C627CB">
        <w:rPr>
          <w:rStyle w:val="c2"/>
          <w:color w:val="000000"/>
          <w:bdr w:val="none" w:sz="0" w:space="0" w:color="auto" w:frame="1"/>
        </w:rPr>
        <w:t>1</w:t>
      </w:r>
      <w:r w:rsidRPr="00C627CB">
        <w:rPr>
          <w:rStyle w:val="c2"/>
          <w:color w:val="000000"/>
          <w:bdr w:val="none" w:sz="0" w:space="0" w:color="auto" w:frame="1"/>
        </w:rPr>
        <w:t>7, с. 140.</w:t>
      </w:r>
    </w:p>
    <w:p w14:paraId="64F64DE6" w14:textId="0B2E4473" w:rsidR="00711F11" w:rsidRPr="00C627CB" w:rsidRDefault="00711F11" w:rsidP="002E50BD">
      <w:pPr>
        <w:pStyle w:val="c40"/>
        <w:numPr>
          <w:ilvl w:val="0"/>
          <w:numId w:val="2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 w:rsidRPr="00C627CB">
        <w:rPr>
          <w:rStyle w:val="c2"/>
          <w:color w:val="000000"/>
          <w:bdr w:val="none" w:sz="0" w:space="0" w:color="auto" w:frame="1"/>
        </w:rPr>
        <w:t xml:space="preserve">Ушаков Д.Н. Толковый словарь русского языка. Том 1. Москва, ОРИЗ, </w:t>
      </w:r>
      <w:r w:rsidR="00087D66" w:rsidRPr="00C627CB">
        <w:rPr>
          <w:rStyle w:val="c2"/>
          <w:color w:val="000000"/>
          <w:bdr w:val="none" w:sz="0" w:space="0" w:color="auto" w:frame="1"/>
        </w:rPr>
        <w:t>201</w:t>
      </w:r>
      <w:r w:rsidRPr="00C627CB">
        <w:rPr>
          <w:rStyle w:val="c2"/>
          <w:color w:val="000000"/>
          <w:bdr w:val="none" w:sz="0" w:space="0" w:color="auto" w:frame="1"/>
        </w:rPr>
        <w:t>5, с. 902.</w:t>
      </w:r>
    </w:p>
    <w:p w14:paraId="58174FF0" w14:textId="77777777" w:rsidR="00711F11" w:rsidRPr="00C627CB" w:rsidRDefault="00C627CB" w:rsidP="002E50BD">
      <w:pPr>
        <w:pStyle w:val="c40"/>
        <w:numPr>
          <w:ilvl w:val="0"/>
          <w:numId w:val="2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hyperlink r:id="rId5" w:history="1">
        <w:r w:rsidR="00711F11" w:rsidRPr="00C627CB">
          <w:rPr>
            <w:rStyle w:val="a3"/>
            <w:bdr w:val="none" w:sz="0" w:space="0" w:color="auto" w:frame="1"/>
          </w:rPr>
          <w:t>http://bookz.ru/authors/4arl_z-seife/nol_-bi_804/1-nol_-bi_804.html</w:t>
        </w:r>
      </w:hyperlink>
    </w:p>
    <w:p w14:paraId="11628CCC" w14:textId="1BD0E309" w:rsidR="00711F11" w:rsidRPr="00C627CB" w:rsidRDefault="00711F11" w:rsidP="002E50BD">
      <w:pPr>
        <w:pStyle w:val="c40"/>
        <w:numPr>
          <w:ilvl w:val="0"/>
          <w:numId w:val="2"/>
        </w:numPr>
        <w:spacing w:before="0" w:beforeAutospacing="0" w:after="0" w:afterAutospacing="0"/>
        <w:ind w:left="1440"/>
        <w:jc w:val="both"/>
        <w:textAlignment w:val="baseline"/>
        <w:rPr>
          <w:rStyle w:val="c2"/>
          <w:color w:val="000000"/>
        </w:rPr>
      </w:pPr>
      <w:r w:rsidRPr="00C627CB">
        <w:rPr>
          <w:rStyle w:val="c2"/>
          <w:color w:val="000000"/>
          <w:bdr w:val="none" w:sz="0" w:space="0" w:color="auto" w:frame="1"/>
        </w:rPr>
        <w:t>C:\WINDOWS\Temp\Rar$EXa0.959\О’Коннор Дж. Дж., Робертсон Е.Ф. История нуля.htm</w:t>
      </w:r>
    </w:p>
    <w:p w14:paraId="37A283BF" w14:textId="521AE8FD" w:rsidR="00711F11" w:rsidRPr="00C627CB" w:rsidRDefault="00711F11" w:rsidP="002E50BD">
      <w:pPr>
        <w:pStyle w:val="c40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Style w:val="c2"/>
          <w:color w:val="000000"/>
        </w:rPr>
      </w:pPr>
      <w:r w:rsidRPr="00C627CB">
        <w:rPr>
          <w:rStyle w:val="c2"/>
          <w:color w:val="000000"/>
          <w:bdr w:val="none" w:sz="0" w:space="0" w:color="auto" w:frame="1"/>
        </w:rPr>
        <w:t xml:space="preserve">Википедия – </w:t>
      </w:r>
      <w:r w:rsidR="00A638BF" w:rsidRPr="00C627CB">
        <w:rPr>
          <w:rStyle w:val="c2"/>
          <w:color w:val="000000"/>
          <w:bdr w:val="none" w:sz="0" w:space="0" w:color="auto" w:frame="1"/>
        </w:rPr>
        <w:t xml:space="preserve">энциклопедия  </w:t>
      </w:r>
      <w:hyperlink r:id="rId6" w:anchor="%D0%98%D1%81%D1%82%D0%BE%D1%80%D0%B8%D1%8F_%D1%86%D0%B8%D1%84%D1%80%D1%8B_0" w:history="1">
        <w:r w:rsidR="00A638BF" w:rsidRPr="00C627CB">
          <w:rPr>
            <w:rStyle w:val="a3"/>
            <w:bdr w:val="none" w:sz="0" w:space="0" w:color="auto" w:frame="1"/>
          </w:rPr>
          <w:t>https://ru.wikipedia.org/wiki/%D0%9D%D0%BE%D0%BB%D1%8C#%D0%98%D1%81%D1%82%D0%BE%D1%80%D0%B8%D1%8F_%D1%86%D0%B8%D1%84%D1%80%D1%8B_0</w:t>
        </w:r>
      </w:hyperlink>
    </w:p>
    <w:p w14:paraId="757B03CA" w14:textId="310D63F7" w:rsidR="00A638BF" w:rsidRPr="00C627CB" w:rsidRDefault="00A638BF" w:rsidP="002E50BD">
      <w:pPr>
        <w:pStyle w:val="c40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Style w:val="c2"/>
          <w:color w:val="000000"/>
        </w:rPr>
      </w:pPr>
      <w:r w:rsidRPr="00C627CB">
        <w:rPr>
          <w:rStyle w:val="c2"/>
          <w:color w:val="000000"/>
          <w:bdr w:val="none" w:sz="0" w:space="0" w:color="auto" w:frame="1"/>
        </w:rPr>
        <w:t>«Аргументы и факты» от 07.02.2018 https://aif.ru/society/education/nol_ili_nul_kak_pravilno</w:t>
      </w:r>
    </w:p>
    <w:p w14:paraId="2873F819" w14:textId="5F677748" w:rsidR="00711F11" w:rsidRPr="00C627CB" w:rsidRDefault="00711F11" w:rsidP="002E50BD">
      <w:pPr>
        <w:pStyle w:val="c40"/>
        <w:numPr>
          <w:ilvl w:val="0"/>
          <w:numId w:val="2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 w:rsidRPr="00C627CB">
        <w:rPr>
          <w:color w:val="202122"/>
          <w:shd w:val="clear" w:color="auto" w:fill="FFFFFF"/>
        </w:rPr>
        <w:t>Нуль</w:t>
      </w:r>
      <w:r w:rsidR="00574845" w:rsidRPr="00C627CB">
        <w:rPr>
          <w:color w:val="202122"/>
          <w:shd w:val="clear" w:color="auto" w:fill="FFFFFF"/>
        </w:rPr>
        <w:t xml:space="preserve"> </w:t>
      </w:r>
      <w:r w:rsidRPr="00C627CB">
        <w:rPr>
          <w:color w:val="202122"/>
          <w:shd w:val="clear" w:color="auto" w:fill="FFFFFF"/>
        </w:rPr>
        <w:t>// Большой Энциклопедический словарь.</w:t>
      </w:r>
      <w:r w:rsidR="00574845" w:rsidRPr="00C627CB">
        <w:rPr>
          <w:color w:val="202122"/>
          <w:shd w:val="clear" w:color="auto" w:fill="FFFFFF"/>
        </w:rPr>
        <w:t xml:space="preserve"> </w:t>
      </w:r>
      <w:r w:rsidRPr="00C627CB">
        <w:rPr>
          <w:color w:val="202122"/>
          <w:shd w:val="clear" w:color="auto" w:fill="FFFFFF"/>
        </w:rPr>
        <w:t>— 20</w:t>
      </w:r>
      <w:r w:rsidR="00087D66" w:rsidRPr="00C627CB">
        <w:rPr>
          <w:color w:val="202122"/>
          <w:shd w:val="clear" w:color="auto" w:fill="FFFFFF"/>
        </w:rPr>
        <w:t>2</w:t>
      </w:r>
      <w:r w:rsidRPr="00C627CB">
        <w:rPr>
          <w:color w:val="202122"/>
          <w:shd w:val="clear" w:color="auto" w:fill="FFFFFF"/>
        </w:rPr>
        <w:t>0.</w:t>
      </w:r>
    </w:p>
    <w:p w14:paraId="612B35E7" w14:textId="7644573E" w:rsidR="004630BA" w:rsidRPr="00C627CB" w:rsidRDefault="004630BA" w:rsidP="002E50BD">
      <w:pPr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sectPr w:rsidR="004630BA" w:rsidRPr="00C627CB" w:rsidSect="00C62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2B6"/>
    <w:multiLevelType w:val="multilevel"/>
    <w:tmpl w:val="7B0C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C03DE"/>
    <w:multiLevelType w:val="multilevel"/>
    <w:tmpl w:val="27CA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92B66"/>
    <w:multiLevelType w:val="hybridMultilevel"/>
    <w:tmpl w:val="2464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9C"/>
    <w:rsid w:val="00087D66"/>
    <w:rsid w:val="0016440F"/>
    <w:rsid w:val="001C1C10"/>
    <w:rsid w:val="001E3B91"/>
    <w:rsid w:val="00273147"/>
    <w:rsid w:val="002A7911"/>
    <w:rsid w:val="002E50BD"/>
    <w:rsid w:val="00390F2B"/>
    <w:rsid w:val="003E53F9"/>
    <w:rsid w:val="00447747"/>
    <w:rsid w:val="004630BA"/>
    <w:rsid w:val="004D2EF0"/>
    <w:rsid w:val="0050557D"/>
    <w:rsid w:val="00543AB9"/>
    <w:rsid w:val="00574845"/>
    <w:rsid w:val="006626E3"/>
    <w:rsid w:val="006D2D38"/>
    <w:rsid w:val="00711F11"/>
    <w:rsid w:val="00786C73"/>
    <w:rsid w:val="007A189C"/>
    <w:rsid w:val="008047AA"/>
    <w:rsid w:val="0083344F"/>
    <w:rsid w:val="00896D06"/>
    <w:rsid w:val="00951399"/>
    <w:rsid w:val="00977E65"/>
    <w:rsid w:val="0099382A"/>
    <w:rsid w:val="00A61B71"/>
    <w:rsid w:val="00A638BF"/>
    <w:rsid w:val="00AC3E7B"/>
    <w:rsid w:val="00BD47E0"/>
    <w:rsid w:val="00C042AE"/>
    <w:rsid w:val="00C627CB"/>
    <w:rsid w:val="00E33799"/>
    <w:rsid w:val="00E76FBD"/>
    <w:rsid w:val="00EF10DB"/>
    <w:rsid w:val="00FB4494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8660"/>
  <w15:chartTrackingRefBased/>
  <w15:docId w15:val="{4B8D8DDF-B9FE-45F2-9E94-DBA3C54F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11F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F11"/>
  </w:style>
  <w:style w:type="paragraph" w:customStyle="1" w:styleId="c50">
    <w:name w:val="c50"/>
    <w:basedOn w:val="a"/>
    <w:rsid w:val="00711F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11F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11F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557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3E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A638BF"/>
    <w:rPr>
      <w:color w:val="605E5C"/>
      <w:shd w:val="clear" w:color="auto" w:fill="E1DFDD"/>
    </w:rPr>
  </w:style>
  <w:style w:type="character" w:customStyle="1" w:styleId="c1">
    <w:name w:val="c1"/>
    <w:basedOn w:val="a0"/>
    <w:rsid w:val="00A638BF"/>
  </w:style>
  <w:style w:type="paragraph" w:customStyle="1" w:styleId="c0">
    <w:name w:val="c0"/>
    <w:basedOn w:val="a"/>
    <w:rsid w:val="00A638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638BF"/>
  </w:style>
  <w:style w:type="character" w:customStyle="1" w:styleId="c18">
    <w:name w:val="c18"/>
    <w:basedOn w:val="a0"/>
    <w:rsid w:val="00A6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0%BB%D1%8C" TargetMode="External"/><Relationship Id="rId5" Type="http://schemas.openxmlformats.org/officeDocument/2006/relationships/hyperlink" Target="http://www.google.com/url?q=http%3A%2F%2Fbookz.ru%2Fauthors%2F4arl_z-seife%2Fnol_-bi_804%2F1-nol_-bi_804.html&amp;sa=D&amp;sntz=1&amp;usg=AFQjCNGhAiQJJHz-hY-tKEFkz52Jq4MW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Минсагитовна</dc:creator>
  <cp:keywords/>
  <dc:description/>
  <cp:lastModifiedBy>Лейла Минсагитовна</cp:lastModifiedBy>
  <cp:revision>6</cp:revision>
  <dcterms:created xsi:type="dcterms:W3CDTF">2023-01-10T07:25:00Z</dcterms:created>
  <dcterms:modified xsi:type="dcterms:W3CDTF">2023-01-10T13:09:00Z</dcterms:modified>
</cp:coreProperties>
</file>