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EBD" w:rsidRPr="00A04D8B" w:rsidRDefault="00D775B3" w:rsidP="00D775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4D8B">
        <w:rPr>
          <w:rFonts w:ascii="Times New Roman" w:hAnsi="Times New Roman" w:cs="Times New Roman"/>
          <w:b/>
          <w:sz w:val="24"/>
          <w:szCs w:val="24"/>
        </w:rPr>
        <w:t>М</w:t>
      </w:r>
      <w:r w:rsidR="00A25EBD" w:rsidRPr="00A04D8B">
        <w:rPr>
          <w:rFonts w:ascii="Times New Roman" w:hAnsi="Times New Roman" w:cs="Times New Roman"/>
          <w:b/>
          <w:sz w:val="24"/>
          <w:szCs w:val="24"/>
        </w:rPr>
        <w:t>етодическая разработка ОД с детьми по теме: «Игра как средство</w:t>
      </w:r>
      <w:r w:rsidR="00AA76D1">
        <w:rPr>
          <w:rFonts w:ascii="Times New Roman" w:hAnsi="Times New Roman" w:cs="Times New Roman"/>
          <w:b/>
          <w:sz w:val="24"/>
          <w:szCs w:val="24"/>
        </w:rPr>
        <w:t xml:space="preserve"> развитие коммуникативных навыков</w:t>
      </w:r>
      <w:r w:rsidR="00A25EBD" w:rsidRPr="00A04D8B">
        <w:rPr>
          <w:rFonts w:ascii="Times New Roman" w:hAnsi="Times New Roman" w:cs="Times New Roman"/>
          <w:b/>
          <w:sz w:val="24"/>
          <w:szCs w:val="24"/>
        </w:rPr>
        <w:t xml:space="preserve"> детей дошкольного возраста»</w:t>
      </w:r>
    </w:p>
    <w:p w:rsidR="00A25EBD" w:rsidRPr="00A04D8B" w:rsidRDefault="00A25EBD" w:rsidP="00A25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59AE" w:rsidRPr="00A04D8B" w:rsidRDefault="007C0975" w:rsidP="00B759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A04D8B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>Актуальность.</w:t>
      </w:r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B759AE"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Человек, являясь социальным существом, с первых месяцев жизни испытывает потребность в общении с другими людьми, которая постоянно развивается - от потребности в эмоциональном контакте к глубокому личностному общению и сотрудничеству.</w:t>
      </w:r>
    </w:p>
    <w:p w:rsidR="00A25EBD" w:rsidRPr="00A04D8B" w:rsidRDefault="00B759AE" w:rsidP="00B759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Общение, являясь сложной и многогранной деятельностью, требует специфических знаний и умений, которыми человек овладевает в процессе усвоения социального опыта, накопленного предыдущими поколениями. Высокий уровень </w:t>
      </w:r>
      <w:proofErr w:type="spellStart"/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коммуникативности</w:t>
      </w:r>
      <w:proofErr w:type="spellEnd"/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выступает залогом успешной адаптации человека в любой социальной среде, что определяет практическую значимость формирования коммуникативных умений с самого раннего детства.</w:t>
      </w:r>
    </w:p>
    <w:p w:rsidR="00A25EBD" w:rsidRPr="00A04D8B" w:rsidRDefault="00B759AE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Выбирая общение объектом исследования, ученые осознают, что в современных условиях оно приобретает иное качество. В обществе стремительно развиваются новые информационные технологии, создающие специфическую коммуникативную среду (компьютерная сеть, телевизионные мосты и т.д.), возрастает роль диалога при решении задач международного значения и внутриполитического характера, интенсифицируются межнациональные контакты. В этом контексте общение и его значение для развития личности - важная проблема научных исследований.</w:t>
      </w:r>
    </w:p>
    <w:p w:rsidR="00B759AE" w:rsidRPr="00A04D8B" w:rsidRDefault="007C0975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A04D8B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>Проблематика и практическая значимость</w:t>
      </w:r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. </w:t>
      </w:r>
      <w:r w:rsidR="00B759AE"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В возрастной группе 3-4 лет дети </w:t>
      </w:r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только учатся взаимодействовать</w:t>
      </w:r>
      <w:r w:rsidR="00B759AE"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друг с другом, попадая из семьи в более </w:t>
      </w:r>
      <w:r w:rsidR="00F061EC"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обширный вид социума. Кроме того, важно помнить, что у многих из них еще не окончен адаптационный период. В связи с этим развитие коммуникативных навыков детей друг с другом является на сегодняшнем этапе одной из важнейших </w:t>
      </w:r>
      <w:r w:rsidR="00620405"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задач меня как педагога.</w:t>
      </w:r>
    </w:p>
    <w:p w:rsidR="00620405" w:rsidRPr="00A04D8B" w:rsidRDefault="00620405" w:rsidP="006204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Кроме того, </w:t>
      </w:r>
      <w:r w:rsidR="00B315BE"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ввиду того, что игра является ведущим видом деятельности дошкольника и основной формой</w:t>
      </w:r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проявления </w:t>
      </w:r>
      <w:r w:rsidR="00B315BE"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его активности, образовательная деятельность в области формирования коммуникативных навыков была построена мною </w:t>
      </w:r>
      <w:proofErr w:type="gramStart"/>
      <w:r w:rsidR="00B315BE"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</w:t>
      </w:r>
      <w:proofErr w:type="gramEnd"/>
      <w:r w:rsidR="00B315BE"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игровой форме. </w:t>
      </w:r>
      <w:proofErr w:type="gramStart"/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В пункте 2.7 </w:t>
      </w:r>
      <w:r w:rsidR="00A75345"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ФГОС ДО </w:t>
      </w:r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игра определяется как инструмент для организации деятельности ребёнка, его многогранного развития в социально-коммуникативной, речевой, познавательной, художественно-эстетической и физической образовательных областях.</w:t>
      </w:r>
      <w:proofErr w:type="gramEnd"/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Персональные психоэмоциональные особенности малыша, его возраст, способности и наклонности определят содержательный контекст игрового процесса</w:t>
      </w:r>
      <w:r w:rsidR="00A75345"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A75345" w:rsidRPr="00A04D8B" w:rsidRDefault="00140A4E" w:rsidP="006204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Исходя из поставленных целей и задач, а также психоэмоциональных особенностей детей моей группы, мною были подобран игровой материал</w:t>
      </w:r>
      <w:r w:rsidR="007C0975"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и подготовлен необходимый игровой </w:t>
      </w:r>
      <w:r w:rsidR="00CA63CE"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инвентарь</w:t>
      </w:r>
      <w:r w:rsidR="007C0975"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.</w:t>
      </w:r>
      <w:r w:rsidR="00CA63CE"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CA63CE" w:rsidRPr="00A04D8B" w:rsidRDefault="00CA63CE" w:rsidP="006204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A04D8B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 xml:space="preserve">Новизна и педагогическая находка </w:t>
      </w:r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моей работы заключается в том, что во время игр были задействованы не только взрослые, но и родители. Это, во-первых, позволило детям и родителям лучше узнать друг друга, получить удовольствие от совместной деятельности, во-вторых, позволило детям </w:t>
      </w:r>
      <w:proofErr w:type="gramStart"/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научиться не бо</w:t>
      </w:r>
      <w:bookmarkStart w:id="0" w:name="_GoBack"/>
      <w:bookmarkEnd w:id="0"/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яться</w:t>
      </w:r>
      <w:proofErr w:type="gramEnd"/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и взаимодействовать не только со сверстниками и своими родителями, но и другими взрослыми.</w:t>
      </w:r>
    </w:p>
    <w:p w:rsidR="00CA63CE" w:rsidRPr="00A04D8B" w:rsidRDefault="00CA63CE" w:rsidP="006204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Сначала игры были проведены мною с детьми, затем были выбраны </w:t>
      </w:r>
      <w:r w:rsidR="00AA5D41"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наиболее интересные игры и </w:t>
      </w:r>
      <w:r w:rsidR="00694AF5"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уже,</w:t>
      </w:r>
      <w:r w:rsidR="00AA5D41"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потом проведены вместе с родителями.</w:t>
      </w:r>
    </w:p>
    <w:p w:rsidR="00AA5D41" w:rsidRPr="00A04D8B" w:rsidRDefault="00AA5D41" w:rsidP="006204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Каждая игра занимала от 6 до 12 минут. </w:t>
      </w:r>
    </w:p>
    <w:p w:rsidR="00D04B3F" w:rsidRPr="00A04D8B" w:rsidRDefault="00D04B3F" w:rsidP="006204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 частности, в ходе проведения образовательной деятельности нами были использованы следующие игры:</w:t>
      </w:r>
    </w:p>
    <w:p w:rsidR="00A25EBD" w:rsidRPr="00A04D8B" w:rsidRDefault="00D04B3F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1. </w:t>
      </w:r>
      <w:r w:rsidR="00A25EBD" w:rsidRPr="00A04D8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«Яблочко </w:t>
      </w:r>
      <w:r w:rsidR="00AB6096" w:rsidRPr="00A04D8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хорошего </w:t>
      </w:r>
      <w:r w:rsidR="00A25EBD" w:rsidRPr="00A04D8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настроения»</w:t>
      </w:r>
      <w:r w:rsidRPr="00A04D8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(рисунок 1)</w:t>
      </w:r>
    </w:p>
    <w:p w:rsidR="00A25EBD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Цели:</w:t>
      </w:r>
      <w:r w:rsidR="00D04B3F"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ф</w:t>
      </w: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ормирование умения выражать свои эмоции с помощью мимики и жестов; воспитание эмоциональной отзывчивости.</w:t>
      </w:r>
    </w:p>
    <w:p w:rsidR="00A73D92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Ход:</w:t>
      </w:r>
    </w:p>
    <w:p w:rsidR="00A73D92" w:rsidRPr="00A04D8B" w:rsidRDefault="00A73D92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Воспитатель заходит в группу с яблоками.</w:t>
      </w:r>
    </w:p>
    <w:p w:rsidR="00A73D92" w:rsidRPr="00A04D8B" w:rsidRDefault="00A73D92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Воспитатель: ребята, посмотрите-ка, кого я нашла на пороге нашего сада. Похоже, это яблочки. А какие они, скажите? </w:t>
      </w:r>
    </w:p>
    <w:p w:rsidR="00A73D92" w:rsidRPr="00A04D8B" w:rsidRDefault="00A73D92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Воспитатель показывает яблочки, а дети говорят, какие они (грустные, веселые).</w:t>
      </w:r>
    </w:p>
    <w:p w:rsidR="00A25EBD" w:rsidRPr="00A04D8B" w:rsidRDefault="00A73D92" w:rsidP="00A73D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Воспитатель: молодцы, ребята. Только вот беда, эти яблочки сказали мне, что сами не знают, какие они. Давайте им поможем разобраться. Давайте рассмотрим внимательно каждое яблочко, после чего каждый из вас выберет понравившееся и покажет</w:t>
      </w:r>
      <w:r w:rsidR="00A25EBD"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жестами и мимикой те э</w:t>
      </w:r>
      <w:r w:rsidR="00CF2352"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моции, которые изображены на яблочки. А мы постараемся угадать их.</w:t>
      </w:r>
    </w:p>
    <w:p w:rsidR="00396D99" w:rsidRPr="00A04D8B" w:rsidRDefault="00396D99" w:rsidP="00A73D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Дети изображают яблоки и угадывают эмоции.</w:t>
      </w:r>
    </w:p>
    <w:p w:rsidR="00A25EBD" w:rsidRPr="00A04D8B" w:rsidRDefault="00B03731" w:rsidP="00CF23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AE2CB9" wp14:editId="2FF67C04">
                <wp:simplePos x="0" y="0"/>
                <wp:positionH relativeFrom="column">
                  <wp:posOffset>3491353</wp:posOffset>
                </wp:positionH>
                <wp:positionV relativeFrom="paragraph">
                  <wp:posOffset>1048934</wp:posOffset>
                </wp:positionV>
                <wp:extent cx="257310" cy="230819"/>
                <wp:effectExtent l="0" t="0" r="28575" b="17145"/>
                <wp:wrapNone/>
                <wp:docPr id="32" name="Улыбающееся лиц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10" cy="230819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32" o:spid="_x0000_s1026" type="#_x0000_t96" style="position:absolute;margin-left:274.9pt;margin-top:82.6pt;width:20.25pt;height:18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" fillcolor="#4f81bd [3204]" strokecolor="#243f60 [1604]" strokeweight="2pt"/>
            </w:pict>
          </mc:Fallback>
        </mc:AlternateContent>
      </w:r>
      <w:r w:rsidR="00A25EBD" w:rsidRPr="00A04D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0071E2" wp14:editId="121DA912">
            <wp:extent cx="3668616" cy="2498913"/>
            <wp:effectExtent l="0" t="0" r="8255" b="0"/>
            <wp:docPr id="6" name="Рисунок 6" descr="Яблоко настро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блоко настроен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10" b="29217"/>
                    <a:stretch/>
                  </pic:blipFill>
                  <pic:spPr bwMode="auto">
                    <a:xfrm>
                      <a:off x="0" y="0"/>
                      <a:ext cx="3668534" cy="249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EBD" w:rsidRPr="00A04D8B" w:rsidRDefault="00CF2352" w:rsidP="00CF235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1 – Игра «Яблоко </w:t>
      </w:r>
      <w:r w:rsidR="00997B02" w:rsidRPr="00A04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хорошего </w:t>
      </w:r>
      <w:r w:rsidRPr="00A04D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настроения»</w:t>
      </w:r>
    </w:p>
    <w:p w:rsidR="00396D99" w:rsidRPr="00A04D8B" w:rsidRDefault="00396D99" w:rsidP="00CF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5EBD" w:rsidRPr="00A04D8B" w:rsidRDefault="00CF2352" w:rsidP="00CF2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A25EBD" w:rsidRPr="00A04D8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«Серебряный колокольчик»</w:t>
      </w:r>
    </w:p>
    <w:p w:rsidR="00A25EBD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Цель:</w:t>
      </w:r>
      <w:r w:rsidR="00CF2352"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</w:t>
      </w: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азвитие позитивного взаимодействия в детском коллективе; освоение детьми передачи эмоций радости, удивления.</w:t>
      </w:r>
    </w:p>
    <w:p w:rsidR="00CF2352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Ход:</w:t>
      </w:r>
      <w:r w:rsidR="00CF2352"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A25EBD" w:rsidRPr="00A04D8B" w:rsidRDefault="00CF2352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A25EBD"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 Ребята, посмотрите в окно, зима пришла? Мороз звенит в серебряный колокольчик и весело говорит: «Зима пришла!» мороз подарил мне этот колокольчик, чтобы я и вам сообщила эту радостную весть, а вы передали бы друг другу. Но обязательно позвоните в колокольчик с улыбкой и радостно скажите своему соседу: «Зима пришла!». Так, передавайте друг другу колокольчик, пока он не вернётся к</w:t>
      </w:r>
      <w:r w:rsidR="00D613CB"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 мне</w:t>
      </w:r>
      <w:r w:rsidR="00A25EBD"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25EBD" w:rsidRPr="00A04D8B" w:rsidRDefault="00953096" w:rsidP="00D613C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EBD356" wp14:editId="70173BC4">
                <wp:simplePos x="0" y="0"/>
                <wp:positionH relativeFrom="column">
                  <wp:posOffset>4112808</wp:posOffset>
                </wp:positionH>
                <wp:positionV relativeFrom="paragraph">
                  <wp:posOffset>1667011</wp:posOffset>
                </wp:positionV>
                <wp:extent cx="319405" cy="274955"/>
                <wp:effectExtent l="0" t="0" r="23495" b="10795"/>
                <wp:wrapNone/>
                <wp:docPr id="13" name="Улыбающееся лиц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27495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13" o:spid="_x0000_s1026" type="#_x0000_t96" style="position:absolute;margin-left:323.85pt;margin-top:131.25pt;width:25.15pt;height:21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" adj="15510" fillcolor="#4f81bd [3204]" strokecolor="#243f60 [1604]" strokeweight="2pt"/>
            </w:pict>
          </mc:Fallback>
        </mc:AlternateContent>
      </w:r>
      <w:r w:rsidR="007B5607" w:rsidRPr="00A04D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5CD0E1" wp14:editId="71C6192F">
                <wp:simplePos x="0" y="0"/>
                <wp:positionH relativeFrom="column">
                  <wp:posOffset>1867720</wp:posOffset>
                </wp:positionH>
                <wp:positionV relativeFrom="paragraph">
                  <wp:posOffset>1305036</wp:posOffset>
                </wp:positionV>
                <wp:extent cx="319405" cy="274955"/>
                <wp:effectExtent l="0" t="0" r="23495" b="10795"/>
                <wp:wrapNone/>
                <wp:docPr id="12" name="Улыбающееся лиц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27495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12" o:spid="_x0000_s1026" type="#_x0000_t96" style="position:absolute;margin-left:147.05pt;margin-top:102.75pt;width:25.15pt;height:21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" fillcolor="#4f81bd [3204]" strokecolor="#243f60 [1604]" strokeweight="2pt"/>
            </w:pict>
          </mc:Fallback>
        </mc:AlternateContent>
      </w:r>
      <w:r w:rsidR="007B5607" w:rsidRPr="00A04D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C10AEC" wp14:editId="23CCDA79">
                <wp:simplePos x="0" y="0"/>
                <wp:positionH relativeFrom="column">
                  <wp:posOffset>4263304</wp:posOffset>
                </wp:positionH>
                <wp:positionV relativeFrom="paragraph">
                  <wp:posOffset>1301898</wp:posOffset>
                </wp:positionV>
                <wp:extent cx="319405" cy="274955"/>
                <wp:effectExtent l="0" t="0" r="23495" b="10795"/>
                <wp:wrapNone/>
                <wp:docPr id="11" name="Улыбающееся лиц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27495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11" o:spid="_x0000_s1026" type="#_x0000_t96" style="position:absolute;margin-left:335.7pt;margin-top:102.5pt;width:25.15pt;height:2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" fillcolor="#4f81bd [3204]" strokecolor="#243f60 [1604]" strokeweight="2pt"/>
            </w:pict>
          </mc:Fallback>
        </mc:AlternateContent>
      </w:r>
      <w:r w:rsidR="007B5607" w:rsidRPr="00A04D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E62C87" wp14:editId="0D46DEFC">
                <wp:simplePos x="0" y="0"/>
                <wp:positionH relativeFrom="column">
                  <wp:posOffset>2932331</wp:posOffset>
                </wp:positionH>
                <wp:positionV relativeFrom="paragraph">
                  <wp:posOffset>1144430</wp:posOffset>
                </wp:positionV>
                <wp:extent cx="319405" cy="274955"/>
                <wp:effectExtent l="0" t="0" r="23495" b="10795"/>
                <wp:wrapNone/>
                <wp:docPr id="10" name="Улыбающееся лиц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27495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10" o:spid="_x0000_s1026" type="#_x0000_t96" style="position:absolute;margin-left:230.9pt;margin-top:90.1pt;width:25.15pt;height:2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" fillcolor="#4f81bd [3204]" strokecolor="#243f60 [1604]" strokeweight="2pt"/>
            </w:pict>
          </mc:Fallback>
        </mc:AlternateContent>
      </w:r>
      <w:r w:rsidR="00197663" w:rsidRPr="00A04D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E515E7" wp14:editId="59862D23">
                <wp:simplePos x="0" y="0"/>
                <wp:positionH relativeFrom="column">
                  <wp:posOffset>3579890</wp:posOffset>
                </wp:positionH>
                <wp:positionV relativeFrom="paragraph">
                  <wp:posOffset>1144152</wp:posOffset>
                </wp:positionV>
                <wp:extent cx="319405" cy="274955"/>
                <wp:effectExtent l="0" t="0" r="23495" b="10795"/>
                <wp:wrapNone/>
                <wp:docPr id="9" name="Улыбающееся лиц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27495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9" o:spid="_x0000_s1026" type="#_x0000_t96" style="position:absolute;margin-left:281.9pt;margin-top:90.1pt;width:25.15pt;height:2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" fillcolor="#4f81bd [3204]" strokecolor="#243f60 [1604]" strokeweight="2pt"/>
            </w:pict>
          </mc:Fallback>
        </mc:AlternateContent>
      </w:r>
      <w:r w:rsidR="00197663" w:rsidRPr="00A04D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7E790D" wp14:editId="0DF69954">
                <wp:simplePos x="0" y="0"/>
                <wp:positionH relativeFrom="column">
                  <wp:posOffset>2390664</wp:posOffset>
                </wp:positionH>
                <wp:positionV relativeFrom="paragraph">
                  <wp:posOffset>1099185</wp:posOffset>
                </wp:positionV>
                <wp:extent cx="319596" cy="275208"/>
                <wp:effectExtent l="0" t="0" r="23495" b="10795"/>
                <wp:wrapNone/>
                <wp:docPr id="2" name="Улыбающееся лиц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596" cy="27520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2" o:spid="_x0000_s1026" type="#_x0000_t96" style="position:absolute;margin-left:188.25pt;margin-top:86.55pt;width:25.15pt;height:2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" fillcolor="#4f81bd [3204]" strokecolor="#243f60 [1604]" strokeweight="2pt"/>
            </w:pict>
          </mc:Fallback>
        </mc:AlternateContent>
      </w:r>
      <w:r w:rsidR="00A25EBD" w:rsidRPr="00A04D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64E86F" wp14:editId="6235B7A6">
            <wp:extent cx="3624549" cy="2716765"/>
            <wp:effectExtent l="0" t="0" r="0" b="7620"/>
            <wp:docPr id="5" name="Рисунок 5" descr="Сер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ре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388" cy="272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EBD" w:rsidRPr="00A04D8B" w:rsidRDefault="00D613CB" w:rsidP="00D61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 – Игра «Серебряный колокольчик»</w:t>
      </w:r>
    </w:p>
    <w:p w:rsidR="00A25EBD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A25EBD" w:rsidRPr="00A04D8B" w:rsidRDefault="00D613CB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 xml:space="preserve">3. </w:t>
      </w:r>
      <w:r w:rsidR="00A25EBD" w:rsidRPr="00A04D8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«Пожалей Котенка</w:t>
      </w:r>
      <w:r w:rsidR="001C6739" w:rsidRPr="00A04D8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Тиму</w:t>
      </w:r>
      <w:r w:rsidR="00A25EBD" w:rsidRPr="00A04D8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A25EBD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Цели:</w:t>
      </w:r>
      <w:r w:rsidR="00D613CB"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</w:t>
      </w: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азвитие коммуникативного общения; воспитание эмоциональной отзывчивости.</w:t>
      </w:r>
    </w:p>
    <w:p w:rsidR="001362C8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Ход:</w:t>
      </w:r>
    </w:p>
    <w:p w:rsidR="001362C8" w:rsidRPr="00A04D8B" w:rsidRDefault="001362C8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После дневного сна.</w:t>
      </w:r>
    </w:p>
    <w:p w:rsidR="001362C8" w:rsidRPr="00A04D8B" w:rsidRDefault="001362C8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- Воспитатель:</w:t>
      </w:r>
      <w:r w:rsidR="00AA6E65" w:rsidRPr="00A04D8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ребята, пока вы отдыхали, котёнок туту грустил и плакал. Ему не с кем было играть. Давайте сядем в кружочек и пожалеем его, чтобы он знал, сколько у него друзей, как все его любят, и чтобы ему не было больше одиноко.</w:t>
      </w:r>
    </w:p>
    <w:p w:rsidR="00AA6E65" w:rsidRPr="00A04D8B" w:rsidRDefault="00C65F26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Детям предлагаются речевые формы высказываний, как можно обратиться к котёнку, пожалеть его. Затем д</w:t>
      </w:r>
      <w:r w:rsidR="00AA6E65"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  <w:lang w:eastAsia="ru-RU"/>
        </w:rPr>
        <w:t>ети садятся в круг, передают котенка друг другу и говорят, как любят его и как жалеют.</w:t>
      </w:r>
    </w:p>
    <w:p w:rsidR="00A25EBD" w:rsidRPr="00A04D8B" w:rsidRDefault="00397789" w:rsidP="00C85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A04D8B"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D34687" wp14:editId="6145801C">
                <wp:simplePos x="0" y="0"/>
                <wp:positionH relativeFrom="column">
                  <wp:posOffset>3306445</wp:posOffset>
                </wp:positionH>
                <wp:positionV relativeFrom="paragraph">
                  <wp:posOffset>715553</wp:posOffset>
                </wp:positionV>
                <wp:extent cx="354330" cy="363855"/>
                <wp:effectExtent l="0" t="0" r="26670" b="17145"/>
                <wp:wrapNone/>
                <wp:docPr id="17" name="Улыбающееся лиц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36385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17" o:spid="_x0000_s1026" type="#_x0000_t96" style="position:absolute;margin-left:260.35pt;margin-top:56.35pt;width:27.9pt;height:28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" fillcolor="#4f81bd [3204]" strokecolor="#243f60 [1604]" strokeweight="2pt"/>
            </w:pict>
          </mc:Fallback>
        </mc:AlternateContent>
      </w:r>
      <w:r w:rsidRPr="00A04D8B"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508E8F" wp14:editId="2779DC5E">
                <wp:simplePos x="0" y="0"/>
                <wp:positionH relativeFrom="column">
                  <wp:posOffset>3031490</wp:posOffset>
                </wp:positionH>
                <wp:positionV relativeFrom="paragraph">
                  <wp:posOffset>547370</wp:posOffset>
                </wp:positionV>
                <wp:extent cx="354330" cy="363855"/>
                <wp:effectExtent l="0" t="0" r="26670" b="17145"/>
                <wp:wrapNone/>
                <wp:docPr id="16" name="Улыбающееся лиц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36385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16" o:spid="_x0000_s1026" type="#_x0000_t96" style="position:absolute;margin-left:238.7pt;margin-top:43.1pt;width:27.9pt;height:2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" fillcolor="#4f81bd [3204]" strokecolor="#243f60 [1604]" strokeweight="2pt"/>
            </w:pict>
          </mc:Fallback>
        </mc:AlternateContent>
      </w:r>
      <w:r w:rsidRPr="00A04D8B"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07C284" wp14:editId="09BDF68E">
                <wp:simplePos x="0" y="0"/>
                <wp:positionH relativeFrom="column">
                  <wp:posOffset>1682750</wp:posOffset>
                </wp:positionH>
                <wp:positionV relativeFrom="paragraph">
                  <wp:posOffset>440690</wp:posOffset>
                </wp:positionV>
                <wp:extent cx="354330" cy="363855"/>
                <wp:effectExtent l="0" t="0" r="26670" b="17145"/>
                <wp:wrapNone/>
                <wp:docPr id="15" name="Улыбающееся лиц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36385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15" o:spid="_x0000_s1026" type="#_x0000_t96" style="position:absolute;margin-left:132.5pt;margin-top:34.7pt;width:27.9pt;height:28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" fillcolor="#4f81bd [3204]" strokecolor="#243f60 [1604]" strokeweight="2pt"/>
            </w:pict>
          </mc:Fallback>
        </mc:AlternateContent>
      </w:r>
      <w:r w:rsidRPr="00A04D8B"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A86CB1" wp14:editId="735EAA99">
                <wp:simplePos x="0" y="0"/>
                <wp:positionH relativeFrom="column">
                  <wp:posOffset>2035927</wp:posOffset>
                </wp:positionH>
                <wp:positionV relativeFrom="paragraph">
                  <wp:posOffset>439642</wp:posOffset>
                </wp:positionV>
                <wp:extent cx="354867" cy="363984"/>
                <wp:effectExtent l="0" t="0" r="26670" b="17145"/>
                <wp:wrapNone/>
                <wp:docPr id="14" name="Улыбающееся лиц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67" cy="36398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14" o:spid="_x0000_s1026" type="#_x0000_t96" style="position:absolute;margin-left:160.3pt;margin-top:34.6pt;width:27.95pt;height:28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" fillcolor="#4f81bd [3204]" strokecolor="#243f60 [1604]" strokeweight="2pt"/>
            </w:pict>
          </mc:Fallback>
        </mc:AlternateContent>
      </w:r>
      <w:r w:rsidR="00A25EBD" w:rsidRPr="00A04D8B"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1C3A9CB" wp14:editId="1A558E1D">
            <wp:extent cx="3789803" cy="2840629"/>
            <wp:effectExtent l="0" t="0" r="1270" b="0"/>
            <wp:docPr id="4" name="Рисунок 4" descr="Пожалей кот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жалей котен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256" cy="284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EBD" w:rsidRPr="00A04D8B" w:rsidRDefault="00C65F26" w:rsidP="00C65F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Рисунок 3 – Игра «Пожалей котенка</w:t>
      </w:r>
      <w:r w:rsidR="001C6739"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Тиму</w:t>
      </w:r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A25EBD" w:rsidRPr="00A04D8B" w:rsidRDefault="00C65F26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4. </w:t>
      </w:r>
      <w:r w:rsidR="00A25EBD" w:rsidRPr="00A04D8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«Зимой во дворе»</w:t>
      </w:r>
    </w:p>
    <w:p w:rsidR="00A25EBD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Цели:</w:t>
      </w:r>
      <w:r w:rsidR="00C65F26"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</w:t>
      </w: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азвитие коммуникативных навыков; формирование умения слушать, соотносить движения со словами.</w:t>
      </w:r>
    </w:p>
    <w:p w:rsidR="00C65F26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Ход:</w:t>
      </w:r>
    </w:p>
    <w:p w:rsidR="00396D99" w:rsidRPr="00A04D8B" w:rsidRDefault="00C65F26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Воспитатель: </w:t>
      </w:r>
      <w:proofErr w:type="gramStart"/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Ой</w:t>
      </w:r>
      <w:proofErr w:type="gramEnd"/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холодно сегодня у нас на улице. Не погуляешь. А ведь так хочется. Но, боюсь</w:t>
      </w:r>
      <w:r w:rsidR="00396D99"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мороз нас с вами за носы-то пощиплет. А! Придумала, а давайте гулять прямо здесь, в группе. </w:t>
      </w:r>
      <w:r w:rsidR="00396D99"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Будем?</w:t>
      </w:r>
    </w:p>
    <w:p w:rsidR="00396D99" w:rsidRPr="00A04D8B" w:rsidRDefault="00396D99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Дети соглашаются.</w:t>
      </w:r>
    </w:p>
    <w:p w:rsidR="00C65F26" w:rsidRPr="00A04D8B" w:rsidRDefault="00396D99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 закроем глаза и перенесёмся из нашей группы на снежную поляну.</w:t>
      </w:r>
    </w:p>
    <w:p w:rsidR="00396D99" w:rsidRPr="00A04D8B" w:rsidRDefault="00396D99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Дети закрывают глаза, воспитатель говорит волшебные слова и дает команду открыть глаза. Когда дети открывают глаза, перед ними уже есть «снежные комочки».</w:t>
      </w:r>
    </w:p>
    <w:p w:rsidR="00D73679" w:rsidRPr="00A04D8B" w:rsidRDefault="00396D99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Далее п</w:t>
      </w:r>
      <w:r w:rsidR="00A25EBD"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од произношение слов выполняются движения.</w:t>
      </w:r>
      <w:r w:rsidR="00A25EBD"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A25EBD" w:rsidRPr="00A04D8B" w:rsidRDefault="00D73679" w:rsidP="00D736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Воспитатель: </w:t>
      </w:r>
      <w:r w:rsidR="00A25EBD"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Вышли дети зимой во двор гулять, </w:t>
      </w: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стали строить снежную крепость. </w:t>
      </w:r>
      <w:r w:rsidR="00A25EBD"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Катим, катим снежный ком,</w:t>
      </w:r>
    </w:p>
    <w:p w:rsidR="00A25EBD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Руками изображать про</w:t>
      </w:r>
      <w:r w:rsidR="00D73679"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цесс изготовления снежного кома</w:t>
      </w:r>
      <w:r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.</w:t>
      </w:r>
    </w:p>
    <w:p w:rsidR="00A25EBD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Будем строить</w:t>
      </w:r>
    </w:p>
    <w:p w:rsidR="00A25EBD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Ставить один кулачок на другой: правый на левый, затем левый на правый, вновь правый на левый, и на конец левый </w:t>
      </w:r>
      <w:proofErr w:type="gramStart"/>
      <w:r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на</w:t>
      </w:r>
      <w:proofErr w:type="gramEnd"/>
      <w:r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правый</w:t>
      </w:r>
      <w:r w:rsidR="00D73679"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25EBD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Снежный дом</w:t>
      </w:r>
    </w:p>
    <w:p w:rsidR="00A25EBD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Сложить ладони над головой под углом </w:t>
      </w:r>
      <w:r w:rsidR="00D73679"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одна к другой, изображая крышу.</w:t>
      </w:r>
    </w:p>
    <w:p w:rsidR="00A25EBD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Интересно, у кого снежный ком самый большой? У меня вот такой.</w:t>
      </w:r>
    </w:p>
    <w:p w:rsidR="00A25EBD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Крепко сжа</w:t>
      </w:r>
      <w:r w:rsidR="00D73679"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ть губы и надуть щеки воздухом.</w:t>
      </w:r>
    </w:p>
    <w:p w:rsidR="00A25EBD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Будем весело играть, Снежки лепить, снежки бросать.</w:t>
      </w:r>
    </w:p>
    <w:p w:rsidR="00A25EBD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lastRenderedPageBreak/>
        <w:t>Совершать ладонями движения, как при лепке сне</w:t>
      </w:r>
      <w:r w:rsidR="00D73679"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жков, а затем бросать «снежки».</w:t>
      </w:r>
    </w:p>
    <w:p w:rsidR="00D73679" w:rsidRPr="00A04D8B" w:rsidRDefault="00A25EBD" w:rsidP="00D736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смеялись, мы</w:t>
      </w:r>
      <w:r w:rsidR="00D73679"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играли, Ну а ручки замерзали —</w:t>
      </w:r>
    </w:p>
    <w:p w:rsidR="00A25EBD" w:rsidRPr="00A04D8B" w:rsidRDefault="00A25EBD" w:rsidP="00D736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Протянуть ладони вперед.</w:t>
      </w:r>
    </w:p>
    <w:p w:rsidR="00A25EBD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Надо ручки пожалеть,</w:t>
      </w:r>
    </w:p>
    <w:p w:rsidR="00A25EBD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Надо ручки нам погреть.</w:t>
      </w:r>
    </w:p>
    <w:p w:rsidR="00A25EBD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Быстро потереть ладони одна о другую, а затем поднести и</w:t>
      </w:r>
      <w:r w:rsidR="00D73679"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х к лицу и выдохнуть со звуком.</w:t>
      </w:r>
    </w:p>
    <w:p w:rsidR="00A25EBD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погода ухудшается, Тучи темные надвигаются. Подул холодный зимний ветер.</w:t>
      </w:r>
    </w:p>
    <w:p w:rsidR="00A25EBD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proofErr w:type="gramStart"/>
      <w:r w:rsidRPr="00A04D8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Поднести ладонь к губам и выполнить упражнение «Улыбка», ладонь ощутит холодную струю воздуха.)</w:t>
      </w:r>
      <w:proofErr w:type="gramEnd"/>
    </w:p>
    <w:p w:rsidR="00A25EBD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Посмотрите, снегопад,</w:t>
      </w:r>
    </w:p>
    <w:p w:rsidR="00A25EBD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Хлопья снежные летят.</w:t>
      </w:r>
    </w:p>
    <w:p w:rsidR="00A25EBD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Ветер дует, снег валит,</w:t>
      </w:r>
    </w:p>
    <w:p w:rsidR="00A25EBD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Нам домой идти велит.</w:t>
      </w:r>
    </w:p>
    <w:p w:rsidR="00A25EBD" w:rsidRPr="00A04D8B" w:rsidRDefault="00A25EBD" w:rsidP="00A25E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04D8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Рефлексия по желанию.</w:t>
      </w:r>
    </w:p>
    <w:p w:rsidR="00A25EBD" w:rsidRPr="00A04D8B" w:rsidRDefault="00F27A37" w:rsidP="00D73679">
      <w:pPr>
        <w:tabs>
          <w:tab w:val="left" w:pos="2178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04D8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39BF4E" wp14:editId="456D0C32">
                <wp:simplePos x="0" y="0"/>
                <wp:positionH relativeFrom="column">
                  <wp:posOffset>4656455</wp:posOffset>
                </wp:positionH>
                <wp:positionV relativeFrom="paragraph">
                  <wp:posOffset>1146175</wp:posOffset>
                </wp:positionV>
                <wp:extent cx="372745" cy="337185"/>
                <wp:effectExtent l="0" t="0" r="27305" b="24765"/>
                <wp:wrapNone/>
                <wp:docPr id="22" name="Улыбающееся лиц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3718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22" o:spid="_x0000_s1026" type="#_x0000_t96" style="position:absolute;margin-left:366.65pt;margin-top:90.25pt;width:29.35pt;height:26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" adj="15510" fillcolor="#4f81bd [3204]" strokecolor="#243f60 [1604]" strokeweight="2pt"/>
            </w:pict>
          </mc:Fallback>
        </mc:AlternateContent>
      </w:r>
      <w:r w:rsidR="00910278" w:rsidRPr="00A04D8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79B37C" wp14:editId="6EE73CF0">
                <wp:simplePos x="0" y="0"/>
                <wp:positionH relativeFrom="column">
                  <wp:posOffset>4077791</wp:posOffset>
                </wp:positionH>
                <wp:positionV relativeFrom="paragraph">
                  <wp:posOffset>869013</wp:posOffset>
                </wp:positionV>
                <wp:extent cx="479277" cy="337185"/>
                <wp:effectExtent l="0" t="0" r="16510" b="24765"/>
                <wp:wrapNone/>
                <wp:docPr id="21" name="Улыбающееся лиц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77" cy="33718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21" o:spid="_x0000_s1026" type="#_x0000_t96" style="position:absolute;margin-left:321.1pt;margin-top:68.45pt;width:37.75pt;height:26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" adj="15510" fillcolor="#4f81bd [3204]" strokecolor="#243f60 [1604]" strokeweight="2pt"/>
            </w:pict>
          </mc:Fallback>
        </mc:AlternateContent>
      </w:r>
      <w:r w:rsidR="00910278" w:rsidRPr="00A04D8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19B96D" wp14:editId="4DEB565A">
                <wp:simplePos x="0" y="0"/>
                <wp:positionH relativeFrom="column">
                  <wp:posOffset>1619250</wp:posOffset>
                </wp:positionH>
                <wp:positionV relativeFrom="paragraph">
                  <wp:posOffset>1144905</wp:posOffset>
                </wp:positionV>
                <wp:extent cx="372745" cy="337185"/>
                <wp:effectExtent l="0" t="0" r="27305" b="24765"/>
                <wp:wrapNone/>
                <wp:docPr id="20" name="Улыбающееся лиц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3718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20" o:spid="_x0000_s1026" type="#_x0000_t96" style="position:absolute;margin-left:127.5pt;margin-top:90.15pt;width:29.35pt;height:26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" adj="15510" fillcolor="#4f81bd [3204]" strokecolor="#243f60 [1604]" strokeweight="2pt"/>
            </w:pict>
          </mc:Fallback>
        </mc:AlternateContent>
      </w:r>
      <w:r w:rsidR="00910278" w:rsidRPr="00A04D8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5C86AC" wp14:editId="70A7555D">
                <wp:simplePos x="0" y="0"/>
                <wp:positionH relativeFrom="column">
                  <wp:posOffset>3323590</wp:posOffset>
                </wp:positionH>
                <wp:positionV relativeFrom="paragraph">
                  <wp:posOffset>869950</wp:posOffset>
                </wp:positionV>
                <wp:extent cx="372745" cy="337185"/>
                <wp:effectExtent l="0" t="0" r="27305" b="24765"/>
                <wp:wrapNone/>
                <wp:docPr id="19" name="Улыбающееся лиц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3718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19" o:spid="_x0000_s1026" type="#_x0000_t96" style="position:absolute;margin-left:261.7pt;margin-top:68.5pt;width:29.35pt;height:26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" adj="15510" fillcolor="#4f81bd [3204]" strokecolor="#243f60 [1604]" strokeweight="2pt"/>
            </w:pict>
          </mc:Fallback>
        </mc:AlternateContent>
      </w:r>
      <w:r w:rsidR="00910278" w:rsidRPr="00A04D8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82CBAA" wp14:editId="5ACC34C3">
                <wp:simplePos x="0" y="0"/>
                <wp:positionH relativeFrom="column">
                  <wp:posOffset>2683806</wp:posOffset>
                </wp:positionH>
                <wp:positionV relativeFrom="paragraph">
                  <wp:posOffset>975533</wp:posOffset>
                </wp:positionV>
                <wp:extent cx="372745" cy="337185"/>
                <wp:effectExtent l="0" t="0" r="27305" b="24765"/>
                <wp:wrapNone/>
                <wp:docPr id="18" name="Улыбающееся лиц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3718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18" o:spid="_x0000_s1026" type="#_x0000_t96" style="position:absolute;margin-left:211.3pt;margin-top:76.8pt;width:29.35pt;height:26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" adj="15510" fillcolor="#4f81bd [3204]" strokecolor="#243f60 [1604]" strokeweight="2pt"/>
            </w:pict>
          </mc:Fallback>
        </mc:AlternateContent>
      </w:r>
      <w:r w:rsidR="00910278" w:rsidRPr="00A04D8B">
        <w:rPr>
          <w:rFonts w:ascii="Times New Roman" w:hAnsi="Times New Roman" w:cs="Times New Roman"/>
          <w:noProof/>
          <w:sz w:val="24"/>
          <w:szCs w:val="24"/>
          <w:lang w:eastAsia="ru-RU"/>
        </w:rPr>
        <w:t>м</w:t>
      </w:r>
      <w:r w:rsidRPr="00A04D8B">
        <w:rPr>
          <w:rFonts w:ascii="Times New Roman" w:hAnsi="Times New Roman" w:cs="Times New Roman"/>
          <w:noProof/>
          <w:sz w:val="24"/>
          <w:szCs w:val="24"/>
          <w:lang w:eastAsia="ru-RU"/>
        </w:rPr>
        <w:t>м</w:t>
      </w:r>
      <w:r w:rsidR="00A25EBD" w:rsidRPr="00A04D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110E47" wp14:editId="145DBA26">
            <wp:extent cx="3858731" cy="2688116"/>
            <wp:effectExtent l="0" t="0" r="8890" b="0"/>
            <wp:docPr id="3" name="Рисунок 3" descr="Зимой во дв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имой во двор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506" cy="268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EBD" w:rsidRPr="00A04D8B" w:rsidRDefault="00D73679" w:rsidP="00D73679">
      <w:pPr>
        <w:pStyle w:val="a3"/>
        <w:shd w:val="clear" w:color="auto" w:fill="FFFFFF"/>
        <w:spacing w:before="0" w:beforeAutospacing="0" w:after="0" w:afterAutospacing="0"/>
        <w:jc w:val="center"/>
        <w:rPr>
          <w:iCs/>
          <w:color w:val="000000"/>
        </w:rPr>
      </w:pPr>
      <w:r w:rsidRPr="00A04D8B">
        <w:rPr>
          <w:iCs/>
          <w:color w:val="000000"/>
        </w:rPr>
        <w:t>Рисунок 4 – Игра «Зимой во дворе»</w:t>
      </w:r>
    </w:p>
    <w:p w:rsidR="00A25EBD" w:rsidRPr="00A04D8B" w:rsidRDefault="00A25EBD" w:rsidP="00A25E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</w:rPr>
      </w:pPr>
    </w:p>
    <w:p w:rsidR="00A25EBD" w:rsidRPr="00A04D8B" w:rsidRDefault="00CA5F38" w:rsidP="00A25E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A04D8B">
        <w:rPr>
          <w:b/>
          <w:iCs/>
          <w:color w:val="000000"/>
        </w:rPr>
        <w:t xml:space="preserve">5. </w:t>
      </w:r>
      <w:r w:rsidR="001C6739" w:rsidRPr="00A04D8B">
        <w:rPr>
          <w:b/>
          <w:iCs/>
          <w:color w:val="000000"/>
        </w:rPr>
        <w:t>Подвижная игра «Выбери</w:t>
      </w:r>
      <w:r w:rsidR="00A25EBD" w:rsidRPr="00A04D8B">
        <w:rPr>
          <w:b/>
          <w:iCs/>
          <w:color w:val="000000"/>
        </w:rPr>
        <w:t xml:space="preserve"> игрушку»</w:t>
      </w:r>
    </w:p>
    <w:p w:rsidR="00A25EBD" w:rsidRPr="00A04D8B" w:rsidRDefault="00CA5F38" w:rsidP="00A25E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04D8B">
        <w:rPr>
          <w:rStyle w:val="a4"/>
          <w:i w:val="0"/>
          <w:color w:val="000000"/>
        </w:rPr>
        <w:t>Цель:</w:t>
      </w:r>
      <w:r w:rsidRPr="00A04D8B">
        <w:rPr>
          <w:rStyle w:val="a4"/>
          <w:color w:val="000000"/>
        </w:rPr>
        <w:t xml:space="preserve"> </w:t>
      </w:r>
      <w:r w:rsidR="00A25EBD" w:rsidRPr="00A04D8B">
        <w:rPr>
          <w:color w:val="000000"/>
        </w:rPr>
        <w:t>Развивать навыки общения, умения просить.</w:t>
      </w:r>
    </w:p>
    <w:p w:rsidR="00CA5F38" w:rsidRPr="00A04D8B" w:rsidRDefault="00CA5F38" w:rsidP="00A25E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i w:val="0"/>
          <w:color w:val="000000"/>
        </w:rPr>
      </w:pPr>
      <w:r w:rsidRPr="00A04D8B">
        <w:rPr>
          <w:rStyle w:val="a4"/>
          <w:i w:val="0"/>
          <w:color w:val="000000"/>
        </w:rPr>
        <w:t>Ход игры:</w:t>
      </w:r>
    </w:p>
    <w:p w:rsidR="00CA5F38" w:rsidRPr="00A04D8B" w:rsidRDefault="00CA5F38" w:rsidP="00A25E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i w:val="0"/>
          <w:color w:val="000000"/>
        </w:rPr>
      </w:pPr>
      <w:r w:rsidRPr="00A04D8B">
        <w:rPr>
          <w:rStyle w:val="a4"/>
          <w:i w:val="0"/>
          <w:color w:val="000000"/>
        </w:rPr>
        <w:t>В центре круга сложены игрушки.</w:t>
      </w:r>
    </w:p>
    <w:p w:rsidR="00CA5F38" w:rsidRPr="00A04D8B" w:rsidRDefault="00CA5F38" w:rsidP="00A25E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i w:val="0"/>
          <w:color w:val="000000"/>
        </w:rPr>
      </w:pPr>
      <w:r w:rsidRPr="00A04D8B">
        <w:rPr>
          <w:rStyle w:val="a4"/>
          <w:i w:val="0"/>
          <w:color w:val="000000"/>
        </w:rPr>
        <w:t xml:space="preserve">- Воспитатель: ребята, а давайте сегодня я буду повелительницей игрушек! И свои игрушки я буду давать вам. Но только я буду очень вредная </w:t>
      </w:r>
      <w:proofErr w:type="gramStart"/>
      <w:r w:rsidRPr="00A04D8B">
        <w:rPr>
          <w:rStyle w:val="a4"/>
          <w:i w:val="0"/>
          <w:color w:val="000000"/>
        </w:rPr>
        <w:t>повелительница</w:t>
      </w:r>
      <w:proofErr w:type="gramEnd"/>
      <w:r w:rsidRPr="00A04D8B">
        <w:rPr>
          <w:rStyle w:val="a4"/>
          <w:i w:val="0"/>
          <w:color w:val="000000"/>
        </w:rPr>
        <w:t xml:space="preserve"> и давать буду их только тем, </w:t>
      </w:r>
      <w:r w:rsidR="0036318D" w:rsidRPr="00A04D8B">
        <w:rPr>
          <w:rStyle w:val="a4"/>
          <w:i w:val="0"/>
          <w:color w:val="000000"/>
        </w:rPr>
        <w:t>кто попросит меня вежливо и ласково.</w:t>
      </w:r>
    </w:p>
    <w:p w:rsidR="0036318D" w:rsidRPr="00A04D8B" w:rsidRDefault="00A25EBD" w:rsidP="00A25E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04D8B">
        <w:rPr>
          <w:color w:val="000000"/>
        </w:rPr>
        <w:t xml:space="preserve">Дети </w:t>
      </w:r>
      <w:r w:rsidR="0036318D" w:rsidRPr="00A04D8B">
        <w:rPr>
          <w:color w:val="000000"/>
        </w:rPr>
        <w:t>вежливо просят, а «повелительница игрушек» с вежливыми словами дает ту игрушку, которую попросил ребенок.</w:t>
      </w:r>
    </w:p>
    <w:p w:rsidR="00A25EBD" w:rsidRPr="00A04D8B" w:rsidRDefault="00A25EBD" w:rsidP="00A25EBD">
      <w:pPr>
        <w:tabs>
          <w:tab w:val="left" w:pos="217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5EBD" w:rsidRPr="00A04D8B" w:rsidRDefault="00F27A37" w:rsidP="0036318D">
      <w:pPr>
        <w:tabs>
          <w:tab w:val="left" w:pos="21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4D8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BAFD0C" wp14:editId="228AACDF">
                <wp:simplePos x="0" y="0"/>
                <wp:positionH relativeFrom="column">
                  <wp:posOffset>3554021</wp:posOffset>
                </wp:positionH>
                <wp:positionV relativeFrom="paragraph">
                  <wp:posOffset>757654</wp:posOffset>
                </wp:positionV>
                <wp:extent cx="399415" cy="310515"/>
                <wp:effectExtent l="0" t="0" r="19685" b="13335"/>
                <wp:wrapNone/>
                <wp:docPr id="25" name="Улыбающееся лиц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31051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25" o:spid="_x0000_s1026" type="#_x0000_t96" style="position:absolute;margin-left:279.85pt;margin-top:59.65pt;width:31.45pt;height:24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" fillcolor="#4f81bd [3204]" strokecolor="#243f60 [1604]" strokeweight="2pt"/>
            </w:pict>
          </mc:Fallback>
        </mc:AlternateContent>
      </w:r>
      <w:r w:rsidRPr="00A04D8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16B5FD" wp14:editId="2B506F9F">
                <wp:simplePos x="0" y="0"/>
                <wp:positionH relativeFrom="column">
                  <wp:posOffset>1699260</wp:posOffset>
                </wp:positionH>
                <wp:positionV relativeFrom="paragraph">
                  <wp:posOffset>350520</wp:posOffset>
                </wp:positionV>
                <wp:extent cx="399415" cy="310515"/>
                <wp:effectExtent l="0" t="0" r="19685" b="13335"/>
                <wp:wrapNone/>
                <wp:docPr id="24" name="Улыбающееся лиц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31051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24" o:spid="_x0000_s1026" type="#_x0000_t96" style="position:absolute;margin-left:133.8pt;margin-top:27.6pt;width:31.45pt;height:24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" fillcolor="#4f81bd [3204]" strokecolor="#243f60 [1604]" strokeweight="2pt"/>
            </w:pict>
          </mc:Fallback>
        </mc:AlternateContent>
      </w:r>
      <w:r w:rsidRPr="00A04D8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D6EFE4" wp14:editId="1BBDE276">
                <wp:simplePos x="0" y="0"/>
                <wp:positionH relativeFrom="column">
                  <wp:posOffset>2843752</wp:posOffset>
                </wp:positionH>
                <wp:positionV relativeFrom="paragraph">
                  <wp:posOffset>198466</wp:posOffset>
                </wp:positionV>
                <wp:extent cx="399495" cy="310719"/>
                <wp:effectExtent l="0" t="0" r="19685" b="13335"/>
                <wp:wrapNone/>
                <wp:docPr id="23" name="Улыбающееся лиц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95" cy="310719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23" o:spid="_x0000_s1026" type="#_x0000_t96" style="position:absolute;margin-left:223.9pt;margin-top:15.65pt;width:31.45pt;height:24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" fillcolor="#4f81bd [3204]" strokecolor="#243f60 [1604]" strokeweight="2pt"/>
            </w:pict>
          </mc:Fallback>
        </mc:AlternateContent>
      </w:r>
      <w:r w:rsidR="00A25EBD" w:rsidRPr="00A04D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A57A2B" wp14:editId="0D4CB165">
            <wp:extent cx="3525650" cy="2644049"/>
            <wp:effectExtent l="0" t="0" r="0" b="4445"/>
            <wp:docPr id="8" name="Рисунок 8" descr="Возьми игруш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зьми игрушку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01" cy="265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18D" w:rsidRPr="00A04D8B" w:rsidRDefault="00572E76" w:rsidP="0036318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iCs/>
          <w:color w:val="000000"/>
        </w:rPr>
      </w:pPr>
      <w:r w:rsidRPr="00A04D8B">
        <w:rPr>
          <w:bCs/>
          <w:iCs/>
          <w:color w:val="000000"/>
        </w:rPr>
        <w:t>Рисунок 5 – Игра «Выбери</w:t>
      </w:r>
      <w:r w:rsidR="0036318D" w:rsidRPr="00A04D8B">
        <w:rPr>
          <w:bCs/>
          <w:iCs/>
          <w:color w:val="000000"/>
        </w:rPr>
        <w:t xml:space="preserve"> игрушку»</w:t>
      </w:r>
    </w:p>
    <w:p w:rsidR="0036318D" w:rsidRPr="00A04D8B" w:rsidRDefault="0036318D" w:rsidP="00A25E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</w:rPr>
      </w:pPr>
    </w:p>
    <w:p w:rsidR="00A25EBD" w:rsidRPr="00A04D8B" w:rsidRDefault="00E25E87" w:rsidP="00A25EB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04D8B">
        <w:rPr>
          <w:rStyle w:val="a5"/>
        </w:rPr>
        <w:t xml:space="preserve">6. </w:t>
      </w:r>
      <w:r w:rsidR="00A25EBD" w:rsidRPr="00A04D8B">
        <w:rPr>
          <w:rStyle w:val="a5"/>
        </w:rPr>
        <w:t>Руки знакомятся, руки ссорятся, руки мирятся</w:t>
      </w:r>
    </w:p>
    <w:p w:rsidR="00A25EBD" w:rsidRPr="00A04D8B" w:rsidRDefault="00E25E87" w:rsidP="00A25EB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04D8B">
        <w:t xml:space="preserve">Цель: </w:t>
      </w:r>
      <w:r w:rsidR="00A25EBD" w:rsidRPr="00A04D8B">
        <w:t>развить умения выражать свои чувства и понимать чувства другого человека.</w:t>
      </w:r>
    </w:p>
    <w:p w:rsidR="00E25E87" w:rsidRPr="00A04D8B" w:rsidRDefault="00E25E87" w:rsidP="00A25EB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04D8B">
        <w:t>Ход:</w:t>
      </w:r>
    </w:p>
    <w:p w:rsidR="00A25EBD" w:rsidRPr="00A04D8B" w:rsidRDefault="00A25EBD" w:rsidP="00A25E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</w:rPr>
      </w:pPr>
      <w:r w:rsidRPr="00A04D8B">
        <w:rPr>
          <w:i/>
        </w:rPr>
        <w:t>Игра выполняется в парах с закрытыми глазами, дети сидят напротив друг друга на расстоянии вытянутой руки.</w:t>
      </w:r>
    </w:p>
    <w:p w:rsidR="00C851CD" w:rsidRPr="00A04D8B" w:rsidRDefault="00E25E87" w:rsidP="00C851C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04D8B">
        <w:t xml:space="preserve">- Воспитатель: </w:t>
      </w:r>
      <w:proofErr w:type="gramStart"/>
      <w:r w:rsidRPr="00A04D8B">
        <w:t>ой</w:t>
      </w:r>
      <w:proofErr w:type="gramEnd"/>
      <w:r w:rsidRPr="00A04D8B">
        <w:t xml:space="preserve">, ребята, давайте представим, что мы с Вами попали в другую страну и совсем не знаем языка друг друга, </w:t>
      </w:r>
      <w:r w:rsidR="00C851CD" w:rsidRPr="00A04D8B">
        <w:t>да еще и темно здесь совсем. Н</w:t>
      </w:r>
      <w:r w:rsidRPr="00A04D8B">
        <w:t>о познакомиться и пообщаться нам ведь хочется! Но у нас есть ручки! Они тоже умеют говорить и очень хорошо выражать свои эмоции.</w:t>
      </w:r>
      <w:r w:rsidR="00C851CD" w:rsidRPr="00A04D8B">
        <w:t xml:space="preserve"> Давайте сядем в пары друг напротив друга.</w:t>
      </w:r>
    </w:p>
    <w:p w:rsidR="00C851CD" w:rsidRPr="00A04D8B" w:rsidRDefault="00C851CD" w:rsidP="00C851C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</w:rPr>
      </w:pPr>
      <w:r w:rsidRPr="00A04D8B">
        <w:rPr>
          <w:i/>
        </w:rPr>
        <w:t>Дети садятся в пары.</w:t>
      </w:r>
    </w:p>
    <w:p w:rsidR="00A25EBD" w:rsidRPr="00A04D8B" w:rsidRDefault="00C851CD" w:rsidP="00A25EB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04D8B">
        <w:t xml:space="preserve">- Воспитатель: </w:t>
      </w:r>
      <w:r w:rsidR="00A25EBD" w:rsidRPr="00A04D8B">
        <w:t xml:space="preserve">Закройте глаза, протяните руки навстречу друг другу, познакомьтесь руками, постарайтесь </w:t>
      </w:r>
      <w:proofErr w:type="gramStart"/>
      <w:r w:rsidR="00A25EBD" w:rsidRPr="00A04D8B">
        <w:t>получше</w:t>
      </w:r>
      <w:proofErr w:type="gramEnd"/>
      <w:r w:rsidR="00A25EBD" w:rsidRPr="00A04D8B">
        <w:t xml:space="preserve"> узнать своего соседа, опустите руки;</w:t>
      </w:r>
    </w:p>
    <w:p w:rsidR="00A25EBD" w:rsidRPr="00A04D8B" w:rsidRDefault="00A25EBD" w:rsidP="00A25EB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04D8B">
        <w:t>- снова вытяните руки вперёд, найдите руки соседа, ваши руки ссорятся, опустите руки;</w:t>
      </w:r>
    </w:p>
    <w:p w:rsidR="00A25EBD" w:rsidRPr="00A04D8B" w:rsidRDefault="00A25EBD" w:rsidP="00A25EB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04D8B">
        <w:t>- ваши руки снова ищут друг друга, они хотят помириться, ваши руки мирятся, они просят прощения, вы расстаётесь друзьями.</w:t>
      </w:r>
    </w:p>
    <w:p w:rsidR="00A25EBD" w:rsidRPr="00A04D8B" w:rsidRDefault="00F27A37" w:rsidP="00C851CD">
      <w:pPr>
        <w:tabs>
          <w:tab w:val="left" w:pos="2178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04D8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3E2723" wp14:editId="35705371">
                <wp:simplePos x="0" y="0"/>
                <wp:positionH relativeFrom="column">
                  <wp:posOffset>3802245</wp:posOffset>
                </wp:positionH>
                <wp:positionV relativeFrom="paragraph">
                  <wp:posOffset>83074</wp:posOffset>
                </wp:positionV>
                <wp:extent cx="541538" cy="399496"/>
                <wp:effectExtent l="0" t="0" r="11430" b="19685"/>
                <wp:wrapNone/>
                <wp:docPr id="29" name="Улыбающееся лиц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538" cy="399496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29" o:spid="_x0000_s1026" type="#_x0000_t96" style="position:absolute;margin-left:299.4pt;margin-top:6.55pt;width:42.65pt;height:31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" adj="15510" fillcolor="#4f81bd [3204]" strokecolor="#243f60 [1604]" strokeweight="2pt"/>
            </w:pict>
          </mc:Fallback>
        </mc:AlternateContent>
      </w:r>
      <w:r w:rsidRPr="00A04D8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3DD4D8" wp14:editId="2C1B1E30">
                <wp:simplePos x="0" y="0"/>
                <wp:positionH relativeFrom="column">
                  <wp:posOffset>2719070</wp:posOffset>
                </wp:positionH>
                <wp:positionV relativeFrom="paragraph">
                  <wp:posOffset>331624</wp:posOffset>
                </wp:positionV>
                <wp:extent cx="674703" cy="479394"/>
                <wp:effectExtent l="0" t="0" r="11430" b="16510"/>
                <wp:wrapNone/>
                <wp:docPr id="28" name="Улыбающееся лиц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03" cy="47939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28" o:spid="_x0000_s1026" type="#_x0000_t96" style="position:absolute;margin-left:214.1pt;margin-top:26.1pt;width:53.15pt;height:3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" fillcolor="#4f81bd [3204]" strokecolor="#243f60 [1604]" strokeweight="2pt"/>
            </w:pict>
          </mc:Fallback>
        </mc:AlternateContent>
      </w:r>
      <w:r w:rsidRPr="00A04D8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61E85D" wp14:editId="721BF1DA">
                <wp:simplePos x="0" y="0"/>
                <wp:positionH relativeFrom="column">
                  <wp:posOffset>3705225</wp:posOffset>
                </wp:positionH>
                <wp:positionV relativeFrom="paragraph">
                  <wp:posOffset>811530</wp:posOffset>
                </wp:positionV>
                <wp:extent cx="736600" cy="603250"/>
                <wp:effectExtent l="0" t="0" r="25400" b="25400"/>
                <wp:wrapNone/>
                <wp:docPr id="27" name="Улыбающееся лиц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032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27" o:spid="_x0000_s1026" type="#_x0000_t96" style="position:absolute;margin-left:291.75pt;margin-top:63.9pt;width:58pt;height:4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" fillcolor="#4f81bd [3204]" strokecolor="#243f60 [1604]" strokeweight="2pt"/>
            </w:pict>
          </mc:Fallback>
        </mc:AlternateContent>
      </w:r>
      <w:r w:rsidRPr="00A04D8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1A2FA2" wp14:editId="48A22202">
                <wp:simplePos x="0" y="0"/>
                <wp:positionH relativeFrom="column">
                  <wp:posOffset>1981958</wp:posOffset>
                </wp:positionH>
                <wp:positionV relativeFrom="paragraph">
                  <wp:posOffset>810445</wp:posOffset>
                </wp:positionV>
                <wp:extent cx="736847" cy="603682"/>
                <wp:effectExtent l="0" t="0" r="25400" b="25400"/>
                <wp:wrapNone/>
                <wp:docPr id="26" name="Улыбающееся лиц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847" cy="60368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26" o:spid="_x0000_s1026" type="#_x0000_t96" style="position:absolute;margin-left:156.05pt;margin-top:63.8pt;width:58pt;height:47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" fillcolor="#4f81bd [3204]" strokecolor="#243f60 [1604]" strokeweight="2pt"/>
            </w:pict>
          </mc:Fallback>
        </mc:AlternateContent>
      </w:r>
      <w:r w:rsidR="00A25EBD" w:rsidRPr="00A04D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FF7D7F" wp14:editId="7A7E31A6">
            <wp:extent cx="3315723" cy="2489812"/>
            <wp:effectExtent l="0" t="0" r="0" b="6350"/>
            <wp:docPr id="1" name="Рисунок 1" descr="Руки знакомя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уки знакомятс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886" cy="249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EBD" w:rsidRPr="00A04D8B" w:rsidRDefault="00C851CD" w:rsidP="00A25EBD">
      <w:pPr>
        <w:tabs>
          <w:tab w:val="left" w:pos="217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D8B">
        <w:rPr>
          <w:rFonts w:ascii="Times New Roman" w:hAnsi="Times New Roman" w:cs="Times New Roman"/>
          <w:sz w:val="24"/>
          <w:szCs w:val="24"/>
        </w:rPr>
        <w:t>Рисунок 6 – Игра «Руки знакомятся, руки ссорятся, руки мирятся»</w:t>
      </w:r>
    </w:p>
    <w:p w:rsidR="00C851CD" w:rsidRPr="00A04D8B" w:rsidRDefault="00C851CD" w:rsidP="00A25E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  <w:color w:val="303F50"/>
        </w:rPr>
      </w:pPr>
    </w:p>
    <w:p w:rsidR="00A25EBD" w:rsidRPr="00A04D8B" w:rsidRDefault="00C851CD" w:rsidP="00A25EB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04D8B">
        <w:rPr>
          <w:rStyle w:val="a5"/>
        </w:rPr>
        <w:t xml:space="preserve">7. </w:t>
      </w:r>
      <w:r w:rsidR="00A25EBD" w:rsidRPr="00A04D8B">
        <w:rPr>
          <w:rStyle w:val="a5"/>
        </w:rPr>
        <w:t>Коврик примирения</w:t>
      </w:r>
    </w:p>
    <w:p w:rsidR="00A25EBD" w:rsidRPr="00A04D8B" w:rsidRDefault="001A0CAF" w:rsidP="00A25EB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04D8B">
        <w:t>Цель: р</w:t>
      </w:r>
      <w:r w:rsidR="00A25EBD" w:rsidRPr="00A04D8B">
        <w:t>азвивать коммуникативные навыки и умение разрешать конфликты.</w:t>
      </w:r>
    </w:p>
    <w:p w:rsidR="001A0CAF" w:rsidRPr="00A04D8B" w:rsidRDefault="001A0CAF" w:rsidP="00A25EB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04D8B">
        <w:lastRenderedPageBreak/>
        <w:t xml:space="preserve">Ход: </w:t>
      </w:r>
    </w:p>
    <w:p w:rsidR="001A0CAF" w:rsidRPr="00A04D8B" w:rsidRDefault="001A0CAF" w:rsidP="00A25EB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04D8B">
        <w:t>- Ребята, к сожалению, сегодня Саша и Слава у нас поссорились. И теперь не хотят играть друг с другом. Но, к счастью, у меня есть волшебный коврик. Те, кто на него садится, сразу же забывают все обиды и мирятся. Только для этого ребятам нужно спокойно сесть и обсудить причину их раздора и попросить друг у друга прощение.</w:t>
      </w:r>
    </w:p>
    <w:p w:rsidR="001A0CAF" w:rsidRPr="00A04D8B" w:rsidRDefault="001A0CAF" w:rsidP="00A25E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</w:rPr>
      </w:pPr>
      <w:r w:rsidRPr="00A04D8B">
        <w:rPr>
          <w:i/>
        </w:rPr>
        <w:t xml:space="preserve">Мальчики садятся на коврик и общаются под </w:t>
      </w:r>
      <w:r w:rsidR="00FA1D3C" w:rsidRPr="00A04D8B">
        <w:rPr>
          <w:i/>
        </w:rPr>
        <w:t>присмотром воспитателя.</w:t>
      </w:r>
    </w:p>
    <w:p w:rsidR="00A25EBD" w:rsidRPr="00A04D8B" w:rsidRDefault="00B03731" w:rsidP="00A25EBD">
      <w:pPr>
        <w:tabs>
          <w:tab w:val="left" w:pos="217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D8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439634" wp14:editId="79E62E1E">
                <wp:simplePos x="0" y="0"/>
                <wp:positionH relativeFrom="column">
                  <wp:posOffset>3233346</wp:posOffset>
                </wp:positionH>
                <wp:positionV relativeFrom="paragraph">
                  <wp:posOffset>371099</wp:posOffset>
                </wp:positionV>
                <wp:extent cx="887767" cy="745724"/>
                <wp:effectExtent l="0" t="0" r="26670" b="16510"/>
                <wp:wrapNone/>
                <wp:docPr id="31" name="Улыбающееся лиц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67" cy="74572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31" o:spid="_x0000_s1026" type="#_x0000_t96" style="position:absolute;margin-left:254.6pt;margin-top:29.2pt;width:69.9pt;height:58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" fillcolor="#4f81bd [3204]" strokecolor="#243f60 [1604]" strokeweight="2pt"/>
            </w:pict>
          </mc:Fallback>
        </mc:AlternateContent>
      </w:r>
      <w:r w:rsidR="00F27A37" w:rsidRPr="00A04D8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841DF4" wp14:editId="7D7DC03A">
                <wp:simplePos x="0" y="0"/>
                <wp:positionH relativeFrom="column">
                  <wp:posOffset>1210143</wp:posOffset>
                </wp:positionH>
                <wp:positionV relativeFrom="paragraph">
                  <wp:posOffset>557672</wp:posOffset>
                </wp:positionV>
                <wp:extent cx="914400" cy="914400"/>
                <wp:effectExtent l="0" t="0" r="19050" b="19050"/>
                <wp:wrapNone/>
                <wp:docPr id="30" name="Улыбающееся лиц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Улыбающееся лицо 30" o:spid="_x0000_s1026" type="#_x0000_t96" style="position:absolute;margin-left:95.3pt;margin-top:43.9pt;width:1in;height:1in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" fillcolor="#4f81bd [3204]" strokecolor="#243f60 [1604]" strokeweight="2pt"/>
            </w:pict>
          </mc:Fallback>
        </mc:AlternateContent>
      </w:r>
      <w:r w:rsidR="00A25EBD" w:rsidRPr="00A04D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445FD0" wp14:editId="461C9A62">
            <wp:extent cx="4495204" cy="3371162"/>
            <wp:effectExtent l="0" t="0" r="635" b="1270"/>
            <wp:docPr id="7" name="Рисунок 7" descr="Коврик прими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врик примир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107" cy="337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EBD" w:rsidRPr="00A04D8B" w:rsidRDefault="00A25EBD" w:rsidP="00A25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5F38" w:rsidRPr="00A04D8B" w:rsidRDefault="00CA5F38" w:rsidP="00CA5F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A04D8B">
        <w:rPr>
          <w:rFonts w:ascii="Times New Roman" w:hAnsi="Times New Roman" w:cs="Times New Roman"/>
          <w:i/>
          <w:sz w:val="24"/>
          <w:szCs w:val="24"/>
        </w:rPr>
        <w:t>Итог работы:</w:t>
      </w:r>
      <w:r w:rsidRPr="00A04D8B">
        <w:rPr>
          <w:rFonts w:ascii="Times New Roman" w:hAnsi="Times New Roman" w:cs="Times New Roman"/>
          <w:sz w:val="24"/>
          <w:szCs w:val="24"/>
        </w:rPr>
        <w:t xml:space="preserve"> </w:t>
      </w:r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По итогам проведённых игр я могу констатировать, что дети стали более активно взаимодействовать друг с другом, их мимика и жесты стали более разнообразными и яркими. Кроме того, некоторые дети, имевшие проблемы в отношениях </w:t>
      </w:r>
      <w:proofErr w:type="gramStart"/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со</w:t>
      </w:r>
      <w:proofErr w:type="gramEnd"/>
      <w:r w:rsidRPr="00A04D8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взрослыми (испытывая страх и дискомфорт в присутствии чужого взрослого), стали лучше идти с ними на контакт, перестали бояться.</w:t>
      </w:r>
    </w:p>
    <w:p w:rsidR="00232FED" w:rsidRPr="00A04D8B" w:rsidRDefault="00232FED" w:rsidP="00A25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232FED" w:rsidRPr="00A04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EBD"/>
    <w:rsid w:val="001362C8"/>
    <w:rsid w:val="00140A4E"/>
    <w:rsid w:val="00197663"/>
    <w:rsid w:val="001A0CAF"/>
    <w:rsid w:val="001C6739"/>
    <w:rsid w:val="00232FED"/>
    <w:rsid w:val="0036318D"/>
    <w:rsid w:val="00396D99"/>
    <w:rsid w:val="00397789"/>
    <w:rsid w:val="00473674"/>
    <w:rsid w:val="00572E76"/>
    <w:rsid w:val="00620405"/>
    <w:rsid w:val="00694AF5"/>
    <w:rsid w:val="007B5607"/>
    <w:rsid w:val="007C0975"/>
    <w:rsid w:val="008E3768"/>
    <w:rsid w:val="00910278"/>
    <w:rsid w:val="00953096"/>
    <w:rsid w:val="00997B02"/>
    <w:rsid w:val="00A04D8B"/>
    <w:rsid w:val="00A25EBD"/>
    <w:rsid w:val="00A73D92"/>
    <w:rsid w:val="00A75345"/>
    <w:rsid w:val="00AA5D41"/>
    <w:rsid w:val="00AA6E65"/>
    <w:rsid w:val="00AA76D1"/>
    <w:rsid w:val="00AB6096"/>
    <w:rsid w:val="00B03731"/>
    <w:rsid w:val="00B315BE"/>
    <w:rsid w:val="00B759AE"/>
    <w:rsid w:val="00C65F26"/>
    <w:rsid w:val="00C851CD"/>
    <w:rsid w:val="00CA5F38"/>
    <w:rsid w:val="00CA63CE"/>
    <w:rsid w:val="00CF2352"/>
    <w:rsid w:val="00D04B3F"/>
    <w:rsid w:val="00D613CB"/>
    <w:rsid w:val="00D73679"/>
    <w:rsid w:val="00D775B3"/>
    <w:rsid w:val="00E25E87"/>
    <w:rsid w:val="00F061EC"/>
    <w:rsid w:val="00F27A37"/>
    <w:rsid w:val="00FA1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5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A25EBD"/>
    <w:rPr>
      <w:i/>
      <w:iCs/>
    </w:rPr>
  </w:style>
  <w:style w:type="character" w:styleId="a5">
    <w:name w:val="Strong"/>
    <w:uiPriority w:val="22"/>
    <w:qFormat/>
    <w:rsid w:val="00A25EB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25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5EB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04B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5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A25EBD"/>
    <w:rPr>
      <w:i/>
      <w:iCs/>
    </w:rPr>
  </w:style>
  <w:style w:type="character" w:styleId="a5">
    <w:name w:val="Strong"/>
    <w:uiPriority w:val="22"/>
    <w:qFormat/>
    <w:rsid w:val="00A25EB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25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5EB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04B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1389</Words>
  <Characters>7919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Admin</cp:lastModifiedBy>
  <cp:revision>12</cp:revision>
  <dcterms:created xsi:type="dcterms:W3CDTF">2018-12-12T13:51:00Z</dcterms:created>
  <dcterms:modified xsi:type="dcterms:W3CDTF">2024-02-24T14:48:00Z</dcterms:modified>
</cp:coreProperties>
</file>