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FF2F3" w14:textId="77777777" w:rsidR="00035D0C" w:rsidRDefault="00035D0C" w:rsidP="000A1680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B0839E1" w14:textId="77777777" w:rsidR="005027AA" w:rsidRPr="000D3EE7" w:rsidRDefault="000A1680" w:rsidP="000A1680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>Т</w:t>
      </w:r>
      <w:r w:rsidR="007A5B44" w:rsidRPr="000D3EE7">
        <w:rPr>
          <w:rFonts w:ascii="Times New Roman" w:hAnsi="Times New Roman"/>
          <w:sz w:val="24"/>
          <w:szCs w:val="24"/>
        </w:rPr>
        <w:t>ехнологическая карта занятия</w:t>
      </w:r>
    </w:p>
    <w:p w14:paraId="78DDD942" w14:textId="77777777" w:rsidR="005027AA" w:rsidRPr="000D3EE7" w:rsidRDefault="005027AA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 xml:space="preserve">Тема занятия: </w:t>
      </w:r>
      <w:r w:rsidR="0080437D">
        <w:rPr>
          <w:rFonts w:ascii="Times New Roman" w:hAnsi="Times New Roman"/>
          <w:sz w:val="24"/>
          <w:szCs w:val="24"/>
        </w:rPr>
        <w:t xml:space="preserve">Весна в степи </w:t>
      </w:r>
    </w:p>
    <w:p w14:paraId="71E4C205" w14:textId="77777777" w:rsidR="005027AA" w:rsidRPr="000D3EE7" w:rsidRDefault="005027AA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 xml:space="preserve">Возрастная группа: </w:t>
      </w:r>
      <w:r w:rsidR="0080437D">
        <w:rPr>
          <w:rFonts w:ascii="Times New Roman" w:hAnsi="Times New Roman"/>
          <w:sz w:val="24"/>
          <w:szCs w:val="24"/>
        </w:rPr>
        <w:t xml:space="preserve">старшая </w:t>
      </w:r>
    </w:p>
    <w:p w14:paraId="6FF41C32" w14:textId="77777777" w:rsidR="00C41F6D" w:rsidRDefault="005027AA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>Цель занятия:</w:t>
      </w:r>
      <w:r w:rsidR="0080437D">
        <w:rPr>
          <w:rFonts w:ascii="Times New Roman" w:hAnsi="Times New Roman"/>
          <w:sz w:val="24"/>
          <w:szCs w:val="24"/>
        </w:rPr>
        <w:t xml:space="preserve"> </w:t>
      </w:r>
      <w:r w:rsidRPr="000D3EE7">
        <w:rPr>
          <w:rFonts w:ascii="Times New Roman" w:hAnsi="Times New Roman"/>
          <w:sz w:val="24"/>
          <w:szCs w:val="24"/>
        </w:rPr>
        <w:t xml:space="preserve"> </w:t>
      </w:r>
      <w:r w:rsidR="0080437D">
        <w:rPr>
          <w:rFonts w:ascii="Times New Roman" w:hAnsi="Times New Roman"/>
          <w:sz w:val="24"/>
          <w:szCs w:val="24"/>
        </w:rPr>
        <w:t>создание плаката «весна в степи»,</w:t>
      </w:r>
      <w:r w:rsidR="007F6D8D">
        <w:rPr>
          <w:rFonts w:ascii="Times New Roman" w:hAnsi="Times New Roman"/>
          <w:sz w:val="24"/>
          <w:szCs w:val="24"/>
        </w:rPr>
        <w:t xml:space="preserve"> путем наклеивания недостающих элементов</w:t>
      </w:r>
      <w:r w:rsidR="00C41F6D">
        <w:rPr>
          <w:rFonts w:ascii="Times New Roman" w:hAnsi="Times New Roman"/>
          <w:sz w:val="24"/>
          <w:szCs w:val="24"/>
        </w:rPr>
        <w:t>.</w:t>
      </w:r>
    </w:p>
    <w:p w14:paraId="02EA970A" w14:textId="77777777" w:rsidR="00F75114" w:rsidRDefault="00F75114" w:rsidP="007A6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B10B42" w14:textId="77777777" w:rsidR="003345FB" w:rsidRPr="00A506E3" w:rsidRDefault="005027AA" w:rsidP="007A6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6E3">
        <w:rPr>
          <w:rFonts w:ascii="Times New Roman" w:hAnsi="Times New Roman"/>
          <w:b/>
          <w:sz w:val="24"/>
          <w:szCs w:val="24"/>
        </w:rPr>
        <w:t>Задачи</w:t>
      </w:r>
      <w:r w:rsidR="003345FB" w:rsidRPr="00A506E3">
        <w:rPr>
          <w:rFonts w:ascii="Times New Roman" w:hAnsi="Times New Roman"/>
          <w:b/>
          <w:sz w:val="24"/>
          <w:szCs w:val="24"/>
        </w:rPr>
        <w:t xml:space="preserve"> для педагога </w:t>
      </w:r>
    </w:p>
    <w:p w14:paraId="2F09DEC3" w14:textId="77777777" w:rsidR="005027AA" w:rsidRPr="00A506E3" w:rsidRDefault="003345FB" w:rsidP="003345F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5B44" w:rsidRPr="00A506E3">
        <w:rPr>
          <w:rFonts w:ascii="Times New Roman" w:hAnsi="Times New Roman"/>
          <w:sz w:val="24"/>
          <w:szCs w:val="24"/>
        </w:rPr>
        <w:t>Обучающие</w:t>
      </w:r>
      <w:r w:rsidR="005027AA" w:rsidRPr="00A506E3">
        <w:rPr>
          <w:rFonts w:ascii="Times New Roman" w:hAnsi="Times New Roman"/>
          <w:sz w:val="24"/>
          <w:szCs w:val="24"/>
        </w:rPr>
        <w:t>:</w:t>
      </w:r>
      <w:r w:rsidRPr="00A506E3">
        <w:rPr>
          <w:rFonts w:ascii="Times New Roman" w:hAnsi="Times New Roman"/>
          <w:sz w:val="24"/>
          <w:szCs w:val="24"/>
        </w:rPr>
        <w:t xml:space="preserve"> </w:t>
      </w:r>
    </w:p>
    <w:p w14:paraId="28B3AC18" w14:textId="77777777" w:rsidR="00A506E3" w:rsidRDefault="00C41F6D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F6D">
        <w:rPr>
          <w:rFonts w:ascii="Times New Roman" w:hAnsi="Times New Roman"/>
          <w:sz w:val="24"/>
          <w:szCs w:val="24"/>
        </w:rPr>
        <w:t xml:space="preserve">Познакомить  </w:t>
      </w:r>
      <w:r>
        <w:rPr>
          <w:rFonts w:ascii="Times New Roman" w:hAnsi="Times New Roman"/>
          <w:sz w:val="24"/>
          <w:szCs w:val="24"/>
        </w:rPr>
        <w:t>детей с  характерными признаками</w:t>
      </w:r>
      <w:r w:rsidR="00A506E3" w:rsidRPr="00A506E3">
        <w:rPr>
          <w:rFonts w:ascii="Times New Roman" w:hAnsi="Times New Roman"/>
          <w:sz w:val="24"/>
          <w:szCs w:val="24"/>
        </w:rPr>
        <w:t> </w:t>
      </w:r>
      <w:r w:rsidR="00A506E3" w:rsidRPr="00A506E3">
        <w:rPr>
          <w:rFonts w:ascii="Times New Roman" w:hAnsi="Times New Roman"/>
          <w:bCs/>
          <w:sz w:val="24"/>
          <w:szCs w:val="24"/>
        </w:rPr>
        <w:t>степи</w:t>
      </w:r>
      <w:r w:rsidR="00F75114">
        <w:rPr>
          <w:rFonts w:ascii="Times New Roman" w:hAnsi="Times New Roman"/>
          <w:bCs/>
          <w:sz w:val="24"/>
          <w:szCs w:val="24"/>
        </w:rPr>
        <w:t xml:space="preserve">, путем беседы в начале занятия. </w:t>
      </w:r>
    </w:p>
    <w:p w14:paraId="0FDDD29D" w14:textId="77777777" w:rsidR="00C41F6D" w:rsidRDefault="00C41F6D" w:rsidP="00C41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с</w:t>
      </w:r>
      <w:r w:rsidRPr="00FD0A24">
        <w:rPr>
          <w:rFonts w:ascii="Times New Roman" w:hAnsi="Times New Roman"/>
          <w:sz w:val="24"/>
          <w:szCs w:val="24"/>
        </w:rPr>
        <w:t>равнивать предметы по величине, расставлять их в возрастающем порядке, обозначать результаты сравнения словами: самый большой, меньше, еще меньше самый маленький</w:t>
      </w:r>
      <w:r>
        <w:rPr>
          <w:rFonts w:ascii="Times New Roman" w:hAnsi="Times New Roman"/>
          <w:sz w:val="24"/>
          <w:szCs w:val="24"/>
        </w:rPr>
        <w:t>.</w:t>
      </w:r>
    </w:p>
    <w:p w14:paraId="4BE585DC" w14:textId="77777777" w:rsidR="00A506E3" w:rsidRDefault="00C41F6D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названия </w:t>
      </w:r>
      <w:r w:rsidR="00A506E3" w:rsidRPr="0067130E">
        <w:rPr>
          <w:rFonts w:ascii="Times New Roman" w:hAnsi="Times New Roman"/>
          <w:sz w:val="24"/>
          <w:szCs w:val="24"/>
        </w:rPr>
        <w:t>животных и растений</w:t>
      </w:r>
      <w:r w:rsidR="00A506E3">
        <w:rPr>
          <w:rFonts w:ascii="Times New Roman" w:hAnsi="Times New Roman"/>
          <w:sz w:val="24"/>
          <w:szCs w:val="24"/>
        </w:rPr>
        <w:t xml:space="preserve"> путем игры «я знаю» </w:t>
      </w:r>
    </w:p>
    <w:p w14:paraId="3F4D24EF" w14:textId="77777777" w:rsidR="00C41F6D" w:rsidRDefault="00F75114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счет</w:t>
      </w:r>
      <w:r w:rsidR="00C41F6D">
        <w:rPr>
          <w:rFonts w:ascii="Times New Roman" w:hAnsi="Times New Roman"/>
          <w:sz w:val="24"/>
          <w:szCs w:val="24"/>
        </w:rPr>
        <w:t xml:space="preserve"> в пределах 10</w:t>
      </w:r>
      <w:r>
        <w:rPr>
          <w:rFonts w:ascii="Times New Roman" w:hAnsi="Times New Roman"/>
          <w:sz w:val="24"/>
          <w:szCs w:val="24"/>
        </w:rPr>
        <w:t xml:space="preserve">, путем сбора </w:t>
      </w:r>
      <w:proofErr w:type="spellStart"/>
      <w:r>
        <w:rPr>
          <w:rFonts w:ascii="Times New Roman" w:hAnsi="Times New Roman"/>
          <w:sz w:val="24"/>
          <w:szCs w:val="24"/>
        </w:rPr>
        <w:t>пазла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8EC0C4" w14:textId="77777777" w:rsidR="00C41F6D" w:rsidRPr="00A506E3" w:rsidRDefault="00C41F6D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различать мать-и-мачеху и выбирать нужные цветы из всех предложенных.</w:t>
      </w:r>
    </w:p>
    <w:p w14:paraId="3885CDCF" w14:textId="77777777" w:rsidR="00C41F6D" w:rsidRDefault="007A657C" w:rsidP="00C41F6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506E3">
        <w:rPr>
          <w:rFonts w:ascii="Times New Roman" w:hAnsi="Times New Roman"/>
          <w:sz w:val="24"/>
          <w:szCs w:val="24"/>
        </w:rPr>
        <w:t xml:space="preserve"> </w:t>
      </w:r>
      <w:r w:rsidR="007A5B44" w:rsidRPr="00A506E3">
        <w:rPr>
          <w:rFonts w:ascii="Times New Roman" w:hAnsi="Times New Roman"/>
          <w:sz w:val="24"/>
          <w:szCs w:val="24"/>
        </w:rPr>
        <w:t>Развивающие</w:t>
      </w:r>
      <w:r w:rsidR="005027AA" w:rsidRPr="00A506E3">
        <w:rPr>
          <w:rFonts w:ascii="Times New Roman" w:hAnsi="Times New Roman"/>
          <w:sz w:val="24"/>
          <w:szCs w:val="24"/>
        </w:rPr>
        <w:t>:</w:t>
      </w:r>
    </w:p>
    <w:p w14:paraId="0035574B" w14:textId="77777777" w:rsidR="00C41F6D" w:rsidRDefault="00F75114" w:rsidP="00C41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гимнастику для глаз</w:t>
      </w:r>
    </w:p>
    <w:p w14:paraId="19628A9A" w14:textId="77777777" w:rsidR="007A657C" w:rsidRPr="00A506E3" w:rsidRDefault="005027AA" w:rsidP="003345F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506E3">
        <w:rPr>
          <w:rFonts w:ascii="Times New Roman" w:hAnsi="Times New Roman"/>
          <w:sz w:val="24"/>
          <w:szCs w:val="24"/>
        </w:rPr>
        <w:t>Воспитательные:</w:t>
      </w:r>
    </w:p>
    <w:p w14:paraId="746BEBD1" w14:textId="77777777" w:rsidR="00F75114" w:rsidRDefault="00A506E3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114">
        <w:rPr>
          <w:rFonts w:ascii="Times New Roman" w:hAnsi="Times New Roman"/>
          <w:sz w:val="24"/>
          <w:szCs w:val="24"/>
        </w:rPr>
        <w:t>Учить детей</w:t>
      </w:r>
      <w:r w:rsidRPr="00A506E3">
        <w:rPr>
          <w:rFonts w:ascii="Times New Roman" w:hAnsi="Times New Roman"/>
          <w:sz w:val="24"/>
          <w:szCs w:val="24"/>
        </w:rPr>
        <w:t xml:space="preserve"> отвечать по одному, по поднятой руке, не перебивая друг друга. </w:t>
      </w:r>
    </w:p>
    <w:p w14:paraId="6B42B022" w14:textId="77777777" w:rsidR="00A506E3" w:rsidRPr="00A506E3" w:rsidRDefault="00F75114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желание помочь суслику найти своих друзей</w:t>
      </w:r>
    </w:p>
    <w:p w14:paraId="786BFA77" w14:textId="77777777" w:rsidR="00F75114" w:rsidRDefault="00F75114" w:rsidP="007A6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7499A5" w14:textId="77777777" w:rsidR="003345FB" w:rsidRPr="00A506E3" w:rsidRDefault="003345FB" w:rsidP="007A6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6E3">
        <w:rPr>
          <w:rFonts w:ascii="Times New Roman" w:hAnsi="Times New Roman"/>
          <w:b/>
          <w:sz w:val="24"/>
          <w:szCs w:val="24"/>
        </w:rPr>
        <w:t xml:space="preserve">Задачи для детей: </w:t>
      </w:r>
    </w:p>
    <w:p w14:paraId="513736DE" w14:textId="77777777" w:rsidR="003345FB" w:rsidRPr="00035D0C" w:rsidRDefault="003345FB" w:rsidP="003345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35D0C">
        <w:rPr>
          <w:rFonts w:ascii="Times New Roman" w:hAnsi="Times New Roman"/>
          <w:sz w:val="24"/>
          <w:szCs w:val="24"/>
        </w:rPr>
        <w:t>Обучающие:</w:t>
      </w:r>
    </w:p>
    <w:p w14:paraId="4E40BA04" w14:textId="77777777" w:rsidR="00A506E3" w:rsidRDefault="00A506E3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B96">
        <w:rPr>
          <w:rFonts w:ascii="Times New Roman" w:hAnsi="Times New Roman"/>
          <w:sz w:val="24"/>
          <w:szCs w:val="24"/>
        </w:rPr>
        <w:t>Соотносить</w:t>
      </w:r>
      <w:r w:rsidRPr="008E47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5114">
        <w:rPr>
          <w:rFonts w:ascii="Times New Roman" w:hAnsi="Times New Roman"/>
          <w:sz w:val="24"/>
          <w:szCs w:val="24"/>
        </w:rPr>
        <w:t xml:space="preserve">цифру с </w:t>
      </w:r>
      <w:r>
        <w:rPr>
          <w:rFonts w:ascii="Times New Roman" w:hAnsi="Times New Roman"/>
          <w:sz w:val="24"/>
          <w:szCs w:val="24"/>
        </w:rPr>
        <w:t xml:space="preserve"> количеством, путем игры на интерактивной доске.</w:t>
      </w:r>
    </w:p>
    <w:p w14:paraId="242CFD5A" w14:textId="77777777" w:rsidR="00A506E3" w:rsidRDefault="00A506E3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животных и растений в игре « я знаю»</w:t>
      </w:r>
    </w:p>
    <w:p w14:paraId="6D002DA0" w14:textId="77777777" w:rsidR="00A506E3" w:rsidRDefault="00637B96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E47FA" w:rsidRPr="00637B96">
        <w:rPr>
          <w:rFonts w:ascii="Times New Roman" w:hAnsi="Times New Roman"/>
          <w:sz w:val="24"/>
          <w:szCs w:val="24"/>
        </w:rPr>
        <w:t>асположить</w:t>
      </w:r>
      <w:r w:rsidR="00A506E3">
        <w:rPr>
          <w:rFonts w:ascii="Times New Roman" w:hAnsi="Times New Roman"/>
          <w:sz w:val="24"/>
          <w:szCs w:val="24"/>
        </w:rPr>
        <w:t xml:space="preserve"> предметы по величине, выбирать нужный.</w:t>
      </w:r>
    </w:p>
    <w:p w14:paraId="3AE33B5A" w14:textId="77777777" w:rsidR="00A506E3" w:rsidRDefault="00637B96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Посчитать </w:t>
      </w:r>
      <w:r w:rsidR="00F75114">
        <w:rPr>
          <w:rFonts w:ascii="Times New Roman" w:hAnsi="Times New Roman"/>
          <w:sz w:val="24"/>
          <w:szCs w:val="24"/>
        </w:rPr>
        <w:t>до 10</w:t>
      </w:r>
      <w:r w:rsidR="00A506E3">
        <w:rPr>
          <w:rFonts w:ascii="Times New Roman" w:hAnsi="Times New Roman"/>
          <w:sz w:val="24"/>
          <w:szCs w:val="24"/>
        </w:rPr>
        <w:t xml:space="preserve">. </w:t>
      </w:r>
    </w:p>
    <w:p w14:paraId="3A68B8A6" w14:textId="77777777" w:rsidR="00F75114" w:rsidRPr="000D3EE7" w:rsidRDefault="00F75114" w:rsidP="00A5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полученный плакат, сделанный на основе полученных знаний в конце занятия</w:t>
      </w:r>
    </w:p>
    <w:p w14:paraId="5E8080AF" w14:textId="77777777" w:rsidR="003345FB" w:rsidRPr="00035D0C" w:rsidRDefault="003345FB" w:rsidP="003345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035D0C">
        <w:rPr>
          <w:rFonts w:ascii="Times New Roman" w:hAnsi="Times New Roman"/>
          <w:sz w:val="24"/>
          <w:szCs w:val="24"/>
        </w:rPr>
        <w:t xml:space="preserve"> Развивающие:</w:t>
      </w:r>
      <w:r w:rsidR="00F75114" w:rsidRPr="00F75114">
        <w:rPr>
          <w:rFonts w:ascii="Times New Roman" w:hAnsi="Times New Roman"/>
          <w:sz w:val="24"/>
          <w:szCs w:val="24"/>
        </w:rPr>
        <w:t xml:space="preserve"> </w:t>
      </w:r>
    </w:p>
    <w:p w14:paraId="02D5A540" w14:textId="77777777" w:rsidR="00F75114" w:rsidRDefault="00035D0C" w:rsidP="00F75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Говорить полным предложением, самостоятельно делать выводы.</w:t>
      </w:r>
    </w:p>
    <w:p w14:paraId="59313C66" w14:textId="77777777" w:rsidR="00F75114" w:rsidRPr="00035D0C" w:rsidRDefault="00F75114" w:rsidP="00F75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Выполнять гимнастику для глаз </w:t>
      </w:r>
    </w:p>
    <w:p w14:paraId="48D493EE" w14:textId="343A4B4A" w:rsidR="003345FB" w:rsidRPr="00035D0C" w:rsidRDefault="00EF2090" w:rsidP="00334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345FB" w:rsidRPr="00035D0C">
        <w:rPr>
          <w:rFonts w:ascii="Times New Roman" w:hAnsi="Times New Roman"/>
          <w:sz w:val="24"/>
          <w:szCs w:val="24"/>
        </w:rPr>
        <w:t xml:space="preserve"> Воспитательные:</w:t>
      </w:r>
    </w:p>
    <w:p w14:paraId="1E3C005B" w14:textId="77777777" w:rsidR="00035D0C" w:rsidRDefault="00035D0C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перебивать, внимательно слушать, отвечать по поднятой руке.</w:t>
      </w:r>
    </w:p>
    <w:p w14:paraId="7EE6764D" w14:textId="77777777" w:rsidR="00F75114" w:rsidRDefault="00F75114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суслику Семёну  в поиске друзей.</w:t>
      </w:r>
    </w:p>
    <w:p w14:paraId="6A55609B" w14:textId="77777777" w:rsidR="005027AA" w:rsidRPr="000D3EE7" w:rsidRDefault="005027AA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 xml:space="preserve">Планируемые результаты занятия: </w:t>
      </w:r>
      <w:r w:rsidR="003345FB">
        <w:rPr>
          <w:rFonts w:ascii="Times New Roman" w:hAnsi="Times New Roman"/>
          <w:sz w:val="24"/>
          <w:szCs w:val="24"/>
        </w:rPr>
        <w:t xml:space="preserve">дети закрепят уже изученный материал и узнают новый путем игр и упражнений на  данную тему. </w:t>
      </w:r>
    </w:p>
    <w:p w14:paraId="6868053B" w14:textId="77777777" w:rsidR="005027AA" w:rsidRPr="000D3EE7" w:rsidRDefault="005027AA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 xml:space="preserve">Подготовительная работа: </w:t>
      </w:r>
      <w:r w:rsidR="003345FB">
        <w:rPr>
          <w:rFonts w:ascii="Times New Roman" w:hAnsi="Times New Roman"/>
          <w:sz w:val="24"/>
          <w:szCs w:val="24"/>
        </w:rPr>
        <w:t>дети читали стихотворение Ивана Никитина «весна в степи»</w:t>
      </w:r>
      <w:r w:rsidR="00035D0C">
        <w:rPr>
          <w:rFonts w:ascii="Times New Roman" w:hAnsi="Times New Roman"/>
          <w:sz w:val="24"/>
          <w:szCs w:val="24"/>
        </w:rPr>
        <w:t xml:space="preserve">, беседа по произведению и о том, что такое степь </w:t>
      </w:r>
    </w:p>
    <w:p w14:paraId="799D89FD" w14:textId="77777777" w:rsidR="007A657C" w:rsidRPr="000D3EE7" w:rsidRDefault="005027AA" w:rsidP="007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EE7">
        <w:rPr>
          <w:rFonts w:ascii="Times New Roman" w:hAnsi="Times New Roman"/>
          <w:sz w:val="24"/>
          <w:szCs w:val="24"/>
        </w:rPr>
        <w:t xml:space="preserve">Материалы и оборудование: </w:t>
      </w:r>
      <w:r w:rsidR="00376940">
        <w:rPr>
          <w:rFonts w:ascii="Times New Roman" w:hAnsi="Times New Roman"/>
          <w:sz w:val="24"/>
          <w:szCs w:val="24"/>
        </w:rPr>
        <w:t>интерактивная доска</w:t>
      </w: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5"/>
        <w:gridCol w:w="1559"/>
        <w:gridCol w:w="1559"/>
        <w:gridCol w:w="5613"/>
        <w:gridCol w:w="1559"/>
        <w:gridCol w:w="3318"/>
        <w:gridCol w:w="1984"/>
      </w:tblGrid>
      <w:tr w:rsidR="005027AA" w:rsidRPr="000D3EE7" w14:paraId="5CCFF7C7" w14:textId="77777777" w:rsidTr="00DA5221">
        <w:trPr>
          <w:trHeight w:val="923"/>
          <w:jc w:val="center"/>
        </w:trPr>
        <w:tc>
          <w:tcPr>
            <w:tcW w:w="595" w:type="dxa"/>
          </w:tcPr>
          <w:p w14:paraId="2BC39BC8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14:paraId="0A3C1EA7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559" w:type="dxa"/>
          </w:tcPr>
          <w:p w14:paraId="3F709BB9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5613" w:type="dxa"/>
          </w:tcPr>
          <w:p w14:paraId="5E12E4BE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559" w:type="dxa"/>
          </w:tcPr>
          <w:p w14:paraId="15DE3361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3318" w:type="dxa"/>
          </w:tcPr>
          <w:p w14:paraId="0865C85D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84" w:type="dxa"/>
          </w:tcPr>
          <w:p w14:paraId="43C44D22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5027AA" w:rsidRPr="000D3EE7" w14:paraId="5A9109F4" w14:textId="77777777" w:rsidTr="00DA5221">
        <w:trPr>
          <w:trHeight w:val="766"/>
          <w:jc w:val="center"/>
        </w:trPr>
        <w:tc>
          <w:tcPr>
            <w:tcW w:w="595" w:type="dxa"/>
          </w:tcPr>
          <w:p w14:paraId="316172BF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7BE0FB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Организационно- мотивационный этап</w:t>
            </w:r>
          </w:p>
        </w:tc>
        <w:tc>
          <w:tcPr>
            <w:tcW w:w="1559" w:type="dxa"/>
          </w:tcPr>
          <w:p w14:paraId="6572BD9F" w14:textId="77777777" w:rsidR="0067130E" w:rsidRPr="000D3EE7" w:rsidRDefault="0067130E" w:rsidP="00671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Собрать детей и их внимание</w:t>
            </w:r>
          </w:p>
        </w:tc>
        <w:tc>
          <w:tcPr>
            <w:tcW w:w="5613" w:type="dxa"/>
          </w:tcPr>
          <w:p w14:paraId="7DE15EB1" w14:textId="77777777" w:rsidR="00502B49" w:rsidRPr="00502B49" w:rsidRDefault="00502B49" w:rsidP="00502B4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В: </w:t>
            </w:r>
            <w:r w:rsidRPr="00502B49">
              <w:rPr>
                <w:rFonts w:eastAsia="Calibri"/>
                <w:lang w:eastAsia="en-US"/>
              </w:rPr>
              <w:t>дети закройте глаза, представьте: ласковый ветерок дует вам в лицо, ваши ноги щекочет зеленая травка, в небе летают птички и весело чирикают. Откройте глаза и посмотрите на экран. Мы с вами оказались в степи.</w:t>
            </w:r>
          </w:p>
          <w:p w14:paraId="49FAACA7" w14:textId="77777777" w:rsidR="00DA5221" w:rsidRPr="00DA5221" w:rsidRDefault="00DA5221" w:rsidP="00DA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E625A" w14:textId="77777777" w:rsidR="0067130E" w:rsidRPr="000D3EE7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Словесный,</w:t>
            </w:r>
          </w:p>
        </w:tc>
        <w:tc>
          <w:tcPr>
            <w:tcW w:w="3318" w:type="dxa"/>
          </w:tcPr>
          <w:p w14:paraId="12CFEED0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закроют глаза и представят, что они находятся в степи </w:t>
            </w:r>
          </w:p>
        </w:tc>
        <w:tc>
          <w:tcPr>
            <w:tcW w:w="1984" w:type="dxa"/>
          </w:tcPr>
          <w:p w14:paraId="4E096C6A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успокоятся и настроятся на работу</w:t>
            </w:r>
          </w:p>
        </w:tc>
      </w:tr>
      <w:tr w:rsidR="005027AA" w:rsidRPr="000D3EE7" w14:paraId="09E09213" w14:textId="77777777" w:rsidTr="00DA5221">
        <w:trPr>
          <w:trHeight w:val="251"/>
          <w:jc w:val="center"/>
        </w:trPr>
        <w:tc>
          <w:tcPr>
            <w:tcW w:w="595" w:type="dxa"/>
          </w:tcPr>
          <w:p w14:paraId="0937C19E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0B740F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14033" w:type="dxa"/>
            <w:gridSpan w:val="5"/>
          </w:tcPr>
          <w:p w14:paraId="41703CFD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7AA" w:rsidRPr="000D3EE7" w14:paraId="6B6947C6" w14:textId="77777777" w:rsidTr="00DA5221">
        <w:trPr>
          <w:trHeight w:val="501"/>
          <w:jc w:val="center"/>
        </w:trPr>
        <w:tc>
          <w:tcPr>
            <w:tcW w:w="595" w:type="dxa"/>
          </w:tcPr>
          <w:p w14:paraId="0750A66B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14:paraId="3C0CFD3C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559" w:type="dxa"/>
          </w:tcPr>
          <w:p w14:paraId="595BC0A2" w14:textId="77777777" w:rsidR="005027AA" w:rsidRPr="00637B96" w:rsidRDefault="0067130E" w:rsidP="00637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96">
              <w:rPr>
                <w:rFonts w:ascii="Times New Roman" w:hAnsi="Times New Roman"/>
                <w:sz w:val="24"/>
                <w:szCs w:val="24"/>
              </w:rPr>
              <w:t xml:space="preserve">Заинтересовать детей </w:t>
            </w:r>
            <w:r w:rsidR="00637B96" w:rsidRPr="00637B96">
              <w:rPr>
                <w:rFonts w:ascii="Times New Roman" w:hAnsi="Times New Roman"/>
                <w:sz w:val="24"/>
                <w:szCs w:val="24"/>
              </w:rPr>
              <w:t xml:space="preserve">темой занятия </w:t>
            </w:r>
          </w:p>
        </w:tc>
        <w:tc>
          <w:tcPr>
            <w:tcW w:w="5613" w:type="dxa"/>
          </w:tcPr>
          <w:p w14:paraId="2FF9FEE3" w14:textId="77777777" w:rsidR="00DA5221" w:rsidRDefault="00502B49" w:rsidP="00DA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637B96">
              <w:rPr>
                <w:rFonts w:ascii="Times New Roman" w:hAnsi="Times New Roman"/>
                <w:sz w:val="24"/>
                <w:szCs w:val="24"/>
              </w:rPr>
              <w:t>, посмотрите, кто-то прячется за кустом</w:t>
            </w:r>
            <w:r w:rsidR="002B7AD7">
              <w:rPr>
                <w:rFonts w:ascii="Times New Roman" w:hAnsi="Times New Roman"/>
                <w:sz w:val="24"/>
                <w:szCs w:val="24"/>
              </w:rPr>
              <w:t>.</w:t>
            </w:r>
            <w:r w:rsidR="00637B96">
              <w:rPr>
                <w:rFonts w:ascii="Times New Roman" w:hAnsi="Times New Roman"/>
                <w:sz w:val="24"/>
                <w:szCs w:val="24"/>
              </w:rPr>
              <w:t xml:space="preserve"> Давайте посмотрим кто это? Это же Сурок! Его зовут Семён. Давайте послушаем, что он говорит нам?  </w:t>
            </w:r>
          </w:p>
          <w:p w14:paraId="24B423DB" w14:textId="77777777" w:rsidR="00637B96" w:rsidRDefault="00637B96" w:rsidP="00DA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Семён: Ребята, я потерял всех своих друзей, которые здесь обитают.  Их похитила хитрая лиса. Чтобы она мне их вернула, нужно пройти все задания, которые она мне приготовила, но я не уверен, что справлюсь один. Вы мне поможете? </w:t>
            </w:r>
          </w:p>
          <w:p w14:paraId="2DD056C9" w14:textId="77777777" w:rsidR="008E47FA" w:rsidRPr="000D3EE7" w:rsidRDefault="008E47FA" w:rsidP="00DA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E28C6" w14:textId="77777777" w:rsidR="005027AA" w:rsidRPr="000D3EE7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Словесный, вопросы;</w:t>
            </w:r>
          </w:p>
        </w:tc>
        <w:tc>
          <w:tcPr>
            <w:tcW w:w="3318" w:type="dxa"/>
          </w:tcPr>
          <w:p w14:paraId="4A8EFFE8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подумают вместе с воспитателем, что можно придумать для лучшего запоминания материала </w:t>
            </w:r>
          </w:p>
        </w:tc>
        <w:tc>
          <w:tcPr>
            <w:tcW w:w="1984" w:type="dxa"/>
          </w:tcPr>
          <w:p w14:paraId="6AFC4829" w14:textId="77777777" w:rsidR="005027AA" w:rsidRPr="00637B96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96">
              <w:rPr>
                <w:rFonts w:ascii="Times New Roman" w:hAnsi="Times New Roman"/>
                <w:sz w:val="24"/>
                <w:szCs w:val="24"/>
              </w:rPr>
              <w:t xml:space="preserve">Дети будут заинтересованы и готовы запоминать материал </w:t>
            </w:r>
          </w:p>
        </w:tc>
      </w:tr>
      <w:tr w:rsidR="005027AA" w:rsidRPr="000D3EE7" w14:paraId="52497459" w14:textId="77777777" w:rsidTr="00DA5221">
        <w:trPr>
          <w:trHeight w:val="766"/>
          <w:jc w:val="center"/>
        </w:trPr>
        <w:tc>
          <w:tcPr>
            <w:tcW w:w="595" w:type="dxa"/>
          </w:tcPr>
          <w:p w14:paraId="40F372F0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14:paraId="568D2C57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Этап ознакомления с материалом.</w:t>
            </w:r>
          </w:p>
        </w:tc>
        <w:tc>
          <w:tcPr>
            <w:tcW w:w="1559" w:type="dxa"/>
          </w:tcPr>
          <w:p w14:paraId="00EAE691" w14:textId="77777777" w:rsidR="005027AA" w:rsidRDefault="00637B96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знания о том, что такое степь, кто там обитает. </w:t>
            </w:r>
          </w:p>
          <w:p w14:paraId="4E9BFDCD" w14:textId="77777777" w:rsidR="0067130E" w:rsidRPr="008E47FA" w:rsidRDefault="0067130E" w:rsidP="009855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6472FF" w14:textId="77777777" w:rsidR="0067130E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C778E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3510A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8A6ED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8B814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A92E9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2BE98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6D824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E8790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1378C7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D3F7C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9660B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C805A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34B3B1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E7393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4CC48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DC5FD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160F7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1A658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C743CE" w14:textId="77777777" w:rsidR="00FD0A24" w:rsidRDefault="00FD0A2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0F467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соотносить цифру с количеством предмета.   </w:t>
            </w:r>
          </w:p>
          <w:p w14:paraId="162CE099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10481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6A82B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E7B9F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89624B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CC7CA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9637A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A2A05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ACE78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FA477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53F06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6FA231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E29EA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8AB014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1C056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мать-и-мачеху </w:t>
            </w:r>
            <w:r w:rsidR="007F6D8D">
              <w:rPr>
                <w:rFonts w:ascii="Times New Roman" w:hAnsi="Times New Roman"/>
                <w:sz w:val="24"/>
                <w:szCs w:val="24"/>
              </w:rPr>
              <w:t xml:space="preserve">и выбирать нужные цветы из </w:t>
            </w:r>
            <w:r w:rsidR="007F6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всех предложенных. </w:t>
            </w:r>
          </w:p>
          <w:p w14:paraId="518C919C" w14:textId="77777777" w:rsidR="00FD0A24" w:rsidRDefault="00FD0A24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</w:t>
            </w:r>
            <w:r w:rsidRPr="00FD0A24">
              <w:rPr>
                <w:rFonts w:ascii="Times New Roman" w:hAnsi="Times New Roman"/>
                <w:sz w:val="24"/>
                <w:szCs w:val="24"/>
              </w:rPr>
              <w:t>равнивать предметы по величине, расставлять их в возрастающем порядке, обозначать результаты сравнения словами: самый большой, меньше, еще меньше самый маленький</w:t>
            </w:r>
          </w:p>
          <w:p w14:paraId="18BAFCF1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67946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75676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CB326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считать до 10 и расставлять цифры в нужном порядке. </w:t>
            </w:r>
          </w:p>
          <w:p w14:paraId="65A1A12E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13C9A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EA016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обитателях, живущих  степи</w:t>
            </w:r>
          </w:p>
          <w:p w14:paraId="1500320E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CF031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76EFB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994B3C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7EB2E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607E5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9C146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D84F2E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26CC1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3082B" w14:textId="77777777" w:rsidR="007F6D8D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8D5495" w14:textId="77777777" w:rsidR="007F6D8D" w:rsidRPr="000D3EE7" w:rsidRDefault="007F6D8D" w:rsidP="00FD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8D">
              <w:rPr>
                <w:rFonts w:ascii="Times New Roman" w:hAnsi="Times New Roman"/>
                <w:sz w:val="24"/>
                <w:szCs w:val="24"/>
              </w:rPr>
              <w:t>Формировать умение называть несколько предметов объекта одного вида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14:paraId="30F28E74" w14:textId="77777777" w:rsidR="005F66E1" w:rsidRDefault="005F66E1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садит детей на стульчики полукругом, и проводит беседу. </w:t>
            </w:r>
          </w:p>
          <w:p w14:paraId="644FC610" w14:textId="77777777" w:rsidR="002B7AD7" w:rsidRDefault="002B7AD7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02B49">
              <w:rPr>
                <w:rFonts w:ascii="Times New Roman" w:hAnsi="Times New Roman"/>
                <w:sz w:val="24"/>
                <w:szCs w:val="24"/>
              </w:rPr>
              <w:t>: 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помните, что такое степь? </w:t>
            </w:r>
            <w:r w:rsidR="00502B49">
              <w:rPr>
                <w:rFonts w:ascii="Times New Roman" w:hAnsi="Times New Roman"/>
                <w:sz w:val="24"/>
                <w:szCs w:val="24"/>
              </w:rPr>
              <w:t xml:space="preserve"> степь</w:t>
            </w:r>
            <w:proofErr w:type="gramStart"/>
            <w:r w:rsidR="00502B49"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 w:rsidR="00502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B49" w:rsidRPr="00DA5221">
              <w:rPr>
                <w:rFonts w:ascii="Times New Roman" w:hAnsi="Times New Roman"/>
                <w:sz w:val="24"/>
                <w:szCs w:val="24"/>
              </w:rPr>
              <w:t>большие безлесные пространства, травянистые равнины</w:t>
            </w:r>
            <w:r w:rsidR="00502B49">
              <w:rPr>
                <w:rFonts w:ascii="Times New Roman" w:hAnsi="Times New Roman"/>
                <w:sz w:val="24"/>
                <w:szCs w:val="24"/>
              </w:rPr>
              <w:t>. Здесь нет леса, в основном тут одна трава. Скажите, ребята какое сейчас время года? (весна) Да, прекрасное время, а что же происходит весной?  А как вы думаете, что происходит весной в степи? (она зеленеет, почва пропитана водой, а животные просыпаются, и обустраивают свои домики</w:t>
            </w:r>
            <w:r>
              <w:rPr>
                <w:rFonts w:ascii="Times New Roman" w:hAnsi="Times New Roman"/>
                <w:sz w:val="24"/>
                <w:szCs w:val="24"/>
              </w:rPr>
              <w:t>, прилетают птицы).</w:t>
            </w:r>
          </w:p>
          <w:p w14:paraId="636E506B" w14:textId="77777777" w:rsidR="005027AA" w:rsidRDefault="002B7AD7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 помните, кто здесь обитает?  Все верно. </w:t>
            </w:r>
          </w:p>
          <w:p w14:paraId="1A0FF556" w14:textId="77777777" w:rsidR="002B7AD7" w:rsidRPr="002B7AD7" w:rsidRDefault="002B7AD7" w:rsidP="002B7AD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Pr="002B7AD7">
              <w:rPr>
                <w:rFonts w:eastAsia="Calibri"/>
                <w:lang w:eastAsia="en-US"/>
              </w:rPr>
              <w:t xml:space="preserve">Раньше животных степей было очень  много: дикие лошади, бизоны, сайгаки. Но люди все больше места в степях занимали под поля, сады, пастбища. Негде стало жить крупным травоядным животным. </w:t>
            </w:r>
            <w:r w:rsidRPr="002B7AD7">
              <w:rPr>
                <w:rFonts w:eastAsia="Calibri"/>
                <w:lang w:eastAsia="en-US"/>
              </w:rPr>
              <w:lastRenderedPageBreak/>
              <w:t>Дикие лошади вымерли. Сайгаков осталось очень мало, их даже занесли в Красную книгу.</w:t>
            </w:r>
          </w:p>
          <w:p w14:paraId="71439D43" w14:textId="77777777" w:rsidR="002B7AD7" w:rsidRDefault="002B7AD7" w:rsidP="002B7AD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B7AD7">
              <w:rPr>
                <w:rFonts w:eastAsia="Calibri"/>
                <w:lang w:eastAsia="en-US"/>
              </w:rPr>
              <w:t xml:space="preserve">– Сейчас в степи много грызунов.  Это тушканчики, суслики, сурки, хомяки. Их норы находятся глубоко под </w:t>
            </w:r>
            <w:proofErr w:type="gramStart"/>
            <w:r w:rsidRPr="002B7AD7">
              <w:rPr>
                <w:rFonts w:eastAsia="Calibri"/>
                <w:lang w:eastAsia="en-US"/>
              </w:rPr>
              <w:t>землей ,</w:t>
            </w:r>
            <w:proofErr w:type="gramEnd"/>
            <w:r w:rsidRPr="002B7AD7">
              <w:rPr>
                <w:rFonts w:eastAsia="Calibri"/>
                <w:lang w:eastAsia="en-US"/>
              </w:rPr>
              <w:t xml:space="preserve"> там не так жарко. А пищу они себе находят на поверхности. Есть зайцы, лисы, у водоемов живут – гуси, лебеди, утки.</w:t>
            </w:r>
            <w:r>
              <w:rPr>
                <w:rFonts w:eastAsia="Calibri"/>
                <w:lang w:eastAsia="en-US"/>
              </w:rPr>
              <w:t xml:space="preserve"> </w:t>
            </w:r>
            <w:r w:rsidR="00FD0A24">
              <w:rPr>
                <w:rFonts w:eastAsia="Calibri"/>
                <w:lang w:eastAsia="en-US"/>
              </w:rPr>
              <w:t xml:space="preserve">Все эти животные  друзья суслика. Теперь, когда мы </w:t>
            </w:r>
            <w:proofErr w:type="spellStart"/>
            <w:r w:rsidR="00FD0A24">
              <w:rPr>
                <w:rFonts w:eastAsia="Calibri"/>
                <w:lang w:eastAsia="en-US"/>
              </w:rPr>
              <w:t>занем</w:t>
            </w:r>
            <w:proofErr w:type="spellEnd"/>
            <w:r w:rsidR="00FD0A24">
              <w:rPr>
                <w:rFonts w:eastAsia="Calibri"/>
                <w:lang w:eastAsia="en-US"/>
              </w:rPr>
              <w:t>, кого нам нужно спасать, давайте скорее выполним задания и спасем их!</w:t>
            </w:r>
          </w:p>
          <w:p w14:paraId="49F4F5F2" w14:textId="77777777" w:rsidR="002B7AD7" w:rsidRDefault="00AE72FC" w:rsidP="003769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посмотрите на доску, </w:t>
            </w:r>
            <w:r w:rsidR="00FD0A24">
              <w:rPr>
                <w:rFonts w:ascii="Times New Roman" w:hAnsi="Times New Roman"/>
                <w:sz w:val="24"/>
                <w:szCs w:val="24"/>
              </w:rPr>
              <w:t xml:space="preserve">там первое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задание! Пойдемте поближе, здесь необходимо соотнести животных с их количеством.  </w:t>
            </w:r>
            <w:r w:rsidR="005F66E1">
              <w:rPr>
                <w:rFonts w:ascii="Times New Roman" w:hAnsi="Times New Roman"/>
                <w:sz w:val="24"/>
                <w:szCs w:val="24"/>
              </w:rPr>
              <w:t xml:space="preserve">Помним, что при работе с доской руки должны быть сухими и чистыми. </w:t>
            </w:r>
          </w:p>
          <w:p w14:paraId="558C2040" w14:textId="77777777" w:rsidR="00502B49" w:rsidRDefault="005F66E1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Скажите, кто изображен на доске? (тушканчики) </w:t>
            </w:r>
          </w:p>
          <w:p w14:paraId="7BBE2132" w14:textId="77777777" w:rsidR="00FD0A24" w:rsidRDefault="00FD0A24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C7539" w14:textId="77777777" w:rsidR="005F66E1" w:rsidRDefault="00FD0A24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4D664F5" wp14:editId="5FEBF22E">
                  <wp:simplePos x="0" y="0"/>
                  <wp:positionH relativeFrom="margin">
                    <wp:posOffset>186690</wp:posOffset>
                  </wp:positionH>
                  <wp:positionV relativeFrom="margin">
                    <wp:posOffset>2529840</wp:posOffset>
                  </wp:positionV>
                  <wp:extent cx="3120390" cy="1299210"/>
                  <wp:effectExtent l="19050" t="0" r="3810" b="0"/>
                  <wp:wrapSquare wrapText="bothSides"/>
                  <wp:docPr id="2" name="Рисунок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129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66E1">
              <w:rPr>
                <w:rFonts w:ascii="Times New Roman" w:hAnsi="Times New Roman"/>
                <w:sz w:val="24"/>
                <w:szCs w:val="24"/>
              </w:rPr>
              <w:t xml:space="preserve">Ребята, а какие растения могут быть в степи, как думаете? </w:t>
            </w:r>
            <w:r w:rsidR="005F66E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5F66E1" w:rsidRPr="005F66E1">
              <w:rPr>
                <w:rFonts w:ascii="Times New Roman" w:hAnsi="Times New Roman"/>
                <w:sz w:val="24"/>
                <w:szCs w:val="24"/>
              </w:rPr>
              <w:t>Там, где снег уже сошел, появляются первые весенние цветы. Это цветы мать-и-мачеха. Они появляются на голой бурой земле, когда кругом нет ни одного зелёного росточка</w:t>
            </w:r>
          </w:p>
          <w:p w14:paraId="20F9E181" w14:textId="77777777" w:rsidR="005F66E1" w:rsidRDefault="005F66E1" w:rsidP="003769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доску, там снова задание, необходимо выбрать только цветы мать-и-мачехи! И расположить их от большего размера к меньшему</w:t>
            </w:r>
            <w:r w:rsidR="007F6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Справитесь? </w:t>
            </w:r>
          </w:p>
          <w:p w14:paraId="2D4CC484" w14:textId="77777777" w:rsidR="005F66E1" w:rsidRDefault="00035D0C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B6AD31" wp14:editId="701F32E0">
                  <wp:extent cx="3429000" cy="3343275"/>
                  <wp:effectExtent l="19050" t="0" r="0" b="0"/>
                  <wp:docPr id="4" name="Рисунок 4" descr="C:\Users\user\Desktop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1BCDB2" w14:textId="77777777" w:rsidR="00502B49" w:rsidRDefault="00502B49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F2C63" w14:textId="77777777" w:rsidR="00376940" w:rsidRDefault="0037694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большие молодцы! </w:t>
            </w:r>
          </w:p>
          <w:p w14:paraId="49469C38" w14:textId="77777777" w:rsidR="00376940" w:rsidRDefault="00376940" w:rsidP="003769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на доске еще одно задание!</w:t>
            </w:r>
          </w:p>
          <w:p w14:paraId="34E3EA69" w14:textId="77777777" w:rsidR="00376940" w:rsidRDefault="0037694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сможет его выполнить? Здесь необходимо расположить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определенном порядке </w:t>
            </w:r>
          </w:p>
          <w:p w14:paraId="26A47E5C" w14:textId="77777777" w:rsidR="00376940" w:rsidRDefault="0037694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частях которых изображены числа, при расположении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7F6D8D">
              <w:rPr>
                <w:rFonts w:ascii="Times New Roman" w:hAnsi="Times New Roman"/>
                <w:sz w:val="24"/>
                <w:szCs w:val="24"/>
              </w:rPr>
              <w:t>зла</w:t>
            </w:r>
            <w:proofErr w:type="spellEnd"/>
            <w:r w:rsidR="007F6D8D">
              <w:rPr>
                <w:rFonts w:ascii="Times New Roman" w:hAnsi="Times New Roman"/>
                <w:sz w:val="24"/>
                <w:szCs w:val="24"/>
              </w:rPr>
              <w:t xml:space="preserve"> в определенном порядке (1-</w:t>
            </w:r>
            <w:proofErr w:type="gramStart"/>
            <w:r w:rsidR="007F6D8D">
              <w:rPr>
                <w:rFonts w:ascii="Times New Roman" w:hAnsi="Times New Roman"/>
                <w:sz w:val="24"/>
                <w:szCs w:val="24"/>
              </w:rPr>
              <w:t>10,т.е.</w:t>
            </w:r>
            <w:proofErr w:type="gramEnd"/>
            <w:r w:rsidR="007F6D8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частей) получается картинка степи) </w:t>
            </w:r>
          </w:p>
          <w:p w14:paraId="0F905C74" w14:textId="77777777" w:rsidR="007F6D8D" w:rsidRDefault="007F6D8D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77721" w14:textId="77777777" w:rsidR="007F6D8D" w:rsidRDefault="007F6D8D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1EE2D" w14:textId="77777777" w:rsidR="00C92610" w:rsidRDefault="00C9261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B0F3D" w14:textId="77777777" w:rsidR="00C92610" w:rsidRDefault="00C9261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4574D" w14:textId="77777777" w:rsidR="00C92610" w:rsidRDefault="00C9261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5EB09" w14:textId="77777777" w:rsidR="00C92610" w:rsidRDefault="00C9261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666560" w14:textId="77777777" w:rsidR="00C92610" w:rsidRDefault="00C9261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4BFB0D" w14:textId="77777777" w:rsidR="007F6D8D" w:rsidRDefault="00376940" w:rsidP="003769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что за кар</w:t>
            </w:r>
            <w:r w:rsidR="007F6D8D">
              <w:rPr>
                <w:rFonts w:ascii="Times New Roman" w:hAnsi="Times New Roman"/>
                <w:sz w:val="24"/>
                <w:szCs w:val="24"/>
              </w:rPr>
              <w:t xml:space="preserve">тинка у нас получилась? </w:t>
            </w:r>
            <w:r w:rsidR="007F6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(степь), А вот и Хитрая лиса </w:t>
            </w:r>
          </w:p>
          <w:p w14:paraId="7FEB0021" w14:textId="77777777" w:rsidR="00376940" w:rsidRDefault="007F6D8D" w:rsidP="007F6D8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Лиса- Ладно так и быть, отдам я ваших друзей. Но для этого вспомните, какие животные здесь обитают! </w:t>
            </w:r>
            <w:r w:rsidR="0037694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="00376940">
              <w:rPr>
                <w:rFonts w:ascii="Times New Roman" w:hAnsi="Times New Roman"/>
                <w:sz w:val="24"/>
                <w:szCs w:val="24"/>
              </w:rPr>
              <w:t>давайте заселим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степь </w:t>
            </w:r>
            <w:r w:rsidR="00376940">
              <w:rPr>
                <w:rFonts w:ascii="Times New Roman" w:hAnsi="Times New Roman"/>
                <w:sz w:val="24"/>
                <w:szCs w:val="24"/>
              </w:rPr>
              <w:t xml:space="preserve"> животными, которые тут обитают. </w:t>
            </w:r>
          </w:p>
          <w:p w14:paraId="7570ED18" w14:textId="77777777" w:rsidR="00376940" w:rsidRDefault="00376940" w:rsidP="003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перетаскивают, только тех животных, которые живут в степи. </w:t>
            </w:r>
          </w:p>
          <w:p w14:paraId="08449C58" w14:textId="77777777" w:rsidR="007F6D8D" w:rsidRDefault="00376940" w:rsidP="003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Умницы, все верно.</w:t>
            </w:r>
            <w:r w:rsidR="007F6D8D">
              <w:rPr>
                <w:rFonts w:ascii="Times New Roman" w:hAnsi="Times New Roman"/>
                <w:sz w:val="24"/>
                <w:szCs w:val="24"/>
              </w:rPr>
              <w:t xml:space="preserve"> Теперь наш суслик будет снова с друзьями, давайте скажем ему до свидания </w:t>
            </w:r>
          </w:p>
          <w:p w14:paraId="4B2EA1BA" w14:textId="77777777" w:rsidR="00376940" w:rsidRDefault="00376940" w:rsidP="003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30E">
              <w:rPr>
                <w:rFonts w:ascii="Times New Roman" w:hAnsi="Times New Roman"/>
                <w:sz w:val="24"/>
                <w:szCs w:val="24"/>
              </w:rPr>
              <w:t xml:space="preserve">Воспитатель проводит гимнастику для глаз </w:t>
            </w:r>
          </w:p>
          <w:p w14:paraId="56FF3A88" w14:textId="77777777" w:rsidR="0067130E" w:rsidRDefault="0067130E" w:rsidP="003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предлагаю вам немного поиграть </w:t>
            </w:r>
          </w:p>
          <w:p w14:paraId="187544B5" w14:textId="77777777" w:rsidR="0067130E" w:rsidRPr="0067130E" w:rsidRDefault="0067130E" w:rsidP="0067130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7130E">
              <w:rPr>
                <w:rFonts w:ascii="Times New Roman" w:hAnsi="Times New Roman"/>
                <w:sz w:val="24"/>
                <w:szCs w:val="24"/>
              </w:rPr>
              <w:t>ИГРА  МЯЧОМ  «Я ЗНАЮ»</w:t>
            </w:r>
          </w:p>
          <w:p w14:paraId="65D98A4D" w14:textId="77777777" w:rsidR="0067130E" w:rsidRPr="0067130E" w:rsidRDefault="0067130E" w:rsidP="0067130E">
            <w:pPr>
              <w:shd w:val="clear" w:color="auto" w:fill="FFFFFF"/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Ход игры:</w:t>
            </w:r>
          </w:p>
          <w:p w14:paraId="659B8ECD" w14:textId="77777777" w:rsidR="0067130E" w:rsidRDefault="0067130E" w:rsidP="006713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 xml:space="preserve">     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</w:t>
            </w:r>
            <w:proofErr w:type="gramStart"/>
            <w:r w:rsidRPr="0067130E">
              <w:rPr>
                <w:rFonts w:ascii="Times New Roman" w:hAnsi="Times New Roman"/>
                <w:sz w:val="24"/>
                <w:szCs w:val="24"/>
              </w:rPr>
              <w:t>знаю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перечисляет </w:t>
            </w:r>
            <w:r w:rsidRPr="0067130E">
              <w:rPr>
                <w:rFonts w:ascii="Times New Roman" w:hAnsi="Times New Roman"/>
                <w:sz w:val="24"/>
                <w:szCs w:val="24"/>
              </w:rPr>
              <w:t xml:space="preserve"> и возвращает мяч воспитателю.</w:t>
            </w:r>
            <w:r w:rsidRPr="0067130E">
              <w:rPr>
                <w:rFonts w:ascii="Times New Roman" w:hAnsi="Times New Roman"/>
                <w:sz w:val="24"/>
                <w:szCs w:val="24"/>
              </w:rPr>
              <w:br/>
              <w:t>Аналогично называются другие классы объектов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относящиеся к степи </w:t>
            </w:r>
          </w:p>
          <w:p w14:paraId="1BC23EB8" w14:textId="77777777" w:rsidR="0067130E" w:rsidRDefault="0067130E" w:rsidP="006713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CD012" w14:textId="77777777" w:rsidR="0067130E" w:rsidRDefault="0067130E" w:rsidP="003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F6F0FE" w14:textId="77777777" w:rsidR="00376940" w:rsidRDefault="0037694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831CA" w14:textId="77777777" w:rsidR="00376940" w:rsidRPr="000D3EE7" w:rsidRDefault="00376940" w:rsidP="00502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AF357" w14:textId="77777777" w:rsidR="005027AA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Словесный, вопросы, беседа;</w:t>
            </w:r>
          </w:p>
          <w:p w14:paraId="6B862C17" w14:textId="77777777" w:rsidR="0067130E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Игровой, д/и, упражнения на интерактивной доске;</w:t>
            </w:r>
          </w:p>
          <w:p w14:paraId="1556663E" w14:textId="77777777" w:rsidR="0067130E" w:rsidRPr="000D3EE7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Наглядный, изображение животных, растений;</w:t>
            </w:r>
          </w:p>
        </w:tc>
        <w:tc>
          <w:tcPr>
            <w:tcW w:w="3318" w:type="dxa"/>
          </w:tcPr>
          <w:p w14:paraId="2E9D23FA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садятся на стулья и беседуют с педагогом, а затем выполняют игры и упражнения </w:t>
            </w:r>
          </w:p>
        </w:tc>
        <w:tc>
          <w:tcPr>
            <w:tcW w:w="1984" w:type="dxa"/>
          </w:tcPr>
          <w:p w14:paraId="5D7A0449" w14:textId="77777777" w:rsidR="00F75114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114">
              <w:rPr>
                <w:rFonts w:ascii="Times New Roman" w:hAnsi="Times New Roman"/>
                <w:sz w:val="24"/>
                <w:szCs w:val="24"/>
              </w:rPr>
              <w:t>Дети больше узнают о степи и о их обитателях.</w:t>
            </w:r>
          </w:p>
          <w:p w14:paraId="2D0355E3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2B87C" w14:textId="77777777" w:rsidR="005027AA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6C50C7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3B325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C458A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64BAB0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5AEB65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56C65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C04FA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7E40D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4C2E2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E50AD4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D3FBC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2C52D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2F377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2E4D7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81BFF4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DE828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B00B50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EF285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ADF43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3EC6C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1D855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4FA56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D49DB2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2713C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ECDC8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Закрепят умение соотносить цифру с количеством предмета</w:t>
            </w:r>
          </w:p>
          <w:p w14:paraId="45195A55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B4AAA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5C4927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F3E81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D8C77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29482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832EA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6263C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57C81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616E3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8DAE2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61D078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74032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различать мать-и-мачеху из остальных предложенных цветов </w:t>
            </w:r>
          </w:p>
          <w:p w14:paraId="1FB68546" w14:textId="77777777" w:rsidR="00F75114" w:rsidRDefault="00F75114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Закрепят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предметы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величине </w:t>
            </w:r>
            <w:r w:rsidRPr="00FD0A2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D0A24">
              <w:rPr>
                <w:rFonts w:ascii="Times New Roman" w:hAnsi="Times New Roman"/>
                <w:sz w:val="24"/>
                <w:szCs w:val="24"/>
              </w:rPr>
              <w:t> расставлять их в возрастающем порядке, обозначать результаты сравнения словами: самый большой, меньше, еще меньше самый маленький</w:t>
            </w:r>
          </w:p>
          <w:p w14:paraId="3823905E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639FE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BA8EE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C7C45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D81352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A09BB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415B7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C1CB99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C765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3AAB6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8E52E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E01D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EA089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 счет в пределах 10</w:t>
            </w:r>
          </w:p>
          <w:p w14:paraId="2851861B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28795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84DCC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D6FD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75D33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F30D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079BF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4B7A97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закрепят знания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обитателях, живущих в степи </w:t>
            </w:r>
          </w:p>
          <w:p w14:paraId="37AAC367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172A6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1643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D71EF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8B844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1C566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E9279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6238B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E617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BCECA3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CF193C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07DB7A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BB880" w14:textId="77777777" w:rsidR="00C92610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1F6E5" w14:textId="77777777" w:rsidR="00C92610" w:rsidRPr="00F75114" w:rsidRDefault="00C92610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7AA" w:rsidRPr="000D3EE7" w14:paraId="4DC28A5E" w14:textId="77777777" w:rsidTr="00DA5221">
        <w:trPr>
          <w:trHeight w:val="1017"/>
          <w:jc w:val="center"/>
        </w:trPr>
        <w:tc>
          <w:tcPr>
            <w:tcW w:w="595" w:type="dxa"/>
          </w:tcPr>
          <w:p w14:paraId="67016D45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559" w:type="dxa"/>
          </w:tcPr>
          <w:p w14:paraId="3CC9E255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проблемы.</w:t>
            </w:r>
          </w:p>
        </w:tc>
        <w:tc>
          <w:tcPr>
            <w:tcW w:w="1559" w:type="dxa"/>
          </w:tcPr>
          <w:p w14:paraId="27FCB0CB" w14:textId="77777777" w:rsidR="005027AA" w:rsidRPr="000D3EE7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путем оформления плаката и рассказа о нем </w:t>
            </w:r>
          </w:p>
        </w:tc>
        <w:tc>
          <w:tcPr>
            <w:tcW w:w="5613" w:type="dxa"/>
          </w:tcPr>
          <w:p w14:paraId="24173463" w14:textId="77777777" w:rsidR="0067130E" w:rsidRPr="0067130E" w:rsidRDefault="0067130E" w:rsidP="006713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7F6D8D">
              <w:rPr>
                <w:rFonts w:ascii="Times New Roman" w:hAnsi="Times New Roman"/>
                <w:sz w:val="24"/>
                <w:szCs w:val="24"/>
              </w:rPr>
              <w:t xml:space="preserve">а давайте оформим плакат, где отобразим все то, что мы сегодня узнали и запомнили.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вам немного помогла и небольшую часть плаката уже оформила, вам остается приклеить все на свои места. Когда дети приклеили и оформили до конца плакат, воспитатель предлагает одному из детей рассказать про плакат </w:t>
            </w:r>
          </w:p>
          <w:p w14:paraId="29418F3C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0BF65" w14:textId="77777777" w:rsidR="005027AA" w:rsidRPr="000D3EE7" w:rsidRDefault="003345FB" w:rsidP="009855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Практический- создание плаката;</w:t>
            </w:r>
          </w:p>
        </w:tc>
        <w:tc>
          <w:tcPr>
            <w:tcW w:w="3318" w:type="dxa"/>
          </w:tcPr>
          <w:p w14:paraId="2A5B744A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оформят плакат и расскажут о нем</w:t>
            </w:r>
          </w:p>
        </w:tc>
        <w:tc>
          <w:tcPr>
            <w:tcW w:w="1984" w:type="dxa"/>
          </w:tcPr>
          <w:p w14:paraId="1188F242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Еще раз закрепят знания, полученные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занятии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упорядочат их путем создания плаката </w:t>
            </w:r>
          </w:p>
        </w:tc>
      </w:tr>
      <w:tr w:rsidR="005027AA" w:rsidRPr="000D3EE7" w14:paraId="59B380B9" w14:textId="77777777" w:rsidTr="00DA5221">
        <w:trPr>
          <w:trHeight w:val="515"/>
          <w:jc w:val="center"/>
        </w:trPr>
        <w:tc>
          <w:tcPr>
            <w:tcW w:w="595" w:type="dxa"/>
          </w:tcPr>
          <w:p w14:paraId="3B43216C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9660DF2" w14:textId="77777777" w:rsidR="005027AA" w:rsidRPr="000D3EE7" w:rsidRDefault="005027AA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EE7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559" w:type="dxa"/>
          </w:tcPr>
          <w:p w14:paraId="7B31AAFE" w14:textId="77777777" w:rsidR="005027AA" w:rsidRPr="000D3EE7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Подвести итоги занятия </w:t>
            </w:r>
          </w:p>
        </w:tc>
        <w:tc>
          <w:tcPr>
            <w:tcW w:w="5613" w:type="dxa"/>
          </w:tcPr>
          <w:p w14:paraId="3B79C750" w14:textId="77777777" w:rsidR="005027AA" w:rsidRPr="000D3EE7" w:rsidRDefault="0067130E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Подводит итоги, спрашивает, что </w:t>
            </w:r>
            <w:r w:rsidR="003345F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ольше всего запомнилось, понравилось, о чем расскажут дома. </w:t>
            </w:r>
          </w:p>
        </w:tc>
        <w:tc>
          <w:tcPr>
            <w:tcW w:w="1559" w:type="dxa"/>
          </w:tcPr>
          <w:p w14:paraId="49E01769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– вопросы. </w:t>
            </w:r>
          </w:p>
        </w:tc>
        <w:tc>
          <w:tcPr>
            <w:tcW w:w="3318" w:type="dxa"/>
          </w:tcPr>
          <w:p w14:paraId="34EEFEB2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ответят на вопросы воспитателя, поделятся своими впечатлениями </w:t>
            </w:r>
          </w:p>
        </w:tc>
        <w:tc>
          <w:tcPr>
            <w:tcW w:w="1984" w:type="dxa"/>
          </w:tcPr>
          <w:p w14:paraId="4FADCD8D" w14:textId="77777777" w:rsidR="005027AA" w:rsidRPr="000D3EE7" w:rsidRDefault="003345FB" w:rsidP="0098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занятия будут подведены </w:t>
            </w:r>
          </w:p>
        </w:tc>
      </w:tr>
    </w:tbl>
    <w:p w14:paraId="565E25A1" w14:textId="77777777" w:rsidR="00E452D4" w:rsidRPr="000D3EE7" w:rsidRDefault="00E452D4" w:rsidP="00C926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452D4" w:rsidRPr="000D3EE7" w:rsidSect="007A6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70F"/>
    <w:multiLevelType w:val="hybridMultilevel"/>
    <w:tmpl w:val="4A38B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0899"/>
    <w:multiLevelType w:val="hybridMultilevel"/>
    <w:tmpl w:val="A3B4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6539"/>
    <w:multiLevelType w:val="hybridMultilevel"/>
    <w:tmpl w:val="51F21A36"/>
    <w:lvl w:ilvl="0" w:tplc="C2328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16E6"/>
    <w:multiLevelType w:val="hybridMultilevel"/>
    <w:tmpl w:val="45F2A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3A27"/>
    <w:multiLevelType w:val="hybridMultilevel"/>
    <w:tmpl w:val="51F21A36"/>
    <w:lvl w:ilvl="0" w:tplc="C2328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04BA"/>
    <w:multiLevelType w:val="hybridMultilevel"/>
    <w:tmpl w:val="B6A4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D26"/>
    <w:multiLevelType w:val="hybridMultilevel"/>
    <w:tmpl w:val="EE76D600"/>
    <w:lvl w:ilvl="0" w:tplc="5CEEAE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E156F"/>
    <w:multiLevelType w:val="hybridMultilevel"/>
    <w:tmpl w:val="930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171D6"/>
    <w:multiLevelType w:val="multilevel"/>
    <w:tmpl w:val="FD9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94125"/>
    <w:multiLevelType w:val="hybridMultilevel"/>
    <w:tmpl w:val="A81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8592B"/>
    <w:multiLevelType w:val="hybridMultilevel"/>
    <w:tmpl w:val="2B98BC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0E0DE6"/>
    <w:multiLevelType w:val="hybridMultilevel"/>
    <w:tmpl w:val="E5F0B1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F51478"/>
    <w:multiLevelType w:val="hybridMultilevel"/>
    <w:tmpl w:val="F050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8456F"/>
    <w:multiLevelType w:val="hybridMultilevel"/>
    <w:tmpl w:val="F8B6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C"/>
    <w:rsid w:val="0001794F"/>
    <w:rsid w:val="00035D0C"/>
    <w:rsid w:val="0006276D"/>
    <w:rsid w:val="00075859"/>
    <w:rsid w:val="000A1680"/>
    <w:rsid w:val="000D3EE7"/>
    <w:rsid w:val="000E478C"/>
    <w:rsid w:val="001B18AA"/>
    <w:rsid w:val="001D0E82"/>
    <w:rsid w:val="001F1905"/>
    <w:rsid w:val="00221F02"/>
    <w:rsid w:val="002B7AD7"/>
    <w:rsid w:val="00303125"/>
    <w:rsid w:val="0030435C"/>
    <w:rsid w:val="003345FB"/>
    <w:rsid w:val="0035533A"/>
    <w:rsid w:val="00376940"/>
    <w:rsid w:val="0038242A"/>
    <w:rsid w:val="003F2318"/>
    <w:rsid w:val="00430E0E"/>
    <w:rsid w:val="004519D5"/>
    <w:rsid w:val="004B3662"/>
    <w:rsid w:val="004E7651"/>
    <w:rsid w:val="005027AA"/>
    <w:rsid w:val="00502B49"/>
    <w:rsid w:val="005F66E1"/>
    <w:rsid w:val="00637B96"/>
    <w:rsid w:val="0067130E"/>
    <w:rsid w:val="006C7FEB"/>
    <w:rsid w:val="007A5B44"/>
    <w:rsid w:val="007A657C"/>
    <w:rsid w:val="007F6D8D"/>
    <w:rsid w:val="0080437D"/>
    <w:rsid w:val="00853358"/>
    <w:rsid w:val="0085394B"/>
    <w:rsid w:val="008A5523"/>
    <w:rsid w:val="008E47FA"/>
    <w:rsid w:val="0098553D"/>
    <w:rsid w:val="009E5C61"/>
    <w:rsid w:val="00A506E3"/>
    <w:rsid w:val="00AE72FC"/>
    <w:rsid w:val="00B433BD"/>
    <w:rsid w:val="00BF7BAE"/>
    <w:rsid w:val="00C40389"/>
    <w:rsid w:val="00C41F6D"/>
    <w:rsid w:val="00C92610"/>
    <w:rsid w:val="00CA4B73"/>
    <w:rsid w:val="00CC22EB"/>
    <w:rsid w:val="00D83DD7"/>
    <w:rsid w:val="00DA5221"/>
    <w:rsid w:val="00E452D4"/>
    <w:rsid w:val="00E87B44"/>
    <w:rsid w:val="00EB2DD6"/>
    <w:rsid w:val="00EF2090"/>
    <w:rsid w:val="00F06F51"/>
    <w:rsid w:val="00F75114"/>
    <w:rsid w:val="00FB51C0"/>
    <w:rsid w:val="00FD0A24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1B00"/>
  <w15:docId w15:val="{546028E2-714A-4B03-AC73-F1764BD1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D4"/>
    <w:pPr>
      <w:ind w:left="720"/>
      <w:contextualSpacing/>
    </w:pPr>
  </w:style>
  <w:style w:type="table" w:styleId="a4">
    <w:name w:val="Table Grid"/>
    <w:basedOn w:val="a1"/>
    <w:uiPriority w:val="59"/>
    <w:rsid w:val="0045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02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67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7130E"/>
  </w:style>
  <w:style w:type="paragraph" w:customStyle="1" w:styleId="c4">
    <w:name w:val="c4"/>
    <w:basedOn w:val="a"/>
    <w:rsid w:val="0067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7130E"/>
  </w:style>
  <w:style w:type="character" w:customStyle="1" w:styleId="c0">
    <w:name w:val="c0"/>
    <w:basedOn w:val="a0"/>
    <w:rsid w:val="0067130E"/>
  </w:style>
  <w:style w:type="character" w:styleId="a6">
    <w:name w:val="Strong"/>
    <w:basedOn w:val="a0"/>
    <w:uiPriority w:val="22"/>
    <w:qFormat/>
    <w:rsid w:val="00A506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B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RePack by Diakov</cp:lastModifiedBy>
  <cp:revision>2</cp:revision>
  <cp:lastPrinted>2020-10-27T15:37:00Z</cp:lastPrinted>
  <dcterms:created xsi:type="dcterms:W3CDTF">2022-11-11T07:50:00Z</dcterms:created>
  <dcterms:modified xsi:type="dcterms:W3CDTF">2022-11-11T07:50:00Z</dcterms:modified>
</cp:coreProperties>
</file>