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64" w:rsidRDefault="00FB4F05" w:rsidP="00FB4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интегрированного урок чтения </w:t>
      </w:r>
      <w:r w:rsidR="00157C0C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изобразительного искусства в 5 классе для детей с ограниченными возможностями здоровья</w:t>
      </w:r>
    </w:p>
    <w:p w:rsidR="00FB4F05" w:rsidRDefault="00FB4F05" w:rsidP="00FB4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Кумачева Н.В.</w:t>
      </w:r>
    </w:p>
    <w:p w:rsidR="00FB4F05" w:rsidRPr="0098032A" w:rsidRDefault="00FB4F05" w:rsidP="005C7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32A">
        <w:rPr>
          <w:rFonts w:ascii="Times New Roman" w:hAnsi="Times New Roman" w:cs="Times New Roman"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С.Есенин «</w:t>
      </w:r>
      <w:r w:rsidRPr="0098032A">
        <w:rPr>
          <w:rFonts w:ascii="Times New Roman" w:hAnsi="Times New Roman" w:cs="Times New Roman"/>
          <w:sz w:val="28"/>
          <w:szCs w:val="28"/>
        </w:rPr>
        <w:t>Поет зима-аукает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B4F05" w:rsidRDefault="00FB4F05" w:rsidP="005C7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32A">
        <w:rPr>
          <w:rFonts w:ascii="Times New Roman" w:hAnsi="Times New Roman" w:cs="Times New Roman"/>
          <w:b/>
          <w:sz w:val="28"/>
          <w:szCs w:val="28"/>
        </w:rPr>
        <w:t>Цель:</w:t>
      </w:r>
      <w:r w:rsidRPr="00980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F05" w:rsidRDefault="00FB4F05" w:rsidP="005C7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F05">
        <w:rPr>
          <w:rFonts w:ascii="Times New Roman" w:hAnsi="Times New Roman" w:cs="Times New Roman"/>
          <w:b/>
          <w:sz w:val="28"/>
          <w:szCs w:val="28"/>
        </w:rPr>
        <w:t>Обучающая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6A1D" w:rsidRPr="00206A1D">
        <w:rPr>
          <w:rFonts w:ascii="Times New Roman" w:hAnsi="Times New Roman" w:cs="Times New Roman"/>
          <w:sz w:val="28"/>
          <w:szCs w:val="28"/>
        </w:rPr>
        <w:t xml:space="preserve"> </w:t>
      </w:r>
      <w:r w:rsidR="00206A1D" w:rsidRPr="00DD63B2">
        <w:rPr>
          <w:rFonts w:ascii="Times New Roman" w:hAnsi="Times New Roman" w:cs="Times New Roman"/>
          <w:sz w:val="28"/>
          <w:szCs w:val="28"/>
        </w:rPr>
        <w:t>создать условия для ознакомления учащихся с краткой биографией и стихотворениями С.А. Есенина</w:t>
      </w:r>
      <w:r w:rsidR="00206A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E96">
        <w:rPr>
          <w:rFonts w:ascii="Times New Roman" w:hAnsi="Times New Roman" w:cs="Times New Roman"/>
          <w:sz w:val="28"/>
          <w:szCs w:val="28"/>
        </w:rPr>
        <w:t>литературно-художественный</w:t>
      </w:r>
      <w:r w:rsidRPr="0098032A">
        <w:rPr>
          <w:rFonts w:ascii="Times New Roman" w:hAnsi="Times New Roman" w:cs="Times New Roman"/>
          <w:sz w:val="28"/>
          <w:szCs w:val="28"/>
        </w:rPr>
        <w:t xml:space="preserve"> образ зимнего пейзажа, представить его и воплотить в рисунке и в выразительном чтении.</w:t>
      </w:r>
    </w:p>
    <w:p w:rsidR="00FB4F05" w:rsidRPr="00FB4F05" w:rsidRDefault="00FB4F05" w:rsidP="005C7E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F05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Коррекционно-развивающая: </w:t>
      </w:r>
    </w:p>
    <w:p w:rsidR="00FB4F05" w:rsidRDefault="00FB4F05" w:rsidP="005C7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Коррекция и развитие связной устной речи через выполнение специальных упражнений;</w:t>
      </w:r>
    </w:p>
    <w:p w:rsidR="00FB4F05" w:rsidRDefault="00FB4F05" w:rsidP="005C7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Коррекция мышления на основе умения делать словесно-логические обобщения, умения сравнивать, сопоставлять.</w:t>
      </w:r>
    </w:p>
    <w:p w:rsidR="00157C0C" w:rsidRDefault="00157C0C" w:rsidP="005C7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Pr="00A27029">
        <w:rPr>
          <w:rFonts w:ascii="Times New Roman" w:hAnsi="Times New Roman" w:cs="Times New Roman"/>
          <w:sz w:val="28"/>
          <w:szCs w:val="28"/>
        </w:rPr>
        <w:t>азвивать творческое воображение; внимание, память, речь.</w:t>
      </w:r>
    </w:p>
    <w:p w:rsidR="00FB4F05" w:rsidRDefault="00FB4F05" w:rsidP="005C7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F05">
        <w:rPr>
          <w:rFonts w:ascii="Times New Roman" w:hAnsi="Times New Roman" w:cs="Times New Roman"/>
          <w:b/>
          <w:sz w:val="28"/>
          <w:szCs w:val="28"/>
        </w:rPr>
        <w:t xml:space="preserve">Воспитательная: </w:t>
      </w:r>
      <w:r>
        <w:rPr>
          <w:rFonts w:ascii="Times New Roman" w:hAnsi="Times New Roman" w:cs="Times New Roman"/>
          <w:sz w:val="28"/>
          <w:szCs w:val="28"/>
        </w:rPr>
        <w:t>воспитание любви к природе и родному краю.</w:t>
      </w:r>
    </w:p>
    <w:p w:rsidR="00FB4F05" w:rsidRDefault="00FB4F05" w:rsidP="005C7E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F05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B4F05" w:rsidRDefault="00FB4F05" w:rsidP="005C7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Карточки с заданием</w:t>
      </w:r>
    </w:p>
    <w:p w:rsidR="00FB4F05" w:rsidRDefault="00FB4F05" w:rsidP="005C7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ТСО.</w:t>
      </w:r>
    </w:p>
    <w:p w:rsidR="00FB4F05" w:rsidRDefault="00FB4F05" w:rsidP="005C7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Музыкальное сопровождение.</w:t>
      </w:r>
    </w:p>
    <w:p w:rsidR="00FB4F05" w:rsidRPr="00FB4F05" w:rsidRDefault="00FB4F05" w:rsidP="005C7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Прогнозируемые результаты: </w:t>
      </w:r>
      <w:r w:rsidR="00157C0C">
        <w:rPr>
          <w:rFonts w:ascii="Times New Roman" w:hAnsi="Times New Roman" w:cs="Times New Roman"/>
          <w:sz w:val="28"/>
          <w:szCs w:val="28"/>
        </w:rPr>
        <w:t>осознание обучающимися значимости приобретаемых знаний, умений и навыков, мотивация к дальнейшему изучения предмета.</w:t>
      </w:r>
    </w:p>
    <w:p w:rsidR="00FB4F05" w:rsidRDefault="00157C0C" w:rsidP="005C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157C0C" w:rsidRPr="00157C0C" w:rsidRDefault="00157C0C" w:rsidP="005C7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C0C">
        <w:rPr>
          <w:rFonts w:ascii="Times New Roman" w:hAnsi="Times New Roman" w:cs="Times New Roman"/>
          <w:sz w:val="28"/>
          <w:szCs w:val="28"/>
        </w:rPr>
        <w:t>Речевая разминка</w:t>
      </w:r>
    </w:p>
    <w:p w:rsidR="00157C0C" w:rsidRPr="00157C0C" w:rsidRDefault="00157C0C" w:rsidP="005C7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C0C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157C0C" w:rsidRPr="00157C0C" w:rsidRDefault="00157C0C" w:rsidP="005C7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C0C">
        <w:rPr>
          <w:rFonts w:ascii="Times New Roman" w:hAnsi="Times New Roman" w:cs="Times New Roman"/>
          <w:sz w:val="28"/>
          <w:szCs w:val="28"/>
        </w:rPr>
        <w:t>Сообщение темы урока</w:t>
      </w:r>
    </w:p>
    <w:p w:rsidR="00157C0C" w:rsidRPr="00157C0C" w:rsidRDefault="00157C0C" w:rsidP="005C7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C0C">
        <w:rPr>
          <w:rFonts w:ascii="Times New Roman" w:hAnsi="Times New Roman" w:cs="Times New Roman"/>
          <w:sz w:val="28"/>
          <w:szCs w:val="28"/>
        </w:rPr>
        <w:t>Слушание стихотворения</w:t>
      </w:r>
    </w:p>
    <w:p w:rsidR="00157C0C" w:rsidRPr="00157C0C" w:rsidRDefault="00157C0C" w:rsidP="005C7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C0C">
        <w:rPr>
          <w:rFonts w:ascii="Times New Roman" w:hAnsi="Times New Roman" w:cs="Times New Roman"/>
          <w:sz w:val="28"/>
          <w:szCs w:val="28"/>
        </w:rPr>
        <w:t xml:space="preserve">Работа над темой </w:t>
      </w:r>
    </w:p>
    <w:p w:rsidR="00157C0C" w:rsidRPr="00157C0C" w:rsidRDefault="00157C0C" w:rsidP="005C7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C0C">
        <w:rPr>
          <w:rFonts w:ascii="Times New Roman" w:hAnsi="Times New Roman" w:cs="Times New Roman"/>
          <w:sz w:val="28"/>
          <w:szCs w:val="28"/>
        </w:rPr>
        <w:t>Выразительное чтение</w:t>
      </w:r>
    </w:p>
    <w:p w:rsidR="00157C0C" w:rsidRPr="00157C0C" w:rsidRDefault="00157C0C" w:rsidP="005C7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C0C">
        <w:rPr>
          <w:rFonts w:ascii="Times New Roman" w:hAnsi="Times New Roman" w:cs="Times New Roman"/>
          <w:sz w:val="28"/>
          <w:szCs w:val="28"/>
        </w:rPr>
        <w:t>Физкуль</w:t>
      </w:r>
      <w:r w:rsidR="005C7E96">
        <w:rPr>
          <w:rFonts w:ascii="Times New Roman" w:hAnsi="Times New Roman" w:cs="Times New Roman"/>
          <w:sz w:val="28"/>
          <w:szCs w:val="28"/>
        </w:rPr>
        <w:t>т</w:t>
      </w:r>
      <w:r w:rsidRPr="00157C0C">
        <w:rPr>
          <w:rFonts w:ascii="Times New Roman" w:hAnsi="Times New Roman" w:cs="Times New Roman"/>
          <w:sz w:val="28"/>
          <w:szCs w:val="28"/>
        </w:rPr>
        <w:t>минутка</w:t>
      </w:r>
    </w:p>
    <w:p w:rsidR="00157C0C" w:rsidRPr="00157C0C" w:rsidRDefault="00157C0C" w:rsidP="005C7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C0C">
        <w:rPr>
          <w:rFonts w:ascii="Times New Roman" w:hAnsi="Times New Roman" w:cs="Times New Roman"/>
          <w:sz w:val="28"/>
          <w:szCs w:val="28"/>
        </w:rPr>
        <w:t>Переход к рисованию</w:t>
      </w:r>
    </w:p>
    <w:p w:rsidR="00157C0C" w:rsidRPr="00157C0C" w:rsidRDefault="00157C0C" w:rsidP="005C7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C0C">
        <w:rPr>
          <w:rFonts w:ascii="Times New Roman" w:hAnsi="Times New Roman" w:cs="Times New Roman"/>
          <w:sz w:val="28"/>
          <w:szCs w:val="28"/>
        </w:rPr>
        <w:t>Итог</w:t>
      </w:r>
    </w:p>
    <w:p w:rsidR="00157C0C" w:rsidRDefault="00157C0C" w:rsidP="005C7E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157C0C" w:rsidRDefault="00157C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4"/>
        <w:tblW w:w="0" w:type="auto"/>
        <w:tblLook w:val="04A0"/>
      </w:tblPr>
      <w:tblGrid>
        <w:gridCol w:w="515"/>
        <w:gridCol w:w="2057"/>
        <w:gridCol w:w="2995"/>
        <w:gridCol w:w="2061"/>
        <w:gridCol w:w="1943"/>
      </w:tblGrid>
      <w:tr w:rsidR="003E6D84" w:rsidTr="00A35819">
        <w:tc>
          <w:tcPr>
            <w:tcW w:w="520" w:type="dxa"/>
          </w:tcPr>
          <w:p w:rsidR="00157C0C" w:rsidRPr="003E6D84" w:rsidRDefault="00157C0C" w:rsidP="00FB4F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52" w:type="dxa"/>
          </w:tcPr>
          <w:p w:rsidR="00157C0C" w:rsidRPr="003E6D84" w:rsidRDefault="00157C0C" w:rsidP="00FB4F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84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089" w:type="dxa"/>
          </w:tcPr>
          <w:p w:rsidR="00157C0C" w:rsidRPr="003E6D84" w:rsidRDefault="00157C0C" w:rsidP="00FB4F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8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061" w:type="dxa"/>
          </w:tcPr>
          <w:p w:rsidR="00157C0C" w:rsidRPr="003E6D84" w:rsidRDefault="00157C0C" w:rsidP="00FB4F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84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Инструкции к заданиям</w:t>
            </w:r>
          </w:p>
        </w:tc>
        <w:tc>
          <w:tcPr>
            <w:tcW w:w="1949" w:type="dxa"/>
          </w:tcPr>
          <w:p w:rsidR="00157C0C" w:rsidRPr="003E6D84" w:rsidRDefault="003E6D84" w:rsidP="00FB4F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8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3E6D84" w:rsidRPr="003E6D84" w:rsidTr="00A35819">
        <w:tc>
          <w:tcPr>
            <w:tcW w:w="520" w:type="dxa"/>
          </w:tcPr>
          <w:p w:rsidR="00157C0C" w:rsidRPr="003E6D84" w:rsidRDefault="003E6D84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2" w:type="dxa"/>
          </w:tcPr>
          <w:p w:rsidR="00157C0C" w:rsidRPr="003E6D84" w:rsidRDefault="00EC4BD9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</w:tc>
        <w:tc>
          <w:tcPr>
            <w:tcW w:w="3089" w:type="dxa"/>
          </w:tcPr>
          <w:p w:rsidR="00157C0C" w:rsidRPr="003E6D84" w:rsidRDefault="003E6D84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4">
              <w:rPr>
                <w:rFonts w:ascii="Times New Roman" w:hAnsi="Times New Roman" w:cs="Times New Roman"/>
                <w:sz w:val="24"/>
                <w:szCs w:val="24"/>
              </w:rPr>
              <w:t>Обращение к ребятам.</w:t>
            </w:r>
          </w:p>
          <w:p w:rsidR="003E6D84" w:rsidRPr="003E6D84" w:rsidRDefault="003E6D84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4">
              <w:rPr>
                <w:rFonts w:ascii="Times New Roman" w:hAnsi="Times New Roman" w:cs="Times New Roman"/>
                <w:sz w:val="24"/>
                <w:szCs w:val="24"/>
              </w:rPr>
              <w:t>Наш урок будет необычным тем, что на одном уроке мы совместим два предмета: чтение и изобразительное искусство.</w:t>
            </w:r>
          </w:p>
        </w:tc>
        <w:tc>
          <w:tcPr>
            <w:tcW w:w="2061" w:type="dxa"/>
          </w:tcPr>
          <w:p w:rsidR="00157C0C" w:rsidRPr="003E6D84" w:rsidRDefault="00157C0C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57C0C" w:rsidRPr="003E6D84" w:rsidRDefault="00157C0C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D84" w:rsidRPr="003E6D84" w:rsidTr="00A35819">
        <w:tc>
          <w:tcPr>
            <w:tcW w:w="520" w:type="dxa"/>
          </w:tcPr>
          <w:p w:rsidR="00157C0C" w:rsidRPr="003E6D84" w:rsidRDefault="003E6D84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2" w:type="dxa"/>
          </w:tcPr>
          <w:p w:rsidR="00157C0C" w:rsidRDefault="003E6D84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разминка</w:t>
            </w:r>
          </w:p>
          <w:p w:rsidR="008E304A" w:rsidRDefault="008E304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EC4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4BD9" w:rsidRPr="003E6D84" w:rsidRDefault="00EC4BD9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</w:tc>
        <w:tc>
          <w:tcPr>
            <w:tcW w:w="3089" w:type="dxa"/>
          </w:tcPr>
          <w:p w:rsidR="00157C0C" w:rsidRPr="003E6D84" w:rsidRDefault="00157C0C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57C0C" w:rsidRDefault="003E6D84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3E6D84" w:rsidRDefault="003E6D84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Су-су-су – очень холодно в лесу.</w:t>
            </w:r>
          </w:p>
          <w:p w:rsidR="003E6D84" w:rsidRDefault="003E6D84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Са-са-са- по лесу бегает лиса.</w:t>
            </w:r>
          </w:p>
          <w:p w:rsidR="003E6D84" w:rsidRDefault="003E6D84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Шо-шо-шо – на лыжах хорошо.</w:t>
            </w:r>
          </w:p>
          <w:p w:rsidR="003E6D84" w:rsidRPr="003E6D84" w:rsidRDefault="003E6D84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57C0C" w:rsidRPr="003E6D84" w:rsidRDefault="00EC4BD9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читают</w:t>
            </w:r>
          </w:p>
        </w:tc>
      </w:tr>
      <w:tr w:rsidR="003E6D84" w:rsidRPr="003E6D84" w:rsidTr="00A35819">
        <w:tc>
          <w:tcPr>
            <w:tcW w:w="520" w:type="dxa"/>
          </w:tcPr>
          <w:p w:rsidR="00157C0C" w:rsidRPr="003E6D84" w:rsidRDefault="003E6D84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2" w:type="dxa"/>
          </w:tcPr>
          <w:p w:rsidR="00157C0C" w:rsidRDefault="003E6D84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часть.</w:t>
            </w:r>
          </w:p>
          <w:p w:rsidR="003E6D84" w:rsidRDefault="003E6D84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тему урока.</w:t>
            </w:r>
          </w:p>
          <w:p w:rsidR="008E304A" w:rsidRPr="003E6D84" w:rsidRDefault="00EC4BD9" w:rsidP="008E3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4-10</w:t>
            </w:r>
          </w:p>
        </w:tc>
        <w:tc>
          <w:tcPr>
            <w:tcW w:w="3089" w:type="dxa"/>
          </w:tcPr>
          <w:p w:rsidR="00157C0C" w:rsidRDefault="008E304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ведению в тему.</w:t>
            </w:r>
          </w:p>
          <w:p w:rsidR="008E304A" w:rsidRDefault="008E304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признаки зимы?.</w:t>
            </w:r>
          </w:p>
          <w:p w:rsidR="008E304A" w:rsidRDefault="008E304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D9" w:rsidRDefault="00EC4BD9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D9" w:rsidRDefault="00EC4BD9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D9" w:rsidRDefault="00EC4BD9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D9" w:rsidRDefault="00EC4BD9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D9" w:rsidRDefault="00EC4BD9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D9" w:rsidRDefault="00EC4BD9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D9" w:rsidRDefault="00EC4BD9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D9" w:rsidRDefault="00EC4BD9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D9" w:rsidRDefault="00EC4BD9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D9" w:rsidRDefault="00EC4BD9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4A" w:rsidRDefault="008E304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«Назови ласково»</w:t>
            </w:r>
          </w:p>
          <w:p w:rsidR="00EC4BD9" w:rsidRDefault="00EC4BD9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назовем зиму ласковыми словами.</w:t>
            </w:r>
          </w:p>
          <w:p w:rsidR="00EC4BD9" w:rsidRDefault="00EC4BD9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(Помощь – на доске начало слова, дети должны добавить остальную часть)</w:t>
            </w:r>
          </w:p>
          <w:p w:rsidR="008E304A" w:rsidRPr="003E6D84" w:rsidRDefault="008E304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57C0C" w:rsidRDefault="00157C0C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4A" w:rsidRDefault="008E304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4A" w:rsidRDefault="00EC4BD9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 становится очень холодно.</w:t>
            </w:r>
          </w:p>
          <w:p w:rsidR="00EC4BD9" w:rsidRDefault="00EC4BD9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замерзает и превращается в лед.</w:t>
            </w:r>
          </w:p>
          <w:p w:rsidR="00EC4BD9" w:rsidRDefault="00EC4BD9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одевают теплую одежду.</w:t>
            </w:r>
          </w:p>
          <w:p w:rsidR="00EC4BD9" w:rsidRDefault="00EC4BD9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Многие птицы улетают на юг.</w:t>
            </w:r>
          </w:p>
          <w:p w:rsidR="00EC4BD9" w:rsidRDefault="00EC4BD9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санках, лыжах.</w:t>
            </w:r>
          </w:p>
          <w:p w:rsidR="00EC4BD9" w:rsidRDefault="00EC4BD9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Зимушка,</w:t>
            </w:r>
          </w:p>
          <w:p w:rsidR="00EC4BD9" w:rsidRDefault="00EC4BD9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красавица,</w:t>
            </w:r>
          </w:p>
          <w:p w:rsidR="00EC4BD9" w:rsidRDefault="00EC4BD9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волшебница,</w:t>
            </w:r>
          </w:p>
          <w:p w:rsidR="00EC4BD9" w:rsidRDefault="00EC4BD9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затейница,</w:t>
            </w:r>
          </w:p>
          <w:p w:rsidR="00EC4BD9" w:rsidRDefault="00EC4BD9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хозяюшка, </w:t>
            </w:r>
          </w:p>
          <w:p w:rsidR="00EC4BD9" w:rsidRDefault="00EC4BD9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чародейка.</w:t>
            </w:r>
          </w:p>
          <w:p w:rsidR="00EC4BD9" w:rsidRDefault="00EC4BD9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D9" w:rsidRPr="003E6D84" w:rsidRDefault="00EC4BD9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57C0C" w:rsidRDefault="00157C0C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D9" w:rsidRDefault="00EC4BD9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D9" w:rsidRDefault="00EC4BD9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признаки зимы</w:t>
            </w:r>
          </w:p>
          <w:p w:rsidR="00EC4BD9" w:rsidRDefault="00EC4BD9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D9" w:rsidRDefault="00EC4BD9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D9" w:rsidRDefault="00EC4BD9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D9" w:rsidRDefault="00EC4BD9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D9" w:rsidRDefault="00EC4BD9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D9" w:rsidRDefault="00EC4BD9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D9" w:rsidRDefault="00EC4BD9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D9" w:rsidRDefault="00EC4BD9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D9" w:rsidRDefault="00EC4BD9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D9" w:rsidRDefault="00EC4BD9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D9" w:rsidRPr="003E6D84" w:rsidRDefault="00EC4BD9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составляют слова</w:t>
            </w:r>
          </w:p>
        </w:tc>
      </w:tr>
      <w:tr w:rsidR="003E6D84" w:rsidRPr="003E6D84" w:rsidTr="00A35819">
        <w:tc>
          <w:tcPr>
            <w:tcW w:w="520" w:type="dxa"/>
          </w:tcPr>
          <w:p w:rsidR="00157C0C" w:rsidRPr="003E6D84" w:rsidRDefault="008E304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2" w:type="dxa"/>
          </w:tcPr>
          <w:p w:rsidR="00157C0C" w:rsidRDefault="008E304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темы урока</w:t>
            </w:r>
          </w:p>
          <w:p w:rsidR="008E304A" w:rsidRPr="003E6D84" w:rsidRDefault="008E304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157C0C" w:rsidRDefault="008E304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темой урока.</w:t>
            </w:r>
          </w:p>
          <w:p w:rsidR="008E304A" w:rsidRDefault="008E304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русским поэтом С. Есениным</w:t>
            </w:r>
            <w:r w:rsidR="00EC4BD9">
              <w:rPr>
                <w:rFonts w:ascii="Times New Roman" w:hAnsi="Times New Roman" w:cs="Times New Roman"/>
                <w:sz w:val="24"/>
                <w:szCs w:val="24"/>
              </w:rPr>
              <w:t xml:space="preserve"> и стихотворением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«Поет зима – аукает»</w:t>
            </w:r>
          </w:p>
          <w:p w:rsidR="008E304A" w:rsidRDefault="008E304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 с использованием видео.</w:t>
            </w:r>
          </w:p>
          <w:p w:rsidR="008E304A" w:rsidRPr="003E6D84" w:rsidRDefault="008E304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57C0C" w:rsidRPr="003E6D84" w:rsidRDefault="00157C0C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57C0C" w:rsidRDefault="00EC4BD9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слушают учителя</w:t>
            </w:r>
          </w:p>
          <w:p w:rsidR="003924A7" w:rsidRDefault="003924A7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A7" w:rsidRDefault="003924A7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A7" w:rsidRDefault="003924A7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A7" w:rsidRPr="003E6D84" w:rsidRDefault="003924A7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 стихотворение с использованием видео</w:t>
            </w:r>
          </w:p>
        </w:tc>
      </w:tr>
      <w:tr w:rsidR="003E6D84" w:rsidRPr="003E6D84" w:rsidTr="00A35819">
        <w:tc>
          <w:tcPr>
            <w:tcW w:w="520" w:type="dxa"/>
          </w:tcPr>
          <w:p w:rsidR="00157C0C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96" w:rsidRPr="003E6D84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2" w:type="dxa"/>
          </w:tcPr>
          <w:p w:rsidR="00157C0C" w:rsidRDefault="008E304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произведения</w:t>
            </w:r>
          </w:p>
          <w:p w:rsidR="008E304A" w:rsidRDefault="008E304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Вывешивается картинка</w:t>
            </w: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Pr="003E6D84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089" w:type="dxa"/>
          </w:tcPr>
          <w:p w:rsidR="00157C0C" w:rsidRDefault="008E304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вы понимаете выражение «Поет зима – аукает…»?</w:t>
            </w:r>
          </w:p>
          <w:p w:rsidR="008E304A" w:rsidRDefault="008E304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4A" w:rsidRDefault="008E304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кем сравнивает автор зиму?</w:t>
            </w:r>
          </w:p>
          <w:p w:rsidR="008E304A" w:rsidRDefault="008E304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слова доказывают такое сравнение?</w:t>
            </w:r>
          </w:p>
          <w:p w:rsidR="008E304A" w:rsidRDefault="008E304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4A" w:rsidRDefault="008E304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«Мохнатый лес» - это какой лес?</w:t>
            </w:r>
          </w:p>
          <w:p w:rsidR="008E304A" w:rsidRDefault="008E304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4A" w:rsidRDefault="008E304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шумит лес?</w:t>
            </w:r>
          </w:p>
          <w:p w:rsidR="008E304A" w:rsidRDefault="008E304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4A" w:rsidRDefault="008E304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A7" w:rsidRDefault="003924A7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4A" w:rsidRDefault="00FA4A18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понимаете выражение «лес баюкает»</w:t>
            </w:r>
            <w:r w:rsidR="003924A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924A7" w:rsidRDefault="003924A7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значит «баюкает стозвоном сосняка»?</w:t>
            </w:r>
          </w:p>
          <w:p w:rsidR="003924A7" w:rsidRDefault="003924A7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A7" w:rsidRDefault="003924A7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A7" w:rsidRDefault="003924A7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A7" w:rsidRDefault="003924A7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A7" w:rsidRDefault="003924A7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A7" w:rsidRDefault="003924A7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A7" w:rsidRDefault="003924A7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строчки, в которых изображена метель. С чем она сравнивается? почему?</w:t>
            </w:r>
          </w:p>
          <w:p w:rsidR="003924A7" w:rsidRDefault="003924A7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A7" w:rsidRDefault="003924A7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A7" w:rsidRDefault="003924A7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A7" w:rsidRDefault="003924A7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строки, в которых говорится о воробышках. Как автор характеризует воробьев?</w:t>
            </w: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понимаете слово «игривые»?</w:t>
            </w: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воробышков сравнивают с «детками сиротливыми»?</w:t>
            </w: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Pr="003E6D84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воробьи прижались именно у окна?</w:t>
            </w:r>
          </w:p>
        </w:tc>
        <w:tc>
          <w:tcPr>
            <w:tcW w:w="2061" w:type="dxa"/>
          </w:tcPr>
          <w:p w:rsidR="00FB002A" w:rsidRDefault="00FB002A" w:rsidP="00FB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Зимой метели,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вьюги.</w:t>
            </w:r>
          </w:p>
          <w:p w:rsidR="00FB002A" w:rsidRDefault="00FB002A" w:rsidP="00FB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человеком.</w:t>
            </w:r>
          </w:p>
          <w:p w:rsidR="00FB002A" w:rsidRDefault="00FB002A" w:rsidP="00FB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поет, аукает.</w:t>
            </w:r>
          </w:p>
          <w:p w:rsidR="00FB002A" w:rsidRDefault="00FB002A" w:rsidP="00FB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ветках иголочки, снег.</w:t>
            </w:r>
          </w:p>
          <w:p w:rsidR="00FB002A" w:rsidRDefault="00FB002A" w:rsidP="00FB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Тихо, как мать, когда убаюкивает ребенка.</w:t>
            </w:r>
          </w:p>
          <w:p w:rsidR="00FB002A" w:rsidRDefault="00FB002A" w:rsidP="00FB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Усыпляет</w:t>
            </w:r>
          </w:p>
          <w:p w:rsidR="00FB002A" w:rsidRDefault="00FB002A" w:rsidP="00FB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Сосны высокие, их много, верхушки задевают друг друга, получается звон от многих сосен.</w:t>
            </w:r>
          </w:p>
          <w:p w:rsidR="00FB002A" w:rsidRDefault="00FB002A" w:rsidP="00FB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шелковым ковром. Ветер поднимает снег в воздух, как тонкий шелк.</w:t>
            </w:r>
          </w:p>
          <w:p w:rsidR="00FB002A" w:rsidRDefault="00FB002A" w:rsidP="00FB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Игривые, «детки сиротливые»</w:t>
            </w:r>
          </w:p>
          <w:p w:rsidR="00FB002A" w:rsidRDefault="00FB002A" w:rsidP="00FB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Воробьи не сидят на месте, прыгают, как будто играют.</w:t>
            </w:r>
          </w:p>
          <w:p w:rsidR="00FB002A" w:rsidRDefault="00FB002A" w:rsidP="00FB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 холодно, они дрожат. Детям, у которых нет родителей, тоже не хватает тепла, только душевного.</w:t>
            </w:r>
          </w:p>
          <w:p w:rsidR="00FB002A" w:rsidRDefault="00FB002A" w:rsidP="00FB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A7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 греются, потому что из дома идет тепло,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они еще не надеются, что человек их накормит, ведь сытому не так холодно.</w:t>
            </w:r>
          </w:p>
          <w:p w:rsidR="00FB002A" w:rsidRPr="003E6D84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читают стихотворение</w:t>
            </w:r>
          </w:p>
        </w:tc>
        <w:tc>
          <w:tcPr>
            <w:tcW w:w="1949" w:type="dxa"/>
          </w:tcPr>
          <w:p w:rsidR="003924A7" w:rsidRDefault="00FB002A" w:rsidP="0039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отвечают на вопросы</w:t>
            </w:r>
          </w:p>
          <w:p w:rsidR="003924A7" w:rsidRDefault="003924A7" w:rsidP="0039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Pr="003E6D84" w:rsidRDefault="00FB002A" w:rsidP="0039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D84" w:rsidRPr="003E6D84" w:rsidTr="00A35819">
        <w:tc>
          <w:tcPr>
            <w:tcW w:w="520" w:type="dxa"/>
          </w:tcPr>
          <w:p w:rsidR="00157C0C" w:rsidRPr="003E6D84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52" w:type="dxa"/>
          </w:tcPr>
          <w:p w:rsidR="00157C0C" w:rsidRPr="003E6D84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</w:t>
            </w:r>
            <w:r w:rsidR="005C7E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минутка</w:t>
            </w:r>
          </w:p>
        </w:tc>
        <w:tc>
          <w:tcPr>
            <w:tcW w:w="3089" w:type="dxa"/>
          </w:tcPr>
          <w:p w:rsidR="00157C0C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 себя воробышками. Встаньте.</w:t>
            </w: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чувствуете себя в такую погоду? Покажите, как вы замерзли.</w:t>
            </w:r>
          </w:p>
          <w:p w:rsidR="00FB002A" w:rsidRPr="003E6D84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нужно сделать, чтобы согреться?</w:t>
            </w:r>
          </w:p>
        </w:tc>
        <w:tc>
          <w:tcPr>
            <w:tcW w:w="2061" w:type="dxa"/>
          </w:tcPr>
          <w:p w:rsidR="00157C0C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сопровождение: звуки ветра, завывание вьюги.</w:t>
            </w:r>
          </w:p>
          <w:p w:rsidR="00844D40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40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40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40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40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белых голубей</w:t>
            </w:r>
          </w:p>
          <w:p w:rsidR="00844D40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Скачет шустрый воробей.</w:t>
            </w:r>
          </w:p>
          <w:p w:rsidR="00844D40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Воробушек-пташка</w:t>
            </w:r>
          </w:p>
          <w:p w:rsidR="00844D40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Серая рубашка</w:t>
            </w:r>
          </w:p>
          <w:p w:rsidR="00844D40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Откликайся, воробей,</w:t>
            </w:r>
          </w:p>
          <w:p w:rsidR="00844D40" w:rsidRPr="003E6D84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Вылетай-ка, не робей.</w:t>
            </w:r>
          </w:p>
        </w:tc>
        <w:tc>
          <w:tcPr>
            <w:tcW w:w="1949" w:type="dxa"/>
          </w:tcPr>
          <w:p w:rsidR="00157C0C" w:rsidRDefault="00157C0C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Default="00FB002A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A" w:rsidRPr="003E6D84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и выполняют движения.</w:t>
            </w:r>
          </w:p>
        </w:tc>
      </w:tr>
      <w:tr w:rsidR="003E6D84" w:rsidRPr="003E6D84" w:rsidTr="00A35819">
        <w:tc>
          <w:tcPr>
            <w:tcW w:w="520" w:type="dxa"/>
          </w:tcPr>
          <w:p w:rsidR="00157C0C" w:rsidRPr="003E6D84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2" w:type="dxa"/>
          </w:tcPr>
          <w:p w:rsidR="00157C0C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к уроку рисования</w:t>
            </w:r>
          </w:p>
          <w:p w:rsidR="00844D40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40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40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40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40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40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40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13-17</w:t>
            </w:r>
          </w:p>
          <w:p w:rsidR="00844D40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40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40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40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40" w:rsidRPr="003E6D84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Антонио Вивальди «Зима»</w:t>
            </w:r>
          </w:p>
        </w:tc>
        <w:tc>
          <w:tcPr>
            <w:tcW w:w="3089" w:type="dxa"/>
          </w:tcPr>
          <w:p w:rsidR="00157C0C" w:rsidRDefault="00844D40" w:rsidP="0084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мы понаблюдали, как поэт живописно изобразил русскую зиму словами. И мне бы очень хотелось, чтобы вы сегодня на уроке тоже побывали в роли «живописцев», но не поэтов, а художников.</w:t>
            </w:r>
          </w:p>
          <w:p w:rsidR="00844D40" w:rsidRDefault="00844D40" w:rsidP="0084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Смотрите, как многие художники изобразили зиму.</w:t>
            </w:r>
          </w:p>
          <w:p w:rsidR="00844D40" w:rsidRPr="003E6D84" w:rsidRDefault="00844D40" w:rsidP="0084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Скажите, каких цветов, красок больше на картинах?</w:t>
            </w:r>
          </w:p>
        </w:tc>
        <w:tc>
          <w:tcPr>
            <w:tcW w:w="2061" w:type="dxa"/>
          </w:tcPr>
          <w:p w:rsidR="00157C0C" w:rsidRDefault="00157C0C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40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40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40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40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40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40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40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40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40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40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40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40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40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40" w:rsidRDefault="00844D40" w:rsidP="0084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учителя на доске с объяснением</w:t>
            </w:r>
          </w:p>
          <w:p w:rsidR="00844D40" w:rsidRDefault="00844D40" w:rsidP="0084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над рисунком.</w:t>
            </w:r>
          </w:p>
          <w:p w:rsidR="00844D40" w:rsidRPr="00844D40" w:rsidRDefault="00844D40" w:rsidP="0084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помощь</w:t>
            </w:r>
          </w:p>
        </w:tc>
        <w:tc>
          <w:tcPr>
            <w:tcW w:w="1949" w:type="dxa"/>
          </w:tcPr>
          <w:p w:rsidR="00157C0C" w:rsidRDefault="00157C0C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40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40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40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40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40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40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40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40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просматривают картины.</w:t>
            </w:r>
          </w:p>
          <w:p w:rsidR="00844D40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40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40" w:rsidRPr="003E6D84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  <w:tr w:rsidR="003E6D84" w:rsidRPr="003E6D84" w:rsidTr="00A35819">
        <w:tc>
          <w:tcPr>
            <w:tcW w:w="520" w:type="dxa"/>
          </w:tcPr>
          <w:p w:rsidR="00157C0C" w:rsidRPr="003E6D84" w:rsidRDefault="00157C0C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157C0C" w:rsidRPr="003E6D84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3089" w:type="dxa"/>
          </w:tcPr>
          <w:p w:rsidR="00157C0C" w:rsidRPr="003E6D84" w:rsidRDefault="00844D40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Посмотрите, как замечательно получился у вас зимний пейзаж!</w:t>
            </w:r>
          </w:p>
        </w:tc>
        <w:tc>
          <w:tcPr>
            <w:tcW w:w="2061" w:type="dxa"/>
          </w:tcPr>
          <w:p w:rsidR="00157C0C" w:rsidRPr="003E6D84" w:rsidRDefault="00157C0C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57C0C" w:rsidRPr="003E6D84" w:rsidRDefault="00157C0C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96" w:rsidRPr="003E6D84" w:rsidTr="00A35819">
        <w:tc>
          <w:tcPr>
            <w:tcW w:w="520" w:type="dxa"/>
          </w:tcPr>
          <w:p w:rsidR="005C7E96" w:rsidRPr="003E6D84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52" w:type="dxa"/>
          </w:tcPr>
          <w:p w:rsidR="005C7E96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089" w:type="dxa"/>
          </w:tcPr>
          <w:p w:rsidR="005C7E96" w:rsidRPr="005C7E96" w:rsidRDefault="005C7E96" w:rsidP="005C7E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9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вы узнали на уроке?</w:t>
            </w:r>
          </w:p>
          <w:p w:rsidR="005C7E96" w:rsidRPr="005C7E96" w:rsidRDefault="005C7E96" w:rsidP="005C7E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96">
              <w:rPr>
                <w:rFonts w:ascii="Times New Roman" w:eastAsia="Times New Roman" w:hAnsi="Times New Roman" w:cs="Times New Roman"/>
                <w:sz w:val="24"/>
                <w:szCs w:val="24"/>
              </w:rPr>
              <w:t>За что бы вы себя похвалили?</w:t>
            </w:r>
          </w:p>
          <w:p w:rsidR="005C7E96" w:rsidRPr="005C7E96" w:rsidRDefault="005C7E96" w:rsidP="005C7E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E96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Нарисуйте в своей тетради смайлик, отражающий ваше отношение к уроку.</w:t>
            </w:r>
          </w:p>
        </w:tc>
        <w:tc>
          <w:tcPr>
            <w:tcW w:w="2061" w:type="dxa"/>
          </w:tcPr>
          <w:p w:rsidR="005C7E96" w:rsidRPr="003E6D84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C7E96" w:rsidRPr="003E6D84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3E6D84" w:rsidRPr="003E6D84" w:rsidTr="00A35819">
        <w:tc>
          <w:tcPr>
            <w:tcW w:w="520" w:type="dxa"/>
          </w:tcPr>
          <w:p w:rsidR="00157C0C" w:rsidRPr="003E6D84" w:rsidRDefault="005C7E96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2" w:type="dxa"/>
          </w:tcPr>
          <w:p w:rsidR="00157C0C" w:rsidRPr="003E6D84" w:rsidRDefault="00A35819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3089" w:type="dxa"/>
          </w:tcPr>
          <w:p w:rsidR="00157C0C" w:rsidRDefault="00A35819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Кумова Анастасия – выучить стихотворение наизусть</w:t>
            </w:r>
          </w:p>
          <w:p w:rsidR="00A35819" w:rsidRDefault="00A35819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Дадаев Муслим – выучить первую строфу стихотворения.</w:t>
            </w:r>
          </w:p>
          <w:p w:rsidR="00A35819" w:rsidRPr="003E6D84" w:rsidRDefault="00A35819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Вы, молодцы, спасибо за внимание.</w:t>
            </w:r>
          </w:p>
        </w:tc>
        <w:tc>
          <w:tcPr>
            <w:tcW w:w="2061" w:type="dxa"/>
          </w:tcPr>
          <w:p w:rsidR="00157C0C" w:rsidRPr="003E6D84" w:rsidRDefault="00157C0C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57C0C" w:rsidRPr="003E6D84" w:rsidRDefault="00A35819" w:rsidP="00FB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записывают д/з</w:t>
            </w:r>
          </w:p>
        </w:tc>
      </w:tr>
    </w:tbl>
    <w:p w:rsidR="00157C0C" w:rsidRDefault="00157C0C" w:rsidP="00FB4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CF5" w:rsidRDefault="00856CF5" w:rsidP="00FB4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CF5" w:rsidRPr="00856CF5" w:rsidRDefault="00856CF5" w:rsidP="00BF54C4">
      <w:pPr>
        <w:rPr>
          <w:rFonts w:ascii="Times New Roman" w:hAnsi="Times New Roman" w:cs="Times New Roman"/>
          <w:b/>
          <w:sz w:val="28"/>
          <w:szCs w:val="28"/>
        </w:rPr>
      </w:pPr>
    </w:p>
    <w:sectPr w:rsidR="00856CF5" w:rsidRPr="00856CF5" w:rsidSect="0019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7E9"/>
    <w:multiLevelType w:val="hybridMultilevel"/>
    <w:tmpl w:val="D6B6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B4F05"/>
    <w:rsid w:val="00157C0C"/>
    <w:rsid w:val="00196364"/>
    <w:rsid w:val="00206A1D"/>
    <w:rsid w:val="00243B8B"/>
    <w:rsid w:val="003924A7"/>
    <w:rsid w:val="003E6D84"/>
    <w:rsid w:val="005C7E96"/>
    <w:rsid w:val="00844D40"/>
    <w:rsid w:val="00856CF5"/>
    <w:rsid w:val="008E304A"/>
    <w:rsid w:val="00A35819"/>
    <w:rsid w:val="00BD549B"/>
    <w:rsid w:val="00BF54C4"/>
    <w:rsid w:val="00EC4BD9"/>
    <w:rsid w:val="00EE7BF4"/>
    <w:rsid w:val="00FA4A18"/>
    <w:rsid w:val="00FB002A"/>
    <w:rsid w:val="00FB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F05"/>
    <w:pPr>
      <w:ind w:left="720"/>
      <w:contextualSpacing/>
    </w:pPr>
  </w:style>
  <w:style w:type="table" w:styleId="a4">
    <w:name w:val="Table Grid"/>
    <w:basedOn w:val="a1"/>
    <w:uiPriority w:val="59"/>
    <w:rsid w:val="00157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dcterms:created xsi:type="dcterms:W3CDTF">2020-02-06T05:49:00Z</dcterms:created>
  <dcterms:modified xsi:type="dcterms:W3CDTF">2020-02-18T05:18:00Z</dcterms:modified>
</cp:coreProperties>
</file>