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7A" w:rsidRPr="00865E7A" w:rsidRDefault="00865E7A" w:rsidP="00865E7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Материал:  разработка урока</w:t>
      </w:r>
    </w:p>
    <w:p w:rsidR="00865E7A" w:rsidRPr="00865E7A" w:rsidRDefault="00865E7A" w:rsidP="00865E7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Предмет: математика</w:t>
      </w:r>
    </w:p>
    <w:p w:rsidR="00865E7A" w:rsidRPr="00865E7A" w:rsidRDefault="00865E7A" w:rsidP="00865E7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УМК: «Школа России»</w:t>
      </w:r>
    </w:p>
    <w:p w:rsidR="00865E7A" w:rsidRPr="00865E7A" w:rsidRDefault="00865E7A" w:rsidP="00865E7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Класс: 3</w:t>
      </w:r>
    </w:p>
    <w:p w:rsidR="00865E7A" w:rsidRPr="00865E7A" w:rsidRDefault="00865E7A" w:rsidP="00865E7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Тема: Окружность. Круг.</w:t>
      </w:r>
    </w:p>
    <w:p w:rsidR="00865E7A" w:rsidRPr="00865E7A" w:rsidRDefault="00865E7A" w:rsidP="00865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E7A">
        <w:rPr>
          <w:rFonts w:ascii="Times New Roman" w:hAnsi="Times New Roman" w:cs="Times New Roman"/>
          <w:sz w:val="48"/>
          <w:szCs w:val="48"/>
        </w:rPr>
        <w:t>Автор:</w:t>
      </w:r>
      <w:r w:rsidRPr="00865E7A">
        <w:rPr>
          <w:rFonts w:ascii="Times New Roman" w:hAnsi="Times New Roman" w:cs="Times New Roman"/>
          <w:sz w:val="28"/>
          <w:szCs w:val="28"/>
        </w:rPr>
        <w:t xml:space="preserve">  учитель начальных классов </w:t>
      </w:r>
    </w:p>
    <w:p w:rsidR="00865E7A" w:rsidRPr="00865E7A" w:rsidRDefault="009C4B44" w:rsidP="00865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E7A">
        <w:rPr>
          <w:rFonts w:ascii="Times New Roman" w:hAnsi="Times New Roman" w:cs="Times New Roman"/>
          <w:sz w:val="28"/>
          <w:szCs w:val="28"/>
        </w:rPr>
        <w:t>М</w:t>
      </w:r>
      <w:r w:rsidR="00865E7A" w:rsidRPr="00865E7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865E7A" w:rsidRPr="00865E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865E7A" w:rsidRPr="00865E7A" w:rsidRDefault="00965541" w:rsidP="00865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865E7A" w:rsidRPr="00865E7A">
        <w:rPr>
          <w:rFonts w:ascii="Times New Roman" w:hAnsi="Times New Roman" w:cs="Times New Roman"/>
          <w:sz w:val="28"/>
          <w:szCs w:val="28"/>
        </w:rPr>
        <w:t>редней общеобразовательной школы № 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E7A" w:rsidRPr="00865E7A" w:rsidRDefault="00865E7A" w:rsidP="00865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E7A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965541">
        <w:rPr>
          <w:rFonts w:ascii="Times New Roman" w:hAnsi="Times New Roman" w:cs="Times New Roman"/>
          <w:sz w:val="28"/>
          <w:szCs w:val="28"/>
        </w:rPr>
        <w:t xml:space="preserve"> округа</w:t>
      </w:r>
      <w:bookmarkStart w:id="0" w:name="_GoBack"/>
      <w:bookmarkEnd w:id="0"/>
    </w:p>
    <w:p w:rsidR="00865E7A" w:rsidRPr="00865E7A" w:rsidRDefault="00865E7A" w:rsidP="00865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E7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65E7A" w:rsidRDefault="00865E7A" w:rsidP="00865E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E7A">
        <w:rPr>
          <w:rFonts w:ascii="Times New Roman" w:hAnsi="Times New Roman" w:cs="Times New Roman"/>
          <w:sz w:val="48"/>
          <w:szCs w:val="48"/>
        </w:rPr>
        <w:t>Савченко Виктория Васильевна</w:t>
      </w:r>
    </w:p>
    <w:p w:rsidR="00B25785" w:rsidRDefault="00B25785" w:rsidP="00865E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25785" w:rsidRDefault="00B25785" w:rsidP="00865E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25785" w:rsidRDefault="00B25785" w:rsidP="00865E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25785" w:rsidRPr="00865E7A" w:rsidRDefault="00B25785" w:rsidP="00865E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25785" w:rsidRDefault="00B25785" w:rsidP="00B25785">
      <w:pPr>
        <w:pStyle w:val="a5"/>
        <w:spacing w:after="0"/>
        <w:jc w:val="center"/>
        <w:rPr>
          <w:b/>
          <w:sz w:val="28"/>
          <w:szCs w:val="28"/>
        </w:rPr>
      </w:pPr>
    </w:p>
    <w:p w:rsidR="00840C13" w:rsidRPr="00B25785" w:rsidRDefault="00840C13" w:rsidP="00B25785">
      <w:pPr>
        <w:pStyle w:val="a5"/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4"/>
        <w:gridCol w:w="5568"/>
      </w:tblGrid>
      <w:tr w:rsidR="00865E7A" w:rsidRPr="00B25785" w:rsidTr="00B25785">
        <w:tc>
          <w:tcPr>
            <w:tcW w:w="8574" w:type="dxa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8" w:type="dxa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Тип: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865E7A" w:rsidRPr="00B25785" w:rsidTr="00B25785">
        <w:tc>
          <w:tcPr>
            <w:tcW w:w="14142" w:type="dxa"/>
            <w:gridSpan w:val="2"/>
          </w:tcPr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B257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условий для формирования первоначальных представлений детей об окружности.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    </w:t>
            </w:r>
          </w:p>
          <w:p w:rsidR="00865E7A" w:rsidRPr="00B25785" w:rsidRDefault="00865E7A" w:rsidP="00B25785">
            <w:pPr>
              <w:pStyle w:val="c6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25785">
              <w:rPr>
                <w:i/>
                <w:iCs/>
                <w:sz w:val="28"/>
                <w:szCs w:val="28"/>
              </w:rPr>
              <w:t>Образовательная</w:t>
            </w:r>
            <w:proofErr w:type="gramEnd"/>
            <w:r w:rsidRPr="00B25785">
              <w:rPr>
                <w:i/>
                <w:iCs/>
                <w:sz w:val="28"/>
                <w:szCs w:val="28"/>
              </w:rPr>
              <w:t>:</w:t>
            </w:r>
            <w:r w:rsidRPr="00B25785">
              <w:rPr>
                <w:sz w:val="28"/>
                <w:szCs w:val="28"/>
              </w:rPr>
              <w:t xml:space="preserve"> формировать у обучающихся понятие об окружности и круге, как геометрических фигурах, познакомить с историей возникновения этих фигур, историей создания циркуля;</w:t>
            </w:r>
          </w:p>
          <w:p w:rsidR="00865E7A" w:rsidRPr="00B25785" w:rsidRDefault="00865E7A" w:rsidP="00B25785">
            <w:pPr>
              <w:pStyle w:val="c6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содействовать развитию внимания,  мышления, познавательной активности учащихся, их интереса к предмету, умения строить окружность и радиус с помощью циркуля и линейки;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5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логическое мышление, наглядно-образное представление о математических понятиях;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5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Воспитательная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формировать эстетическое отношение к предмету, графическую культуру.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7A" w:rsidRPr="00B25785" w:rsidTr="00B25785">
        <w:tc>
          <w:tcPr>
            <w:tcW w:w="14142" w:type="dxa"/>
            <w:gridSpan w:val="2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865E7A" w:rsidRPr="00B25785" w:rsidTr="00B25785">
        <w:tc>
          <w:tcPr>
            <w:tcW w:w="14142" w:type="dxa"/>
            <w:gridSpan w:val="2"/>
          </w:tcPr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15"/>
                <w:bCs/>
                <w:color w:val="000000"/>
                <w:sz w:val="28"/>
                <w:szCs w:val="28"/>
              </w:rPr>
              <w:t>-</w:t>
            </w:r>
            <w:r w:rsidRPr="00B25785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25785">
              <w:rPr>
                <w:rStyle w:val="c25"/>
                <w:bCs/>
                <w:color w:val="000000"/>
                <w:sz w:val="28"/>
                <w:szCs w:val="28"/>
              </w:rPr>
              <w:t>освоение способов решения проблем поискового характера;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Cs/>
                <w:color w:val="000000"/>
                <w:sz w:val="28"/>
                <w:szCs w:val="28"/>
              </w:rPr>
              <w:t>- освоение основ познавательной рефлексии;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Cs/>
                <w:color w:val="000000"/>
                <w:sz w:val="28"/>
                <w:szCs w:val="28"/>
              </w:rPr>
              <w:t>-овладение логическими действиями сравнения, анализа, синтеза, обобщения, классификации по родовидовым признакам,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Cs/>
                <w:color w:val="000000"/>
                <w:sz w:val="28"/>
                <w:szCs w:val="28"/>
              </w:rPr>
              <w:t>- установление аналогий и причинно-следственных связей, построения рассуждений, отнесения к известным понятиям;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Cs/>
                <w:color w:val="000000"/>
                <w:sz w:val="28"/>
                <w:szCs w:val="28"/>
              </w:rPr>
              <w:t>- овладение начальными сведениями о сущности и особенностях объектов,  процессов и явлений действительности в соответствии с содержанием учебного предмета «Математика»;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15"/>
                <w:bCs/>
                <w:color w:val="000000"/>
                <w:sz w:val="28"/>
                <w:szCs w:val="28"/>
              </w:rPr>
              <w:t>- овладение базовыми предметными понятиями, отражающими существенные связи и отношения между объектами и процессами</w:t>
            </w:r>
            <w:r w:rsidRPr="00B25785">
              <w:rPr>
                <w:rStyle w:val="c20"/>
                <w:color w:val="000000"/>
                <w:sz w:val="28"/>
                <w:szCs w:val="28"/>
              </w:rPr>
              <w:t>.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15"/>
                <w:b/>
                <w:bCs/>
                <w:color w:val="000000"/>
                <w:sz w:val="28"/>
                <w:szCs w:val="28"/>
              </w:rPr>
              <w:t>-</w:t>
            </w:r>
            <w:r w:rsidRPr="00B2578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25785">
              <w:rPr>
                <w:rStyle w:val="c9"/>
                <w:color w:val="000000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0"/>
                <w:color w:val="000000"/>
                <w:sz w:val="28"/>
                <w:szCs w:val="28"/>
              </w:rPr>
              <w:t>-</w:t>
            </w:r>
            <w:r w:rsidRPr="00B2578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25785">
              <w:rPr>
                <w:rStyle w:val="c9"/>
                <w:color w:val="000000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0"/>
                <w:color w:val="000000"/>
                <w:sz w:val="28"/>
                <w:szCs w:val="28"/>
              </w:rPr>
              <w:lastRenderedPageBreak/>
      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25785">
              <w:rPr>
                <w:rStyle w:val="c25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15"/>
                <w:b/>
                <w:bCs/>
                <w:color w:val="000000"/>
                <w:sz w:val="28"/>
                <w:szCs w:val="28"/>
              </w:rPr>
              <w:t>-</w:t>
            </w:r>
            <w:r w:rsidRPr="00B2578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25785">
              <w:rPr>
                <w:rStyle w:val="c9"/>
                <w:color w:val="000000"/>
                <w:sz w:val="28"/>
                <w:szCs w:val="28"/>
              </w:rPr>
      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 готовность слушать собеседника и вести диалог;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 излагать своё мнение и аргументировать свою точку зрения и оценку событий;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 умение договариваться о распределении функций и ролей в совместной деятельности;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rStyle w:val="c20"/>
                <w:color w:val="000000"/>
                <w:sz w:val="28"/>
                <w:szCs w:val="28"/>
              </w:rPr>
            </w:pPr>
            <w:r w:rsidRPr="00B25785">
              <w:rPr>
                <w:rStyle w:val="c20"/>
                <w:color w:val="000000"/>
                <w:sz w:val="28"/>
                <w:szCs w:val="28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57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 УУД: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20"/>
                <w:color w:val="000000"/>
                <w:sz w:val="28"/>
                <w:szCs w:val="28"/>
              </w:rPr>
              <w:t>-развитие мотивов учебной деятельности и формирование личностного смысла учения.</w:t>
            </w:r>
            <w:r w:rsidRPr="00B25785">
              <w:rPr>
                <w:rStyle w:val="c9"/>
                <w:color w:val="000000"/>
                <w:sz w:val="28"/>
                <w:szCs w:val="28"/>
              </w:rPr>
              <w:t> 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-формирование устойчивой положительной самооценки,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-формирование устойчивого учебно-познавательного интереса,</w:t>
            </w:r>
          </w:p>
          <w:p w:rsidR="00865E7A" w:rsidRPr="00B25785" w:rsidRDefault="00865E7A" w:rsidP="00B25785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785">
              <w:rPr>
                <w:rStyle w:val="c9"/>
                <w:color w:val="000000"/>
                <w:sz w:val="28"/>
                <w:szCs w:val="28"/>
              </w:rPr>
              <w:t>-установки на здоровый образ жизни.</w:t>
            </w:r>
          </w:p>
        </w:tc>
      </w:tr>
    </w:tbl>
    <w:p w:rsidR="008D6492" w:rsidRPr="00B25785" w:rsidRDefault="00865E7A" w:rsidP="00B25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578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B25785">
        <w:rPr>
          <w:rFonts w:ascii="Times New Roman" w:hAnsi="Times New Roman" w:cs="Times New Roman"/>
          <w:sz w:val="28"/>
          <w:szCs w:val="28"/>
        </w:rPr>
        <w:t xml:space="preserve"> циркуль, линейка, цветные карандаши, ножницы, крышка для консервирования,  лист «Практическая работа», мешочек</w:t>
      </w:r>
      <w:proofErr w:type="gramStart"/>
      <w:r w:rsidRPr="00B257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785">
        <w:rPr>
          <w:rFonts w:ascii="Times New Roman" w:hAnsi="Times New Roman" w:cs="Times New Roman"/>
          <w:sz w:val="28"/>
          <w:szCs w:val="28"/>
        </w:rPr>
        <w:t>презентация к уроку, ёлочка, опорный конспект, ПК, монитор.</w:t>
      </w:r>
    </w:p>
    <w:p w:rsidR="00865E7A" w:rsidRPr="00B25785" w:rsidRDefault="00865E7A" w:rsidP="00B2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85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321"/>
        <w:gridCol w:w="6718"/>
        <w:gridCol w:w="4244"/>
      </w:tblGrid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718" w:type="dxa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E7A" w:rsidRPr="00B25785" w:rsidRDefault="00865E7A" w:rsidP="00B2578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Настрой на урок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Ребята. Сегодня на уроке математике я предлагаю вам поработать вместе со мной. Меня зовут…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 и ласково, нежно улыбнитесь. Как приятно, как тепло сразу стало! Давайте друг другу пожелаем добра. Прошу сесть на свои места и настроиться на хорошую, плодотворную работу.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-Настраиваются на урок.</w:t>
            </w: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проблемы, формулирование темы урока.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 Работа в парах.</w:t>
            </w:r>
          </w:p>
        </w:tc>
        <w:tc>
          <w:tcPr>
            <w:tcW w:w="6718" w:type="dxa"/>
          </w:tcPr>
          <w:p w:rsidR="00865E7A" w:rsidRPr="00B25785" w:rsidRDefault="00865E7A" w:rsidP="00B2578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доске записана тема урока, но она зашифрована.</w:t>
            </w:r>
          </w:p>
          <w:p w:rsidR="00865E7A" w:rsidRPr="00B25785" w:rsidRDefault="00865E7A" w:rsidP="00B2578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-Расшифруйте запись, расположив ответы в порядке убывания, и вы узнаете слово. Для этого нужно увеличить каждое из чисел в 9 раз.</w:t>
            </w:r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proofErr w:type="gramStart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у</w:t>
            </w:r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г</w:t>
            </w:r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к</w:t>
            </w:r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Расшифруйте запись, расположив ответы в порядке возрастания, и вы узнаете слово.</w:t>
            </w:r>
          </w:p>
          <w:p w:rsidR="00865E7A" w:rsidRPr="00B25785" w:rsidRDefault="00865E7A" w:rsidP="00B257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67"/>
              <w:gridCol w:w="1968"/>
            </w:tblGrid>
            <w:tr w:rsidR="00865E7A" w:rsidRPr="00B25785" w:rsidTr="00B25785">
              <w:trPr>
                <w:trHeight w:val="1110"/>
              </w:trPr>
              <w:tc>
                <w:tcPr>
                  <w:tcW w:w="2014" w:type="dxa"/>
                </w:tcPr>
                <w:p w:rsidR="00865E7A" w:rsidRPr="00B25785" w:rsidRDefault="00865E7A" w:rsidP="00B2578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+15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 У</w:t>
                  </w:r>
                  <w:proofErr w:type="gramEnd"/>
                </w:p>
                <w:p w:rsidR="00865E7A" w:rsidRPr="00B25785" w:rsidRDefault="00865E7A" w:rsidP="00B2578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 – 2 =   Н</w:t>
                  </w:r>
                </w:p>
                <w:p w:rsidR="00865E7A" w:rsidRPr="00B25785" w:rsidRDefault="00865E7A" w:rsidP="00B2578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 + 9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  Т</w:t>
                  </w:r>
                  <w:proofErr w:type="gramEnd"/>
                </w:p>
                <w:p w:rsidR="00865E7A" w:rsidRPr="00B25785" w:rsidRDefault="00865E7A" w:rsidP="00B2578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– 14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К</w:t>
                  </w:r>
                  <w:proofErr w:type="gramEnd"/>
                </w:p>
              </w:tc>
              <w:tc>
                <w:tcPr>
                  <w:tcW w:w="1967" w:type="dxa"/>
                </w:tcPr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– 20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 О</w:t>
                  </w:r>
                  <w:proofErr w:type="gramEnd"/>
                </w:p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 + 12  = Ь</w:t>
                  </w:r>
                </w:p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28 + 14 =  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968" w:type="dxa"/>
                </w:tcPr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 – 20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О</w:t>
                  </w:r>
                  <w:proofErr w:type="gramEnd"/>
                </w:p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– 10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Ж</w:t>
                  </w:r>
                  <w:proofErr w:type="gramEnd"/>
                </w:p>
                <w:p w:rsidR="00865E7A" w:rsidRPr="00B25785" w:rsidRDefault="00865E7A" w:rsidP="00B25785">
                  <w:pPr>
                    <w:spacing w:after="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 + 13</w:t>
                  </w: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 С</w:t>
                  </w:r>
                  <w:proofErr w:type="gramEnd"/>
                </w:p>
              </w:tc>
            </w:tr>
          </w:tbl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Тема нашего урока</w:t>
            </w: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«Круг, окружность»</w:t>
            </w:r>
          </w:p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геометрические фигуры окружают нас повсеместно в природе, в повседневной жизни? 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95F06A" wp14:editId="4E3505D2">
                  <wp:extent cx="1838325" cy="542925"/>
                  <wp:effectExtent l="0" t="0" r="9525" b="9525"/>
                  <wp:docPr id="2" name="Рисунок 2" descr="http://xn--i1abbnckbmcl9fb.xn--p1ai/%D1%81%D1%82%D0%B0%D1%82%D1%8C%D0%B8/411439/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411439/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969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65E7A" w:rsidRPr="00B25785" w:rsidTr="00B25785">
              <w:trPr>
                <w:trHeight w:val="261"/>
              </w:trPr>
              <w:tc>
                <w:tcPr>
                  <w:tcW w:w="396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</w:tr>
            <w:tr w:rsidR="00865E7A" w:rsidRPr="00B25785" w:rsidTr="00B25785">
              <w:trPr>
                <w:trHeight w:val="278"/>
              </w:trPr>
              <w:tc>
                <w:tcPr>
                  <w:tcW w:w="396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О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К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У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Ж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Н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О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С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Т</w:t>
                  </w:r>
                </w:p>
              </w:tc>
              <w:tc>
                <w:tcPr>
                  <w:tcW w:w="397" w:type="dxa"/>
                </w:tcPr>
                <w:p w:rsidR="00865E7A" w:rsidRPr="00B25785" w:rsidRDefault="00865E7A" w:rsidP="00B25785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B25785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Ь</w:t>
                  </w:r>
                </w:p>
              </w:tc>
            </w:tr>
          </w:tbl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785" w:rsidRDefault="00B25785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- Луна, солнце, планета…</w:t>
            </w:r>
          </w:p>
          <w:p w:rsidR="00865E7A" w:rsidRPr="00B25785" w:rsidRDefault="00865E7A" w:rsidP="00B25785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-Лампа, тарелка…</w:t>
            </w: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B25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Постановка  учебной цели и задачи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E7A" w:rsidRPr="00B25785" w:rsidRDefault="00865E7A" w:rsidP="00B25785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Какие цели вы поставите перед собой, опираясь на тему урок</w:t>
            </w:r>
            <w:proofErr w:type="gramStart"/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перед вами лежат рабочие листы, пожалуйста, запишите число, классная работа.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Куда бы мы не посмотрели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, нас везде окружают предметы, состоящие из геометрических фигур.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фигуры нас с вами окружают в классе?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посмотрим, как тесно она связана с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реальной жизнью. (Слайды различных зданий, сооружений нашего края.)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Кольцевая развязка – круг, мост через реку – полукруги, стадион – овал и прямоугольники, мост – треугольники.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Церковь состоит из множества геометрических фигур. Геометрию легче, понятнее, интереснее изучать практически.</w:t>
            </w:r>
          </w:p>
        </w:tc>
        <w:tc>
          <w:tcPr>
            <w:tcW w:w="4244" w:type="dxa"/>
          </w:tcPr>
          <w:p w:rsid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-Сегодня мы познакомимся с новыми понятиями: окружность и круг,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выясним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отличаются эти понятия.</w:t>
            </w:r>
          </w:p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-Парта, доска, окна, часы, учебники…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Поиск решения проблемы. Практическая работа.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bCs/>
                <w:sz w:val="28"/>
                <w:szCs w:val="28"/>
              </w:rPr>
              <w:t>-У вас на столах лежит крышка для консервирования. Где применяются они? Рассмотрите её.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-Консервная крышка тоже имеет форму круга. Границы любого круга – это окружность. Резинка, которую можно вынуть из консервной крышк</w:t>
            </w:r>
            <w:proofErr w:type="gramStart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и–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“окружность”.  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-Берём круглый предмет, в нашем случае крышка, прикладываем к листу бумаги, обводим красным карандашом.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посмотрите какая фигура получилась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А теперь синим карандашом закрасим плоскость внутри окружности.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Возьмем ножницы и аккуратно вырежем по той линии, которую оставил карандаш.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 Какая фигура у вас получилась?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теперь сложите круг пополам. Сгиб образует линию, которая разделяет круг на две равные части.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Сложите круг еще раз пополам, у вас получилось четыре равные части.</w:t>
            </w:r>
            <w:r w:rsidR="00B2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proofErr w:type="gramStart"/>
            <w:r w:rsidRPr="00B25785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центр окружности.  Обозначьте ее.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 Линия, соединяющая центр окружности с любой точкой на окружности называется </w:t>
            </w:r>
            <w:r w:rsidRPr="00B257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радиусом.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Проведите радиус цветным карандашом и обозначьте латинской буквой М.  Радиус ОМ -</w:t>
            </w:r>
            <w:r w:rsidR="00B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обозначается буквой R.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-Сколько радиусов можно провести в одной окружности?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Начертите ещё несколько радиусов. Измерьте длину.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-На что это похоже?</w:t>
            </w:r>
          </w:p>
          <w:p w:rsidR="00865E7A" w:rsidRPr="00B25785" w:rsidRDefault="00865E7A" w:rsidP="00B2578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-Да, верно! Это колесо. Колесо - одно из великих изобретений, которое было сделано в IV тысячелетии до н.э. в Древнем Востоке.  </w:t>
            </w:r>
          </w:p>
          <w:p w:rsidR="00865E7A" w:rsidRPr="00B25785" w:rsidRDefault="00865E7A" w:rsidP="00B257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-Для чего же мы вспомнили про колесо? </w:t>
            </w:r>
          </w:p>
          <w:p w:rsidR="00865E7A" w:rsidRPr="00B25785" w:rsidRDefault="00865E7A" w:rsidP="00B257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-В древности термина радиус не было. Его ввел в XVII веке французский математик  Франсуа Виет, в переводе с латинского радиус  означает «спица колеса».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-А что вы можете сказать о длинах радиусов?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откройте учебник на странице 94,</w:t>
            </w:r>
            <w:r w:rsidR="006367EB"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прочтите правило об окружности</w:t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что ещё вы можете дополнить.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25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Попытайтесь дать определение КРУГУ и ОКРУЖНОСТИ.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  размерах радиусов?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Cs/>
                <w:sz w:val="28"/>
                <w:szCs w:val="28"/>
              </w:rPr>
              <w:t>(Показываю шаблоны разных окружностей.)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почему?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Кто попробует на доске нарисовать весёлый смайлик?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детей она получается не очень ровная.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А может у меня получится?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у меня получилось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с помощью циркуля)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-Так можно добиться идеально круглой формы при помощи инструмента, который называется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иркуль.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 Ребята обратите внимание, как пишется слово “циркуль”.</w:t>
            </w:r>
          </w:p>
          <w:p w:rsidR="00865E7A" w:rsidRPr="00B25785" w:rsidRDefault="00865E7A" w:rsidP="00B257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AC40A" wp14:editId="66BF79FD">
                  <wp:extent cx="1143000" cy="443484"/>
                  <wp:effectExtent l="0" t="0" r="0" b="0"/>
                  <wp:docPr id="5" name="Рисунок 19" descr="http://festival.1september.ru/articles/5681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681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59" cy="44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 </w:t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Беседа о циркуле. Правила техники безопасности: “Правила пользования циркулем”</w:t>
            </w:r>
          </w:p>
          <w:p w:rsidR="00865E7A" w:rsidRPr="00B25785" w:rsidRDefault="00865E7A" w:rsidP="00B25785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  <w:u w:val="single"/>
              </w:rPr>
              <w:t>Циркуль</w:t>
            </w:r>
            <w:r w:rsidRPr="00B25785">
              <w:rPr>
                <w:sz w:val="28"/>
                <w:szCs w:val="28"/>
              </w:rPr>
              <w:t xml:space="preserve"> – это чертежный инструмент. Самый старый железный циркуль обнаружен во Франции при раскопках древнего кургана. Он пролежал в земле более 2-х тысяч лет. </w:t>
            </w:r>
          </w:p>
          <w:p w:rsidR="00865E7A" w:rsidRPr="00B25785" w:rsidRDefault="00865E7A" w:rsidP="00B25785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B25785">
              <w:rPr>
                <w:color w:val="000000"/>
                <w:sz w:val="28"/>
                <w:szCs w:val="28"/>
              </w:rPr>
              <w:t>Посмотрите у каждого циркуля есть</w:t>
            </w:r>
            <w:proofErr w:type="gramEnd"/>
            <w:r w:rsidRPr="00B25785">
              <w:rPr>
                <w:color w:val="000000"/>
                <w:sz w:val="28"/>
                <w:szCs w:val="28"/>
              </w:rPr>
              <w:t xml:space="preserve"> две ноги, одна ножка заканчивается иголкой. Иголка – это точка опоры нашего инструмента, чтобы закрепить его на бумаге, а другая нога заканчивается ножкой грифеля. Теперь возьмите циркуль за вершину циркуля, это очень важный элемент инструмента. Возьмите вот, та</w:t>
            </w:r>
            <w:r w:rsidR="006367EB" w:rsidRPr="00B25785">
              <w:rPr>
                <w:color w:val="000000"/>
                <w:sz w:val="28"/>
                <w:szCs w:val="28"/>
              </w:rPr>
              <w:t>к пальчиками и попробуйте повращ</w:t>
            </w:r>
            <w:r w:rsidRPr="00B25785">
              <w:rPr>
                <w:color w:val="000000"/>
                <w:sz w:val="28"/>
                <w:szCs w:val="28"/>
              </w:rPr>
              <w:t xml:space="preserve">ать, туда-сюда. Вот этот навык нужно отработать очень хорошо, так как мы будем чертить и должны держать циркуль за его вершину, а если держать  его за ножки, то окружность начертить ровно, не получится. 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color w:val="000000"/>
                <w:sz w:val="28"/>
                <w:szCs w:val="28"/>
              </w:rPr>
              <w:t xml:space="preserve">Скажите, а циркуль это вообще опасный инструмент? </w:t>
            </w:r>
            <w:r w:rsidRPr="00B25785">
              <w:rPr>
                <w:sz w:val="28"/>
                <w:szCs w:val="28"/>
              </w:rPr>
              <w:t xml:space="preserve">С ним нужно работать осторожно. 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t>-</w:t>
            </w:r>
            <w:r w:rsidRPr="00B25785">
              <w:rPr>
                <w:sz w:val="28"/>
                <w:szCs w:val="28"/>
              </w:rPr>
              <w:t xml:space="preserve">Правила пользования циркулем  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lastRenderedPageBreak/>
              <w:t xml:space="preserve">1.Не держи циркуль концами вверх. </w:t>
            </w:r>
            <w:r w:rsidRPr="00B25785">
              <w:rPr>
                <w:sz w:val="28"/>
                <w:szCs w:val="28"/>
              </w:rPr>
              <w:br/>
              <w:t>2. Не оставляй циркуль раскрытым.</w:t>
            </w:r>
            <w:r w:rsidRPr="00B25785">
              <w:rPr>
                <w:sz w:val="28"/>
                <w:szCs w:val="28"/>
              </w:rPr>
              <w:br/>
              <w:t xml:space="preserve">3. Передавай циркуль закрытым, тупым концом вперед. </w:t>
            </w:r>
            <w:r w:rsidRPr="00B25785">
              <w:rPr>
                <w:sz w:val="28"/>
                <w:szCs w:val="28"/>
              </w:rPr>
              <w:br/>
              <w:t>4. Работай аккуратно! Будь внимателен!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t>-</w:t>
            </w:r>
            <w:r w:rsidRPr="00B25785">
              <w:rPr>
                <w:sz w:val="28"/>
                <w:szCs w:val="28"/>
              </w:rPr>
              <w:t xml:space="preserve"> Какую ножку нужно поставить в середину – иглу или грифель?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t>- Конечно игла, потому что грифель должен рисовать.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t>- Острый конец циркуля всегда должен оставаться в одной точке, а расстояние между ножками циркуля не должно меняться. Его нужно держать за вершину, а не за ножку.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t>(Центр учитель отмечает и показывает на чертеже.)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t>-</w:t>
            </w:r>
            <w:r w:rsidRPr="00B25785">
              <w:rPr>
                <w:sz w:val="28"/>
                <w:szCs w:val="28"/>
              </w:rPr>
              <w:t xml:space="preserve"> Какой ножкой циркуль чертит?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t xml:space="preserve">- </w:t>
            </w:r>
            <w:r w:rsidRPr="00B25785">
              <w:rPr>
                <w:sz w:val="28"/>
                <w:szCs w:val="28"/>
              </w:rPr>
              <w:t xml:space="preserve"> Ножки циркуля двигаются. Что надо сделать, чтобы начертить большую окружность – развести их или сдвинуть ближе?</w:t>
            </w:r>
          </w:p>
          <w:p w:rsidR="00865E7A" w:rsidRPr="00B25785" w:rsidRDefault="00865E7A" w:rsidP="00B2578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сдвинуть ближе ножки циркуля, то получим маленькую окружность, а  если ножки циркуля раздвинут</w:t>
            </w:r>
            <w:proofErr w:type="gramStart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начертим большую окружность.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-Применяются для консервирования продуктов.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-Ребята следуют советам учителя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-Окружность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-Круг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-Ребята следуют советам учителя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EB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-Колесо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A41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5" w:rsidRDefault="00BA4175" w:rsidP="00BA41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5" w:rsidRDefault="00BA4175" w:rsidP="00BA41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7A" w:rsidRPr="00B25785" w:rsidRDefault="00865E7A" w:rsidP="00BA417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Радиусы одной окружности равны!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-Открывают учебник на странице 94, читают  правило об окружности.</w:t>
            </w:r>
          </w:p>
          <w:p w:rsidR="00865E7A" w:rsidRPr="00B25785" w:rsidRDefault="00865E7A" w:rsidP="00BA4175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Окружность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– замкнутая линия, все точки которой находятся на одинаковом расстоянии от данной точки. Эта точка называется центром окружности.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– это часть плоскости, которая лежит внутри окружности </w:t>
            </w:r>
            <w:r w:rsidRPr="00B25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(вместе с самой </w:t>
            </w:r>
            <w:r w:rsidRPr="00B25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окружностью).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-Они имеют разные размеры.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-Могут быть разные окружности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-2 – 3 человека пробуют у доски начертить от руки окружность.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175" w:rsidRPr="00B25785" w:rsidRDefault="00BA4175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t>- Я думаю, что в центре окружности должна быть игла.</w:t>
            </w:r>
          </w:p>
          <w:p w:rsidR="00865E7A" w:rsidRPr="00B25785" w:rsidRDefault="00865E7A" w:rsidP="00B25785">
            <w:pPr>
              <w:pStyle w:val="a5"/>
              <w:spacing w:after="0"/>
              <w:rPr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t>-</w:t>
            </w:r>
            <w:r w:rsidRPr="00B25785">
              <w:rPr>
                <w:sz w:val="28"/>
                <w:szCs w:val="28"/>
              </w:rPr>
              <w:t xml:space="preserve"> Циркуль чертит грифелем.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B25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B25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Физминутка</w:t>
            </w:r>
            <w:proofErr w:type="spellEnd"/>
            <w:r w:rsidRPr="00B25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65E7A" w:rsidRPr="00B25785" w:rsidRDefault="00865E7A" w:rsidP="00B2578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Первичное закрепление. Игра «Мешочек-сюрприз»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Сегодня на  урок я приготовила мешочек – сюрприз, в котором находятся круги и окружности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Если я покажу вам окружность – то вы хлопаете в ладоши, если круг поднимаете руки в верх.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>-крышка, тарелка, баранка, браслетик, пяльцы  для  вышивания, колечко, бублик,</w:t>
            </w:r>
            <w:r w:rsidR="006367EB"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>диск, резинка, циферблат, бусы, скотч.</w:t>
            </w:r>
            <w:proofErr w:type="gramEnd"/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  <w:r w:rsidRPr="00B2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Рефлексия. Итог урока.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Задание. Рисование  циркулем снеговика.</w:t>
            </w:r>
          </w:p>
          <w:p w:rsidR="00865E7A" w:rsidRPr="00B25785" w:rsidRDefault="00865E7A" w:rsidP="00B2578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 w:rsidRPr="00B2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Знаете ли вы, что с помощью циркуля можно рисовать рисунки? А давайте попробуем нарисовать рисунок с помощью циркуля, отгадав загадку.</w:t>
            </w:r>
          </w:p>
          <w:p w:rsidR="00865E7A" w:rsidRPr="00B25785" w:rsidRDefault="00865E7A" w:rsidP="00B2578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 о снеговике.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дворе гуляли мы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Брали снежные комы,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Ставили их друга на друга, 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Вылепили себе друга.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Палки-руки, нос-морковка,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же там теперь стоит? 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 конечно … (Снеговик)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циркуль в руки. Затем разведите ножки циркуля на некоторое расстояние. Давайте это расстояние сделаем 2 см. 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линейку. Острие циркуля прикладываем к нулю, а карандаш к цифре 2. Устанавливаем ножку циркуля с иглой в точке</w:t>
            </w:r>
            <w:proofErr w:type="gramStart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другой проводим линию. Держим за верхнюю часть. Это будет голова нашего снеговика.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карандаш,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начало и продолжение определения, что такое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адиус.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Следующая окружность </w:t>
            </w:r>
            <w:proofErr w:type="gramStart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тело снеговика, радиус которой равен 3см. Не забывайте о том, что окружности должны соприкасаться.</w:t>
            </w:r>
          </w:p>
          <w:p w:rsidR="00865E7A" w:rsidRPr="00B25785" w:rsidRDefault="00865E7A" w:rsidP="00B25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карандаш,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начало и продолжение определения, что такое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кружность.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последняя окружность, радиус которой равен 4см.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Предлагаю превратить окружности в круги. 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-Каким образом можно это сделать? 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карандаш, 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начало и продолжение определения, что такое </w:t>
            </w:r>
            <w:proofErr w:type="gramStart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руг.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-Каким цветом карандаша мы  воспользуемся?</w:t>
            </w:r>
          </w:p>
          <w:p w:rsidR="00865E7A" w:rsidRPr="00B25785" w:rsidRDefault="00865E7A" w:rsidP="00B25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дорисуем необходимые элементы снеговика.</w:t>
            </w:r>
          </w:p>
          <w:tbl>
            <w:tblPr>
              <w:tblW w:w="6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0"/>
              <w:gridCol w:w="3685"/>
            </w:tblGrid>
            <w:tr w:rsidR="00865E7A" w:rsidRPr="00B25785" w:rsidTr="00B25785">
              <w:trPr>
                <w:trHeight w:val="383"/>
              </w:trPr>
              <w:tc>
                <w:tcPr>
                  <w:tcW w:w="2770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r w:rsidRPr="00B25785">
                    <w:rPr>
                      <w:sz w:val="28"/>
                      <w:szCs w:val="28"/>
                    </w:rPr>
                    <w:t xml:space="preserve">Окружность – замкнутая линия…      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r w:rsidRPr="00B25785">
                    <w:rPr>
                      <w:sz w:val="28"/>
                      <w:szCs w:val="28"/>
                    </w:rPr>
                    <w:t xml:space="preserve">все </w:t>
                  </w:r>
                  <w:proofErr w:type="gramStart"/>
                  <w:r w:rsidRPr="00B25785">
                    <w:rPr>
                      <w:sz w:val="28"/>
                      <w:szCs w:val="28"/>
                    </w:rPr>
                    <w:t>точки</w:t>
                  </w:r>
                  <w:proofErr w:type="gramEnd"/>
                  <w:r w:rsidRPr="00B25785">
                    <w:rPr>
                      <w:sz w:val="28"/>
                      <w:szCs w:val="28"/>
                    </w:rPr>
                    <w:t xml:space="preserve"> которой находятся на одинаковом расстоянии от данной точки. Эта точка называется центром окружности.</w:t>
                  </w:r>
                </w:p>
              </w:tc>
            </w:tr>
            <w:tr w:rsidR="00865E7A" w:rsidRPr="00B25785" w:rsidTr="00B25785">
              <w:tc>
                <w:tcPr>
                  <w:tcW w:w="2770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r w:rsidRPr="00B25785">
                    <w:rPr>
                      <w:sz w:val="28"/>
                      <w:szCs w:val="28"/>
                    </w:rPr>
                    <w:t xml:space="preserve">Круг – это часть плоскости, ….       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785">
                    <w:rPr>
                      <w:sz w:val="28"/>
                      <w:szCs w:val="28"/>
                    </w:rPr>
                    <w:t>которая</w:t>
                  </w:r>
                  <w:proofErr w:type="gramEnd"/>
                  <w:r w:rsidRPr="00B25785">
                    <w:rPr>
                      <w:sz w:val="28"/>
                      <w:szCs w:val="28"/>
                    </w:rPr>
                    <w:t xml:space="preserve"> лежит внутри окружности</w:t>
                  </w:r>
                </w:p>
              </w:tc>
            </w:tr>
            <w:tr w:rsidR="00865E7A" w:rsidRPr="00B25785" w:rsidTr="00B25785">
              <w:tc>
                <w:tcPr>
                  <w:tcW w:w="2770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r w:rsidRPr="00B25785">
                    <w:rPr>
                      <w:sz w:val="28"/>
                      <w:szCs w:val="28"/>
                    </w:rPr>
                    <w:t xml:space="preserve">Радиус – это отрезок, соединяющий…       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865E7A" w:rsidRPr="00B25785" w:rsidRDefault="00865E7A" w:rsidP="00B25785">
                  <w:pPr>
                    <w:pStyle w:val="jl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785">
                    <w:rPr>
                      <w:sz w:val="28"/>
                      <w:szCs w:val="28"/>
                    </w:rPr>
                    <w:t>две точки окружности и проходящий через центр.</w:t>
                  </w:r>
                  <w:proofErr w:type="gramEnd"/>
                </w:p>
              </w:tc>
            </w:tr>
          </w:tbl>
          <w:p w:rsidR="00865E7A" w:rsidRPr="00B25785" w:rsidRDefault="00865E7A" w:rsidP="00B25785">
            <w:pPr>
              <w:pStyle w:val="j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785">
              <w:rPr>
                <w:sz w:val="28"/>
                <w:szCs w:val="28"/>
              </w:rPr>
              <w:t>-А сейчас я предлагаю украсить новогоднюю ёлочку. У вас на столах ёлочные украшения в виде круга.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>-зелёный круг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, если все понял;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>-жёлтый круг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– я понял не все;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i/>
                <w:sz w:val="28"/>
                <w:szCs w:val="28"/>
              </w:rPr>
              <w:t>-красный круг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– я ничего не понял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Pr="00B2578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-Ребята следуют советам учителя, чертят окружности.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-Радиус – это отрезок, соединяющий две точки окружности и проходящий через центр.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175" w:rsidRDefault="00BA4175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7A" w:rsidRPr="00B25785" w:rsidRDefault="006367EB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5E7A" w:rsidRPr="00B25785">
              <w:rPr>
                <w:rFonts w:ascii="Times New Roman" w:hAnsi="Times New Roman" w:cs="Times New Roman"/>
                <w:sz w:val="28"/>
                <w:szCs w:val="28"/>
              </w:rPr>
              <w:t>Окружность – замкнутая линия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E7A"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="00865E7A" w:rsidRPr="00B25785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proofErr w:type="gramEnd"/>
            <w:r w:rsidR="00865E7A" w:rsidRPr="00B25785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находятся на </w:t>
            </w:r>
            <w:r w:rsidR="00865E7A" w:rsidRPr="00B2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одинаковом расстоянии от данной точки. Эта точка называется центром окружности.</w:t>
            </w:r>
          </w:p>
          <w:p w:rsidR="00865E7A" w:rsidRPr="00B25785" w:rsidRDefault="00865E7A" w:rsidP="00B25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Раскрасить.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Круг – это часть плоскости, которая лежит внутри окружности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5">
              <w:rPr>
                <w:rFonts w:ascii="Times New Roman" w:hAnsi="Times New Roman" w:cs="Times New Roman"/>
                <w:sz w:val="28"/>
                <w:szCs w:val="28"/>
              </w:rPr>
              <w:t>-Голубым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7A" w:rsidRPr="00B25785" w:rsidTr="00B25785">
        <w:tc>
          <w:tcPr>
            <w:tcW w:w="3321" w:type="dxa"/>
          </w:tcPr>
          <w:p w:rsidR="00865E7A" w:rsidRPr="00B25785" w:rsidRDefault="00865E7A" w:rsidP="00B25785">
            <w:pPr>
              <w:pStyle w:val="jl"/>
              <w:jc w:val="both"/>
              <w:rPr>
                <w:b/>
                <w:sz w:val="28"/>
                <w:szCs w:val="28"/>
              </w:rPr>
            </w:pPr>
            <w:r w:rsidRPr="00B25785">
              <w:rPr>
                <w:b/>
                <w:bCs/>
                <w:sz w:val="28"/>
                <w:szCs w:val="28"/>
              </w:rPr>
              <w:lastRenderedPageBreak/>
              <w:t>VII</w:t>
            </w:r>
            <w:r w:rsidRPr="00B25785">
              <w:rPr>
                <w:b/>
                <w:sz w:val="28"/>
                <w:szCs w:val="28"/>
              </w:rPr>
              <w:t xml:space="preserve">. Домашнее задание </w:t>
            </w:r>
          </w:p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865E7A" w:rsidRPr="00B25785" w:rsidRDefault="00865E7A" w:rsidP="00B25785">
            <w:pPr>
              <w:pStyle w:val="j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25785">
              <w:rPr>
                <w:bCs/>
                <w:sz w:val="28"/>
                <w:szCs w:val="28"/>
              </w:rPr>
              <w:t>На альбомном листе нарисовать рисунки на основе окружностей.</w:t>
            </w:r>
          </w:p>
        </w:tc>
        <w:tc>
          <w:tcPr>
            <w:tcW w:w="4244" w:type="dxa"/>
          </w:tcPr>
          <w:p w:rsidR="00865E7A" w:rsidRPr="00B25785" w:rsidRDefault="00865E7A" w:rsidP="00B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E7A" w:rsidRPr="00B25785" w:rsidRDefault="00865E7A" w:rsidP="00B2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7A" w:rsidRPr="00B25785" w:rsidRDefault="00865E7A" w:rsidP="00B25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5E7A" w:rsidRPr="00B25785" w:rsidSect="00B2578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E7A"/>
    <w:rsid w:val="006367EB"/>
    <w:rsid w:val="00840C13"/>
    <w:rsid w:val="00865E7A"/>
    <w:rsid w:val="008D6492"/>
    <w:rsid w:val="00965541"/>
    <w:rsid w:val="009C4B44"/>
    <w:rsid w:val="00B25785"/>
    <w:rsid w:val="00BA4175"/>
    <w:rsid w:val="00D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E7A"/>
    <w:pPr>
      <w:spacing w:after="0" w:line="240" w:lineRule="auto"/>
    </w:pPr>
  </w:style>
  <w:style w:type="paragraph" w:styleId="a5">
    <w:name w:val="Normal (Web)"/>
    <w:basedOn w:val="a"/>
    <w:uiPriority w:val="99"/>
    <w:rsid w:val="00865E7A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9">
    <w:name w:val="c69"/>
    <w:basedOn w:val="a"/>
    <w:rsid w:val="008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5E7A"/>
  </w:style>
  <w:style w:type="paragraph" w:customStyle="1" w:styleId="c26">
    <w:name w:val="c26"/>
    <w:basedOn w:val="a"/>
    <w:rsid w:val="008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5E7A"/>
  </w:style>
  <w:style w:type="character" w:customStyle="1" w:styleId="c20">
    <w:name w:val="c20"/>
    <w:basedOn w:val="a0"/>
    <w:rsid w:val="00865E7A"/>
  </w:style>
  <w:style w:type="character" w:customStyle="1" w:styleId="c25">
    <w:name w:val="c25"/>
    <w:basedOn w:val="a0"/>
    <w:rsid w:val="00865E7A"/>
  </w:style>
  <w:style w:type="character" w:customStyle="1" w:styleId="apple-converted-space">
    <w:name w:val="apple-converted-space"/>
    <w:basedOn w:val="a0"/>
    <w:rsid w:val="00865E7A"/>
  </w:style>
  <w:style w:type="paragraph" w:styleId="a6">
    <w:name w:val="List Paragraph"/>
    <w:basedOn w:val="a"/>
    <w:uiPriority w:val="34"/>
    <w:qFormat/>
    <w:rsid w:val="00865E7A"/>
    <w:pPr>
      <w:ind w:left="720"/>
      <w:contextualSpacing/>
    </w:pPr>
  </w:style>
  <w:style w:type="paragraph" w:customStyle="1" w:styleId="jl">
    <w:name w:val="jl"/>
    <w:basedOn w:val="a"/>
    <w:rsid w:val="008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Пользователь Windows</cp:lastModifiedBy>
  <cp:revision>9</cp:revision>
  <dcterms:created xsi:type="dcterms:W3CDTF">2019-12-06T08:22:00Z</dcterms:created>
  <dcterms:modified xsi:type="dcterms:W3CDTF">2022-11-09T19:34:00Z</dcterms:modified>
</cp:coreProperties>
</file>