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BC5" w:rsidRPr="003374FC" w:rsidRDefault="00AF5BC5" w:rsidP="00AF5B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4FC">
        <w:rPr>
          <w:rFonts w:ascii="Times New Roman" w:hAnsi="Times New Roman" w:cs="Times New Roman"/>
          <w:b/>
          <w:sz w:val="28"/>
          <w:szCs w:val="28"/>
        </w:rPr>
        <w:t>Проект мастер-класса</w:t>
      </w:r>
    </w:p>
    <w:p w:rsidR="00AF5BC5" w:rsidRDefault="00AF5BC5" w:rsidP="00AF5BC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500"/>
        <w:gridCol w:w="6845"/>
      </w:tblGrid>
      <w:tr w:rsidR="00AF5BC5" w:rsidTr="00A2067E">
        <w:tc>
          <w:tcPr>
            <w:tcW w:w="2500" w:type="dxa"/>
          </w:tcPr>
          <w:p w:rsidR="00AF5BC5" w:rsidRDefault="00AF5BC5" w:rsidP="00F75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этапа</w:t>
            </w:r>
          </w:p>
        </w:tc>
        <w:tc>
          <w:tcPr>
            <w:tcW w:w="6845" w:type="dxa"/>
          </w:tcPr>
          <w:p w:rsidR="00AF5BC5" w:rsidRDefault="00AF5BC5" w:rsidP="00F75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</w:p>
        </w:tc>
      </w:tr>
      <w:tr w:rsidR="00AF5BC5" w:rsidTr="00A2067E">
        <w:tc>
          <w:tcPr>
            <w:tcW w:w="2500" w:type="dxa"/>
          </w:tcPr>
          <w:p w:rsidR="00AF5BC5" w:rsidRDefault="00AF5BC5" w:rsidP="00F75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6845" w:type="dxa"/>
          </w:tcPr>
          <w:p w:rsidR="00AF5BC5" w:rsidRDefault="00C216E2" w:rsidP="009D6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предметов</w:t>
            </w:r>
            <w:r w:rsidR="00AF5BC5">
              <w:rPr>
                <w:rFonts w:ascii="Times New Roman" w:hAnsi="Times New Roman" w:cs="Times New Roman"/>
                <w:sz w:val="28"/>
                <w:szCs w:val="28"/>
              </w:rPr>
              <w:t xml:space="preserve"> обихода, как универсального средства для развития ребенка</w:t>
            </w:r>
            <w:r w:rsidR="00202CB9">
              <w:rPr>
                <w:rFonts w:ascii="Times New Roman" w:hAnsi="Times New Roman" w:cs="Times New Roman"/>
                <w:sz w:val="28"/>
                <w:szCs w:val="28"/>
              </w:rPr>
              <w:t xml:space="preserve"> дошкольного возраста</w:t>
            </w:r>
            <w:r w:rsidR="00D06F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F5BC5" w:rsidTr="00A2067E">
        <w:tc>
          <w:tcPr>
            <w:tcW w:w="2500" w:type="dxa"/>
          </w:tcPr>
          <w:p w:rsidR="00AF5BC5" w:rsidRDefault="00AF5BC5" w:rsidP="00F75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6845" w:type="dxa"/>
          </w:tcPr>
          <w:p w:rsidR="00AF5BC5" w:rsidRPr="00BC0BBE" w:rsidRDefault="00AF5BC5" w:rsidP="009D6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BBE">
              <w:rPr>
                <w:rFonts w:ascii="Times New Roman" w:hAnsi="Times New Roman" w:cs="Times New Roman"/>
                <w:sz w:val="28"/>
                <w:szCs w:val="28"/>
              </w:rPr>
              <w:t xml:space="preserve">Способствовать усвоению </w:t>
            </w:r>
            <w:r w:rsidR="00BC0BBE" w:rsidRPr="00BC0BBE">
              <w:rPr>
                <w:rFonts w:ascii="Times New Roman" w:hAnsi="Times New Roman" w:cs="Times New Roman"/>
                <w:sz w:val="28"/>
                <w:szCs w:val="28"/>
              </w:rPr>
              <w:t xml:space="preserve">некоторых </w:t>
            </w:r>
            <w:r w:rsidRPr="00BC0BBE">
              <w:rPr>
                <w:rFonts w:ascii="Times New Roman" w:hAnsi="Times New Roman" w:cs="Times New Roman"/>
                <w:sz w:val="28"/>
                <w:szCs w:val="28"/>
              </w:rPr>
              <w:t>способов использования</w:t>
            </w:r>
            <w:r w:rsidR="0054459E" w:rsidRPr="00BC0BBE">
              <w:rPr>
                <w:rFonts w:ascii="Times New Roman" w:hAnsi="Times New Roman" w:cs="Times New Roman"/>
                <w:sz w:val="28"/>
                <w:szCs w:val="28"/>
              </w:rPr>
              <w:t xml:space="preserve"> предметов обихода в развитии </w:t>
            </w:r>
            <w:r w:rsidRPr="00BC0BBE">
              <w:rPr>
                <w:rFonts w:ascii="Times New Roman" w:hAnsi="Times New Roman" w:cs="Times New Roman"/>
                <w:sz w:val="28"/>
                <w:szCs w:val="28"/>
              </w:rPr>
              <w:t xml:space="preserve">детей. </w:t>
            </w:r>
          </w:p>
        </w:tc>
      </w:tr>
      <w:tr w:rsidR="00D06FF4" w:rsidTr="00A2067E">
        <w:tc>
          <w:tcPr>
            <w:tcW w:w="2500" w:type="dxa"/>
          </w:tcPr>
          <w:p w:rsidR="00D06FF4" w:rsidRDefault="00D06FF4" w:rsidP="00F75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6845" w:type="dxa"/>
          </w:tcPr>
          <w:p w:rsidR="00D06FF4" w:rsidRDefault="00D06FF4" w:rsidP="00F75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дошкольных образовательных организаций</w:t>
            </w:r>
          </w:p>
        </w:tc>
      </w:tr>
      <w:tr w:rsidR="00D06FF4" w:rsidTr="00A2067E">
        <w:tc>
          <w:tcPr>
            <w:tcW w:w="2500" w:type="dxa"/>
          </w:tcPr>
          <w:p w:rsidR="00D06FF4" w:rsidRDefault="00D06FF4" w:rsidP="00F75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Оборудование</w:t>
            </w:r>
          </w:p>
        </w:tc>
        <w:tc>
          <w:tcPr>
            <w:tcW w:w="6845" w:type="dxa"/>
          </w:tcPr>
          <w:p w:rsidR="00D06FF4" w:rsidRDefault="00D06FF4" w:rsidP="009D6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Ложка деревянная</w:t>
            </w:r>
            <w:r w:rsidR="009D6518">
              <w:rPr>
                <w:rFonts w:ascii="Times New Roman" w:hAnsi="Times New Roman" w:cs="Times New Roman"/>
                <w:sz w:val="28"/>
                <w:szCs w:val="28"/>
              </w:rPr>
              <w:t xml:space="preserve"> (2 штуки)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D65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материалы для создания куклы из ло</w:t>
            </w:r>
            <w:r w:rsidR="00BC0BBE">
              <w:rPr>
                <w:rFonts w:ascii="Times New Roman" w:hAnsi="Times New Roman" w:cs="Times New Roman"/>
                <w:sz w:val="28"/>
                <w:szCs w:val="28"/>
              </w:rPr>
              <w:t>жки; пуговицы, макет яблони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ёжик,  </w:t>
            </w:r>
            <w:r w:rsidRPr="0054459E">
              <w:rPr>
                <w:rFonts w:ascii="Times New Roman" w:hAnsi="Times New Roman" w:cs="Times New Roman"/>
                <w:sz w:val="28"/>
                <w:szCs w:val="28"/>
              </w:rPr>
              <w:t xml:space="preserve">прищепки,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листы бумаги для бабочки, трубки для воздушных шаров, записки с ролями, проектор, экран.</w:t>
            </w:r>
            <w:proofErr w:type="gramEnd"/>
          </w:p>
        </w:tc>
      </w:tr>
      <w:tr w:rsidR="00D06FF4" w:rsidTr="00A2067E">
        <w:tc>
          <w:tcPr>
            <w:tcW w:w="2500" w:type="dxa"/>
          </w:tcPr>
          <w:p w:rsidR="00D06FF4" w:rsidRDefault="00D06FF4" w:rsidP="00F75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057">
              <w:rPr>
                <w:rFonts w:ascii="Times New Roman" w:hAnsi="Times New Roman" w:cs="Times New Roman"/>
                <w:sz w:val="28"/>
                <w:szCs w:val="28"/>
              </w:rPr>
              <w:t>Описание приемов, методов, способов работы.</w:t>
            </w:r>
          </w:p>
        </w:tc>
        <w:tc>
          <w:tcPr>
            <w:tcW w:w="6845" w:type="dxa"/>
          </w:tcPr>
          <w:p w:rsidR="00D06FF4" w:rsidRPr="00A2067E" w:rsidRDefault="00D06FF4" w:rsidP="00260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67E">
              <w:rPr>
                <w:rFonts w:ascii="Times New Roman" w:hAnsi="Times New Roman" w:cs="Times New Roman"/>
                <w:sz w:val="28"/>
                <w:szCs w:val="28"/>
              </w:rPr>
              <w:t>- Словесные: Игра «</w:t>
            </w:r>
            <w:proofErr w:type="spellStart"/>
            <w:r w:rsidRPr="00A2067E">
              <w:rPr>
                <w:rFonts w:ascii="Times New Roman" w:hAnsi="Times New Roman" w:cs="Times New Roman"/>
                <w:sz w:val="28"/>
                <w:szCs w:val="28"/>
              </w:rPr>
              <w:t>Да.Нет</w:t>
            </w:r>
            <w:proofErr w:type="spellEnd"/>
            <w:r w:rsidRPr="00A2067E">
              <w:rPr>
                <w:rFonts w:ascii="Times New Roman" w:hAnsi="Times New Roman" w:cs="Times New Roman"/>
                <w:sz w:val="28"/>
                <w:szCs w:val="28"/>
              </w:rPr>
              <w:t>», вопросы</w:t>
            </w:r>
          </w:p>
          <w:p w:rsidR="00D06FF4" w:rsidRPr="00A2067E" w:rsidRDefault="00D06FF4" w:rsidP="00260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67E">
              <w:rPr>
                <w:rFonts w:ascii="Times New Roman" w:hAnsi="Times New Roman" w:cs="Times New Roman"/>
                <w:sz w:val="28"/>
                <w:szCs w:val="28"/>
              </w:rPr>
              <w:t xml:space="preserve">- Наглядные (показ преображения предмета), </w:t>
            </w:r>
          </w:p>
          <w:p w:rsidR="00D06FF4" w:rsidRDefault="00D06FF4" w:rsidP="00260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67E">
              <w:rPr>
                <w:rFonts w:ascii="Times New Roman" w:hAnsi="Times New Roman" w:cs="Times New Roman"/>
                <w:sz w:val="28"/>
                <w:szCs w:val="28"/>
              </w:rPr>
              <w:t>-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актические - работа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фокус-групп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06FF4" w:rsidTr="00A2067E">
        <w:tc>
          <w:tcPr>
            <w:tcW w:w="2500" w:type="dxa"/>
          </w:tcPr>
          <w:p w:rsidR="00D06FF4" w:rsidRDefault="00D06FF4" w:rsidP="00F756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2198">
              <w:rPr>
                <w:rFonts w:ascii="Times New Roman" w:hAnsi="Times New Roman" w:cs="Times New Roman"/>
                <w:sz w:val="28"/>
                <w:szCs w:val="28"/>
              </w:rPr>
              <w:t>Презентация системы работы (индуктор) (приветствие, введение в тему мастер – класса, погружение в тему)</w:t>
            </w:r>
          </w:p>
        </w:tc>
        <w:tc>
          <w:tcPr>
            <w:tcW w:w="6845" w:type="dxa"/>
          </w:tcPr>
          <w:p w:rsidR="00D06FF4" w:rsidRDefault="00D06FF4" w:rsidP="00A20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Представление. </w:t>
            </w:r>
          </w:p>
          <w:p w:rsidR="00BC0BBE" w:rsidRPr="00BC0BBE" w:rsidRDefault="00BC0BBE" w:rsidP="00BC0BB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360A62" w:rsidRPr="00BC0BBE">
              <w:rPr>
                <w:rFonts w:ascii="Times New Roman" w:hAnsi="Times New Roman" w:cs="Times New Roman"/>
                <w:sz w:val="28"/>
                <w:szCs w:val="28"/>
              </w:rPr>
              <w:t>Тема моего МК –</w:t>
            </w:r>
            <w:r w:rsidRPr="00BC0BBE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использование предметов</w:t>
            </w:r>
          </w:p>
          <w:p w:rsidR="00360A62" w:rsidRPr="00BC0BBE" w:rsidRDefault="00360A62" w:rsidP="00BC0BB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C0BBE">
              <w:rPr>
                <w:rFonts w:ascii="Times New Roman" w:hAnsi="Times New Roman" w:cs="Times New Roman"/>
                <w:sz w:val="28"/>
                <w:szCs w:val="28"/>
              </w:rPr>
              <w:t>обихода, как универсального средства в развитии детей.</w:t>
            </w:r>
          </w:p>
          <w:p w:rsidR="00102B62" w:rsidRPr="00BC0BBE" w:rsidRDefault="00BC0BBE" w:rsidP="00BC0BB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02B62" w:rsidRPr="00BC0BBE">
              <w:rPr>
                <w:rFonts w:ascii="Times New Roman" w:hAnsi="Times New Roman" w:cs="Times New Roman"/>
                <w:sz w:val="28"/>
                <w:szCs w:val="28"/>
              </w:rPr>
              <w:t xml:space="preserve">Превращение обычных предметов в необычные способствует </w:t>
            </w:r>
            <w:r w:rsidR="005F2D2E" w:rsidRPr="00BC0BBE">
              <w:rPr>
                <w:rFonts w:ascii="Times New Roman" w:hAnsi="Times New Roman" w:cs="Times New Roman"/>
                <w:sz w:val="28"/>
                <w:szCs w:val="28"/>
              </w:rPr>
              <w:t>решению задач не только речевого, познавательного, социально-коммуникативного и художественного развития детей, но и играет важную роль в развитии нестандартного мышления. Все это помогает детям добиваться успехов в школе, придумывать идеи, создавать какие-то вещи, очень ловко решать проблемы и с легкостью выходить из любой ситуации.</w:t>
            </w:r>
          </w:p>
          <w:p w:rsidR="00102B62" w:rsidRPr="00BC0BBE" w:rsidRDefault="00BC0BBE" w:rsidP="00BC0BB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02B62" w:rsidRPr="00BC0BBE">
              <w:rPr>
                <w:rFonts w:ascii="Times New Roman" w:hAnsi="Times New Roman" w:cs="Times New Roman"/>
                <w:sz w:val="28"/>
                <w:szCs w:val="28"/>
              </w:rPr>
              <w:t>Сегодня я хотела показать вам некоторые способы использования самых обычных предметов.</w:t>
            </w:r>
          </w:p>
          <w:p w:rsidR="00D06FF4" w:rsidRDefault="00BC0BBE" w:rsidP="00A20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06FF4">
              <w:rPr>
                <w:rFonts w:ascii="Times New Roman" w:hAnsi="Times New Roman" w:cs="Times New Roman"/>
                <w:sz w:val="28"/>
                <w:szCs w:val="28"/>
              </w:rPr>
              <w:t>Детской фантазии нет границ. Дети существа удивительные. Они каждый день совершают открытия, заставляя нас взрослых взглянуть на мир по-новому. И чтобы их понять нужно и самим стать чуточку ребенком. И посмотреть на мир его глазами. Мы с моими ребятами каждый день играем в разные игры: загадываем, отгадываем различные предметы. И сейчас я хочу предложить вам вспомнить, что мы все родом из детства и немножечко поиграть.</w:t>
            </w:r>
          </w:p>
          <w:p w:rsidR="00D06FF4" w:rsidRPr="00355CD8" w:rsidRDefault="00D06FF4" w:rsidP="00A2067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55CD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Вопросительный знак.</w:t>
            </w:r>
          </w:p>
          <w:p w:rsidR="00D06FF4" w:rsidRDefault="00D06FF4" w:rsidP="00A20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CD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Обращаясь ко всем участникам</w:t>
            </w:r>
            <w:r w:rsidRPr="000A0CD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Здесь у меня скрыт некий предмет, и я предлагаю Вам с помощью игры </w:t>
            </w:r>
            <w:r w:rsidR="004950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«Да. Нет» отгадать 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Напомню Вам правила игры: Вы можете задавать мне различные вопросы, на которые я буду отвечать «Да, нет или несущественно».   Прошу Вас.</w:t>
            </w:r>
          </w:p>
          <w:p w:rsidR="00D06FF4" w:rsidRDefault="00D06FF4" w:rsidP="00A20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i/>
                <w:sz w:val="28"/>
                <w:szCs w:val="28"/>
              </w:rPr>
              <w:t>После 5-6 вопросов, если не угадали, подсказыва</w:t>
            </w:r>
            <w:r w:rsidR="00BC0BBE">
              <w:rPr>
                <w:rFonts w:ascii="Times New Roman" w:hAnsi="Times New Roman" w:cs="Times New Roman"/>
                <w:i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«Этим предметом мы пользуемся ежедневно, утром, не обед и вечером» (Ложка).</w:t>
            </w:r>
          </w:p>
          <w:p w:rsidR="00D06FF4" w:rsidRDefault="00D06FF4" w:rsidP="00A20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CD8">
              <w:rPr>
                <w:rFonts w:ascii="Times New Roman" w:hAnsi="Times New Roman" w:cs="Times New Roman"/>
                <w:sz w:val="28"/>
                <w:szCs w:val="28"/>
              </w:rPr>
              <w:t>Это самая обыкновенная ложка (</w:t>
            </w:r>
            <w:r w:rsidR="00BC0BBE">
              <w:rPr>
                <w:rFonts w:ascii="Times New Roman" w:hAnsi="Times New Roman" w:cs="Times New Roman"/>
                <w:i/>
                <w:sz w:val="28"/>
                <w:szCs w:val="28"/>
              </w:rPr>
              <w:t>беру в руку из коробки</w:t>
            </w:r>
            <w:r w:rsidRPr="00355CD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Посмотрите на нее и подумайте, как можно использовать самую обыкновенную ложку помимо ее прямого назначения (Ответы зрителей).</w:t>
            </w:r>
          </w:p>
          <w:p w:rsidR="00D06FF4" w:rsidRDefault="00D06FF4" w:rsidP="00A20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видят в обычных предметах гораздо больше, чем мы – взрослые. Я хочу вам сейчас дать послушать, как говорят об обычной ложке мои воспитанники.</w:t>
            </w:r>
          </w:p>
          <w:p w:rsidR="00D06FF4" w:rsidRDefault="00D06FF4" w:rsidP="00A20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 слайде авт</w:t>
            </w:r>
            <w:r w:rsidR="004950EF">
              <w:rPr>
                <w:rFonts w:ascii="Times New Roman" w:hAnsi="Times New Roman" w:cs="Times New Roman"/>
                <w:sz w:val="28"/>
                <w:szCs w:val="28"/>
              </w:rPr>
              <w:t>опортреты или фото детей), а моя помощница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пока раздадут секретные записочки, которые вам скоро пригодятся.</w:t>
            </w:r>
          </w:p>
          <w:p w:rsidR="00D06FF4" w:rsidRDefault="000A0CDA" w:rsidP="00A20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(На слайде -</w:t>
            </w:r>
            <w:r w:rsidR="00D06FF4">
              <w:rPr>
                <w:rFonts w:ascii="Times New Roman" w:hAnsi="Times New Roman" w:cs="Times New Roman"/>
                <w:sz w:val="28"/>
                <w:szCs w:val="28"/>
              </w:rPr>
              <w:t xml:space="preserve"> автопортреты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етей.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6FF4">
              <w:rPr>
                <w:rFonts w:ascii="Times New Roman" w:hAnsi="Times New Roman" w:cs="Times New Roman"/>
                <w:sz w:val="28"/>
                <w:szCs w:val="28"/>
              </w:rPr>
              <w:t xml:space="preserve">В углу над картинкой в облачке символом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обозначено </w:t>
            </w:r>
            <w:r w:rsidR="00D06FF4">
              <w:rPr>
                <w:rFonts w:ascii="Times New Roman" w:hAnsi="Times New Roman" w:cs="Times New Roman"/>
                <w:sz w:val="28"/>
                <w:szCs w:val="28"/>
              </w:rPr>
              <w:t xml:space="preserve">то, с чем сравнивает ребенок ложку. </w:t>
            </w:r>
            <w:proofErr w:type="gramStart"/>
            <w:r w:rsidR="00D06FF4">
              <w:rPr>
                <w:rFonts w:ascii="Times New Roman" w:hAnsi="Times New Roman" w:cs="Times New Roman"/>
                <w:sz w:val="28"/>
                <w:szCs w:val="28"/>
              </w:rPr>
              <w:t xml:space="preserve">Включается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аудиозапись высказывания детей</w:t>
            </w:r>
            <w:r w:rsidR="00D06F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D06F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  <w:p w:rsidR="00D06FF4" w:rsidRDefault="00D06FF4" w:rsidP="00A20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Удивительно</w:t>
            </w:r>
            <w:r w:rsidR="000A0CD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представляют обычный предмет-</w:t>
            </w:r>
            <w:r w:rsidRPr="000A0CDA">
              <w:rPr>
                <w:rFonts w:ascii="Times New Roman" w:hAnsi="Times New Roman" w:cs="Times New Roman"/>
                <w:b/>
                <w:sz w:val="28"/>
                <w:szCs w:val="28"/>
              </w:rPr>
              <w:t>ложку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дети. </w:t>
            </w:r>
          </w:p>
          <w:p w:rsidR="00D06FF4" w:rsidRDefault="00D06FF4" w:rsidP="00F756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FF4" w:rsidTr="00A2067E">
        <w:tc>
          <w:tcPr>
            <w:tcW w:w="2500" w:type="dxa"/>
          </w:tcPr>
          <w:p w:rsidR="00D06FF4" w:rsidRDefault="00D06FF4" w:rsidP="00A20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Социоконструкция</w:t>
            </w:r>
            <w:proofErr w:type="spellEnd"/>
          </w:p>
          <w:p w:rsidR="00D06FF4" w:rsidRDefault="00D06FF4" w:rsidP="00A20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(организация работы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фокус-группе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роли, распределение заданий, комментарий по выполнению, установление социальных связей)</w:t>
            </w:r>
          </w:p>
        </w:tc>
        <w:tc>
          <w:tcPr>
            <w:tcW w:w="6845" w:type="dxa"/>
          </w:tcPr>
          <w:p w:rsidR="00D06FF4" w:rsidRDefault="00D06FF4" w:rsidP="00A20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CDA">
              <w:rPr>
                <w:rFonts w:ascii="Times New Roman" w:hAnsi="Times New Roman" w:cs="Times New Roman"/>
                <w:b/>
                <w:sz w:val="28"/>
                <w:szCs w:val="28"/>
              </w:rPr>
              <w:t>Уважаемые коллеги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а вы любите сказки так, как их любят дети? А хотите сочинить свою собственную сказку?</w:t>
            </w:r>
          </w:p>
          <w:p w:rsidR="000A0CDA" w:rsidRDefault="000A0CDA" w:rsidP="00A206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FF4" w:rsidRDefault="00D06FF4" w:rsidP="00A20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Предлагаю главным героем нашей сегодняшней сказки сделать</w:t>
            </w:r>
            <w:r w:rsidR="00864933">
              <w:rPr>
                <w:rFonts w:ascii="Times New Roman" w:hAnsi="Times New Roman" w:cs="Times New Roman"/>
                <w:sz w:val="28"/>
                <w:szCs w:val="28"/>
              </w:rPr>
              <w:t xml:space="preserve"> обычную деревянную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ложку. Но мы пока не знаем, мальчик это или девочка, не знаем имени, возраста, где она живёт, что любит.</w:t>
            </w:r>
          </w:p>
          <w:p w:rsidR="00D06FF4" w:rsidRDefault="00D06FF4" w:rsidP="00A20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CDA">
              <w:rPr>
                <w:rFonts w:ascii="Times New Roman" w:hAnsi="Times New Roman" w:cs="Times New Roman"/>
                <w:b/>
                <w:sz w:val="28"/>
                <w:szCs w:val="28"/>
              </w:rPr>
              <w:t>Хотите, мы вместе с вами её оживим?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Сейчас мне понадобятся помощники – </w:t>
            </w:r>
            <w:r w:rsidRPr="000A0CD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МАСТЕРИЦЫ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Приглашаю вас ко мне. </w:t>
            </w:r>
          </w:p>
          <w:p w:rsidR="00D06FF4" w:rsidRDefault="00D06FF4" w:rsidP="00A20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CDA">
              <w:rPr>
                <w:rFonts w:ascii="Times New Roman" w:hAnsi="Times New Roman" w:cs="Times New Roman"/>
                <w:b/>
                <w:sz w:val="28"/>
                <w:szCs w:val="28"/>
              </w:rPr>
              <w:t>Вопросы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Вы любите творчество? А превращать ложку в куклу вы пробовали?</w:t>
            </w:r>
            <w:r w:rsidR="000A0C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давайте попробуем? Уверена, что вам очень понравиться.</w:t>
            </w:r>
          </w:p>
          <w:p w:rsidR="00D06FF4" w:rsidRDefault="004950EF" w:rsidP="00A20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</w:t>
            </w:r>
            <w:r w:rsidR="00D06FF4">
              <w:rPr>
                <w:rFonts w:ascii="Times New Roman" w:hAnsi="Times New Roman" w:cs="Times New Roman"/>
                <w:sz w:val="28"/>
                <w:szCs w:val="28"/>
              </w:rPr>
              <w:t>едагоги подходят к столу, на котором лежат материалы для изготовления кукол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D06F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06FF4" w:rsidRDefault="00D06FF4" w:rsidP="00A20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CDA">
              <w:rPr>
                <w:rFonts w:ascii="Times New Roman" w:hAnsi="Times New Roman" w:cs="Times New Roman"/>
                <w:b/>
                <w:sz w:val="28"/>
                <w:szCs w:val="28"/>
              </w:rPr>
              <w:t>Инструкция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Перед вами материал для изготовления куклы. Вам необходимо обсудить, кто это будет: мальчик или девочка. Используя материал, начинайте творить, оживляя нашу ложку.</w:t>
            </w:r>
          </w:p>
          <w:p w:rsidR="003374FC" w:rsidRDefault="003374FC" w:rsidP="00A206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6FF4" w:rsidRDefault="00D06FF4" w:rsidP="00A20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CD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Вопрос для мастериц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кого вы будете делать: девочку или мальчика?</w:t>
            </w:r>
          </w:p>
          <w:p w:rsidR="00D06FF4" w:rsidRDefault="000A0CDA" w:rsidP="00A20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CDA">
              <w:rPr>
                <w:rFonts w:ascii="Times New Roman" w:hAnsi="Times New Roman" w:cs="Times New Roman"/>
                <w:b/>
                <w:sz w:val="28"/>
                <w:szCs w:val="28"/>
              </w:rPr>
              <w:t>Вопросы залу</w:t>
            </w:r>
            <w:r w:rsidR="00D06FF4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D06FF4" w:rsidRDefault="00D06FF4" w:rsidP="00A20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 зовут нашего мальчика (девочку)?</w:t>
            </w:r>
          </w:p>
          <w:p w:rsidR="00D06FF4" w:rsidRDefault="00D06FF4" w:rsidP="00A20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Сколько ей (ему) лет?</w:t>
            </w:r>
          </w:p>
          <w:p w:rsidR="00D06FF4" w:rsidRDefault="00D06FF4" w:rsidP="00A20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Где он живёт?</w:t>
            </w:r>
          </w:p>
          <w:p w:rsidR="00D06FF4" w:rsidRDefault="00D06FF4" w:rsidP="00A20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Чем он любит заниматься больше всего?</w:t>
            </w:r>
          </w:p>
          <w:p w:rsidR="00D06FF4" w:rsidRDefault="00D06FF4" w:rsidP="00A20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Что он не любит делать? </w:t>
            </w:r>
          </w:p>
          <w:p w:rsidR="00D06FF4" w:rsidRDefault="00D06FF4" w:rsidP="00A20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Какое у него любимое блюдо?</w:t>
            </w:r>
          </w:p>
          <w:p w:rsidR="00D06FF4" w:rsidRDefault="00D06FF4" w:rsidP="00A20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Спасибо сценаристам. </w:t>
            </w:r>
          </w:p>
          <w:p w:rsidR="00D06FF4" w:rsidRDefault="00D06FF4" w:rsidP="00A20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CDA">
              <w:rPr>
                <w:rFonts w:ascii="Times New Roman" w:hAnsi="Times New Roman" w:cs="Times New Roman"/>
                <w:b/>
                <w:sz w:val="28"/>
                <w:szCs w:val="28"/>
              </w:rPr>
              <w:t>Покажите, мастерицы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как же выглядит наш главный сказочный герой.</w:t>
            </w:r>
          </w:p>
          <w:p w:rsidR="00D06FF4" w:rsidRDefault="000A0CDA" w:rsidP="00A20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CDA">
              <w:rPr>
                <w:rFonts w:ascii="Times New Roman" w:hAnsi="Times New Roman" w:cs="Times New Roman"/>
                <w:b/>
                <w:sz w:val="28"/>
                <w:szCs w:val="28"/>
              </w:rPr>
              <w:t>Обращаясь к кук</w:t>
            </w:r>
            <w:r w:rsidR="00D06FF4" w:rsidRPr="000A0CDA">
              <w:rPr>
                <w:rFonts w:ascii="Times New Roman" w:hAnsi="Times New Roman" w:cs="Times New Roman"/>
                <w:b/>
                <w:sz w:val="28"/>
                <w:szCs w:val="28"/>
              </w:rPr>
              <w:t>ле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D06FF4">
              <w:rPr>
                <w:rFonts w:ascii="Times New Roman" w:hAnsi="Times New Roman" w:cs="Times New Roman"/>
                <w:sz w:val="28"/>
                <w:szCs w:val="28"/>
              </w:rPr>
              <w:t xml:space="preserve"> говорит: «Доброе утро (имя)? Рада познакомиться с тобой».</w:t>
            </w:r>
          </w:p>
          <w:p w:rsidR="00D06FF4" w:rsidRDefault="00D06FF4" w:rsidP="00A20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CDA">
              <w:rPr>
                <w:rFonts w:ascii="Times New Roman" w:hAnsi="Times New Roman" w:cs="Times New Roman"/>
                <w:b/>
                <w:sz w:val="28"/>
                <w:szCs w:val="28"/>
              </w:rPr>
              <w:t>Спасибо Вам большое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A0CDA">
              <w:rPr>
                <w:rFonts w:ascii="Times New Roman" w:hAnsi="Times New Roman" w:cs="Times New Roman"/>
                <w:sz w:val="28"/>
                <w:szCs w:val="28"/>
              </w:rPr>
              <w:t xml:space="preserve"> МАСТЕРИЦЫ,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можете присаживаться в зал.</w:t>
            </w:r>
          </w:p>
          <w:p w:rsidR="009D6518" w:rsidRDefault="009D6518" w:rsidP="00A206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FF4" w:rsidRDefault="00D06FF4" w:rsidP="00A20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Удивительная история произошла с нашей девочкой (мальчиком) как-то раз. Ранним осенним утром (имя) шел вместе с мамой в детский сад, и вдруг увидел</w:t>
            </w:r>
            <w:r w:rsidR="000A0CD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что на яблоне</w:t>
            </w:r>
            <w:r w:rsidR="000A0CD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мимо которой они проходили</w:t>
            </w:r>
            <w:r w:rsidR="000A0CD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появились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как вы думаете, что? (</w:t>
            </w:r>
            <w:r w:rsidRPr="000A0CDA">
              <w:rPr>
                <w:rFonts w:ascii="Times New Roman" w:hAnsi="Times New Roman" w:cs="Times New Roman"/>
                <w:b/>
                <w:sz w:val="28"/>
                <w:szCs w:val="28"/>
              </w:rPr>
              <w:t>Ответы аудитории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D06FF4" w:rsidRDefault="00D06FF4" w:rsidP="00A20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Вот сколько ответов!</w:t>
            </w:r>
          </w:p>
          <w:p w:rsidR="00D06FF4" w:rsidRDefault="00D06FF4" w:rsidP="00A20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Появились </w:t>
            </w:r>
            <w:r w:rsidR="000A0CDA">
              <w:rPr>
                <w:rFonts w:ascii="Times New Roman" w:hAnsi="Times New Roman" w:cs="Times New Roman"/>
                <w:sz w:val="28"/>
                <w:szCs w:val="28"/>
              </w:rPr>
              <w:t xml:space="preserve">самые обыкновенные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яблоки. А какие бывают яблоки? (Ответы аудитории)</w:t>
            </w:r>
          </w:p>
          <w:p w:rsidR="00D06FF4" w:rsidRDefault="00D06FF4" w:rsidP="00A20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Значит он увидел, красивые, желтые, ароматные яблоки (Что ответят зрители).</w:t>
            </w:r>
          </w:p>
          <w:p w:rsidR="00D06FF4" w:rsidRDefault="00D06FF4" w:rsidP="00A20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тут (имя) задумалась, а сколько же яблок могло поместиться на этом дереве? </w:t>
            </w:r>
          </w:p>
          <w:p w:rsidR="00D06FF4" w:rsidRDefault="00D06FF4" w:rsidP="00A20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мы ему (ей) можем в этом помочь.</w:t>
            </w:r>
          </w:p>
          <w:p w:rsidR="00D06FF4" w:rsidRDefault="00D06FF4" w:rsidP="00A20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CDA">
              <w:rPr>
                <w:rFonts w:ascii="Times New Roman" w:hAnsi="Times New Roman" w:cs="Times New Roman"/>
                <w:b/>
                <w:sz w:val="32"/>
                <w:szCs w:val="28"/>
              </w:rPr>
              <w:t>Садовники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это работа для вас. Проходите, пожалуйста.</w:t>
            </w:r>
          </w:p>
          <w:p w:rsidR="00D06FF4" w:rsidRDefault="00D06FF4" w:rsidP="00A20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Вот у нас два садовника, две яблони и много яблок. Интересно, сколько яблок вырастет на вашей яблоне за то время, пока зал считает. </w:t>
            </w:r>
          </w:p>
          <w:p w:rsidR="00D06FF4" w:rsidRDefault="00D06FF4" w:rsidP="00A20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Итак, готовы, приступайте. Вместе с залом дружно считаем – 10, 9, 8….и т.д.</w:t>
            </w:r>
          </w:p>
          <w:p w:rsidR="00D06FF4" w:rsidRDefault="00D06FF4" w:rsidP="00A20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CDA">
              <w:rPr>
                <w:rFonts w:ascii="Times New Roman" w:hAnsi="Times New Roman" w:cs="Times New Roman"/>
                <w:b/>
                <w:sz w:val="28"/>
                <w:szCs w:val="28"/>
              </w:rPr>
              <w:t>Покажите свои красивые деревья. Давайте посчитаем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сколько яблок выросло на каждой яблоне.</w:t>
            </w:r>
          </w:p>
          <w:p w:rsidR="00D06FF4" w:rsidRDefault="00D06FF4" w:rsidP="00A20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Вот такие красивые яблони встретил на пути в детский сад (имя). Присаживайтесь</w:t>
            </w:r>
            <w:r w:rsidRPr="000A0CDA">
              <w:rPr>
                <w:rFonts w:ascii="Times New Roman" w:hAnsi="Times New Roman" w:cs="Times New Roman"/>
                <w:b/>
                <w:sz w:val="28"/>
                <w:szCs w:val="28"/>
              </w:rPr>
              <w:t>, садовники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свои места.</w:t>
            </w:r>
          </w:p>
          <w:p w:rsidR="000A0CDA" w:rsidRDefault="000A0CDA" w:rsidP="00A206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FF4" w:rsidRDefault="00D06FF4" w:rsidP="00A20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Посчитал (имя) яблоки на дереве, опустил глаза вниз и увидел своего старого друга ёжика «Федю». </w:t>
            </w:r>
          </w:p>
          <w:p w:rsidR="00D06FF4" w:rsidRDefault="00D06FF4" w:rsidP="00A20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Почти каждое утро и вечер встречает (имя) своего друга по пути в детский сад. </w:t>
            </w:r>
          </w:p>
          <w:p w:rsidR="00D06FF4" w:rsidRDefault="00D06FF4" w:rsidP="00A20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Привет, Федя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! Как твои дела? – воскликнул (имя).  </w:t>
            </w:r>
          </w:p>
          <w:p w:rsidR="00D06FF4" w:rsidRDefault="00D06FF4" w:rsidP="00A20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Привет, привет – </w:t>
            </w:r>
            <w:r w:rsidRPr="009D6518">
              <w:rPr>
                <w:rFonts w:ascii="Times New Roman" w:hAnsi="Times New Roman" w:cs="Times New Roman"/>
                <w:b/>
                <w:sz w:val="28"/>
                <w:szCs w:val="28"/>
              </w:rPr>
              <w:t>проворчал ёжик.</w:t>
            </w:r>
          </w:p>
          <w:p w:rsidR="00D06FF4" w:rsidRDefault="00D06FF4" w:rsidP="00A20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Наверно у него что-то случилось? Он очень расстроен – догадался наш внимательный (имя героя).</w:t>
            </w:r>
          </w:p>
          <w:p w:rsidR="00D06FF4" w:rsidRDefault="00D06FF4" w:rsidP="00A20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BB9">
              <w:rPr>
                <w:rFonts w:ascii="Times New Roman" w:hAnsi="Times New Roman" w:cs="Times New Roman"/>
                <w:sz w:val="28"/>
                <w:szCs w:val="28"/>
              </w:rPr>
              <w:t xml:space="preserve">- Я потерял часть своих иголок – подтвердил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догадку еж.</w:t>
            </w:r>
          </w:p>
          <w:p w:rsidR="00D06FF4" w:rsidRDefault="00D06FF4" w:rsidP="00A20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Не расстраивайся ежик, у меня как раз есть запасные.</w:t>
            </w:r>
          </w:p>
          <w:p w:rsidR="00D06FF4" w:rsidRDefault="00D06FF4" w:rsidP="00A20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Но, чтобы они держались на тебе</w:t>
            </w:r>
            <w:r w:rsidR="009D651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необходимо волшебство</w:t>
            </w:r>
            <w:r w:rsidR="009D6518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  <w:p w:rsidR="00D06FF4" w:rsidRDefault="00D06FF4" w:rsidP="00A20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переживайте за нашего Федю. Чисто случайно в нашем зале есть самый настоящий </w:t>
            </w:r>
            <w:r w:rsidRPr="009D6518">
              <w:rPr>
                <w:rFonts w:ascii="Times New Roman" w:hAnsi="Times New Roman" w:cs="Times New Roman"/>
                <w:b/>
                <w:sz w:val="32"/>
                <w:szCs w:val="28"/>
              </w:rPr>
              <w:t>волшебник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06FF4" w:rsidRDefault="00D06FF4" w:rsidP="00A20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Приглашаю вас.</w:t>
            </w:r>
          </w:p>
          <w:p w:rsidR="00D06FF4" w:rsidRDefault="00D06FF4" w:rsidP="00A20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Совершите свои волшебные действия и прикрепите иголки на спинку ежика, проговаривая заклинания. </w:t>
            </w:r>
          </w:p>
          <w:p w:rsidR="00D06FF4" w:rsidRDefault="00D06FF4" w:rsidP="00A20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каждую иголочку вам необходимо рассказать что-то интересное про ежа.</w:t>
            </w:r>
          </w:p>
          <w:p w:rsidR="00D06FF4" w:rsidRDefault="00D06FF4" w:rsidP="00A20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Например, Ёж проживает в жилище, которое называется «гнездо».</w:t>
            </w:r>
          </w:p>
          <w:p w:rsidR="00D06FF4" w:rsidRDefault="00D06FF4" w:rsidP="00A20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Продолжайте, волшебник</w:t>
            </w:r>
            <w:r w:rsidR="009D6518"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</w:p>
          <w:p w:rsidR="00D06FF4" w:rsidRDefault="00D06FF4" w:rsidP="00A20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518">
              <w:rPr>
                <w:rFonts w:ascii="Times New Roman" w:hAnsi="Times New Roman" w:cs="Times New Roman"/>
                <w:b/>
                <w:sz w:val="28"/>
                <w:szCs w:val="28"/>
              </w:rPr>
              <w:t>Благодарим вас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громкими аплодисментами.</w:t>
            </w:r>
          </w:p>
          <w:p w:rsidR="009D6518" w:rsidRDefault="009D6518" w:rsidP="00A206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FF4" w:rsidRDefault="00D06FF4" w:rsidP="00A20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Ежик очень обрадовался своим новым иголкам. И захотел чем-то отблагодарить (имя героя).</w:t>
            </w:r>
          </w:p>
          <w:p w:rsidR="00D06FF4" w:rsidRDefault="00D06FF4" w:rsidP="00A20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Ведь он был очень вежливым ёжиком.</w:t>
            </w:r>
          </w:p>
          <w:p w:rsidR="00D06FF4" w:rsidRDefault="00D06FF4" w:rsidP="00A20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Чем я могу порадовать тебя, спросил он нашего (имя героя).</w:t>
            </w:r>
          </w:p>
          <w:p w:rsidR="00D06FF4" w:rsidRDefault="00D06FF4" w:rsidP="00A20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Хочу лето! – недолго думая, ответил (имя героя).</w:t>
            </w:r>
          </w:p>
          <w:p w:rsidR="00D06FF4" w:rsidRDefault="00D06FF4" w:rsidP="00A20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Но изменить ход времен года я не могу,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же не волшебник, но все же маленькое волшебство должно произойти</w:t>
            </w:r>
            <w:r w:rsidR="009D6518">
              <w:rPr>
                <w:rFonts w:ascii="Times New Roman" w:hAnsi="Times New Roman" w:cs="Times New Roman"/>
                <w:sz w:val="28"/>
                <w:szCs w:val="28"/>
              </w:rPr>
              <w:t>, 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сли добрые </w:t>
            </w:r>
            <w:r w:rsidR="009D6518">
              <w:rPr>
                <w:rFonts w:ascii="Times New Roman" w:hAnsi="Times New Roman" w:cs="Times New Roman"/>
                <w:sz w:val="28"/>
                <w:szCs w:val="28"/>
              </w:rPr>
              <w:t xml:space="preserve">педагоги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 г. Ухты возьмут в свои золотые руки листочки бумаги, с</w:t>
            </w:r>
            <w:r w:rsidR="009D6518">
              <w:rPr>
                <w:rFonts w:ascii="Times New Roman" w:hAnsi="Times New Roman" w:cs="Times New Roman"/>
                <w:sz w:val="28"/>
                <w:szCs w:val="28"/>
              </w:rPr>
              <w:t>огнут их пополам, и превратят эти листочки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бабочек (показ). </w:t>
            </w:r>
            <w:r w:rsidR="009D651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Снимаем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клейкую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плёночку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посадим наш</w:t>
            </w:r>
            <w:r w:rsidR="009D6518">
              <w:rPr>
                <w:rFonts w:ascii="Times New Roman" w:hAnsi="Times New Roman" w:cs="Times New Roman"/>
                <w:sz w:val="28"/>
                <w:szCs w:val="28"/>
              </w:rPr>
              <w:t>их бабочек на волшебные палочки)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06FF4" w:rsidRDefault="00D06FF4" w:rsidP="00A20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Поднимем их вверх и помашем. </w:t>
            </w:r>
          </w:p>
          <w:p w:rsidR="00D06FF4" w:rsidRDefault="00D06FF4" w:rsidP="00A20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красиво, у нас настоящая летняя полянка получилась. </w:t>
            </w:r>
          </w:p>
          <w:p w:rsidR="009D6518" w:rsidRDefault="009D6518" w:rsidP="00A206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FF4" w:rsidRDefault="00D06FF4" w:rsidP="00A20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Вот такая удивительная история произошла с (имя героя), я уверенна, что в жизни ваших Машенек, Ванечек </w:t>
            </w:r>
            <w:r w:rsidR="009D6518">
              <w:rPr>
                <w:rFonts w:ascii="Times New Roman" w:hAnsi="Times New Roman" w:cs="Times New Roman"/>
                <w:sz w:val="28"/>
                <w:szCs w:val="28"/>
              </w:rPr>
              <w:t xml:space="preserve">и Сашенек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таких историй не меньше. </w:t>
            </w:r>
          </w:p>
          <w:p w:rsidR="00D06FF4" w:rsidRDefault="00D06FF4" w:rsidP="00A20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Давайте превращать жизнь наших детей в сказку. </w:t>
            </w:r>
          </w:p>
          <w:p w:rsidR="00D06FF4" w:rsidRDefault="00D06FF4" w:rsidP="00A20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для нашей сказки давайте мы придумаем название.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Как она может называться? (варианты названий от аудитории). Каждый может выбрать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себе то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название, которое понравилось ему больше всего.   </w:t>
            </w:r>
          </w:p>
        </w:tc>
      </w:tr>
      <w:tr w:rsidR="00D06FF4" w:rsidTr="00A2067E">
        <w:tc>
          <w:tcPr>
            <w:tcW w:w="2500" w:type="dxa"/>
          </w:tcPr>
          <w:p w:rsidR="00D06FF4" w:rsidRDefault="00D06FF4" w:rsidP="00A20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Рефлексия (афиширование результата, оценка общей и индивидуальной деятельности)</w:t>
            </w:r>
          </w:p>
        </w:tc>
        <w:tc>
          <w:tcPr>
            <w:tcW w:w="6845" w:type="dxa"/>
          </w:tcPr>
          <w:p w:rsidR="00D06FF4" w:rsidRDefault="00D06FF4" w:rsidP="00A20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видите, даже самые обычные предметы, окружающие нас, могут стать увлекательным развивающим материалом в работе с детьми.</w:t>
            </w:r>
          </w:p>
          <w:p w:rsidR="00D06FF4" w:rsidRDefault="00D06FF4" w:rsidP="00A20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735">
              <w:rPr>
                <w:rFonts w:ascii="Times New Roman" w:hAnsi="Times New Roman" w:cs="Times New Roman"/>
                <w:sz w:val="28"/>
                <w:szCs w:val="28"/>
              </w:rPr>
              <w:t>Я попрошу вас высказать свое отношение к мастер-классу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D6518" w:rsidRDefault="00D06FF4" w:rsidP="00A20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Если </w:t>
            </w:r>
            <w:r w:rsidR="009D6518">
              <w:rPr>
                <w:rFonts w:ascii="Times New Roman" w:hAnsi="Times New Roman" w:cs="Times New Roman"/>
                <w:sz w:val="28"/>
                <w:szCs w:val="28"/>
              </w:rPr>
              <w:t xml:space="preserve">вам понравился мой мастер класс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увиденные сегодня приёмы использования предметов обихода вы возьмёте в свой педагогический багаж, то пусть ваши бабочки полетают высоко – высоко.</w:t>
            </w:r>
          </w:p>
          <w:p w:rsidR="00D06FF4" w:rsidRDefault="00D06FF4" w:rsidP="00A20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Благодарю за высокую оценку.</w:t>
            </w:r>
          </w:p>
          <w:p w:rsidR="00D06FF4" w:rsidRDefault="00D06FF4" w:rsidP="00C21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с (имя героя) прощаемся с вами и желаем вам всего доброго.</w:t>
            </w:r>
          </w:p>
          <w:p w:rsidR="00D06FF4" w:rsidRDefault="00D06FF4" w:rsidP="00A206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FF4" w:rsidRDefault="00D06FF4" w:rsidP="00A206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FF4" w:rsidTr="00A2067E">
        <w:tc>
          <w:tcPr>
            <w:tcW w:w="2500" w:type="dxa"/>
          </w:tcPr>
          <w:p w:rsidR="00D06FF4" w:rsidRDefault="00D06FF4" w:rsidP="00A20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5" w:type="dxa"/>
          </w:tcPr>
          <w:p w:rsidR="00D06FF4" w:rsidRDefault="00D06FF4" w:rsidP="00A206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272AA" w:rsidRDefault="003374FC"/>
    <w:sectPr w:rsidR="00B272AA" w:rsidSect="00773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F4791"/>
    <w:multiLevelType w:val="hybridMultilevel"/>
    <w:tmpl w:val="89D2A956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E4489"/>
    <w:multiLevelType w:val="hybridMultilevel"/>
    <w:tmpl w:val="48EA8588"/>
    <w:lvl w:ilvl="0" w:tplc="E6A4CC3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6F8D3AB1"/>
    <w:multiLevelType w:val="hybridMultilevel"/>
    <w:tmpl w:val="EBACD718"/>
    <w:lvl w:ilvl="0" w:tplc="E6A4CC3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5BC5"/>
    <w:rsid w:val="000A0CDA"/>
    <w:rsid w:val="000C3FCE"/>
    <w:rsid w:val="00102B62"/>
    <w:rsid w:val="00202CB9"/>
    <w:rsid w:val="00234872"/>
    <w:rsid w:val="00260865"/>
    <w:rsid w:val="002E7EE9"/>
    <w:rsid w:val="002F1A0B"/>
    <w:rsid w:val="003374FC"/>
    <w:rsid w:val="00360A62"/>
    <w:rsid w:val="003F2C29"/>
    <w:rsid w:val="00427BF6"/>
    <w:rsid w:val="00431C5D"/>
    <w:rsid w:val="004950EF"/>
    <w:rsid w:val="004A52B4"/>
    <w:rsid w:val="004D140C"/>
    <w:rsid w:val="0054459E"/>
    <w:rsid w:val="005E2912"/>
    <w:rsid w:val="005F2D2E"/>
    <w:rsid w:val="005F6805"/>
    <w:rsid w:val="005F7BB9"/>
    <w:rsid w:val="0068268D"/>
    <w:rsid w:val="006A7E78"/>
    <w:rsid w:val="00773476"/>
    <w:rsid w:val="007C2DA5"/>
    <w:rsid w:val="008241B2"/>
    <w:rsid w:val="00864933"/>
    <w:rsid w:val="008E547A"/>
    <w:rsid w:val="009D6518"/>
    <w:rsid w:val="00A17231"/>
    <w:rsid w:val="00A2067E"/>
    <w:rsid w:val="00A859A6"/>
    <w:rsid w:val="00AC085D"/>
    <w:rsid w:val="00AF5BC5"/>
    <w:rsid w:val="00B66C4B"/>
    <w:rsid w:val="00BC0BBE"/>
    <w:rsid w:val="00C216E2"/>
    <w:rsid w:val="00C44735"/>
    <w:rsid w:val="00D06FF4"/>
    <w:rsid w:val="00D56C9E"/>
    <w:rsid w:val="00D618F6"/>
    <w:rsid w:val="00D671FB"/>
    <w:rsid w:val="00E520AC"/>
    <w:rsid w:val="00F235C4"/>
    <w:rsid w:val="00F579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B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5B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5BC5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56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BC0BB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4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5</Pages>
  <Words>1163</Words>
  <Characters>6631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Курилова</cp:lastModifiedBy>
  <cp:revision>18</cp:revision>
  <cp:lastPrinted>2018-11-22T09:31:00Z</cp:lastPrinted>
  <dcterms:created xsi:type="dcterms:W3CDTF">2018-11-17T11:17:00Z</dcterms:created>
  <dcterms:modified xsi:type="dcterms:W3CDTF">2018-11-22T14:14:00Z</dcterms:modified>
</cp:coreProperties>
</file>