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D71A" w14:textId="77777777" w:rsidR="00517C18" w:rsidRDefault="00E16A70" w:rsidP="0051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C18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автономное учреждение    </w:t>
      </w:r>
    </w:p>
    <w:p w14:paraId="19E4C9E3" w14:textId="0B4DDDBB" w:rsidR="00A73F49" w:rsidRDefault="00517C18" w:rsidP="0051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«Детский сад №190»</w:t>
      </w:r>
      <w:r w:rsidR="00E16A70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54015D1" w14:textId="4691C652" w:rsidR="00517C18" w:rsidRDefault="00517C18" w:rsidP="0051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217FF" w14:textId="710F742A" w:rsidR="00517C18" w:rsidRDefault="00517C18" w:rsidP="0051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E869FD" w14:textId="0736FD22" w:rsidR="00517C18" w:rsidRDefault="00517C18" w:rsidP="0051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99BC51" w14:textId="1BDA6DC2" w:rsidR="00517C18" w:rsidRDefault="00517C18" w:rsidP="0051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B16865" w14:textId="21FEB805" w:rsidR="00517C18" w:rsidRDefault="00517C18" w:rsidP="0051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E65CAD" w14:textId="777E2FE9" w:rsidR="00517C18" w:rsidRDefault="00517C18" w:rsidP="0051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010065" w14:textId="2478FB2F" w:rsidR="00517C18" w:rsidRDefault="00517C18" w:rsidP="0051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490168" w14:textId="3F79FF23" w:rsidR="00517C18" w:rsidRDefault="00517C18" w:rsidP="0051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3DC84B" w14:textId="4B39B246" w:rsidR="004B7599" w:rsidRDefault="004B7599" w:rsidP="0051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BF9482" w14:textId="77777777" w:rsidR="004B7599" w:rsidRDefault="004B7599" w:rsidP="0051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8EC69B" w14:textId="32660D17" w:rsidR="00517C18" w:rsidRDefault="00517C18" w:rsidP="0051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10EA99" w14:textId="7404AEBE" w:rsidR="00517C18" w:rsidRDefault="00517C18" w:rsidP="0051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0B3F2" w14:textId="7FF42DBE" w:rsidR="00517C18" w:rsidRDefault="00517C18" w:rsidP="004B759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8BC257" w14:textId="2CF548FE" w:rsidR="00517C18" w:rsidRDefault="00517C18" w:rsidP="004B75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Конспект занятия</w:t>
      </w:r>
    </w:p>
    <w:p w14:paraId="7CE79645" w14:textId="77777777" w:rsidR="00517C18" w:rsidRDefault="00517C18" w:rsidP="004B75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область: речевое развитие, познавательное развитие,  </w:t>
      </w:r>
    </w:p>
    <w:p w14:paraId="58FE0573" w14:textId="10C8C940" w:rsidR="00517C18" w:rsidRDefault="00517C18" w:rsidP="004B75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6F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14:paraId="4AE91EA0" w14:textId="77777777" w:rsidR="00A8554F" w:rsidRDefault="00517C18" w:rsidP="004B75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образовательной деятельности: развитие речи,</w:t>
      </w:r>
      <w:r w:rsidR="004B7599">
        <w:rPr>
          <w:rFonts w:ascii="Times New Roman" w:hAnsi="Times New Roman" w:cs="Times New Roman"/>
          <w:sz w:val="28"/>
          <w:szCs w:val="28"/>
        </w:rPr>
        <w:t xml:space="preserve"> окружающий мир, </w:t>
      </w:r>
    </w:p>
    <w:p w14:paraId="719996CF" w14:textId="62A36FA8" w:rsidR="00517C18" w:rsidRDefault="00A8554F" w:rsidP="00A85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86F6B">
        <w:rPr>
          <w:rFonts w:ascii="Times New Roman" w:hAnsi="Times New Roman" w:cs="Times New Roman"/>
          <w:sz w:val="28"/>
          <w:szCs w:val="28"/>
        </w:rPr>
        <w:t>ФЭМП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6F6B">
        <w:rPr>
          <w:rFonts w:ascii="Times New Roman" w:hAnsi="Times New Roman" w:cs="Times New Roman"/>
          <w:sz w:val="28"/>
          <w:szCs w:val="28"/>
        </w:rPr>
        <w:t>лепка.</w:t>
      </w:r>
    </w:p>
    <w:p w14:paraId="0B01DC59" w14:textId="77777777" w:rsidR="00A8554F" w:rsidRDefault="004B7599" w:rsidP="004B7599">
      <w:pPr>
        <w:tabs>
          <w:tab w:val="left" w:pos="5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Тема: Юные сценаристы.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54BF929" w14:textId="6F5DEC7C" w:rsidR="004B7599" w:rsidRDefault="00A8554F" w:rsidP="004B7599">
      <w:pPr>
        <w:tabs>
          <w:tab w:val="left" w:pos="5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группа компенсирующей направленности 6-7 лет №8</w:t>
      </w:r>
      <w:r w:rsidR="004B759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3407AE2" w14:textId="5BB6F209" w:rsidR="004B7599" w:rsidRDefault="004B7599" w:rsidP="004B7599">
      <w:pPr>
        <w:tabs>
          <w:tab w:val="left" w:pos="5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4703D7C" w14:textId="30F36BFB" w:rsidR="004B7599" w:rsidRDefault="004B7599" w:rsidP="004B7599">
      <w:pPr>
        <w:tabs>
          <w:tab w:val="left" w:pos="5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1582726" w14:textId="77777777" w:rsidR="004B7599" w:rsidRDefault="004B7599" w:rsidP="004B7599">
      <w:pPr>
        <w:tabs>
          <w:tab w:val="left" w:pos="5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526DD119" w14:textId="77777777" w:rsidR="004B7599" w:rsidRDefault="004B7599" w:rsidP="004B7599">
      <w:pPr>
        <w:tabs>
          <w:tab w:val="left" w:pos="5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5823CED" w14:textId="6B88C7E5" w:rsidR="004B7599" w:rsidRDefault="004B7599" w:rsidP="004B7599">
      <w:pPr>
        <w:tabs>
          <w:tab w:val="left" w:pos="5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Подготовила: воспитатель</w:t>
      </w:r>
    </w:p>
    <w:p w14:paraId="230F99D8" w14:textId="79698503" w:rsidR="004B7599" w:rsidRDefault="004B7599" w:rsidP="004B7599">
      <w:pPr>
        <w:tabs>
          <w:tab w:val="left" w:pos="5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Кожевникова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О.А</w:t>
      </w:r>
      <w:proofErr w:type="gramEnd"/>
    </w:p>
    <w:p w14:paraId="6020C8C9" w14:textId="64C3BB3B" w:rsidR="004B7599" w:rsidRDefault="004B7599" w:rsidP="004B7599">
      <w:pPr>
        <w:tabs>
          <w:tab w:val="left" w:pos="5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3F2BC12" w14:textId="5225DF1F" w:rsidR="004B7599" w:rsidRDefault="004B7599" w:rsidP="004B7599">
      <w:pPr>
        <w:tabs>
          <w:tab w:val="left" w:pos="5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1ED8746" w14:textId="606B4831" w:rsidR="004B7599" w:rsidRDefault="004B7599" w:rsidP="004B7599">
      <w:pPr>
        <w:tabs>
          <w:tab w:val="left" w:pos="5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EBD6FBF" w14:textId="1474B41A" w:rsidR="004B7599" w:rsidRDefault="004B7599" w:rsidP="004B7599">
      <w:pPr>
        <w:tabs>
          <w:tab w:val="left" w:pos="5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C2E0862" w14:textId="6D04879E" w:rsidR="004B7599" w:rsidRDefault="004B7599" w:rsidP="004B7599">
      <w:pPr>
        <w:tabs>
          <w:tab w:val="left" w:pos="5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1D3A771" w14:textId="0FCB7B63" w:rsidR="004B7599" w:rsidRDefault="004B7599" w:rsidP="004B7599">
      <w:pPr>
        <w:tabs>
          <w:tab w:val="left" w:pos="5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C493692" w14:textId="6FBF3BF4" w:rsidR="004B7599" w:rsidRDefault="004B7599" w:rsidP="004B7599">
      <w:pPr>
        <w:tabs>
          <w:tab w:val="left" w:pos="5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6BBD1BA" w14:textId="01464EDB" w:rsidR="004B7599" w:rsidRDefault="004B7599" w:rsidP="004B7599">
      <w:pPr>
        <w:tabs>
          <w:tab w:val="left" w:pos="5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г. Оренбург, </w:t>
      </w:r>
      <w:r w:rsidR="003F34BE">
        <w:rPr>
          <w:rFonts w:ascii="Times New Roman" w:hAnsi="Times New Roman" w:cs="Times New Roman"/>
          <w:sz w:val="28"/>
          <w:szCs w:val="28"/>
        </w:rPr>
        <w:t>2021-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3F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F34BE">
        <w:rPr>
          <w:rFonts w:ascii="Times New Roman" w:hAnsi="Times New Roman" w:cs="Times New Roman"/>
          <w:sz w:val="28"/>
          <w:szCs w:val="28"/>
        </w:rPr>
        <w:t>учеб.год</w:t>
      </w:r>
      <w:proofErr w:type="spellEnd"/>
      <w:proofErr w:type="gramEnd"/>
      <w:r w:rsidR="003F34BE">
        <w:rPr>
          <w:rFonts w:ascii="Times New Roman" w:hAnsi="Times New Roman" w:cs="Times New Roman"/>
          <w:sz w:val="28"/>
          <w:szCs w:val="28"/>
        </w:rPr>
        <w:t>.</w:t>
      </w:r>
    </w:p>
    <w:p w14:paraId="014BDA24" w14:textId="77777777" w:rsidR="00A8554F" w:rsidRDefault="00A8554F" w:rsidP="004B7599">
      <w:pPr>
        <w:tabs>
          <w:tab w:val="left" w:pos="5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C386980" w14:textId="77777777" w:rsidR="00AD39F3" w:rsidRPr="00AD39F3" w:rsidRDefault="00AD39F3" w:rsidP="00AD39F3">
      <w:p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15A6B" w14:textId="77777777" w:rsidR="00DC79E0" w:rsidRDefault="00DC79E0" w:rsidP="00AD39F3">
      <w:p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79976" w14:textId="77777777" w:rsidR="00DC79E0" w:rsidRDefault="00DC79E0" w:rsidP="00AD39F3">
      <w:p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0B786" w14:textId="67D6960F" w:rsidR="007B369E" w:rsidRDefault="003F34BE" w:rsidP="00AD39F3">
      <w:p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956756"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="007B369E" w:rsidRPr="00AD39F3">
        <w:rPr>
          <w:rFonts w:ascii="Times New Roman" w:hAnsi="Times New Roman" w:cs="Times New Roman"/>
          <w:sz w:val="28"/>
          <w:szCs w:val="28"/>
        </w:rPr>
        <w:t>расширять представления детей о характерных признаках весны.</w:t>
      </w:r>
    </w:p>
    <w:p w14:paraId="704BDFAE" w14:textId="77777777" w:rsidR="00DC79E0" w:rsidRPr="00AD39F3" w:rsidRDefault="00DC79E0" w:rsidP="00AD39F3">
      <w:p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48068" w14:textId="6E57ED86" w:rsidR="007B369E" w:rsidRDefault="007B369E" w:rsidP="00AD39F3">
      <w:p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3E401D79" w14:textId="77777777" w:rsidR="00A8554F" w:rsidRPr="00AD39F3" w:rsidRDefault="00A8554F" w:rsidP="00AD39F3">
      <w:p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DD1C7" w14:textId="2FB08566" w:rsidR="007B369E" w:rsidRPr="00AD39F3" w:rsidRDefault="007B369E" w:rsidP="00AD39F3">
      <w:p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39F3">
        <w:rPr>
          <w:rFonts w:ascii="Times New Roman" w:hAnsi="Times New Roman" w:cs="Times New Roman"/>
          <w:i/>
          <w:iCs/>
          <w:sz w:val="28"/>
          <w:szCs w:val="28"/>
        </w:rPr>
        <w:t>Образовательные</w:t>
      </w:r>
      <w:r w:rsidR="00A12A84" w:rsidRPr="00AD39F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21FA7026" w14:textId="3B77FB39" w:rsidR="00A12A84" w:rsidRPr="00AD39F3" w:rsidRDefault="00A12A84" w:rsidP="00AD39F3">
      <w:pPr>
        <w:pStyle w:val="ab"/>
        <w:numPr>
          <w:ilvl w:val="0"/>
          <w:numId w:val="1"/>
        </w:num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 xml:space="preserve"> расширить представления о характерных признаках весны</w:t>
      </w:r>
    </w:p>
    <w:p w14:paraId="3E2CF529" w14:textId="44E95213" w:rsidR="00A12A84" w:rsidRPr="00AD39F3" w:rsidRDefault="005B2C2B" w:rsidP="00AD39F3">
      <w:pPr>
        <w:pStyle w:val="ab"/>
        <w:numPr>
          <w:ilvl w:val="0"/>
          <w:numId w:val="1"/>
        </w:num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з</w:t>
      </w:r>
      <w:r w:rsidR="00887070" w:rsidRPr="00AD39F3">
        <w:rPr>
          <w:rFonts w:ascii="Times New Roman" w:hAnsi="Times New Roman" w:cs="Times New Roman"/>
          <w:sz w:val="28"/>
          <w:szCs w:val="28"/>
        </w:rPr>
        <w:t>акрепить знания детей о профессиях кинематографа</w:t>
      </w:r>
      <w:r w:rsidR="00FB36CA">
        <w:rPr>
          <w:rFonts w:ascii="Times New Roman" w:hAnsi="Times New Roman" w:cs="Times New Roman"/>
          <w:sz w:val="28"/>
          <w:szCs w:val="28"/>
        </w:rPr>
        <w:t>: сценариста, режиссера, оператора.</w:t>
      </w:r>
    </w:p>
    <w:p w14:paraId="0851E047" w14:textId="58B62E77" w:rsidR="00887070" w:rsidRPr="00AD39F3" w:rsidRDefault="005B2C2B" w:rsidP="00AD39F3">
      <w:pPr>
        <w:pStyle w:val="ab"/>
        <w:numPr>
          <w:ilvl w:val="0"/>
          <w:numId w:val="1"/>
        </w:num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з</w:t>
      </w:r>
      <w:r w:rsidR="0060021C" w:rsidRPr="00AD39F3">
        <w:rPr>
          <w:rFonts w:ascii="Times New Roman" w:hAnsi="Times New Roman" w:cs="Times New Roman"/>
          <w:sz w:val="28"/>
          <w:szCs w:val="28"/>
        </w:rPr>
        <w:t>акреплять навыки звукового анализа слова</w:t>
      </w:r>
    </w:p>
    <w:p w14:paraId="391EC164" w14:textId="7CAAAAD4" w:rsidR="0060021C" w:rsidRPr="00AD39F3" w:rsidRDefault="005B2C2B" w:rsidP="00AD39F3">
      <w:pPr>
        <w:pStyle w:val="ab"/>
        <w:numPr>
          <w:ilvl w:val="0"/>
          <w:numId w:val="1"/>
        </w:num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з</w:t>
      </w:r>
      <w:r w:rsidR="0060021C" w:rsidRPr="00AD39F3">
        <w:rPr>
          <w:rFonts w:ascii="Times New Roman" w:hAnsi="Times New Roman" w:cs="Times New Roman"/>
          <w:sz w:val="28"/>
          <w:szCs w:val="28"/>
        </w:rPr>
        <w:t>акреплять умение согласовывать существительное с прилагательным</w:t>
      </w:r>
    </w:p>
    <w:p w14:paraId="29D4CCF0" w14:textId="38FA3DE6" w:rsidR="0060021C" w:rsidRPr="00AD39F3" w:rsidRDefault="005B2C2B" w:rsidP="00AD39F3">
      <w:pPr>
        <w:pStyle w:val="ab"/>
        <w:numPr>
          <w:ilvl w:val="0"/>
          <w:numId w:val="1"/>
        </w:num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з</w:t>
      </w:r>
      <w:r w:rsidR="0060021C" w:rsidRPr="00AD39F3">
        <w:rPr>
          <w:rFonts w:ascii="Times New Roman" w:hAnsi="Times New Roman" w:cs="Times New Roman"/>
          <w:sz w:val="28"/>
          <w:szCs w:val="28"/>
        </w:rPr>
        <w:t>акреплять знания детей о зимующих и перелетных птицах</w:t>
      </w:r>
    </w:p>
    <w:p w14:paraId="58A4A778" w14:textId="0ED778B8" w:rsidR="0060021C" w:rsidRPr="00AD39F3" w:rsidRDefault="005B2C2B" w:rsidP="00AD39F3">
      <w:pPr>
        <w:pStyle w:val="ab"/>
        <w:numPr>
          <w:ilvl w:val="0"/>
          <w:numId w:val="1"/>
        </w:num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з</w:t>
      </w:r>
      <w:r w:rsidR="0060021C" w:rsidRPr="00AD39F3">
        <w:rPr>
          <w:rFonts w:ascii="Times New Roman" w:hAnsi="Times New Roman" w:cs="Times New Roman"/>
          <w:sz w:val="28"/>
          <w:szCs w:val="28"/>
        </w:rPr>
        <w:t>акреплять количественный и порядковый счет в пределах 10</w:t>
      </w:r>
    </w:p>
    <w:p w14:paraId="06270DAC" w14:textId="2FD94939" w:rsidR="0060021C" w:rsidRPr="00AD39F3" w:rsidRDefault="005B2C2B" w:rsidP="00AD39F3">
      <w:pPr>
        <w:pStyle w:val="ab"/>
        <w:numPr>
          <w:ilvl w:val="0"/>
          <w:numId w:val="1"/>
        </w:num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у</w:t>
      </w:r>
      <w:r w:rsidR="0060021C" w:rsidRPr="00AD39F3">
        <w:rPr>
          <w:rFonts w:ascii="Times New Roman" w:hAnsi="Times New Roman" w:cs="Times New Roman"/>
          <w:sz w:val="28"/>
          <w:szCs w:val="28"/>
        </w:rPr>
        <w:t>глублять представления о жизни насекомых</w:t>
      </w:r>
    </w:p>
    <w:p w14:paraId="31FA267E" w14:textId="205B49B6" w:rsidR="0060021C" w:rsidRPr="00AD39F3" w:rsidRDefault="005B2C2B" w:rsidP="00AD39F3">
      <w:pPr>
        <w:pStyle w:val="ab"/>
        <w:numPr>
          <w:ilvl w:val="0"/>
          <w:numId w:val="1"/>
        </w:num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ф</w:t>
      </w:r>
      <w:r w:rsidR="0060021C" w:rsidRPr="00AD39F3">
        <w:rPr>
          <w:rFonts w:ascii="Times New Roman" w:hAnsi="Times New Roman" w:cs="Times New Roman"/>
          <w:sz w:val="28"/>
          <w:szCs w:val="28"/>
        </w:rPr>
        <w:t>ормировать эмоциональное положительное отношение к окружающему миру и природе</w:t>
      </w:r>
    </w:p>
    <w:p w14:paraId="591E0C0F" w14:textId="7E0E95EF" w:rsidR="0060021C" w:rsidRPr="00AD39F3" w:rsidRDefault="005B2C2B" w:rsidP="00AD39F3">
      <w:pPr>
        <w:pStyle w:val="ab"/>
        <w:numPr>
          <w:ilvl w:val="0"/>
          <w:numId w:val="1"/>
        </w:num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ф</w:t>
      </w:r>
      <w:r w:rsidR="0060021C" w:rsidRPr="00AD39F3">
        <w:rPr>
          <w:rFonts w:ascii="Times New Roman" w:hAnsi="Times New Roman" w:cs="Times New Roman"/>
          <w:sz w:val="28"/>
          <w:szCs w:val="28"/>
        </w:rPr>
        <w:t>ормировать коммуникативные навыки у детей, умение взаимодействовать друг с другом</w:t>
      </w:r>
    </w:p>
    <w:p w14:paraId="4899B551" w14:textId="7458EC5C" w:rsidR="0060021C" w:rsidRPr="00AD39F3" w:rsidRDefault="005B2C2B" w:rsidP="00AD39F3">
      <w:pPr>
        <w:pStyle w:val="ab"/>
        <w:numPr>
          <w:ilvl w:val="0"/>
          <w:numId w:val="1"/>
        </w:num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з</w:t>
      </w:r>
      <w:r w:rsidR="0060021C" w:rsidRPr="00AD39F3">
        <w:rPr>
          <w:rFonts w:ascii="Times New Roman" w:hAnsi="Times New Roman" w:cs="Times New Roman"/>
          <w:sz w:val="28"/>
          <w:szCs w:val="28"/>
        </w:rPr>
        <w:t xml:space="preserve">акреплять умение и </w:t>
      </w:r>
      <w:r w:rsidRPr="00AD39F3">
        <w:rPr>
          <w:rFonts w:ascii="Times New Roman" w:hAnsi="Times New Roman" w:cs="Times New Roman"/>
          <w:sz w:val="28"/>
          <w:szCs w:val="28"/>
        </w:rPr>
        <w:t>навыки создавать предметы из бросового материала, передавая выразительность цветка.</w:t>
      </w:r>
    </w:p>
    <w:p w14:paraId="14691008" w14:textId="0C26CDD0" w:rsidR="005B2C2B" w:rsidRPr="00AD39F3" w:rsidRDefault="005B2C2B" w:rsidP="00AD39F3">
      <w:p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25DA8" w14:textId="13A4BDC0" w:rsidR="005B2C2B" w:rsidRPr="00AD39F3" w:rsidRDefault="005B2C2B" w:rsidP="00AD39F3">
      <w:p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39F3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14:paraId="715A6BC0" w14:textId="238D1506" w:rsidR="008C21A7" w:rsidRPr="008C21A7" w:rsidRDefault="00DD3226" w:rsidP="008C21A7">
      <w:pPr>
        <w:pStyle w:val="ab"/>
        <w:numPr>
          <w:ilvl w:val="0"/>
          <w:numId w:val="2"/>
        </w:num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р</w:t>
      </w:r>
      <w:r w:rsidR="005B2C2B" w:rsidRPr="00AD39F3">
        <w:rPr>
          <w:rFonts w:ascii="Times New Roman" w:hAnsi="Times New Roman" w:cs="Times New Roman"/>
          <w:sz w:val="28"/>
          <w:szCs w:val="28"/>
        </w:rPr>
        <w:t xml:space="preserve">азвивать навыки речевого общения, связной речи, </w:t>
      </w:r>
      <w:r w:rsidR="008C21A7">
        <w:rPr>
          <w:rFonts w:ascii="Times New Roman" w:hAnsi="Times New Roman" w:cs="Times New Roman"/>
          <w:sz w:val="28"/>
          <w:szCs w:val="28"/>
        </w:rPr>
        <w:t xml:space="preserve">зрительного, </w:t>
      </w:r>
      <w:r w:rsidR="005B2C2B" w:rsidRPr="00AD39F3">
        <w:rPr>
          <w:rFonts w:ascii="Times New Roman" w:hAnsi="Times New Roman" w:cs="Times New Roman"/>
          <w:sz w:val="28"/>
          <w:szCs w:val="28"/>
        </w:rPr>
        <w:t>слухового восприятия, внимания;</w:t>
      </w:r>
    </w:p>
    <w:p w14:paraId="5DF018D6" w14:textId="4D4FE5C4" w:rsidR="00E55B77" w:rsidRPr="00AD39F3" w:rsidRDefault="00DD3226" w:rsidP="00AD39F3">
      <w:pPr>
        <w:pStyle w:val="ab"/>
        <w:numPr>
          <w:ilvl w:val="0"/>
          <w:numId w:val="2"/>
        </w:num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р</w:t>
      </w:r>
      <w:r w:rsidR="00E55B77" w:rsidRPr="00AD39F3">
        <w:rPr>
          <w:rFonts w:ascii="Times New Roman" w:hAnsi="Times New Roman" w:cs="Times New Roman"/>
          <w:sz w:val="28"/>
          <w:szCs w:val="28"/>
        </w:rPr>
        <w:t>азвивать речевое дыхание, умение выполнять плавный длительный выдох;</w:t>
      </w:r>
    </w:p>
    <w:p w14:paraId="46D971C9" w14:textId="77777777" w:rsidR="00465904" w:rsidRPr="00AD39F3" w:rsidRDefault="00E55B77" w:rsidP="00AD39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развивать способность наблюдать</w:t>
      </w:r>
      <w:r w:rsidR="00DD3226" w:rsidRPr="00AD39F3">
        <w:rPr>
          <w:rFonts w:ascii="Times New Roman" w:hAnsi="Times New Roman" w:cs="Times New Roman"/>
          <w:sz w:val="28"/>
          <w:szCs w:val="28"/>
        </w:rPr>
        <w:t>, устанавливать причинно-следственные связи;</w:t>
      </w:r>
      <w:r w:rsidR="00465904" w:rsidRPr="00AD39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B3D776" w14:textId="5C54F0D2" w:rsidR="00E55B77" w:rsidRPr="00AD39F3" w:rsidRDefault="00465904" w:rsidP="00AD39F3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развивать умение связно высказывать свое мнение, полно и развёрнуто давать ответы;</w:t>
      </w:r>
    </w:p>
    <w:p w14:paraId="7AE5DF39" w14:textId="11FE8750" w:rsidR="00E55B77" w:rsidRPr="00AD39F3" w:rsidRDefault="00E55B77" w:rsidP="00AD39F3">
      <w:pPr>
        <w:pStyle w:val="ab"/>
        <w:numPr>
          <w:ilvl w:val="0"/>
          <w:numId w:val="2"/>
        </w:num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развивать интерес у детей к живой природе, эмоциональную отзывчивость</w:t>
      </w:r>
      <w:r w:rsidR="00DD3226" w:rsidRPr="00AD39F3">
        <w:rPr>
          <w:rFonts w:ascii="Times New Roman" w:hAnsi="Times New Roman" w:cs="Times New Roman"/>
          <w:sz w:val="28"/>
          <w:szCs w:val="28"/>
        </w:rPr>
        <w:t>;</w:t>
      </w:r>
    </w:p>
    <w:p w14:paraId="0EE40F4D" w14:textId="0D20E9BB" w:rsidR="00E55B77" w:rsidRPr="00AD39F3" w:rsidRDefault="00E55B77" w:rsidP="00AD39F3">
      <w:pPr>
        <w:pStyle w:val="ab"/>
        <w:numPr>
          <w:ilvl w:val="0"/>
          <w:numId w:val="2"/>
        </w:num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принимать активное участие в образовательном процессе;</w:t>
      </w:r>
    </w:p>
    <w:p w14:paraId="0223B6BC" w14:textId="6C99C6C6" w:rsidR="00E55B77" w:rsidRPr="00AD39F3" w:rsidRDefault="00E55B77" w:rsidP="00AD39F3">
      <w:pPr>
        <w:pStyle w:val="ab"/>
        <w:numPr>
          <w:ilvl w:val="0"/>
          <w:numId w:val="2"/>
        </w:num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развивать умение действовать самостоятельно</w:t>
      </w:r>
      <w:r w:rsidR="00DD3226" w:rsidRPr="00AD39F3">
        <w:rPr>
          <w:rFonts w:ascii="Times New Roman" w:hAnsi="Times New Roman" w:cs="Times New Roman"/>
          <w:sz w:val="28"/>
          <w:szCs w:val="28"/>
        </w:rPr>
        <w:t>;</w:t>
      </w:r>
    </w:p>
    <w:p w14:paraId="717D8AA2" w14:textId="626B9B67" w:rsidR="00E55B77" w:rsidRPr="00AD39F3" w:rsidRDefault="00DD3226" w:rsidP="00AD39F3">
      <w:pPr>
        <w:pStyle w:val="ab"/>
        <w:numPr>
          <w:ilvl w:val="0"/>
          <w:numId w:val="2"/>
        </w:num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способствовать логического мышления, памяти внимания воображения;</w:t>
      </w:r>
    </w:p>
    <w:p w14:paraId="4FE90810" w14:textId="54610BEC" w:rsidR="00DD3226" w:rsidRPr="00AD39F3" w:rsidRDefault="00DD3226" w:rsidP="00AD39F3">
      <w:pPr>
        <w:pStyle w:val="ab"/>
        <w:numPr>
          <w:ilvl w:val="0"/>
          <w:numId w:val="2"/>
        </w:num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 w:rsidR="00B726AB" w:rsidRPr="00AD39F3">
        <w:rPr>
          <w:rFonts w:ascii="Times New Roman" w:hAnsi="Times New Roman" w:cs="Times New Roman"/>
          <w:sz w:val="28"/>
          <w:szCs w:val="28"/>
        </w:rPr>
        <w:t>доверительных отношений и взаимоподдержки;</w:t>
      </w:r>
    </w:p>
    <w:p w14:paraId="608B842E" w14:textId="2891E74C" w:rsidR="00DD3226" w:rsidRPr="00AD39F3" w:rsidRDefault="00DD3226" w:rsidP="00AD39F3">
      <w:pPr>
        <w:pStyle w:val="ab"/>
        <w:numPr>
          <w:ilvl w:val="0"/>
          <w:numId w:val="2"/>
        </w:num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развивать творческие способности детей</w:t>
      </w:r>
      <w:r w:rsidR="00465904" w:rsidRPr="00AD39F3">
        <w:rPr>
          <w:rFonts w:ascii="Times New Roman" w:hAnsi="Times New Roman" w:cs="Times New Roman"/>
          <w:sz w:val="28"/>
          <w:szCs w:val="28"/>
        </w:rPr>
        <w:t>, воображение, чувство композиции.</w:t>
      </w:r>
    </w:p>
    <w:p w14:paraId="4840A53A" w14:textId="77777777" w:rsidR="00DD3226" w:rsidRPr="00AD39F3" w:rsidRDefault="00DD3226" w:rsidP="00AD39F3">
      <w:pPr>
        <w:pStyle w:val="ab"/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C0A65E" w14:textId="730F7025" w:rsidR="00DD3226" w:rsidRPr="00AD39F3" w:rsidRDefault="00DD3226" w:rsidP="00AD39F3">
      <w:pPr>
        <w:pStyle w:val="ab"/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39F3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14:paraId="324E1F9F" w14:textId="432B1AC2" w:rsidR="00DD3226" w:rsidRPr="00AD39F3" w:rsidRDefault="007E72B7" w:rsidP="00AD39F3">
      <w:pPr>
        <w:pStyle w:val="ab"/>
        <w:numPr>
          <w:ilvl w:val="0"/>
          <w:numId w:val="2"/>
        </w:num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в</w:t>
      </w:r>
      <w:r w:rsidR="00DD3226" w:rsidRPr="00AD39F3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465904" w:rsidRPr="00AD39F3">
        <w:rPr>
          <w:rFonts w:ascii="Times New Roman" w:hAnsi="Times New Roman" w:cs="Times New Roman"/>
          <w:sz w:val="28"/>
          <w:szCs w:val="28"/>
        </w:rPr>
        <w:t>доброжелательное отношение</w:t>
      </w:r>
      <w:r w:rsidR="00DD3226" w:rsidRPr="00AD39F3">
        <w:rPr>
          <w:rFonts w:ascii="Times New Roman" w:hAnsi="Times New Roman" w:cs="Times New Roman"/>
          <w:sz w:val="28"/>
          <w:szCs w:val="28"/>
        </w:rPr>
        <w:t xml:space="preserve"> к </w:t>
      </w:r>
      <w:r w:rsidR="00465904" w:rsidRPr="00AD39F3">
        <w:rPr>
          <w:rFonts w:ascii="Times New Roman" w:hAnsi="Times New Roman" w:cs="Times New Roman"/>
          <w:sz w:val="28"/>
          <w:szCs w:val="28"/>
        </w:rPr>
        <w:t>окружающему миру;</w:t>
      </w:r>
    </w:p>
    <w:p w14:paraId="75C4044C" w14:textId="25D58D13" w:rsidR="00465904" w:rsidRPr="00AD39F3" w:rsidRDefault="007E72B7" w:rsidP="00AD39F3">
      <w:pPr>
        <w:pStyle w:val="ab"/>
        <w:numPr>
          <w:ilvl w:val="0"/>
          <w:numId w:val="2"/>
        </w:num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в</w:t>
      </w:r>
      <w:r w:rsidR="00465904" w:rsidRPr="00AD39F3">
        <w:rPr>
          <w:rFonts w:ascii="Times New Roman" w:hAnsi="Times New Roman" w:cs="Times New Roman"/>
          <w:sz w:val="28"/>
          <w:szCs w:val="28"/>
        </w:rPr>
        <w:t>оспитывать стремление к получению новых знаний;</w:t>
      </w:r>
    </w:p>
    <w:p w14:paraId="5F2DB976" w14:textId="578883DD" w:rsidR="00465904" w:rsidRPr="00AD39F3" w:rsidRDefault="007E72B7" w:rsidP="00AD39F3">
      <w:pPr>
        <w:pStyle w:val="ab"/>
        <w:numPr>
          <w:ilvl w:val="0"/>
          <w:numId w:val="2"/>
        </w:num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в</w:t>
      </w:r>
      <w:r w:rsidR="00465904" w:rsidRPr="00AD39F3">
        <w:rPr>
          <w:rFonts w:ascii="Times New Roman" w:hAnsi="Times New Roman" w:cs="Times New Roman"/>
          <w:sz w:val="28"/>
          <w:szCs w:val="28"/>
        </w:rPr>
        <w:t>оспитывать наблюдательность, любознательность, самостоятельность, эстетический вкус, воображение</w:t>
      </w:r>
      <w:r w:rsidR="00B726AB" w:rsidRPr="00AD39F3">
        <w:rPr>
          <w:rFonts w:ascii="Times New Roman" w:hAnsi="Times New Roman" w:cs="Times New Roman"/>
          <w:sz w:val="28"/>
          <w:szCs w:val="28"/>
        </w:rPr>
        <w:t>;</w:t>
      </w:r>
    </w:p>
    <w:p w14:paraId="10ADCB71" w14:textId="00463616" w:rsidR="00B726AB" w:rsidRPr="00AD39F3" w:rsidRDefault="007E72B7" w:rsidP="00AD39F3">
      <w:pPr>
        <w:pStyle w:val="ab"/>
        <w:numPr>
          <w:ilvl w:val="0"/>
          <w:numId w:val="2"/>
        </w:num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B726AB" w:rsidRPr="00AD39F3">
        <w:rPr>
          <w:rFonts w:ascii="Times New Roman" w:hAnsi="Times New Roman" w:cs="Times New Roman"/>
          <w:sz w:val="28"/>
          <w:szCs w:val="28"/>
        </w:rPr>
        <w:t>доброжелательные отношения между детьми во время совместной деятельности.</w:t>
      </w:r>
    </w:p>
    <w:p w14:paraId="2095898A" w14:textId="77777777" w:rsidR="00286F6B" w:rsidRPr="00AD39F3" w:rsidRDefault="00286F6B" w:rsidP="00A8554F">
      <w:pPr>
        <w:pStyle w:val="ab"/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9D743" w14:textId="77777777" w:rsidR="00A8554F" w:rsidRDefault="00A8554F" w:rsidP="00AD39F3">
      <w:pPr>
        <w:pStyle w:val="ab"/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D77464" w14:textId="5A46F26D" w:rsidR="00A8554F" w:rsidRPr="00A8554F" w:rsidRDefault="00B726AB" w:rsidP="00A8554F">
      <w:pPr>
        <w:pStyle w:val="ab"/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Оборудование:</w:t>
      </w:r>
      <w:r w:rsidRPr="00AD39F3">
        <w:rPr>
          <w:rFonts w:ascii="Times New Roman" w:hAnsi="Times New Roman" w:cs="Times New Roman"/>
          <w:sz w:val="28"/>
          <w:szCs w:val="28"/>
        </w:rPr>
        <w:t xml:space="preserve"> мольберт,</w:t>
      </w:r>
      <w:r w:rsidR="00B422DB">
        <w:rPr>
          <w:rFonts w:ascii="Times New Roman" w:hAnsi="Times New Roman" w:cs="Times New Roman"/>
          <w:sz w:val="28"/>
          <w:szCs w:val="28"/>
        </w:rPr>
        <w:t xml:space="preserve"> магнитная доска,</w:t>
      </w:r>
      <w:r w:rsidRPr="00AD39F3">
        <w:rPr>
          <w:rFonts w:ascii="Times New Roman" w:hAnsi="Times New Roman" w:cs="Times New Roman"/>
          <w:sz w:val="28"/>
          <w:szCs w:val="28"/>
        </w:rPr>
        <w:t xml:space="preserve"> телевизор, </w:t>
      </w:r>
      <w:r w:rsidR="00A2498C">
        <w:rPr>
          <w:rFonts w:ascii="Times New Roman" w:hAnsi="Times New Roman" w:cs="Times New Roman"/>
          <w:sz w:val="28"/>
          <w:szCs w:val="28"/>
        </w:rPr>
        <w:t>магнито</w:t>
      </w:r>
      <w:r w:rsidR="00CF3C7D">
        <w:rPr>
          <w:rFonts w:ascii="Times New Roman" w:hAnsi="Times New Roman" w:cs="Times New Roman"/>
          <w:sz w:val="28"/>
          <w:szCs w:val="28"/>
        </w:rPr>
        <w:t xml:space="preserve">фон, </w:t>
      </w:r>
      <w:r w:rsidRPr="00AD39F3">
        <w:rPr>
          <w:rFonts w:ascii="Times New Roman" w:hAnsi="Times New Roman" w:cs="Times New Roman"/>
          <w:sz w:val="28"/>
          <w:szCs w:val="28"/>
        </w:rPr>
        <w:t>ноутбук.</w:t>
      </w:r>
    </w:p>
    <w:p w14:paraId="036AA05A" w14:textId="430780CC" w:rsidR="00B726AB" w:rsidRPr="00AD39F3" w:rsidRDefault="00B726AB" w:rsidP="00AD39F3">
      <w:pPr>
        <w:pStyle w:val="ab"/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материал:</w:t>
      </w:r>
      <w:r w:rsidR="00BD129F"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Pr="00AD39F3">
        <w:rPr>
          <w:rFonts w:ascii="Times New Roman" w:hAnsi="Times New Roman" w:cs="Times New Roman"/>
          <w:sz w:val="28"/>
          <w:szCs w:val="28"/>
        </w:rPr>
        <w:t xml:space="preserve">видеоролик с </w:t>
      </w:r>
      <w:r w:rsidR="00BD129F" w:rsidRPr="00AD39F3">
        <w:rPr>
          <w:rFonts w:ascii="Times New Roman" w:hAnsi="Times New Roman" w:cs="Times New Roman"/>
          <w:sz w:val="28"/>
          <w:szCs w:val="28"/>
        </w:rPr>
        <w:t xml:space="preserve">фильмом о весне, изображения насекомых (веснянка), Аудиозаписи со звуками </w:t>
      </w:r>
      <w:r w:rsidR="00CE7FB1" w:rsidRPr="00AD39F3">
        <w:rPr>
          <w:rFonts w:ascii="Times New Roman" w:hAnsi="Times New Roman" w:cs="Times New Roman"/>
          <w:sz w:val="28"/>
          <w:szCs w:val="28"/>
        </w:rPr>
        <w:t>капели, пения</w:t>
      </w:r>
      <w:r w:rsidR="00BD129F" w:rsidRPr="00AD39F3">
        <w:rPr>
          <w:rFonts w:ascii="Times New Roman" w:hAnsi="Times New Roman" w:cs="Times New Roman"/>
          <w:sz w:val="28"/>
          <w:szCs w:val="28"/>
        </w:rPr>
        <w:t xml:space="preserve"> птиц, журчания ручья, вьюги.</w:t>
      </w:r>
      <w:r w:rsidR="0000730E">
        <w:rPr>
          <w:rFonts w:ascii="Times New Roman" w:hAnsi="Times New Roman" w:cs="Times New Roman"/>
          <w:sz w:val="28"/>
          <w:szCs w:val="28"/>
        </w:rPr>
        <w:t xml:space="preserve"> Ватман</w:t>
      </w:r>
      <w:r w:rsidR="00BD129F" w:rsidRPr="00AD39F3">
        <w:rPr>
          <w:rFonts w:ascii="Times New Roman" w:hAnsi="Times New Roman" w:cs="Times New Roman"/>
          <w:sz w:val="28"/>
          <w:szCs w:val="28"/>
        </w:rPr>
        <w:t xml:space="preserve"> с силуэтами зимующих и перелетных птиц. Муравьиная ферма. Солнце с лучиками, снежинки. </w:t>
      </w:r>
      <w:r w:rsidR="00FD2E21" w:rsidRPr="00AD39F3">
        <w:rPr>
          <w:rFonts w:ascii="Times New Roman" w:hAnsi="Times New Roman" w:cs="Times New Roman"/>
          <w:sz w:val="28"/>
          <w:szCs w:val="28"/>
        </w:rPr>
        <w:t xml:space="preserve">Карточки с изображением </w:t>
      </w:r>
      <w:r w:rsidR="00BD129F" w:rsidRPr="00AD39F3">
        <w:rPr>
          <w:rFonts w:ascii="Times New Roman" w:hAnsi="Times New Roman" w:cs="Times New Roman"/>
          <w:sz w:val="28"/>
          <w:szCs w:val="28"/>
        </w:rPr>
        <w:t>(изменения в природе весной,</w:t>
      </w:r>
      <w:r w:rsidR="00FD2E21" w:rsidRPr="00AD39F3">
        <w:rPr>
          <w:rFonts w:ascii="Times New Roman" w:hAnsi="Times New Roman" w:cs="Times New Roman"/>
          <w:sz w:val="28"/>
          <w:szCs w:val="28"/>
        </w:rPr>
        <w:t xml:space="preserve"> перелетные и зимующие птицы, насекомые, первоцветы), макет весенний полянки</w:t>
      </w:r>
      <w:r w:rsidR="0000730E">
        <w:rPr>
          <w:rFonts w:ascii="Times New Roman" w:hAnsi="Times New Roman" w:cs="Times New Roman"/>
          <w:sz w:val="28"/>
          <w:szCs w:val="28"/>
        </w:rPr>
        <w:t>.</w:t>
      </w:r>
    </w:p>
    <w:p w14:paraId="75002FA1" w14:textId="23A05FC0" w:rsidR="00FD2E21" w:rsidRPr="00AD39F3" w:rsidRDefault="00FD2E21" w:rsidP="00AD39F3">
      <w:p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52DF3" w14:textId="20CD8BA9" w:rsidR="00FD2E21" w:rsidRPr="00AD39F3" w:rsidRDefault="00FD2E21" w:rsidP="00AD39F3">
      <w:pPr>
        <w:pStyle w:val="ab"/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 xml:space="preserve">Раздаточный материал: </w:t>
      </w:r>
      <w:r w:rsidR="00B422DB" w:rsidRPr="00B422DB">
        <w:rPr>
          <w:rFonts w:ascii="Times New Roman" w:hAnsi="Times New Roman" w:cs="Times New Roman"/>
          <w:sz w:val="28"/>
          <w:szCs w:val="28"/>
        </w:rPr>
        <w:t>воздушные шарики</w:t>
      </w:r>
      <w:r w:rsidR="00B422D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D39F3">
        <w:rPr>
          <w:rFonts w:ascii="Times New Roman" w:hAnsi="Times New Roman" w:cs="Times New Roman"/>
          <w:sz w:val="28"/>
          <w:szCs w:val="28"/>
        </w:rPr>
        <w:t xml:space="preserve">пластилин, чайные ложечки. </w:t>
      </w:r>
      <w:proofErr w:type="spellStart"/>
      <w:r w:rsidR="0000730E" w:rsidRPr="00AD39F3">
        <w:rPr>
          <w:rFonts w:ascii="Times New Roman" w:hAnsi="Times New Roman" w:cs="Times New Roman"/>
          <w:sz w:val="28"/>
          <w:szCs w:val="28"/>
        </w:rPr>
        <w:t>клееночки</w:t>
      </w:r>
      <w:proofErr w:type="spellEnd"/>
      <w:r w:rsidRPr="00AD39F3">
        <w:rPr>
          <w:rFonts w:ascii="Times New Roman" w:hAnsi="Times New Roman" w:cs="Times New Roman"/>
          <w:sz w:val="28"/>
          <w:szCs w:val="28"/>
        </w:rPr>
        <w:t>, влажные салфетки.</w:t>
      </w:r>
    </w:p>
    <w:p w14:paraId="31473224" w14:textId="7BAE6FCA" w:rsidR="00FD2E21" w:rsidRPr="00AD39F3" w:rsidRDefault="00FD2E21" w:rsidP="00AD39F3">
      <w:pPr>
        <w:pStyle w:val="ab"/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="009E5CBC" w:rsidRPr="00AD39F3">
        <w:rPr>
          <w:rFonts w:ascii="Times New Roman" w:hAnsi="Times New Roman" w:cs="Times New Roman"/>
          <w:b/>
          <w:bCs/>
          <w:sz w:val="28"/>
          <w:szCs w:val="28"/>
        </w:rPr>
        <w:t xml:space="preserve"> с детьми:</w:t>
      </w:r>
      <w:r w:rsidRPr="00AD39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D6FBCE9" w14:textId="12353588" w:rsidR="00FD2E21" w:rsidRPr="00AD39F3" w:rsidRDefault="00FD2E21" w:rsidP="00AD39F3">
      <w:pPr>
        <w:pStyle w:val="ab"/>
        <w:numPr>
          <w:ilvl w:val="0"/>
          <w:numId w:val="3"/>
        </w:num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 xml:space="preserve">Беседа о изменениях весной </w:t>
      </w:r>
      <w:r w:rsidR="009E5CBC" w:rsidRPr="00AD39F3">
        <w:rPr>
          <w:rFonts w:ascii="Times New Roman" w:hAnsi="Times New Roman" w:cs="Times New Roman"/>
          <w:sz w:val="28"/>
          <w:szCs w:val="28"/>
        </w:rPr>
        <w:t>в природе</w:t>
      </w:r>
    </w:p>
    <w:p w14:paraId="1E536372" w14:textId="7FD879B4" w:rsidR="009E5CBC" w:rsidRPr="00AD39F3" w:rsidRDefault="009E5CBC" w:rsidP="00AD39F3">
      <w:pPr>
        <w:pStyle w:val="ab"/>
        <w:numPr>
          <w:ilvl w:val="0"/>
          <w:numId w:val="3"/>
        </w:num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Рассматривание иллюстраций</w:t>
      </w:r>
    </w:p>
    <w:p w14:paraId="2EC1F4E3" w14:textId="07CA11D0" w:rsidR="009E5CBC" w:rsidRPr="00AD39F3" w:rsidRDefault="009E5CBC" w:rsidP="00AD39F3">
      <w:pPr>
        <w:pStyle w:val="ab"/>
        <w:numPr>
          <w:ilvl w:val="0"/>
          <w:numId w:val="3"/>
        </w:num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 xml:space="preserve">Разучивание </w:t>
      </w:r>
      <w:proofErr w:type="spellStart"/>
      <w:r w:rsidRPr="00AD39F3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AD39F3">
        <w:rPr>
          <w:rFonts w:ascii="Times New Roman" w:hAnsi="Times New Roman" w:cs="Times New Roman"/>
          <w:sz w:val="28"/>
          <w:szCs w:val="28"/>
        </w:rPr>
        <w:t xml:space="preserve"> о весне</w:t>
      </w:r>
    </w:p>
    <w:p w14:paraId="45A6AE0D" w14:textId="77777777" w:rsidR="009E5CBC" w:rsidRPr="00AD39F3" w:rsidRDefault="009E5CBC" w:rsidP="00AD39F3">
      <w:pPr>
        <w:pStyle w:val="ab"/>
        <w:numPr>
          <w:ilvl w:val="0"/>
          <w:numId w:val="3"/>
        </w:num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Работа над звуковым анализом слов</w:t>
      </w:r>
    </w:p>
    <w:p w14:paraId="65C1B0D5" w14:textId="77777777" w:rsidR="009E5CBC" w:rsidRPr="00AD39F3" w:rsidRDefault="009E5CBC" w:rsidP="00AD39F3">
      <w:p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CE077B" w14:textId="417571A9" w:rsidR="009E5CBC" w:rsidRPr="00AD39F3" w:rsidRDefault="009E5CBC" w:rsidP="00AD39F3">
      <w:pPr>
        <w:pStyle w:val="ab"/>
        <w:tabs>
          <w:tab w:val="left" w:pos="5990"/>
        </w:tabs>
        <w:spacing w:after="0" w:line="240" w:lineRule="auto"/>
        <w:ind w:left="1440" w:hanging="1582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 xml:space="preserve">Словарная </w:t>
      </w:r>
      <w:r w:rsidR="005564DE" w:rsidRPr="00AD39F3">
        <w:rPr>
          <w:rFonts w:ascii="Times New Roman" w:hAnsi="Times New Roman" w:cs="Times New Roman"/>
          <w:b/>
          <w:bCs/>
          <w:sz w:val="28"/>
          <w:szCs w:val="28"/>
        </w:rPr>
        <w:t>работа:</w:t>
      </w:r>
      <w:r w:rsidR="005564DE" w:rsidRPr="008C21A7">
        <w:rPr>
          <w:rFonts w:ascii="Times New Roman" w:hAnsi="Times New Roman" w:cs="Times New Roman"/>
          <w:sz w:val="28"/>
          <w:szCs w:val="28"/>
        </w:rPr>
        <w:t xml:space="preserve"> </w:t>
      </w:r>
      <w:r w:rsidR="005564DE" w:rsidRPr="00AD39F3">
        <w:rPr>
          <w:rFonts w:ascii="Times New Roman" w:hAnsi="Times New Roman" w:cs="Times New Roman"/>
          <w:sz w:val="28"/>
          <w:szCs w:val="28"/>
        </w:rPr>
        <w:t>сценарист</w:t>
      </w:r>
      <w:r w:rsidRPr="00AD39F3">
        <w:rPr>
          <w:rFonts w:ascii="Times New Roman" w:hAnsi="Times New Roman" w:cs="Times New Roman"/>
          <w:sz w:val="28"/>
          <w:szCs w:val="28"/>
        </w:rPr>
        <w:t>, режиссер, оператор,</w:t>
      </w:r>
      <w:r w:rsidR="008C21A7">
        <w:rPr>
          <w:rFonts w:ascii="Times New Roman" w:hAnsi="Times New Roman" w:cs="Times New Roman"/>
          <w:sz w:val="28"/>
          <w:szCs w:val="28"/>
        </w:rPr>
        <w:t xml:space="preserve"> муравьиная ферма.</w:t>
      </w:r>
    </w:p>
    <w:p w14:paraId="1051D44C" w14:textId="0735CFEF" w:rsidR="009E5CBC" w:rsidRPr="00AD39F3" w:rsidRDefault="00A8554F" w:rsidP="00AD39F3">
      <w:pPr>
        <w:pStyle w:val="ab"/>
        <w:tabs>
          <w:tab w:val="left" w:pos="5990"/>
        </w:tabs>
        <w:spacing w:after="0" w:line="240" w:lineRule="auto"/>
        <w:ind w:left="1440" w:hanging="1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A16E45" w14:textId="3676AB2A" w:rsidR="009E5CBC" w:rsidRDefault="009E5CBC" w:rsidP="00AD39F3">
      <w:pPr>
        <w:pStyle w:val="ab"/>
        <w:tabs>
          <w:tab w:val="left" w:pos="5990"/>
        </w:tabs>
        <w:spacing w:after="0" w:line="240" w:lineRule="auto"/>
        <w:ind w:left="1440" w:hanging="15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Структура занятия и методические приемы:</w:t>
      </w:r>
    </w:p>
    <w:p w14:paraId="01912B99" w14:textId="77777777" w:rsidR="00A8554F" w:rsidRPr="00AD39F3" w:rsidRDefault="00A8554F" w:rsidP="00AD39F3">
      <w:pPr>
        <w:pStyle w:val="ab"/>
        <w:tabs>
          <w:tab w:val="left" w:pos="5990"/>
        </w:tabs>
        <w:spacing w:after="0" w:line="240" w:lineRule="auto"/>
        <w:ind w:left="1440" w:hanging="15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97D81" w14:textId="38132CCD" w:rsidR="009E5CBC" w:rsidRPr="00AD39F3" w:rsidRDefault="009E5CBC" w:rsidP="00AD39F3">
      <w:pPr>
        <w:pStyle w:val="ab"/>
        <w:tabs>
          <w:tab w:val="left" w:pos="5990"/>
        </w:tabs>
        <w:spacing w:after="0" w:line="240" w:lineRule="auto"/>
        <w:ind w:left="1440" w:hanging="15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Алгоритм занятия по требованиям ФГОС</w:t>
      </w:r>
    </w:p>
    <w:p w14:paraId="52AA7822" w14:textId="70CF8B03" w:rsidR="009E5CBC" w:rsidRPr="00AD39F3" w:rsidRDefault="009E5CBC" w:rsidP="00AD39F3">
      <w:pPr>
        <w:pStyle w:val="ab"/>
        <w:tabs>
          <w:tab w:val="left" w:pos="5990"/>
        </w:tabs>
        <w:spacing w:after="0" w:line="240" w:lineRule="auto"/>
        <w:ind w:left="1440" w:hanging="15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a"/>
        <w:tblW w:w="10188" w:type="dxa"/>
        <w:tblInd w:w="-743" w:type="dxa"/>
        <w:tblLook w:val="04A0" w:firstRow="1" w:lastRow="0" w:firstColumn="1" w:lastColumn="0" w:noHBand="0" w:noVBand="1"/>
      </w:tblPr>
      <w:tblGrid>
        <w:gridCol w:w="2376"/>
        <w:gridCol w:w="2953"/>
        <w:gridCol w:w="4846"/>
        <w:gridCol w:w="13"/>
      </w:tblGrid>
      <w:tr w:rsidR="009E5CBC" w:rsidRPr="00AD39F3" w14:paraId="6A27DBA5" w14:textId="77777777" w:rsidTr="00A8554F">
        <w:trPr>
          <w:trHeight w:val="311"/>
        </w:trPr>
        <w:tc>
          <w:tcPr>
            <w:tcW w:w="10188" w:type="dxa"/>
            <w:gridSpan w:val="4"/>
          </w:tcPr>
          <w:p w14:paraId="71A88CA0" w14:textId="0B93EC6E" w:rsidR="009E5CBC" w:rsidRPr="00AD39F3" w:rsidRDefault="009E5CBC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Ход занятия</w:t>
            </w:r>
          </w:p>
        </w:tc>
      </w:tr>
      <w:tr w:rsidR="009E5CBC" w:rsidRPr="00AD39F3" w14:paraId="37A56BCB" w14:textId="4E4AC28B" w:rsidTr="00AD39F3">
        <w:trPr>
          <w:trHeight w:val="322"/>
        </w:trPr>
        <w:tc>
          <w:tcPr>
            <w:tcW w:w="2376" w:type="dxa"/>
            <w:vMerge w:val="restart"/>
          </w:tcPr>
          <w:p w14:paraId="766EEBC6" w14:textId="581CB5AF" w:rsidR="009E5CBC" w:rsidRPr="00AD39F3" w:rsidRDefault="009E5CBC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Вводная часть</w:t>
            </w:r>
          </w:p>
          <w:p w14:paraId="2AEDE18E" w14:textId="77777777" w:rsidR="009E5CBC" w:rsidRPr="00AD39F3" w:rsidRDefault="009E5CBC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3" w:type="dxa"/>
          </w:tcPr>
          <w:p w14:paraId="02F2CCBF" w14:textId="56C15133" w:rsidR="009E5CBC" w:rsidRPr="00AD39F3" w:rsidRDefault="00AD39F3" w:rsidP="00AD39F3">
            <w:pPr>
              <w:pStyle w:val="ab"/>
              <w:tabs>
                <w:tab w:val="left" w:pos="5990"/>
              </w:tabs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 в игровую ситуацию</w:t>
            </w:r>
          </w:p>
        </w:tc>
        <w:tc>
          <w:tcPr>
            <w:tcW w:w="4859" w:type="dxa"/>
            <w:gridSpan w:val="2"/>
          </w:tcPr>
          <w:p w14:paraId="6DFAF963" w14:textId="4D27C366" w:rsidR="009E5CBC" w:rsidRPr="00AD39F3" w:rsidRDefault="009E5CBC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F3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r w:rsidR="00977025">
              <w:rPr>
                <w:rFonts w:ascii="Times New Roman" w:hAnsi="Times New Roman" w:cs="Times New Roman"/>
                <w:sz w:val="28"/>
                <w:szCs w:val="28"/>
              </w:rPr>
              <w:t>Лягушка</w:t>
            </w:r>
            <w:r w:rsidRPr="00AD39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5162B56" w14:textId="1D0A8A8F" w:rsidR="009E5CBC" w:rsidRPr="00AD39F3" w:rsidRDefault="009E5CBC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F3">
              <w:rPr>
                <w:rFonts w:ascii="Times New Roman" w:hAnsi="Times New Roman" w:cs="Times New Roman"/>
                <w:sz w:val="28"/>
                <w:szCs w:val="28"/>
              </w:rPr>
              <w:t>Беседа о времени года «Весна»</w:t>
            </w:r>
          </w:p>
        </w:tc>
      </w:tr>
      <w:tr w:rsidR="009E5CBC" w:rsidRPr="00AD39F3" w14:paraId="40B678B7" w14:textId="77777777" w:rsidTr="00AD39F3">
        <w:trPr>
          <w:gridAfter w:val="1"/>
          <w:wAfter w:w="13" w:type="dxa"/>
          <w:trHeight w:val="702"/>
        </w:trPr>
        <w:tc>
          <w:tcPr>
            <w:tcW w:w="2376" w:type="dxa"/>
            <w:vMerge/>
          </w:tcPr>
          <w:p w14:paraId="1FF66CAC" w14:textId="77777777" w:rsidR="009E5CBC" w:rsidRPr="00AD39F3" w:rsidRDefault="009E5CBC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3" w:type="dxa"/>
          </w:tcPr>
          <w:p w14:paraId="4BB3BBA7" w14:textId="0E564461" w:rsidR="009E5CBC" w:rsidRPr="00AD39F3" w:rsidRDefault="009E5CBC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Мотивация</w:t>
            </w:r>
          </w:p>
        </w:tc>
        <w:tc>
          <w:tcPr>
            <w:tcW w:w="4846" w:type="dxa"/>
          </w:tcPr>
          <w:p w14:paraId="4932E636" w14:textId="5288BEF6" w:rsidR="009E5CBC" w:rsidRPr="00AD39F3" w:rsidRDefault="002A07A0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F3">
              <w:rPr>
                <w:rFonts w:ascii="Times New Roman" w:hAnsi="Times New Roman" w:cs="Times New Roman"/>
                <w:sz w:val="28"/>
                <w:szCs w:val="28"/>
              </w:rPr>
              <w:t>Создание нового фильма для Вики</w:t>
            </w:r>
          </w:p>
        </w:tc>
      </w:tr>
      <w:tr w:rsidR="00AD39F3" w:rsidRPr="00AD39F3" w14:paraId="03CA70E2" w14:textId="77777777" w:rsidTr="00AD39F3">
        <w:trPr>
          <w:gridAfter w:val="1"/>
          <w:wAfter w:w="13" w:type="dxa"/>
          <w:trHeight w:val="1090"/>
        </w:trPr>
        <w:tc>
          <w:tcPr>
            <w:tcW w:w="2376" w:type="dxa"/>
            <w:vMerge w:val="restart"/>
          </w:tcPr>
          <w:p w14:paraId="16223D28" w14:textId="0BE5B51C" w:rsidR="00AD39F3" w:rsidRPr="00AD39F3" w:rsidRDefault="00AD39F3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53" w:type="dxa"/>
          </w:tcPr>
          <w:p w14:paraId="68F89A5B" w14:textId="77777777" w:rsidR="00AD39F3" w:rsidRPr="00AD39F3" w:rsidRDefault="00AD39F3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Целеполагание</w:t>
            </w:r>
          </w:p>
          <w:p w14:paraId="4249437A" w14:textId="77777777" w:rsidR="00AD39F3" w:rsidRPr="00AD39F3" w:rsidRDefault="00AD39F3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90F6CE" w14:textId="06BCA660" w:rsidR="00AD39F3" w:rsidRPr="00AD39F3" w:rsidRDefault="00AD39F3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46" w:type="dxa"/>
          </w:tcPr>
          <w:p w14:paraId="66591D6B" w14:textId="1A5531A3" w:rsidR="00AD39F3" w:rsidRPr="00AD39F3" w:rsidRDefault="00AD39F3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F3">
              <w:rPr>
                <w:rFonts w:ascii="Times New Roman" w:hAnsi="Times New Roman" w:cs="Times New Roman"/>
                <w:sz w:val="28"/>
                <w:szCs w:val="28"/>
              </w:rPr>
              <w:t xml:space="preserve">Нужно стать сценаристами, режиссерами, операторами, </w:t>
            </w:r>
            <w:r w:rsidR="005564DE" w:rsidRPr="00AD39F3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5564DE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r w:rsidRPr="00AD39F3"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восстановить сюжеты фильма</w:t>
            </w:r>
          </w:p>
        </w:tc>
      </w:tr>
      <w:tr w:rsidR="00AD39F3" w:rsidRPr="00AD39F3" w14:paraId="163EFBA2" w14:textId="77777777" w:rsidTr="00A8554F">
        <w:trPr>
          <w:gridAfter w:val="1"/>
          <w:wAfter w:w="13" w:type="dxa"/>
          <w:trHeight w:val="1060"/>
        </w:trPr>
        <w:tc>
          <w:tcPr>
            <w:tcW w:w="2376" w:type="dxa"/>
            <w:vMerge/>
          </w:tcPr>
          <w:p w14:paraId="7B19ECCE" w14:textId="77777777" w:rsidR="00AD39F3" w:rsidRPr="00AD39F3" w:rsidRDefault="00AD39F3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3" w:type="dxa"/>
          </w:tcPr>
          <w:p w14:paraId="6EAC8AFF" w14:textId="2AA5E052" w:rsidR="00AD39F3" w:rsidRPr="00AD39F3" w:rsidRDefault="00AD39F3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Актуализация знаний</w:t>
            </w:r>
          </w:p>
          <w:p w14:paraId="2C9E9C63" w14:textId="77777777" w:rsidR="00AD39F3" w:rsidRPr="00AD39F3" w:rsidRDefault="00AD39F3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46" w:type="dxa"/>
          </w:tcPr>
          <w:p w14:paraId="53422209" w14:textId="77777777" w:rsidR="00AD39F3" w:rsidRPr="00AD39F3" w:rsidRDefault="00AD39F3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F3">
              <w:rPr>
                <w:rFonts w:ascii="Times New Roman" w:hAnsi="Times New Roman" w:cs="Times New Roman"/>
                <w:sz w:val="28"/>
                <w:szCs w:val="28"/>
              </w:rPr>
              <w:t>Упражнение «Звуковой анализ слова»</w:t>
            </w:r>
          </w:p>
          <w:p w14:paraId="7C3A34F3" w14:textId="600E543F" w:rsidR="00AD39F3" w:rsidRPr="00AD39F3" w:rsidRDefault="00AD39F3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F3">
              <w:rPr>
                <w:rFonts w:ascii="Times New Roman" w:hAnsi="Times New Roman" w:cs="Times New Roman"/>
                <w:sz w:val="28"/>
                <w:szCs w:val="28"/>
              </w:rPr>
              <w:t>Д/и «Подбери слово»</w:t>
            </w:r>
          </w:p>
          <w:p w14:paraId="5BE25E0D" w14:textId="2827AD02" w:rsidR="00AD39F3" w:rsidRPr="00AD39F3" w:rsidRDefault="00AD39F3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F3">
              <w:rPr>
                <w:rFonts w:ascii="Times New Roman" w:hAnsi="Times New Roman" w:cs="Times New Roman"/>
                <w:sz w:val="28"/>
                <w:szCs w:val="28"/>
              </w:rPr>
              <w:t>Д/ и «Узнай птицу по силуэту»</w:t>
            </w:r>
          </w:p>
        </w:tc>
      </w:tr>
      <w:tr w:rsidR="00AD39F3" w:rsidRPr="00AD39F3" w14:paraId="550684BE" w14:textId="77777777" w:rsidTr="00A8554F">
        <w:trPr>
          <w:gridAfter w:val="1"/>
          <w:wAfter w:w="13" w:type="dxa"/>
          <w:trHeight w:val="550"/>
        </w:trPr>
        <w:tc>
          <w:tcPr>
            <w:tcW w:w="2376" w:type="dxa"/>
            <w:vMerge/>
          </w:tcPr>
          <w:p w14:paraId="08594DDF" w14:textId="77777777" w:rsidR="00AD39F3" w:rsidRPr="00AD39F3" w:rsidRDefault="00AD39F3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3" w:type="dxa"/>
          </w:tcPr>
          <w:p w14:paraId="650D073A" w14:textId="1E0D9351" w:rsidR="00AD39F3" w:rsidRPr="00AD39F3" w:rsidRDefault="00AD39F3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Затруднение в ситуации</w:t>
            </w:r>
          </w:p>
        </w:tc>
        <w:tc>
          <w:tcPr>
            <w:tcW w:w="4846" w:type="dxa"/>
          </w:tcPr>
          <w:p w14:paraId="3FDB2425" w14:textId="4EF913A3" w:rsidR="00AD39F3" w:rsidRPr="00AD39F3" w:rsidRDefault="00AD39F3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F3">
              <w:rPr>
                <w:rFonts w:ascii="Times New Roman" w:hAnsi="Times New Roman" w:cs="Times New Roman"/>
                <w:sz w:val="28"/>
                <w:szCs w:val="28"/>
              </w:rPr>
              <w:t>Восстановить сюжеты и снять фильм</w:t>
            </w:r>
          </w:p>
        </w:tc>
      </w:tr>
      <w:tr w:rsidR="00AD39F3" w:rsidRPr="00AD39F3" w14:paraId="0D5565FF" w14:textId="77777777" w:rsidTr="00AD39F3">
        <w:trPr>
          <w:gridAfter w:val="1"/>
          <w:wAfter w:w="13" w:type="dxa"/>
          <w:trHeight w:val="920"/>
        </w:trPr>
        <w:tc>
          <w:tcPr>
            <w:tcW w:w="2376" w:type="dxa"/>
            <w:vMerge/>
          </w:tcPr>
          <w:p w14:paraId="3BA8AC87" w14:textId="77777777" w:rsidR="00AD39F3" w:rsidRPr="00AD39F3" w:rsidRDefault="00AD39F3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3" w:type="dxa"/>
          </w:tcPr>
          <w:p w14:paraId="50EF911B" w14:textId="66D5584F" w:rsidR="00AD39F3" w:rsidRPr="00AD39F3" w:rsidRDefault="00AD39F3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«Открытие нового знания»</w:t>
            </w:r>
          </w:p>
        </w:tc>
        <w:tc>
          <w:tcPr>
            <w:tcW w:w="4846" w:type="dxa"/>
          </w:tcPr>
          <w:p w14:paraId="119E9F63" w14:textId="0B6F7027" w:rsidR="00AD39F3" w:rsidRPr="00A8554F" w:rsidRDefault="00AD39F3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F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жизнью </w:t>
            </w:r>
            <w:r w:rsidR="00FB36CA">
              <w:rPr>
                <w:rFonts w:ascii="Times New Roman" w:hAnsi="Times New Roman" w:cs="Times New Roman"/>
                <w:sz w:val="28"/>
                <w:szCs w:val="28"/>
              </w:rPr>
              <w:t>насекомых весной</w:t>
            </w:r>
          </w:p>
        </w:tc>
      </w:tr>
      <w:tr w:rsidR="00AD39F3" w:rsidRPr="00AD39F3" w14:paraId="656D755A" w14:textId="77777777" w:rsidTr="00A8554F">
        <w:trPr>
          <w:gridAfter w:val="1"/>
          <w:wAfter w:w="13" w:type="dxa"/>
          <w:trHeight w:val="983"/>
        </w:trPr>
        <w:tc>
          <w:tcPr>
            <w:tcW w:w="2376" w:type="dxa"/>
            <w:vMerge/>
          </w:tcPr>
          <w:p w14:paraId="64834551" w14:textId="77777777" w:rsidR="00AD39F3" w:rsidRPr="00AD39F3" w:rsidRDefault="00AD39F3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3" w:type="dxa"/>
          </w:tcPr>
          <w:p w14:paraId="1B0724D2" w14:textId="51390451" w:rsidR="00AD39F3" w:rsidRPr="00AD39F3" w:rsidRDefault="00AD39F3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Включение нового знания в систему знаний</w:t>
            </w:r>
          </w:p>
        </w:tc>
        <w:tc>
          <w:tcPr>
            <w:tcW w:w="4846" w:type="dxa"/>
          </w:tcPr>
          <w:p w14:paraId="492ED426" w14:textId="7CEBF345" w:rsidR="00AD39F3" w:rsidRPr="00AD39F3" w:rsidRDefault="00FB36CA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сюжета о насекомых</w:t>
            </w:r>
          </w:p>
          <w:p w14:paraId="7C1C5172" w14:textId="77777777" w:rsidR="00AD39F3" w:rsidRPr="00AD39F3" w:rsidRDefault="00AD39F3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6F6B" w:rsidRPr="00AD39F3" w14:paraId="606FDC8B" w14:textId="77777777" w:rsidTr="00A8554F">
        <w:trPr>
          <w:gridAfter w:val="1"/>
          <w:wAfter w:w="13" w:type="dxa"/>
          <w:trHeight w:val="1259"/>
        </w:trPr>
        <w:tc>
          <w:tcPr>
            <w:tcW w:w="2376" w:type="dxa"/>
          </w:tcPr>
          <w:p w14:paraId="788B9923" w14:textId="430BA2CC" w:rsidR="00286F6B" w:rsidRPr="00AD39F3" w:rsidRDefault="00AD39F3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53" w:type="dxa"/>
          </w:tcPr>
          <w:p w14:paraId="60D453EE" w14:textId="77777777" w:rsidR="00286F6B" w:rsidRPr="00AD39F3" w:rsidRDefault="00286F6B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Осмысление</w:t>
            </w:r>
          </w:p>
          <w:p w14:paraId="3EFC4B9C" w14:textId="77777777" w:rsidR="00286F6B" w:rsidRPr="00AD39F3" w:rsidRDefault="00286F6B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(Рефлексия)</w:t>
            </w:r>
          </w:p>
          <w:p w14:paraId="1E7EC95B" w14:textId="4A074699" w:rsidR="00286F6B" w:rsidRPr="00AD39F3" w:rsidRDefault="00286F6B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итогов.</w:t>
            </w:r>
          </w:p>
        </w:tc>
        <w:tc>
          <w:tcPr>
            <w:tcW w:w="4846" w:type="dxa"/>
          </w:tcPr>
          <w:p w14:paraId="00FF626F" w14:textId="46D93E96" w:rsidR="00286F6B" w:rsidRPr="00AD39F3" w:rsidRDefault="00FB36CA" w:rsidP="00AD39F3">
            <w:pPr>
              <w:pStyle w:val="ab"/>
              <w:tabs>
                <w:tab w:val="left" w:pos="599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готового фильма о весне, п</w:t>
            </w:r>
            <w:r w:rsidR="00286F6B" w:rsidRPr="00AD39F3">
              <w:rPr>
                <w:rFonts w:ascii="Times New Roman" w:hAnsi="Times New Roman" w:cs="Times New Roman"/>
                <w:sz w:val="28"/>
                <w:szCs w:val="28"/>
              </w:rPr>
              <w:t>одведение итога и повторение знаний, которые были применены на занятии.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F6B" w:rsidRPr="00AD39F3">
              <w:rPr>
                <w:rFonts w:ascii="Times New Roman" w:hAnsi="Times New Roman" w:cs="Times New Roman"/>
                <w:sz w:val="28"/>
                <w:szCs w:val="28"/>
              </w:rPr>
              <w:t>Получ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86F6B" w:rsidRPr="00AD39F3">
              <w:rPr>
                <w:rFonts w:ascii="Times New Roman" w:hAnsi="Times New Roman" w:cs="Times New Roman"/>
                <w:sz w:val="28"/>
                <w:szCs w:val="28"/>
              </w:rPr>
              <w:t>ние «Солнышка»</w:t>
            </w:r>
          </w:p>
        </w:tc>
      </w:tr>
    </w:tbl>
    <w:p w14:paraId="6514EA0C" w14:textId="77777777" w:rsidR="009E5CBC" w:rsidRPr="00AD39F3" w:rsidRDefault="009E5CBC" w:rsidP="00AD39F3">
      <w:pPr>
        <w:pStyle w:val="ab"/>
        <w:tabs>
          <w:tab w:val="left" w:pos="5990"/>
        </w:tabs>
        <w:spacing w:after="0" w:line="240" w:lineRule="auto"/>
        <w:ind w:left="1440" w:hanging="15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FB03A8" w14:textId="77777777" w:rsidR="009E5CBC" w:rsidRPr="00AD39F3" w:rsidRDefault="009E5CBC" w:rsidP="00AD39F3">
      <w:pPr>
        <w:pStyle w:val="ab"/>
        <w:tabs>
          <w:tab w:val="left" w:pos="5990"/>
        </w:tabs>
        <w:spacing w:after="0" w:line="240" w:lineRule="auto"/>
        <w:ind w:left="1440" w:hanging="15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9EF29" w14:textId="77777777" w:rsidR="00FB36CA" w:rsidRDefault="00286F6B" w:rsidP="00AD3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16A70" w:rsidRPr="00AD39F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BC543F6" w14:textId="20B9305D" w:rsidR="00E16A70" w:rsidRPr="00AD39F3" w:rsidRDefault="00FB36CA" w:rsidP="00AD3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</w:t>
      </w:r>
      <w:r w:rsidR="00E16A70" w:rsidRPr="00AD39F3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14:paraId="49CD049D" w14:textId="1A75F4E1" w:rsidR="00E16A70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9F3">
        <w:rPr>
          <w:rFonts w:ascii="Times New Roman" w:hAnsi="Times New Roman" w:cs="Times New Roman"/>
          <w:i/>
          <w:sz w:val="28"/>
          <w:szCs w:val="28"/>
        </w:rPr>
        <w:t>Дети с воспитателем на ковре играю</w:t>
      </w:r>
      <w:r w:rsidR="00D024A3" w:rsidRPr="00AD39F3">
        <w:rPr>
          <w:rFonts w:ascii="Times New Roman" w:hAnsi="Times New Roman" w:cs="Times New Roman"/>
          <w:i/>
          <w:sz w:val="28"/>
          <w:szCs w:val="28"/>
        </w:rPr>
        <w:t>т в дидактическую игру «</w:t>
      </w:r>
      <w:r w:rsidR="00977025">
        <w:rPr>
          <w:rFonts w:ascii="Times New Roman" w:hAnsi="Times New Roman" w:cs="Times New Roman"/>
          <w:i/>
          <w:sz w:val="28"/>
          <w:szCs w:val="28"/>
        </w:rPr>
        <w:t>Лягушка</w:t>
      </w:r>
      <w:r w:rsidRPr="00AD39F3">
        <w:rPr>
          <w:rFonts w:ascii="Times New Roman" w:hAnsi="Times New Roman" w:cs="Times New Roman"/>
          <w:i/>
          <w:sz w:val="28"/>
          <w:szCs w:val="28"/>
        </w:rPr>
        <w:t>.» (Раздаётся звуки капели)</w:t>
      </w:r>
    </w:p>
    <w:p w14:paraId="5936E97A" w14:textId="62BDA022" w:rsidR="00E16A70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39F3">
        <w:rPr>
          <w:rFonts w:ascii="Times New Roman" w:hAnsi="Times New Roman" w:cs="Times New Roman"/>
          <w:sz w:val="28"/>
          <w:szCs w:val="28"/>
        </w:rPr>
        <w:t xml:space="preserve"> Ребята, вы </w:t>
      </w:r>
      <w:r w:rsidR="00275EAC" w:rsidRPr="00AD39F3">
        <w:rPr>
          <w:rFonts w:ascii="Times New Roman" w:hAnsi="Times New Roman" w:cs="Times New Roman"/>
          <w:sz w:val="28"/>
          <w:szCs w:val="28"/>
        </w:rPr>
        <w:t>слышите звуки</w:t>
      </w:r>
      <w:r w:rsidRPr="00AD39F3">
        <w:rPr>
          <w:rFonts w:ascii="Times New Roman" w:hAnsi="Times New Roman" w:cs="Times New Roman"/>
          <w:sz w:val="28"/>
          <w:szCs w:val="28"/>
        </w:rPr>
        <w:t xml:space="preserve">? Как думаете, что это? </w:t>
      </w:r>
      <w:r w:rsidRPr="00AD39F3">
        <w:rPr>
          <w:rFonts w:ascii="Times New Roman" w:hAnsi="Times New Roman" w:cs="Times New Roman"/>
          <w:i/>
          <w:sz w:val="28"/>
          <w:szCs w:val="28"/>
        </w:rPr>
        <w:t>(воспитатель с детьми подходят к окну)</w:t>
      </w:r>
    </w:p>
    <w:p w14:paraId="2AA7E37C" w14:textId="77777777" w:rsidR="00E16A70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Дети:</w:t>
      </w:r>
      <w:r w:rsidRPr="00AD39F3">
        <w:rPr>
          <w:rFonts w:ascii="Times New Roman" w:hAnsi="Times New Roman" w:cs="Times New Roman"/>
          <w:sz w:val="28"/>
          <w:szCs w:val="28"/>
        </w:rPr>
        <w:t xml:space="preserve"> Капель</w:t>
      </w:r>
    </w:p>
    <w:p w14:paraId="05CED0AF" w14:textId="77777777" w:rsidR="00E16A70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39F3">
        <w:rPr>
          <w:rFonts w:ascii="Times New Roman" w:hAnsi="Times New Roman" w:cs="Times New Roman"/>
          <w:sz w:val="28"/>
          <w:szCs w:val="28"/>
        </w:rPr>
        <w:t xml:space="preserve"> В какое время года, появляется капель?</w:t>
      </w:r>
    </w:p>
    <w:p w14:paraId="6A288BBC" w14:textId="10AF4B55" w:rsidR="00E16A70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Дети:</w:t>
      </w:r>
      <w:r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="00025616" w:rsidRPr="00AD39F3">
        <w:rPr>
          <w:rFonts w:ascii="Times New Roman" w:hAnsi="Times New Roman" w:cs="Times New Roman"/>
          <w:sz w:val="28"/>
          <w:szCs w:val="28"/>
        </w:rPr>
        <w:t>Капель появляется в</w:t>
      </w:r>
      <w:r w:rsidRPr="00AD39F3">
        <w:rPr>
          <w:rFonts w:ascii="Times New Roman" w:hAnsi="Times New Roman" w:cs="Times New Roman"/>
          <w:sz w:val="28"/>
          <w:szCs w:val="28"/>
        </w:rPr>
        <w:t>есной</w:t>
      </w:r>
    </w:p>
    <w:p w14:paraId="3085940C" w14:textId="27F18BA2" w:rsidR="00E16A70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75EAC" w:rsidRPr="00AD39F3">
        <w:rPr>
          <w:rFonts w:ascii="Times New Roman" w:hAnsi="Times New Roman" w:cs="Times New Roman"/>
          <w:b/>
          <w:sz w:val="28"/>
          <w:szCs w:val="28"/>
        </w:rPr>
        <w:t>:</w:t>
      </w:r>
      <w:r w:rsidR="00275EAC" w:rsidRPr="00AD39F3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AC559F" w:rsidRPr="00AD39F3">
        <w:rPr>
          <w:rFonts w:ascii="Times New Roman" w:hAnsi="Times New Roman" w:cs="Times New Roman"/>
          <w:sz w:val="28"/>
          <w:szCs w:val="28"/>
        </w:rPr>
        <w:t>,</w:t>
      </w:r>
      <w:r w:rsidRPr="00AD39F3">
        <w:rPr>
          <w:rFonts w:ascii="Times New Roman" w:hAnsi="Times New Roman" w:cs="Times New Roman"/>
          <w:sz w:val="28"/>
          <w:szCs w:val="28"/>
        </w:rPr>
        <w:t xml:space="preserve"> какого времени года наступает весна?</w:t>
      </w:r>
    </w:p>
    <w:p w14:paraId="0F8D67A7" w14:textId="77777777" w:rsidR="00E16A70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Дети:</w:t>
      </w:r>
      <w:r w:rsidRPr="00AD39F3">
        <w:rPr>
          <w:rFonts w:ascii="Times New Roman" w:hAnsi="Times New Roman" w:cs="Times New Roman"/>
          <w:sz w:val="28"/>
          <w:szCs w:val="28"/>
        </w:rPr>
        <w:t xml:space="preserve"> Весна наступает после зимы.</w:t>
      </w:r>
    </w:p>
    <w:p w14:paraId="3ECE3C99" w14:textId="7C46AA8B" w:rsidR="00E16A70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39F3">
        <w:rPr>
          <w:rFonts w:ascii="Times New Roman" w:hAnsi="Times New Roman" w:cs="Times New Roman"/>
          <w:sz w:val="28"/>
          <w:szCs w:val="28"/>
        </w:rPr>
        <w:t xml:space="preserve"> Какие весенние месяцы вы знаете</w:t>
      </w:r>
      <w:r w:rsidR="00097066" w:rsidRPr="00AD39F3">
        <w:rPr>
          <w:rFonts w:ascii="Times New Roman" w:hAnsi="Times New Roman" w:cs="Times New Roman"/>
          <w:sz w:val="28"/>
          <w:szCs w:val="28"/>
        </w:rPr>
        <w:t>?</w:t>
      </w:r>
    </w:p>
    <w:p w14:paraId="08F785A3" w14:textId="77777777" w:rsidR="00E16A70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Дети:</w:t>
      </w:r>
      <w:r w:rsidRPr="00AD39F3">
        <w:rPr>
          <w:rFonts w:ascii="Times New Roman" w:hAnsi="Times New Roman" w:cs="Times New Roman"/>
          <w:sz w:val="28"/>
          <w:szCs w:val="28"/>
        </w:rPr>
        <w:t xml:space="preserve"> Март, апрель, май.</w:t>
      </w:r>
    </w:p>
    <w:p w14:paraId="1ACE7FB4" w14:textId="6193B2D9" w:rsidR="00E16A70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39F3">
        <w:rPr>
          <w:rFonts w:ascii="Times New Roman" w:hAnsi="Times New Roman" w:cs="Times New Roman"/>
          <w:sz w:val="28"/>
          <w:szCs w:val="28"/>
        </w:rPr>
        <w:t xml:space="preserve"> Хорошо. Весна – удивительное время года.</w:t>
      </w:r>
      <w:r w:rsidR="00AC559F" w:rsidRPr="00AD39F3">
        <w:rPr>
          <w:rFonts w:ascii="Times New Roman" w:hAnsi="Times New Roman" w:cs="Times New Roman"/>
          <w:sz w:val="28"/>
          <w:szCs w:val="28"/>
        </w:rPr>
        <w:t xml:space="preserve"> Кто знает, как </w:t>
      </w:r>
      <w:r w:rsidR="00275EAC" w:rsidRPr="00AD39F3">
        <w:rPr>
          <w:rFonts w:ascii="Times New Roman" w:hAnsi="Times New Roman" w:cs="Times New Roman"/>
          <w:sz w:val="28"/>
          <w:szCs w:val="28"/>
        </w:rPr>
        <w:t>раньше люди</w:t>
      </w:r>
      <w:r w:rsidRPr="00AD39F3">
        <w:rPr>
          <w:rFonts w:ascii="Times New Roman" w:hAnsi="Times New Roman" w:cs="Times New Roman"/>
          <w:sz w:val="28"/>
          <w:szCs w:val="28"/>
        </w:rPr>
        <w:t xml:space="preserve"> зазывали весну</w:t>
      </w:r>
      <w:r w:rsidR="00AC559F" w:rsidRPr="00AD39F3">
        <w:rPr>
          <w:rFonts w:ascii="Times New Roman" w:hAnsi="Times New Roman" w:cs="Times New Roman"/>
          <w:sz w:val="28"/>
          <w:szCs w:val="28"/>
        </w:rPr>
        <w:t>?</w:t>
      </w:r>
      <w:r w:rsidR="00D35FDD" w:rsidRPr="00AD39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5ECC9" w14:textId="624A00E3" w:rsidR="00E16A70" w:rsidRPr="00AD39F3" w:rsidRDefault="005A6BAA" w:rsidP="00AD39F3">
      <w:pPr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14:paraId="2159D767" w14:textId="77777777" w:rsidR="00E16A70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D39F3">
        <w:rPr>
          <w:rFonts w:ascii="Times New Roman" w:hAnsi="Times New Roman" w:cs="Times New Roman"/>
          <w:sz w:val="28"/>
          <w:szCs w:val="28"/>
        </w:rPr>
        <w:t xml:space="preserve"> Какие </w:t>
      </w:r>
      <w:proofErr w:type="spellStart"/>
      <w:r w:rsidRPr="00AD39F3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AD39F3"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14:paraId="0EA951FA" w14:textId="4D76F2AE" w:rsidR="00E16A70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Ребёнок</w:t>
      </w:r>
      <w:r w:rsidR="00275EAC" w:rsidRPr="00AD39F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75EAC" w:rsidRPr="00AD39F3">
        <w:rPr>
          <w:rFonts w:ascii="Times New Roman" w:hAnsi="Times New Roman" w:cs="Times New Roman"/>
          <w:sz w:val="28"/>
          <w:szCs w:val="28"/>
        </w:rPr>
        <w:t xml:space="preserve"> ой</w:t>
      </w:r>
      <w:r w:rsidRPr="00AD39F3">
        <w:rPr>
          <w:rFonts w:ascii="Times New Roman" w:hAnsi="Times New Roman" w:cs="Times New Roman"/>
          <w:sz w:val="28"/>
          <w:szCs w:val="28"/>
        </w:rPr>
        <w:t>, весна моя,</w:t>
      </w:r>
    </w:p>
    <w:p w14:paraId="10BAA935" w14:textId="77777777" w:rsidR="00E16A70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AD39F3">
        <w:rPr>
          <w:rFonts w:ascii="Times New Roman" w:hAnsi="Times New Roman" w:cs="Times New Roman"/>
          <w:sz w:val="28"/>
          <w:szCs w:val="28"/>
        </w:rPr>
        <w:t>весняночка</w:t>
      </w:r>
      <w:proofErr w:type="spellEnd"/>
      <w:r w:rsidRPr="00AD39F3">
        <w:rPr>
          <w:rFonts w:ascii="Times New Roman" w:hAnsi="Times New Roman" w:cs="Times New Roman"/>
          <w:sz w:val="28"/>
          <w:szCs w:val="28"/>
        </w:rPr>
        <w:t>!</w:t>
      </w:r>
    </w:p>
    <w:p w14:paraId="63FA115F" w14:textId="77777777" w:rsidR="00E16A70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Из-за темных лесов,</w:t>
      </w:r>
    </w:p>
    <w:p w14:paraId="0B794F6B" w14:textId="77777777" w:rsidR="00E16A70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Из-за синих морей</w:t>
      </w:r>
    </w:p>
    <w:p w14:paraId="47E8708C" w14:textId="77777777" w:rsidR="00E16A70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Приходи, солнцем, светом озари!</w:t>
      </w:r>
    </w:p>
    <w:p w14:paraId="3B3278EF" w14:textId="77777777" w:rsidR="00E16A70" w:rsidRPr="00AD39F3" w:rsidRDefault="004842A4" w:rsidP="00AD3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Ребёнок</w:t>
      </w:r>
      <w:r w:rsidR="00E16A70" w:rsidRPr="00AD39F3">
        <w:rPr>
          <w:rFonts w:ascii="Times New Roman" w:hAnsi="Times New Roman" w:cs="Times New Roman"/>
          <w:b/>
          <w:sz w:val="28"/>
          <w:szCs w:val="28"/>
        </w:rPr>
        <w:t>:</w:t>
      </w:r>
    </w:p>
    <w:p w14:paraId="1A564D02" w14:textId="77777777" w:rsidR="00E16A70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Солнышко ясное нарядись.</w:t>
      </w:r>
    </w:p>
    <w:p w14:paraId="7BD4F394" w14:textId="77777777" w:rsidR="00E16A70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Солнышко ясное покажись</w:t>
      </w:r>
    </w:p>
    <w:p w14:paraId="33917B43" w14:textId="77777777" w:rsidR="005C54FF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 xml:space="preserve">Платье алое надень. </w:t>
      </w:r>
    </w:p>
    <w:p w14:paraId="6F3294F9" w14:textId="77777777" w:rsidR="00E16A70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Подари нам ясный день!</w:t>
      </w:r>
    </w:p>
    <w:p w14:paraId="028A1A48" w14:textId="393903AE" w:rsidR="00E16A70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D39F3" w:rsidRPr="00AD39F3">
        <w:rPr>
          <w:rFonts w:ascii="Times New Roman" w:hAnsi="Times New Roman" w:cs="Times New Roman"/>
          <w:b/>
          <w:sz w:val="28"/>
          <w:szCs w:val="28"/>
        </w:rPr>
        <w:t>:</w:t>
      </w:r>
      <w:r w:rsidR="00AD39F3" w:rsidRPr="00AD39F3">
        <w:rPr>
          <w:rFonts w:ascii="Times New Roman" w:hAnsi="Times New Roman" w:cs="Times New Roman"/>
          <w:sz w:val="28"/>
          <w:szCs w:val="28"/>
        </w:rPr>
        <w:t xml:space="preserve"> у</w:t>
      </w:r>
      <w:r w:rsidR="00AC559F" w:rsidRPr="00AD39F3">
        <w:rPr>
          <w:rFonts w:ascii="Times New Roman" w:hAnsi="Times New Roman" w:cs="Times New Roman"/>
          <w:sz w:val="28"/>
          <w:szCs w:val="28"/>
        </w:rPr>
        <w:t xml:space="preserve"> меня </w:t>
      </w:r>
      <w:r w:rsidR="002124F4" w:rsidRPr="00AD39F3">
        <w:rPr>
          <w:rFonts w:ascii="Times New Roman" w:hAnsi="Times New Roman" w:cs="Times New Roman"/>
          <w:sz w:val="28"/>
          <w:szCs w:val="28"/>
        </w:rPr>
        <w:t xml:space="preserve">есть интересный фильм о весне, моя </w:t>
      </w:r>
      <w:r w:rsidRPr="00AD39F3">
        <w:rPr>
          <w:rFonts w:ascii="Times New Roman" w:hAnsi="Times New Roman" w:cs="Times New Roman"/>
          <w:sz w:val="28"/>
          <w:szCs w:val="28"/>
        </w:rPr>
        <w:t>дочка</w:t>
      </w:r>
      <w:r w:rsidR="002124F4" w:rsidRPr="00AD39F3">
        <w:rPr>
          <w:rFonts w:ascii="Times New Roman" w:hAnsi="Times New Roman" w:cs="Times New Roman"/>
          <w:sz w:val="28"/>
          <w:szCs w:val="28"/>
        </w:rPr>
        <w:t xml:space="preserve"> Вика</w:t>
      </w:r>
      <w:r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="002124F4" w:rsidRPr="00AD39F3">
        <w:rPr>
          <w:rFonts w:ascii="Times New Roman" w:hAnsi="Times New Roman" w:cs="Times New Roman"/>
          <w:sz w:val="28"/>
          <w:szCs w:val="28"/>
        </w:rPr>
        <w:t>при</w:t>
      </w:r>
      <w:r w:rsidRPr="00AD39F3">
        <w:rPr>
          <w:rFonts w:ascii="Times New Roman" w:hAnsi="Times New Roman" w:cs="Times New Roman"/>
          <w:sz w:val="28"/>
          <w:szCs w:val="28"/>
        </w:rPr>
        <w:t xml:space="preserve">готовила на </w:t>
      </w:r>
      <w:r w:rsidR="005C54FF" w:rsidRPr="00AD39F3">
        <w:rPr>
          <w:rFonts w:ascii="Times New Roman" w:hAnsi="Times New Roman" w:cs="Times New Roman"/>
          <w:sz w:val="28"/>
          <w:szCs w:val="28"/>
        </w:rPr>
        <w:t>городской кино</w:t>
      </w:r>
      <w:r w:rsidR="00A103C9" w:rsidRPr="00AD39F3">
        <w:rPr>
          <w:rFonts w:ascii="Times New Roman" w:hAnsi="Times New Roman" w:cs="Times New Roman"/>
          <w:sz w:val="28"/>
          <w:szCs w:val="28"/>
        </w:rPr>
        <w:t>-</w:t>
      </w:r>
      <w:r w:rsidR="006455FE"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="005C54FF" w:rsidRPr="00AD39F3">
        <w:rPr>
          <w:rFonts w:ascii="Times New Roman" w:hAnsi="Times New Roman" w:cs="Times New Roman"/>
          <w:sz w:val="28"/>
          <w:szCs w:val="28"/>
        </w:rPr>
        <w:t>конкур</w:t>
      </w:r>
      <w:r w:rsidR="00A103C9" w:rsidRPr="00AD39F3">
        <w:rPr>
          <w:rFonts w:ascii="Times New Roman" w:hAnsi="Times New Roman" w:cs="Times New Roman"/>
          <w:sz w:val="28"/>
          <w:szCs w:val="28"/>
        </w:rPr>
        <w:t>с</w:t>
      </w:r>
      <w:r w:rsidR="005C54FF"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="005C54FF" w:rsidRPr="00AD39F3">
        <w:rPr>
          <w:rFonts w:ascii="Times New Roman" w:hAnsi="Times New Roman" w:cs="Times New Roman"/>
          <w:i/>
          <w:sz w:val="28"/>
          <w:szCs w:val="28"/>
        </w:rPr>
        <w:t xml:space="preserve">«Лучший фильм о </w:t>
      </w:r>
      <w:r w:rsidR="00275EAC" w:rsidRPr="00AD39F3">
        <w:rPr>
          <w:rFonts w:ascii="Times New Roman" w:hAnsi="Times New Roman" w:cs="Times New Roman"/>
          <w:i/>
          <w:sz w:val="28"/>
          <w:szCs w:val="28"/>
        </w:rPr>
        <w:t>весне»</w:t>
      </w:r>
      <w:r w:rsidR="00275EAC" w:rsidRPr="00AD39F3">
        <w:rPr>
          <w:rFonts w:ascii="Times New Roman" w:hAnsi="Times New Roman" w:cs="Times New Roman"/>
          <w:sz w:val="28"/>
          <w:szCs w:val="28"/>
        </w:rPr>
        <w:t xml:space="preserve"> Посмотрим</w:t>
      </w:r>
      <w:r w:rsidRPr="00AD39F3">
        <w:rPr>
          <w:rFonts w:ascii="Times New Roman" w:hAnsi="Times New Roman" w:cs="Times New Roman"/>
          <w:sz w:val="28"/>
          <w:szCs w:val="28"/>
        </w:rPr>
        <w:t>?</w:t>
      </w:r>
    </w:p>
    <w:p w14:paraId="071EFF85" w14:textId="77777777" w:rsidR="00E16A70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Дети:</w:t>
      </w:r>
      <w:r w:rsidRPr="00AD39F3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0A3714E3" w14:textId="4B7FA9D4" w:rsidR="00E16A70" w:rsidRPr="00AD39F3" w:rsidRDefault="002E18B1" w:rsidP="00AD39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39F3">
        <w:rPr>
          <w:rFonts w:ascii="Times New Roman" w:hAnsi="Times New Roman" w:cs="Times New Roman"/>
          <w:i/>
          <w:iCs/>
          <w:sz w:val="28"/>
          <w:szCs w:val="28"/>
        </w:rPr>
        <w:t>(просмотр фильма</w:t>
      </w:r>
      <w:r w:rsidR="00A103C9" w:rsidRPr="00AD39F3">
        <w:rPr>
          <w:rFonts w:ascii="Times New Roman" w:hAnsi="Times New Roman" w:cs="Times New Roman"/>
          <w:i/>
          <w:iCs/>
          <w:sz w:val="28"/>
          <w:szCs w:val="28"/>
        </w:rPr>
        <w:t xml:space="preserve"> картинка весны, з</w:t>
      </w:r>
      <w:r w:rsidR="00E16A70" w:rsidRPr="00AD39F3">
        <w:rPr>
          <w:rFonts w:ascii="Times New Roman" w:hAnsi="Times New Roman" w:cs="Times New Roman"/>
          <w:i/>
          <w:iCs/>
          <w:sz w:val="28"/>
          <w:szCs w:val="28"/>
        </w:rPr>
        <w:t>амерцал экран на те</w:t>
      </w:r>
      <w:r w:rsidRPr="00AD39F3">
        <w:rPr>
          <w:rFonts w:ascii="Times New Roman" w:hAnsi="Times New Roman" w:cs="Times New Roman"/>
          <w:i/>
          <w:iCs/>
          <w:sz w:val="28"/>
          <w:szCs w:val="28"/>
        </w:rPr>
        <w:t>левизоре</w:t>
      </w:r>
      <w:r w:rsidR="00D701AF" w:rsidRPr="00AD39F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D39F3">
        <w:rPr>
          <w:rFonts w:ascii="Times New Roman" w:hAnsi="Times New Roman" w:cs="Times New Roman"/>
          <w:i/>
          <w:iCs/>
          <w:sz w:val="28"/>
          <w:szCs w:val="28"/>
        </w:rPr>
        <w:t xml:space="preserve"> появился чёрный экран)</w:t>
      </w:r>
    </w:p>
    <w:p w14:paraId="7E290108" w14:textId="08EAD8DD" w:rsidR="00E16A70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75EAC" w:rsidRPr="00AD39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5EAC" w:rsidRPr="00AD39F3">
        <w:rPr>
          <w:rFonts w:ascii="Times New Roman" w:hAnsi="Times New Roman" w:cs="Times New Roman"/>
          <w:sz w:val="28"/>
          <w:szCs w:val="28"/>
        </w:rPr>
        <w:t>ой</w:t>
      </w:r>
      <w:r w:rsidRPr="00AD39F3">
        <w:rPr>
          <w:rFonts w:ascii="Times New Roman" w:hAnsi="Times New Roman" w:cs="Times New Roman"/>
          <w:sz w:val="28"/>
          <w:szCs w:val="28"/>
        </w:rPr>
        <w:t xml:space="preserve">! Что я наделала, нажала другую </w:t>
      </w:r>
      <w:r w:rsidR="00D701AF" w:rsidRPr="00AD39F3">
        <w:rPr>
          <w:rFonts w:ascii="Times New Roman" w:hAnsi="Times New Roman" w:cs="Times New Roman"/>
          <w:sz w:val="28"/>
          <w:szCs w:val="28"/>
        </w:rPr>
        <w:t>кнопку,</w:t>
      </w:r>
      <w:r w:rsidR="00AC559F" w:rsidRPr="00AD39F3">
        <w:rPr>
          <w:rFonts w:ascii="Times New Roman" w:hAnsi="Times New Roman" w:cs="Times New Roman"/>
          <w:sz w:val="28"/>
          <w:szCs w:val="28"/>
        </w:rPr>
        <w:t xml:space="preserve"> и   фильм</w:t>
      </w:r>
      <w:r w:rsidRPr="00AD39F3">
        <w:rPr>
          <w:rFonts w:ascii="Times New Roman" w:hAnsi="Times New Roman" w:cs="Times New Roman"/>
          <w:sz w:val="28"/>
          <w:szCs w:val="28"/>
        </w:rPr>
        <w:t xml:space="preserve"> не </w:t>
      </w:r>
      <w:r w:rsidR="002E18B1" w:rsidRPr="00AD39F3">
        <w:rPr>
          <w:rFonts w:ascii="Times New Roman" w:hAnsi="Times New Roman" w:cs="Times New Roman"/>
          <w:sz w:val="28"/>
          <w:szCs w:val="28"/>
        </w:rPr>
        <w:t xml:space="preserve">сохранился? Что же делать, </w:t>
      </w:r>
      <w:r w:rsidR="00275EAC" w:rsidRPr="00AD39F3">
        <w:rPr>
          <w:rFonts w:ascii="Times New Roman" w:hAnsi="Times New Roman" w:cs="Times New Roman"/>
          <w:sz w:val="28"/>
          <w:szCs w:val="28"/>
        </w:rPr>
        <w:t>Вика теперь</w:t>
      </w:r>
      <w:r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="002E18B1" w:rsidRPr="00AD39F3">
        <w:rPr>
          <w:rFonts w:ascii="Times New Roman" w:hAnsi="Times New Roman" w:cs="Times New Roman"/>
          <w:sz w:val="28"/>
          <w:szCs w:val="28"/>
        </w:rPr>
        <w:t>расстроиться</w:t>
      </w:r>
      <w:r w:rsidRPr="00AD39F3">
        <w:rPr>
          <w:rFonts w:ascii="Times New Roman" w:hAnsi="Times New Roman" w:cs="Times New Roman"/>
          <w:sz w:val="28"/>
          <w:szCs w:val="28"/>
        </w:rPr>
        <w:t>? Как исправить ситуацию?</w:t>
      </w:r>
    </w:p>
    <w:p w14:paraId="0619956F" w14:textId="0B7C1FF6" w:rsidR="00E16A70" w:rsidRPr="00AD39F3" w:rsidRDefault="00DC65FF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14:paraId="25BC7CD7" w14:textId="65C17CB0" w:rsidR="00E16A70" w:rsidRPr="00AD39F3" w:rsidRDefault="00D765F5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39F3">
        <w:rPr>
          <w:rFonts w:ascii="Times New Roman" w:hAnsi="Times New Roman" w:cs="Times New Roman"/>
          <w:sz w:val="28"/>
          <w:szCs w:val="28"/>
        </w:rPr>
        <w:t xml:space="preserve"> Хорошо. </w:t>
      </w:r>
      <w:r w:rsidR="002E18B1" w:rsidRPr="00AD39F3">
        <w:rPr>
          <w:rFonts w:ascii="Times New Roman" w:hAnsi="Times New Roman" w:cs="Times New Roman"/>
          <w:sz w:val="28"/>
          <w:szCs w:val="28"/>
        </w:rPr>
        <w:t>М</w:t>
      </w:r>
      <w:r w:rsidR="00E16A70" w:rsidRPr="00AD39F3">
        <w:rPr>
          <w:rFonts w:ascii="Times New Roman" w:hAnsi="Times New Roman" w:cs="Times New Roman"/>
          <w:sz w:val="28"/>
          <w:szCs w:val="28"/>
        </w:rPr>
        <w:t>ы сможем создать</w:t>
      </w:r>
      <w:r w:rsidR="002124F4" w:rsidRPr="00AD39F3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E16A70" w:rsidRPr="00AD39F3">
        <w:rPr>
          <w:rFonts w:ascii="Times New Roman" w:hAnsi="Times New Roman" w:cs="Times New Roman"/>
          <w:sz w:val="28"/>
          <w:szCs w:val="28"/>
        </w:rPr>
        <w:t>?</w:t>
      </w:r>
    </w:p>
    <w:p w14:paraId="0DE08340" w14:textId="6DB50C0C" w:rsidR="00860C28" w:rsidRPr="00AD39F3" w:rsidRDefault="00860C28" w:rsidP="00AD39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</w:p>
    <w:p w14:paraId="4B0DFE53" w14:textId="5975839B" w:rsidR="000967EA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="002124F4" w:rsidRPr="00AD39F3">
        <w:rPr>
          <w:rFonts w:ascii="Times New Roman" w:hAnsi="Times New Roman" w:cs="Times New Roman"/>
          <w:sz w:val="28"/>
          <w:szCs w:val="28"/>
        </w:rPr>
        <w:t>Вы знаете л</w:t>
      </w:r>
      <w:r w:rsidR="002E18B1" w:rsidRPr="00AD39F3">
        <w:rPr>
          <w:rFonts w:ascii="Times New Roman" w:hAnsi="Times New Roman" w:cs="Times New Roman"/>
          <w:sz w:val="28"/>
          <w:szCs w:val="28"/>
        </w:rPr>
        <w:t>юди какой профессии создают фильмы</w:t>
      </w:r>
      <w:r w:rsidR="002124F4" w:rsidRPr="00AD39F3">
        <w:rPr>
          <w:rFonts w:ascii="Times New Roman" w:hAnsi="Times New Roman" w:cs="Times New Roman"/>
          <w:sz w:val="28"/>
          <w:szCs w:val="28"/>
        </w:rPr>
        <w:t>?</w:t>
      </w:r>
    </w:p>
    <w:p w14:paraId="72E29529" w14:textId="77777777" w:rsidR="000967EA" w:rsidRPr="00AD39F3" w:rsidRDefault="002D6D4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14:paraId="79812C05" w14:textId="0298B570" w:rsidR="00E16A70" w:rsidRPr="00AD39F3" w:rsidRDefault="00AD39F3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39F3">
        <w:rPr>
          <w:rFonts w:ascii="Times New Roman" w:hAnsi="Times New Roman" w:cs="Times New Roman"/>
          <w:sz w:val="28"/>
          <w:szCs w:val="28"/>
        </w:rPr>
        <w:t xml:space="preserve"> для</w:t>
      </w:r>
      <w:r w:rsidR="00275EAC" w:rsidRPr="00AD39F3">
        <w:rPr>
          <w:rFonts w:ascii="Times New Roman" w:hAnsi="Times New Roman" w:cs="Times New Roman"/>
          <w:sz w:val="28"/>
          <w:szCs w:val="28"/>
        </w:rPr>
        <w:t xml:space="preserve"> того, чтобы</w:t>
      </w:r>
      <w:r w:rsidR="002E18B1"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="002D6D40" w:rsidRPr="00AD39F3">
        <w:rPr>
          <w:rFonts w:ascii="Times New Roman" w:hAnsi="Times New Roman" w:cs="Times New Roman"/>
          <w:sz w:val="28"/>
          <w:szCs w:val="28"/>
        </w:rPr>
        <w:t>создать фильм нужны сценаристы</w:t>
      </w:r>
      <w:r w:rsidR="00A103C9"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="00275EAC" w:rsidRPr="00AD39F3">
        <w:rPr>
          <w:rFonts w:ascii="Times New Roman" w:hAnsi="Times New Roman" w:cs="Times New Roman"/>
          <w:sz w:val="28"/>
          <w:szCs w:val="28"/>
        </w:rPr>
        <w:t>— это</w:t>
      </w:r>
      <w:r w:rsidR="002D6D40"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="00275EAC" w:rsidRPr="00AD39F3">
        <w:rPr>
          <w:rFonts w:ascii="Times New Roman" w:hAnsi="Times New Roman" w:cs="Times New Roman"/>
          <w:sz w:val="28"/>
          <w:szCs w:val="28"/>
        </w:rPr>
        <w:t>люди,</w:t>
      </w:r>
      <w:r w:rsidR="002D6D40" w:rsidRPr="00AD39F3">
        <w:rPr>
          <w:rFonts w:ascii="Times New Roman" w:hAnsi="Times New Roman" w:cs="Times New Roman"/>
          <w:sz w:val="28"/>
          <w:szCs w:val="28"/>
        </w:rPr>
        <w:t xml:space="preserve"> которые пишут сценарий </w:t>
      </w:r>
      <w:r w:rsidR="002E18B1" w:rsidRPr="00AD39F3">
        <w:rPr>
          <w:rFonts w:ascii="Times New Roman" w:hAnsi="Times New Roman" w:cs="Times New Roman"/>
          <w:sz w:val="28"/>
          <w:szCs w:val="28"/>
        </w:rPr>
        <w:t xml:space="preserve">и создают сюжет фильма. Режиссёр </w:t>
      </w:r>
      <w:r w:rsidR="002E18B1" w:rsidRPr="00AD39F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967EA" w:rsidRPr="00AD3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</w:t>
      </w:r>
      <w:r w:rsidR="002D6D40" w:rsidRPr="00AD3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самый главный </w:t>
      </w:r>
      <w:r w:rsidR="000967EA" w:rsidRPr="00AD3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человек, который </w:t>
      </w:r>
      <w:r w:rsidR="002D6D40" w:rsidRPr="00AD3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командует, когда начинать съёмку и следит за сюжетом фильма. </w:t>
      </w:r>
      <w:r w:rsidR="000967EA" w:rsidRPr="00AD39F3">
        <w:rPr>
          <w:rFonts w:ascii="Times New Roman" w:hAnsi="Times New Roman" w:cs="Times New Roman"/>
          <w:sz w:val="28"/>
          <w:szCs w:val="28"/>
        </w:rPr>
        <w:t>Оператор –</w:t>
      </w:r>
      <w:r w:rsidR="00D701AF" w:rsidRPr="00AD39F3">
        <w:rPr>
          <w:rFonts w:ascii="Times New Roman" w:hAnsi="Times New Roman" w:cs="Times New Roman"/>
          <w:sz w:val="28"/>
          <w:szCs w:val="28"/>
        </w:rPr>
        <w:t xml:space="preserve"> это </w:t>
      </w:r>
      <w:r w:rsidR="000967EA" w:rsidRPr="00AD39F3">
        <w:rPr>
          <w:rFonts w:ascii="Times New Roman" w:hAnsi="Times New Roman" w:cs="Times New Roman"/>
          <w:sz w:val="28"/>
          <w:szCs w:val="28"/>
        </w:rPr>
        <w:t>человек, который снимает фильм.</w:t>
      </w:r>
    </w:p>
    <w:p w14:paraId="6B82ABD5" w14:textId="77A810E6" w:rsidR="005C54FF" w:rsidRPr="00AD39F3" w:rsidRDefault="005C54FF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Где же нам взять сценариста, режиссёра,</w:t>
      </w:r>
      <w:r w:rsidR="001E707E"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Pr="00AD39F3">
        <w:rPr>
          <w:rFonts w:ascii="Times New Roman" w:hAnsi="Times New Roman" w:cs="Times New Roman"/>
          <w:sz w:val="28"/>
          <w:szCs w:val="28"/>
        </w:rPr>
        <w:t>оператора</w:t>
      </w:r>
      <w:r w:rsidR="00260103" w:rsidRPr="00AD39F3">
        <w:rPr>
          <w:rFonts w:ascii="Times New Roman" w:hAnsi="Times New Roman" w:cs="Times New Roman"/>
          <w:sz w:val="28"/>
          <w:szCs w:val="28"/>
        </w:rPr>
        <w:t>?</w:t>
      </w:r>
    </w:p>
    <w:p w14:paraId="0F06F980" w14:textId="77777777" w:rsidR="001E707E" w:rsidRPr="00AD39F3" w:rsidRDefault="001E707E" w:rsidP="00AD3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14:paraId="199E655D" w14:textId="47178A32" w:rsidR="00E16A70" w:rsidRPr="00AD39F3" w:rsidRDefault="00D701AF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39F3">
        <w:rPr>
          <w:rFonts w:ascii="Times New Roman" w:hAnsi="Times New Roman" w:cs="Times New Roman"/>
          <w:sz w:val="28"/>
          <w:szCs w:val="28"/>
        </w:rPr>
        <w:t xml:space="preserve"> Мы </w:t>
      </w:r>
      <w:r w:rsidR="00D0516F" w:rsidRPr="00AD39F3">
        <w:rPr>
          <w:rFonts w:ascii="Times New Roman" w:hAnsi="Times New Roman" w:cs="Times New Roman"/>
          <w:sz w:val="28"/>
          <w:szCs w:val="28"/>
        </w:rPr>
        <w:t>сможем стать</w:t>
      </w:r>
      <w:r w:rsidR="00E16A70" w:rsidRPr="00AD39F3">
        <w:rPr>
          <w:rFonts w:ascii="Times New Roman" w:hAnsi="Times New Roman" w:cs="Times New Roman"/>
          <w:sz w:val="28"/>
          <w:szCs w:val="28"/>
        </w:rPr>
        <w:t xml:space="preserve"> сценаристами?</w:t>
      </w:r>
    </w:p>
    <w:p w14:paraId="6CA36DA9" w14:textId="7C773373" w:rsidR="002D6D40" w:rsidRPr="00AD39F3" w:rsidRDefault="00D0516F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14:paraId="7D1C4BB2" w14:textId="5DEE1B7C" w:rsidR="00A103C9" w:rsidRPr="00AD39F3" w:rsidRDefault="00A103C9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8F2947" w:rsidRPr="00AD39F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F2947" w:rsidRPr="00AD39F3">
        <w:rPr>
          <w:rFonts w:ascii="Times New Roman" w:hAnsi="Times New Roman" w:cs="Times New Roman"/>
          <w:sz w:val="28"/>
          <w:szCs w:val="28"/>
        </w:rPr>
        <w:t xml:space="preserve"> что</w:t>
      </w:r>
      <w:r w:rsidRPr="00AD39F3">
        <w:rPr>
          <w:rFonts w:ascii="Times New Roman" w:hAnsi="Times New Roman" w:cs="Times New Roman"/>
          <w:sz w:val="28"/>
          <w:szCs w:val="28"/>
        </w:rPr>
        <w:t xml:space="preserve"> мы </w:t>
      </w:r>
      <w:r w:rsidR="007E4EBE" w:rsidRPr="00AD39F3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AD39F3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7E4EBE" w:rsidRPr="00AD39F3">
        <w:rPr>
          <w:rFonts w:ascii="Times New Roman" w:hAnsi="Times New Roman" w:cs="Times New Roman"/>
          <w:sz w:val="28"/>
          <w:szCs w:val="28"/>
        </w:rPr>
        <w:t>с</w:t>
      </w:r>
      <w:r w:rsidRPr="00AD39F3">
        <w:rPr>
          <w:rFonts w:ascii="Times New Roman" w:hAnsi="Times New Roman" w:cs="Times New Roman"/>
          <w:sz w:val="28"/>
          <w:szCs w:val="28"/>
        </w:rPr>
        <w:t>делать?</w:t>
      </w:r>
    </w:p>
    <w:p w14:paraId="5DC5E29F" w14:textId="4C7B9E05" w:rsidR="00A103C9" w:rsidRPr="00AD39F3" w:rsidRDefault="00A103C9" w:rsidP="00AD39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</w:p>
    <w:p w14:paraId="4564F835" w14:textId="78D75107" w:rsidR="00CE3964" w:rsidRPr="00AD39F3" w:rsidRDefault="006765F6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 w:rsidR="00AD39F3" w:rsidRPr="00AD39F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D39F3" w:rsidRPr="00AD39F3">
        <w:rPr>
          <w:rFonts w:ascii="Times New Roman" w:hAnsi="Times New Roman" w:cs="Times New Roman"/>
          <w:sz w:val="28"/>
          <w:szCs w:val="28"/>
        </w:rPr>
        <w:t xml:space="preserve"> как</w:t>
      </w:r>
      <w:r w:rsidR="00EC43A2" w:rsidRPr="00AD39F3">
        <w:rPr>
          <w:rFonts w:ascii="Times New Roman" w:hAnsi="Times New Roman" w:cs="Times New Roman"/>
          <w:sz w:val="28"/>
          <w:szCs w:val="28"/>
        </w:rPr>
        <w:t xml:space="preserve"> вы думаете, кто </w:t>
      </w:r>
      <w:r w:rsidR="00442000" w:rsidRPr="00AD39F3">
        <w:rPr>
          <w:rFonts w:ascii="Times New Roman" w:hAnsi="Times New Roman" w:cs="Times New Roman"/>
          <w:sz w:val="28"/>
          <w:szCs w:val="28"/>
        </w:rPr>
        <w:t>м</w:t>
      </w:r>
      <w:r w:rsidR="00F126C6" w:rsidRPr="00AD39F3">
        <w:rPr>
          <w:rFonts w:ascii="Times New Roman" w:hAnsi="Times New Roman" w:cs="Times New Roman"/>
          <w:sz w:val="28"/>
          <w:szCs w:val="28"/>
        </w:rPr>
        <w:t>ожет быть режиссером?</w:t>
      </w:r>
    </w:p>
    <w:p w14:paraId="63A31605" w14:textId="59D36D0C" w:rsidR="00F126C6" w:rsidRPr="00AD39F3" w:rsidRDefault="00F126C6" w:rsidP="00AD39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</w:p>
    <w:p w14:paraId="10307A6C" w14:textId="77F99EF1" w:rsidR="00F126C6" w:rsidRPr="00AD39F3" w:rsidRDefault="00F126C6" w:rsidP="00AD39F3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DA5518"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Pr="00AD39F3">
        <w:rPr>
          <w:rFonts w:ascii="Times New Roman" w:hAnsi="Times New Roman" w:cs="Times New Roman"/>
          <w:sz w:val="28"/>
          <w:szCs w:val="28"/>
        </w:rPr>
        <w:t>Хорошо</w:t>
      </w:r>
      <w:r w:rsidR="00DA5518" w:rsidRPr="00AD39F3">
        <w:rPr>
          <w:rFonts w:ascii="Times New Roman" w:hAnsi="Times New Roman" w:cs="Times New Roman"/>
          <w:sz w:val="28"/>
          <w:szCs w:val="28"/>
        </w:rPr>
        <w:t>. Режиссером буду я. Кто же у нас будет оператором?</w:t>
      </w:r>
      <w:r w:rsidR="003A1050" w:rsidRPr="00AD39F3">
        <w:rPr>
          <w:rFonts w:ascii="Times New Roman" w:hAnsi="Times New Roman" w:cs="Times New Roman"/>
          <w:sz w:val="28"/>
          <w:szCs w:val="28"/>
        </w:rPr>
        <w:tab/>
      </w:r>
    </w:p>
    <w:p w14:paraId="24657B46" w14:textId="7D08FFB8" w:rsidR="003A1050" w:rsidRPr="00AD39F3" w:rsidRDefault="003A1050" w:rsidP="00AD39F3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8F2947" w:rsidRPr="00AD39F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F2947" w:rsidRPr="00AD39F3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AD39F3">
        <w:rPr>
          <w:rFonts w:ascii="Times New Roman" w:hAnsi="Times New Roman" w:cs="Times New Roman"/>
          <w:sz w:val="28"/>
          <w:szCs w:val="28"/>
        </w:rPr>
        <w:t xml:space="preserve"> попросим кого-нибудь из гостей?</w:t>
      </w:r>
    </w:p>
    <w:p w14:paraId="3D139DDF" w14:textId="458A8C1C" w:rsidR="003A1050" w:rsidRPr="00AD39F3" w:rsidRDefault="0078084B" w:rsidP="00AD39F3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39F3">
        <w:rPr>
          <w:rFonts w:ascii="Times New Roman" w:hAnsi="Times New Roman" w:cs="Times New Roman"/>
          <w:i/>
          <w:iCs/>
          <w:sz w:val="28"/>
          <w:szCs w:val="28"/>
        </w:rPr>
        <w:t>(Предлагают гостям стать операторами)</w:t>
      </w:r>
    </w:p>
    <w:p w14:paraId="69A74F88" w14:textId="0E476CF3" w:rsidR="00275EAC" w:rsidRPr="00AD39F3" w:rsidRDefault="00260103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B57EB7" w:rsidRPr="00AD39F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B57EB7" w:rsidRPr="00AD39F3">
        <w:rPr>
          <w:rFonts w:ascii="Times New Roman" w:hAnsi="Times New Roman" w:cs="Times New Roman"/>
          <w:bCs/>
          <w:iCs/>
          <w:sz w:val="28"/>
          <w:szCs w:val="28"/>
        </w:rPr>
        <w:t>Отлично</w:t>
      </w:r>
      <w:r w:rsidR="00B57EB7" w:rsidRPr="00AD39F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726D2" w:rsidRPr="00AD3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616" w:rsidRPr="00AD3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роли </w:t>
      </w:r>
      <w:r w:rsidR="004726D2" w:rsidRPr="00AD3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726D2" w:rsidRPr="00AD39F3">
        <w:rPr>
          <w:rFonts w:ascii="Times New Roman" w:hAnsi="Times New Roman" w:cs="Times New Roman"/>
          <w:sz w:val="28"/>
          <w:szCs w:val="28"/>
        </w:rPr>
        <w:t>мы распред</w:t>
      </w:r>
      <w:r w:rsidR="00B57EB7" w:rsidRPr="00AD39F3">
        <w:rPr>
          <w:rFonts w:ascii="Times New Roman" w:hAnsi="Times New Roman" w:cs="Times New Roman"/>
          <w:sz w:val="28"/>
          <w:szCs w:val="28"/>
        </w:rPr>
        <w:t>елили,</w:t>
      </w:r>
      <w:r w:rsidR="00025616" w:rsidRPr="00AD39F3">
        <w:rPr>
          <w:rFonts w:ascii="Times New Roman" w:hAnsi="Times New Roman" w:cs="Times New Roman"/>
          <w:sz w:val="28"/>
          <w:szCs w:val="28"/>
        </w:rPr>
        <w:t xml:space="preserve"> у каждого фильма есть свое название. Как мы можем назвать наш фильм?</w:t>
      </w:r>
    </w:p>
    <w:p w14:paraId="652B533B" w14:textId="02375026" w:rsidR="00275EAC" w:rsidRPr="00AD39F3" w:rsidRDefault="00275EAC" w:rsidP="00AD39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AD39F3">
        <w:rPr>
          <w:rFonts w:ascii="Times New Roman" w:hAnsi="Times New Roman" w:cs="Times New Roman"/>
          <w:sz w:val="28"/>
          <w:szCs w:val="28"/>
        </w:rPr>
        <w:t>Весна</w:t>
      </w:r>
    </w:p>
    <w:p w14:paraId="6E4EB47E" w14:textId="6FC07ACF" w:rsidR="00BC3EB1" w:rsidRPr="00AD39F3" w:rsidRDefault="00BC3EB1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AD3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9F3">
        <w:rPr>
          <w:rFonts w:ascii="Times New Roman" w:hAnsi="Times New Roman" w:cs="Times New Roman"/>
          <w:sz w:val="28"/>
          <w:szCs w:val="28"/>
        </w:rPr>
        <w:t>Молодцы</w:t>
      </w:r>
      <w:r w:rsidR="00D0516F" w:rsidRPr="00AD39F3">
        <w:rPr>
          <w:rFonts w:ascii="Times New Roman" w:hAnsi="Times New Roman" w:cs="Times New Roman"/>
          <w:sz w:val="28"/>
          <w:szCs w:val="28"/>
        </w:rPr>
        <w:t>,</w:t>
      </w:r>
      <w:r w:rsidRPr="00AD39F3">
        <w:rPr>
          <w:rFonts w:ascii="Times New Roman" w:hAnsi="Times New Roman" w:cs="Times New Roman"/>
          <w:sz w:val="28"/>
          <w:szCs w:val="28"/>
        </w:rPr>
        <w:t xml:space="preserve"> хорошее название.</w:t>
      </w:r>
    </w:p>
    <w:p w14:paraId="281D5997" w14:textId="77777777" w:rsidR="00B422DB" w:rsidRDefault="00D54FB1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4B972151" w14:textId="2BE45D6D" w:rsidR="00B422DB" w:rsidRDefault="00B422DB" w:rsidP="00AD39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54FB1"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="00D54FB1" w:rsidRPr="00AD39F3">
        <w:rPr>
          <w:rFonts w:ascii="Times New Roman" w:hAnsi="Times New Roman" w:cs="Times New Roman"/>
          <w:b/>
          <w:bCs/>
          <w:sz w:val="28"/>
          <w:szCs w:val="28"/>
        </w:rPr>
        <w:t>Упражнение звуковой анализ слова</w:t>
      </w:r>
    </w:p>
    <w:p w14:paraId="65CCC104" w14:textId="217E2FF0" w:rsidR="002534CE" w:rsidRPr="002E50B5" w:rsidRDefault="002E50B5" w:rsidP="00AD39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E50B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</w:t>
      </w:r>
      <w:r w:rsidR="002534CE" w:rsidRPr="002E50B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E50B5">
        <w:rPr>
          <w:rFonts w:ascii="Times New Roman" w:hAnsi="Times New Roman" w:cs="Times New Roman"/>
          <w:i/>
          <w:iCs/>
          <w:sz w:val="28"/>
          <w:szCs w:val="28"/>
        </w:rPr>
        <w:t>Мольберт с фишками)</w:t>
      </w:r>
    </w:p>
    <w:p w14:paraId="2FBC59C5" w14:textId="4ADEB470" w:rsidR="00D54FB1" w:rsidRPr="00AD39F3" w:rsidRDefault="00025616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="00097066" w:rsidRPr="00AD39F3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D54FB1" w:rsidRPr="00AD39F3">
        <w:rPr>
          <w:rFonts w:ascii="Times New Roman" w:hAnsi="Times New Roman" w:cs="Times New Roman"/>
          <w:sz w:val="28"/>
          <w:szCs w:val="28"/>
        </w:rPr>
        <w:t>С</w:t>
      </w:r>
      <w:r w:rsidRPr="00AD39F3">
        <w:rPr>
          <w:rFonts w:ascii="Times New Roman" w:hAnsi="Times New Roman" w:cs="Times New Roman"/>
          <w:sz w:val="28"/>
          <w:szCs w:val="28"/>
        </w:rPr>
        <w:t>колько слогов в слове</w:t>
      </w:r>
      <w:r w:rsidR="00BC3EB1" w:rsidRPr="00AD39F3">
        <w:rPr>
          <w:rFonts w:ascii="Times New Roman" w:hAnsi="Times New Roman" w:cs="Times New Roman"/>
          <w:sz w:val="28"/>
          <w:szCs w:val="28"/>
        </w:rPr>
        <w:t xml:space="preserve"> весна</w:t>
      </w:r>
      <w:r w:rsidR="00D54FB1" w:rsidRPr="00AD39F3">
        <w:rPr>
          <w:rFonts w:ascii="Times New Roman" w:hAnsi="Times New Roman" w:cs="Times New Roman"/>
          <w:sz w:val="28"/>
          <w:szCs w:val="28"/>
        </w:rPr>
        <w:t>? Какой первый слог? Назовите второй слог.</w:t>
      </w:r>
    </w:p>
    <w:p w14:paraId="1D774C8D" w14:textId="43D258E8" w:rsidR="00BC3EB1" w:rsidRPr="00AD39F3" w:rsidRDefault="00BC3EB1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Сколько звуков в слове?</w:t>
      </w:r>
    </w:p>
    <w:p w14:paraId="2917C700" w14:textId="537BC956" w:rsidR="00BC3EB1" w:rsidRPr="00AD39F3" w:rsidRDefault="00BC3EB1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D39F3">
        <w:rPr>
          <w:rFonts w:ascii="Times New Roman" w:hAnsi="Times New Roman" w:cs="Times New Roman"/>
          <w:sz w:val="28"/>
          <w:szCs w:val="28"/>
        </w:rPr>
        <w:t xml:space="preserve"> В слове пяти звуков. 2 гласных звука, 3 согласных звука, первый В -согласный, звонкий, мягкий, </w:t>
      </w:r>
      <w:r w:rsidR="008F2947" w:rsidRPr="00AD39F3">
        <w:rPr>
          <w:rFonts w:ascii="Times New Roman" w:hAnsi="Times New Roman" w:cs="Times New Roman"/>
          <w:sz w:val="28"/>
          <w:szCs w:val="28"/>
        </w:rPr>
        <w:t>И</w:t>
      </w:r>
      <w:r w:rsidRPr="00AD39F3">
        <w:rPr>
          <w:rFonts w:ascii="Times New Roman" w:hAnsi="Times New Roman" w:cs="Times New Roman"/>
          <w:sz w:val="28"/>
          <w:szCs w:val="28"/>
        </w:rPr>
        <w:t>-гласный звук, С- согласный, глухой, твердый звук, Н- согласный, звонкий, твердый, А- гласный.</w:t>
      </w:r>
    </w:p>
    <w:p w14:paraId="20D6712E" w14:textId="583FE7C9" w:rsidR="00260103" w:rsidRPr="00AD39F3" w:rsidRDefault="00D54FB1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BC3EB1" w:rsidRPr="00AD39F3">
        <w:rPr>
          <w:rFonts w:ascii="Times New Roman" w:hAnsi="Times New Roman" w:cs="Times New Roman"/>
          <w:sz w:val="28"/>
          <w:szCs w:val="28"/>
        </w:rPr>
        <w:t xml:space="preserve"> М</w:t>
      </w:r>
      <w:r w:rsidR="00FC03E3" w:rsidRPr="00AD39F3">
        <w:rPr>
          <w:rFonts w:ascii="Times New Roman" w:hAnsi="Times New Roman" w:cs="Times New Roman"/>
          <w:sz w:val="28"/>
          <w:szCs w:val="28"/>
        </w:rPr>
        <w:t>олодцы</w:t>
      </w:r>
      <w:r w:rsidR="00BC3EB1" w:rsidRPr="00AD39F3">
        <w:rPr>
          <w:rFonts w:ascii="Times New Roman" w:hAnsi="Times New Roman" w:cs="Times New Roman"/>
          <w:sz w:val="28"/>
          <w:szCs w:val="28"/>
        </w:rPr>
        <w:t>!</w:t>
      </w:r>
      <w:r w:rsidR="00244BE9" w:rsidRPr="00AD39F3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260103" w:rsidRPr="00AD39F3">
        <w:rPr>
          <w:rFonts w:ascii="Times New Roman" w:hAnsi="Times New Roman" w:cs="Times New Roman"/>
          <w:sz w:val="28"/>
          <w:szCs w:val="28"/>
        </w:rPr>
        <w:t>нам нужно составить план. Как мы можем его составить?</w:t>
      </w:r>
    </w:p>
    <w:p w14:paraId="361DE1AD" w14:textId="356F5D4F" w:rsidR="00CD05E3" w:rsidRPr="00AD39F3" w:rsidRDefault="00260103" w:rsidP="00AD3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14:paraId="5B90A347" w14:textId="24ECDFAA" w:rsidR="007E534C" w:rsidRPr="00AD39F3" w:rsidRDefault="00260103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0516F" w:rsidRPr="00AD39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0516F" w:rsidRPr="00AD39F3">
        <w:rPr>
          <w:rFonts w:ascii="Times New Roman" w:hAnsi="Times New Roman" w:cs="Times New Roman"/>
          <w:sz w:val="28"/>
          <w:szCs w:val="28"/>
        </w:rPr>
        <w:t>писать</w:t>
      </w:r>
      <w:r w:rsidR="007E534C" w:rsidRPr="00AD39F3">
        <w:rPr>
          <w:rFonts w:ascii="Times New Roman" w:hAnsi="Times New Roman" w:cs="Times New Roman"/>
          <w:sz w:val="28"/>
          <w:szCs w:val="28"/>
        </w:rPr>
        <w:t>,</w:t>
      </w:r>
      <w:r w:rsidR="00E31CA9" w:rsidRPr="00AD39F3">
        <w:rPr>
          <w:rFonts w:ascii="Times New Roman" w:hAnsi="Times New Roman" w:cs="Times New Roman"/>
          <w:sz w:val="28"/>
          <w:szCs w:val="28"/>
        </w:rPr>
        <w:t xml:space="preserve"> мы не умеем</w:t>
      </w:r>
      <w:r w:rsidRPr="00AD39F3">
        <w:rPr>
          <w:rFonts w:ascii="Times New Roman" w:hAnsi="Times New Roman" w:cs="Times New Roman"/>
          <w:sz w:val="28"/>
          <w:szCs w:val="28"/>
        </w:rPr>
        <w:t xml:space="preserve">, </w:t>
      </w:r>
      <w:r w:rsidR="00F22DE1" w:rsidRPr="00AD39F3">
        <w:rPr>
          <w:rFonts w:ascii="Times New Roman" w:hAnsi="Times New Roman" w:cs="Times New Roman"/>
          <w:sz w:val="28"/>
          <w:szCs w:val="28"/>
        </w:rPr>
        <w:t xml:space="preserve">что мы можем использовать </w:t>
      </w:r>
      <w:r w:rsidR="00AD601C" w:rsidRPr="00AD39F3">
        <w:rPr>
          <w:rFonts w:ascii="Times New Roman" w:hAnsi="Times New Roman" w:cs="Times New Roman"/>
          <w:sz w:val="28"/>
          <w:szCs w:val="28"/>
        </w:rPr>
        <w:t>для обозначения</w:t>
      </w:r>
      <w:r w:rsidR="007E534C" w:rsidRPr="00AD39F3">
        <w:rPr>
          <w:rFonts w:ascii="Times New Roman" w:hAnsi="Times New Roman" w:cs="Times New Roman"/>
          <w:sz w:val="28"/>
          <w:szCs w:val="28"/>
        </w:rPr>
        <w:t>?</w:t>
      </w:r>
    </w:p>
    <w:p w14:paraId="66B14474" w14:textId="55F7389D" w:rsidR="003A55A9" w:rsidRPr="00AD39F3" w:rsidRDefault="003A55A9" w:rsidP="00AD39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</w:p>
    <w:p w14:paraId="4C168629" w14:textId="3B2B6555" w:rsidR="00244BE9" w:rsidRPr="00AD39F3" w:rsidRDefault="003A55A9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AD39F3" w:rsidRPr="00AD39F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D39F3" w:rsidRPr="00AD39F3">
        <w:rPr>
          <w:rFonts w:ascii="Times New Roman" w:hAnsi="Times New Roman" w:cs="Times New Roman"/>
          <w:sz w:val="28"/>
          <w:szCs w:val="28"/>
        </w:rPr>
        <w:t>где</w:t>
      </w:r>
      <w:r w:rsidR="00244BE9" w:rsidRPr="00AD39F3">
        <w:rPr>
          <w:rFonts w:ascii="Times New Roman" w:hAnsi="Times New Roman" w:cs="Times New Roman"/>
          <w:sz w:val="28"/>
          <w:szCs w:val="28"/>
        </w:rPr>
        <w:t xml:space="preserve"> мы можем взять карточки?</w:t>
      </w:r>
    </w:p>
    <w:p w14:paraId="5F30D905" w14:textId="5F8BAD3C" w:rsidR="00260103" w:rsidRPr="00AD39F3" w:rsidRDefault="00097066" w:rsidP="00AD39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AD39F3">
        <w:rPr>
          <w:rFonts w:ascii="Times New Roman" w:hAnsi="Times New Roman" w:cs="Times New Roman"/>
          <w:sz w:val="28"/>
          <w:szCs w:val="28"/>
        </w:rPr>
        <w:t>Карточки можем взять в уголке природы</w:t>
      </w:r>
      <w:r w:rsidR="008F2947" w:rsidRPr="00AD39F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A7A94CC" w14:textId="3C2C649C" w:rsidR="00244BE9" w:rsidRPr="00AD39F3" w:rsidRDefault="00244BE9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AD39F3" w:rsidRPr="00AD39F3">
        <w:rPr>
          <w:rFonts w:ascii="Times New Roman" w:hAnsi="Times New Roman" w:cs="Times New Roman"/>
          <w:sz w:val="28"/>
          <w:szCs w:val="28"/>
        </w:rPr>
        <w:t>: как</w:t>
      </w:r>
      <w:r w:rsidRPr="00AD39F3">
        <w:rPr>
          <w:rFonts w:ascii="Times New Roman" w:hAnsi="Times New Roman" w:cs="Times New Roman"/>
          <w:sz w:val="28"/>
          <w:szCs w:val="28"/>
        </w:rPr>
        <w:t xml:space="preserve"> вы думаете, что могло быть в этом фильме?</w:t>
      </w:r>
    </w:p>
    <w:p w14:paraId="47A19AD7" w14:textId="7DD26765" w:rsidR="00244BE9" w:rsidRPr="00AD39F3" w:rsidRDefault="00244BE9" w:rsidP="00AD39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39F3">
        <w:rPr>
          <w:rFonts w:ascii="Times New Roman" w:hAnsi="Times New Roman" w:cs="Times New Roman"/>
          <w:i/>
          <w:iCs/>
          <w:sz w:val="28"/>
          <w:szCs w:val="28"/>
        </w:rPr>
        <w:t>(Мольберт с картинками. Дети составляют план и называют, о чем будут сюжеты в фильме)</w:t>
      </w:r>
    </w:p>
    <w:p w14:paraId="508F674D" w14:textId="109964E8" w:rsidR="00591E90" w:rsidRPr="00AD39F3" w:rsidRDefault="00244BE9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Дети</w:t>
      </w:r>
      <w:r w:rsidR="00D0516F" w:rsidRPr="00AD39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D0516F" w:rsidRPr="00AD3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516F" w:rsidRPr="00AD39F3">
        <w:rPr>
          <w:rFonts w:ascii="Times New Roman" w:hAnsi="Times New Roman" w:cs="Times New Roman"/>
          <w:sz w:val="28"/>
          <w:szCs w:val="28"/>
        </w:rPr>
        <w:t>на</w:t>
      </w:r>
      <w:r w:rsidRPr="00AD39F3">
        <w:rPr>
          <w:rFonts w:ascii="Times New Roman" w:hAnsi="Times New Roman" w:cs="Times New Roman"/>
          <w:sz w:val="28"/>
          <w:szCs w:val="28"/>
        </w:rPr>
        <w:t xml:space="preserve"> улице тает снег, на деревьях появляются почки, появляются цветы, просыпаются</w:t>
      </w:r>
      <w:r w:rsidR="00591E90" w:rsidRPr="00AD39F3">
        <w:rPr>
          <w:rFonts w:ascii="Times New Roman" w:hAnsi="Times New Roman" w:cs="Times New Roman"/>
          <w:sz w:val="28"/>
          <w:szCs w:val="28"/>
        </w:rPr>
        <w:t xml:space="preserve"> насекомые, прилетают птицы.</w:t>
      </w:r>
    </w:p>
    <w:p w14:paraId="5FEA4514" w14:textId="3F1AE3EE" w:rsidR="00591E90" w:rsidRPr="00AD39F3" w:rsidRDefault="00591E9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D39F3">
        <w:rPr>
          <w:rFonts w:ascii="Times New Roman" w:hAnsi="Times New Roman" w:cs="Times New Roman"/>
          <w:sz w:val="28"/>
          <w:szCs w:val="28"/>
        </w:rPr>
        <w:t xml:space="preserve"> Какие карточки мы можем использовать для составления плана?</w:t>
      </w:r>
      <w:r w:rsidR="00244BE9" w:rsidRPr="00AD39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193161" w14:textId="51882DAE" w:rsidR="00FC03E3" w:rsidRPr="00AD39F3" w:rsidRDefault="00260103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1.Изменения в природе весной (картинка Весны)</w:t>
      </w:r>
    </w:p>
    <w:p w14:paraId="3E891933" w14:textId="77777777" w:rsidR="00260103" w:rsidRPr="00AD39F3" w:rsidRDefault="00260103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2. Насекомые (картинка с насекомыми)</w:t>
      </w:r>
    </w:p>
    <w:p w14:paraId="2C988821" w14:textId="4285E6AD" w:rsidR="00260103" w:rsidRPr="00AD39F3" w:rsidRDefault="00260103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3.</w:t>
      </w:r>
      <w:r w:rsidR="00D0516F" w:rsidRPr="00AD39F3">
        <w:rPr>
          <w:rFonts w:ascii="Times New Roman" w:hAnsi="Times New Roman" w:cs="Times New Roman"/>
          <w:sz w:val="28"/>
          <w:szCs w:val="28"/>
        </w:rPr>
        <w:t>Перелётные птицы</w:t>
      </w:r>
      <w:r w:rsidRPr="00AD39F3">
        <w:rPr>
          <w:rFonts w:ascii="Times New Roman" w:hAnsi="Times New Roman" w:cs="Times New Roman"/>
          <w:sz w:val="28"/>
          <w:szCs w:val="28"/>
        </w:rPr>
        <w:t xml:space="preserve"> (</w:t>
      </w:r>
      <w:r w:rsidR="00D0516F" w:rsidRPr="00AD39F3">
        <w:rPr>
          <w:rFonts w:ascii="Times New Roman" w:hAnsi="Times New Roman" w:cs="Times New Roman"/>
          <w:sz w:val="28"/>
          <w:szCs w:val="28"/>
        </w:rPr>
        <w:t>картинка с</w:t>
      </w:r>
      <w:r w:rsidRPr="00AD39F3">
        <w:rPr>
          <w:rFonts w:ascii="Times New Roman" w:hAnsi="Times New Roman" w:cs="Times New Roman"/>
          <w:sz w:val="28"/>
          <w:szCs w:val="28"/>
        </w:rPr>
        <w:t xml:space="preserve"> перелётными птицами)</w:t>
      </w:r>
    </w:p>
    <w:p w14:paraId="6062AAE4" w14:textId="2AAEF9B7" w:rsidR="00260103" w:rsidRPr="00AD39F3" w:rsidRDefault="00260103" w:rsidP="00AD3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4. Первоцветы</w:t>
      </w:r>
      <w:r w:rsidR="00D0516F"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Pr="00AD39F3">
        <w:rPr>
          <w:rFonts w:ascii="Times New Roman" w:hAnsi="Times New Roman" w:cs="Times New Roman"/>
          <w:sz w:val="28"/>
          <w:szCs w:val="28"/>
        </w:rPr>
        <w:t>(</w:t>
      </w:r>
      <w:r w:rsidR="00D0516F" w:rsidRPr="00AD39F3">
        <w:rPr>
          <w:rFonts w:ascii="Times New Roman" w:hAnsi="Times New Roman" w:cs="Times New Roman"/>
          <w:sz w:val="28"/>
          <w:szCs w:val="28"/>
        </w:rPr>
        <w:t>Картинка с</w:t>
      </w:r>
      <w:r w:rsidRPr="00AD39F3">
        <w:rPr>
          <w:rFonts w:ascii="Times New Roman" w:hAnsi="Times New Roman" w:cs="Times New Roman"/>
          <w:sz w:val="28"/>
          <w:szCs w:val="28"/>
        </w:rPr>
        <w:t xml:space="preserve"> п</w:t>
      </w:r>
      <w:r w:rsidR="004F0668" w:rsidRPr="00AD39F3">
        <w:rPr>
          <w:rFonts w:ascii="Times New Roman" w:hAnsi="Times New Roman" w:cs="Times New Roman"/>
          <w:sz w:val="28"/>
          <w:szCs w:val="28"/>
        </w:rPr>
        <w:t>ервоцветами</w:t>
      </w:r>
      <w:r w:rsidRPr="00AD39F3">
        <w:rPr>
          <w:rFonts w:ascii="Times New Roman" w:hAnsi="Times New Roman" w:cs="Times New Roman"/>
          <w:sz w:val="28"/>
          <w:szCs w:val="28"/>
        </w:rPr>
        <w:t xml:space="preserve">)         </w:t>
      </w:r>
    </w:p>
    <w:p w14:paraId="32989450" w14:textId="1B40E5EF" w:rsidR="00260103" w:rsidRPr="00AD39F3" w:rsidRDefault="00260103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D39F3" w:rsidRPr="00AD39F3">
        <w:rPr>
          <w:rFonts w:ascii="Times New Roman" w:hAnsi="Times New Roman" w:cs="Times New Roman"/>
          <w:b/>
          <w:sz w:val="28"/>
          <w:szCs w:val="28"/>
        </w:rPr>
        <w:t>:</w:t>
      </w:r>
      <w:r w:rsidR="00AD39F3" w:rsidRPr="00AD39F3">
        <w:rPr>
          <w:rFonts w:ascii="Times New Roman" w:hAnsi="Times New Roman" w:cs="Times New Roman"/>
          <w:sz w:val="28"/>
          <w:szCs w:val="28"/>
        </w:rPr>
        <w:t xml:space="preserve"> что</w:t>
      </w:r>
      <w:r w:rsidRPr="00AD39F3">
        <w:rPr>
          <w:rFonts w:ascii="Times New Roman" w:hAnsi="Times New Roman" w:cs="Times New Roman"/>
          <w:sz w:val="28"/>
          <w:szCs w:val="28"/>
        </w:rPr>
        <w:t xml:space="preserve"> же план мы составили, название </w:t>
      </w:r>
      <w:r w:rsidR="00591E90" w:rsidRPr="00AD39F3">
        <w:rPr>
          <w:rFonts w:ascii="Times New Roman" w:hAnsi="Times New Roman" w:cs="Times New Roman"/>
          <w:sz w:val="28"/>
          <w:szCs w:val="28"/>
        </w:rPr>
        <w:t>придумали</w:t>
      </w:r>
      <w:r w:rsidRPr="00AD39F3">
        <w:rPr>
          <w:rFonts w:ascii="Times New Roman" w:hAnsi="Times New Roman" w:cs="Times New Roman"/>
          <w:sz w:val="28"/>
          <w:szCs w:val="28"/>
        </w:rPr>
        <w:t xml:space="preserve">. </w:t>
      </w:r>
      <w:r w:rsidR="00982A8A" w:rsidRPr="00AD39F3">
        <w:rPr>
          <w:rFonts w:ascii="Times New Roman" w:hAnsi="Times New Roman" w:cs="Times New Roman"/>
          <w:sz w:val="28"/>
          <w:szCs w:val="28"/>
        </w:rPr>
        <w:t xml:space="preserve"> Как вы думаете, м</w:t>
      </w:r>
      <w:r w:rsidRPr="00AD39F3">
        <w:rPr>
          <w:rFonts w:ascii="Times New Roman" w:hAnsi="Times New Roman" w:cs="Times New Roman"/>
          <w:sz w:val="28"/>
          <w:szCs w:val="28"/>
        </w:rPr>
        <w:t>ожем начинать съёмку фильма</w:t>
      </w:r>
      <w:r w:rsidR="00982A8A" w:rsidRPr="00AD39F3">
        <w:rPr>
          <w:rFonts w:ascii="Times New Roman" w:hAnsi="Times New Roman" w:cs="Times New Roman"/>
          <w:sz w:val="28"/>
          <w:szCs w:val="28"/>
        </w:rPr>
        <w:t>?</w:t>
      </w:r>
    </w:p>
    <w:p w14:paraId="54484575" w14:textId="1F0A6B18" w:rsidR="00FC03E3" w:rsidRPr="00AD39F3" w:rsidRDefault="001E707E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F83774"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Pr="00AD39F3">
        <w:rPr>
          <w:rFonts w:ascii="Times New Roman" w:hAnsi="Times New Roman" w:cs="Times New Roman"/>
          <w:sz w:val="28"/>
          <w:szCs w:val="28"/>
        </w:rPr>
        <w:t>(режиссер) Внимание, камера-мотор-начали!</w:t>
      </w:r>
    </w:p>
    <w:p w14:paraId="231CB7C1" w14:textId="77777777" w:rsidR="00275EAC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="00275EAC" w:rsidRPr="00AD39F3">
        <w:rPr>
          <w:rFonts w:ascii="Times New Roman" w:hAnsi="Times New Roman" w:cs="Times New Roman"/>
          <w:sz w:val="28"/>
          <w:szCs w:val="28"/>
        </w:rPr>
        <w:t xml:space="preserve">Ребята, как мы можем узнать по звукам, что наступила весна? </w:t>
      </w:r>
    </w:p>
    <w:p w14:paraId="7F58AF39" w14:textId="77777777" w:rsidR="00275EAC" w:rsidRPr="00AD39F3" w:rsidRDefault="00275EAC" w:rsidP="00AD39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</w:p>
    <w:p w14:paraId="5559AE77" w14:textId="432CBE1B" w:rsidR="00E16A70" w:rsidRPr="00AD39F3" w:rsidRDefault="00D0516F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E16A70" w:rsidRPr="00AD39F3">
        <w:rPr>
          <w:rFonts w:ascii="Times New Roman" w:hAnsi="Times New Roman" w:cs="Times New Roman"/>
          <w:sz w:val="28"/>
          <w:szCs w:val="28"/>
        </w:rPr>
        <w:t xml:space="preserve">Представьте, что вы сейчас находитесь в весеннем лесу? </w:t>
      </w:r>
    </w:p>
    <w:p w14:paraId="6C86FB19" w14:textId="77777777" w:rsidR="00E16A70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 xml:space="preserve">Для этого нужно закрыть глаза и прислушаться. </w:t>
      </w:r>
      <w:r w:rsidRPr="00AD39F3">
        <w:rPr>
          <w:rFonts w:ascii="Times New Roman" w:hAnsi="Times New Roman" w:cs="Times New Roman"/>
          <w:i/>
          <w:sz w:val="28"/>
          <w:szCs w:val="28"/>
        </w:rPr>
        <w:t>(Включается зап</w:t>
      </w:r>
      <w:r w:rsidR="00CD5B1F" w:rsidRPr="00AD39F3">
        <w:rPr>
          <w:rFonts w:ascii="Times New Roman" w:hAnsi="Times New Roman" w:cs="Times New Roman"/>
          <w:i/>
          <w:sz w:val="28"/>
          <w:szCs w:val="28"/>
        </w:rPr>
        <w:t>ись</w:t>
      </w:r>
      <w:r w:rsidRPr="00AD39F3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AD39F3">
        <w:rPr>
          <w:rFonts w:ascii="Times New Roman" w:hAnsi="Times New Roman" w:cs="Times New Roman"/>
          <w:sz w:val="28"/>
          <w:szCs w:val="28"/>
        </w:rPr>
        <w:t>шума ветра, пение птиц, журчание ручья; вьюги</w:t>
      </w:r>
    </w:p>
    <w:p w14:paraId="115BCF31" w14:textId="77777777" w:rsidR="00E16A70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 xml:space="preserve">Какие звуки слышаться? </w:t>
      </w:r>
      <w:r w:rsidRPr="00AD39F3">
        <w:rPr>
          <w:rFonts w:ascii="Times New Roman" w:hAnsi="Times New Roman" w:cs="Times New Roman"/>
          <w:i/>
          <w:sz w:val="28"/>
          <w:szCs w:val="28"/>
        </w:rPr>
        <w:t>(Слушают звуки весны и отгадывают)</w:t>
      </w:r>
    </w:p>
    <w:p w14:paraId="0A284DDD" w14:textId="77777777" w:rsidR="00E16A70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Pr="00AD39F3">
        <w:rPr>
          <w:rFonts w:ascii="Times New Roman" w:hAnsi="Times New Roman" w:cs="Times New Roman"/>
          <w:b/>
          <w:sz w:val="28"/>
          <w:szCs w:val="28"/>
        </w:rPr>
        <w:t>Дети:</w:t>
      </w:r>
      <w:r w:rsidRPr="00AD39F3">
        <w:rPr>
          <w:rFonts w:ascii="Times New Roman" w:hAnsi="Times New Roman" w:cs="Times New Roman"/>
          <w:sz w:val="28"/>
          <w:szCs w:val="28"/>
        </w:rPr>
        <w:t xml:space="preserve"> Слышны звуки ветра, пения птиц, журчание ручья, вьюги.</w:t>
      </w:r>
    </w:p>
    <w:p w14:paraId="473FE091" w14:textId="77777777" w:rsidR="00E16A70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39F3">
        <w:rPr>
          <w:rFonts w:ascii="Times New Roman" w:hAnsi="Times New Roman" w:cs="Times New Roman"/>
          <w:sz w:val="28"/>
          <w:szCs w:val="28"/>
        </w:rPr>
        <w:t xml:space="preserve"> Какой звук был лишний? Почему?</w:t>
      </w:r>
    </w:p>
    <w:p w14:paraId="5FF68785" w14:textId="77777777" w:rsidR="00156B8C" w:rsidRDefault="00156B8C" w:rsidP="00AD3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96E6E0" w14:textId="1F677B6B" w:rsidR="00E16A70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AD39F3">
        <w:rPr>
          <w:rFonts w:ascii="Times New Roman" w:hAnsi="Times New Roman" w:cs="Times New Roman"/>
          <w:sz w:val="28"/>
          <w:szCs w:val="28"/>
        </w:rPr>
        <w:t xml:space="preserve"> Звук вьюги был </w:t>
      </w:r>
      <w:r w:rsidR="00275EAC" w:rsidRPr="00AD39F3">
        <w:rPr>
          <w:rFonts w:ascii="Times New Roman" w:hAnsi="Times New Roman" w:cs="Times New Roman"/>
          <w:sz w:val="28"/>
          <w:szCs w:val="28"/>
        </w:rPr>
        <w:t>лишний потому</w:t>
      </w:r>
      <w:r w:rsidRPr="00AD39F3">
        <w:rPr>
          <w:rFonts w:ascii="Times New Roman" w:hAnsi="Times New Roman" w:cs="Times New Roman"/>
          <w:sz w:val="28"/>
          <w:szCs w:val="28"/>
        </w:rPr>
        <w:t>, что вьюга бывает зимой, а сейчас весна.</w:t>
      </w:r>
    </w:p>
    <w:p w14:paraId="50241529" w14:textId="25E64954" w:rsidR="001E707E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Pr="00AD39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D39F3" w:rsidRPr="00AD39F3">
        <w:rPr>
          <w:rFonts w:ascii="Times New Roman" w:hAnsi="Times New Roman" w:cs="Times New Roman"/>
          <w:b/>
          <w:sz w:val="28"/>
          <w:szCs w:val="28"/>
        </w:rPr>
        <w:t>:</w:t>
      </w:r>
      <w:r w:rsidR="00AD39F3" w:rsidRPr="00AD39F3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6C7F9E" w:rsidRPr="00AD39F3">
        <w:rPr>
          <w:rFonts w:ascii="Times New Roman" w:hAnsi="Times New Roman" w:cs="Times New Roman"/>
          <w:sz w:val="28"/>
          <w:szCs w:val="28"/>
        </w:rPr>
        <w:t>, но п</w:t>
      </w:r>
      <w:r w:rsidRPr="00AD39F3">
        <w:rPr>
          <w:rFonts w:ascii="Times New Roman" w:hAnsi="Times New Roman" w:cs="Times New Roman"/>
          <w:sz w:val="28"/>
          <w:szCs w:val="28"/>
        </w:rPr>
        <w:t>осмотри</w:t>
      </w:r>
      <w:r w:rsidR="002C050D" w:rsidRPr="00AD39F3">
        <w:rPr>
          <w:rFonts w:ascii="Times New Roman" w:hAnsi="Times New Roman" w:cs="Times New Roman"/>
          <w:sz w:val="28"/>
          <w:szCs w:val="28"/>
        </w:rPr>
        <w:t>те, зима никак</w:t>
      </w:r>
      <w:r w:rsidR="001E707E" w:rsidRPr="00AD39F3">
        <w:rPr>
          <w:rFonts w:ascii="Times New Roman" w:hAnsi="Times New Roman" w:cs="Times New Roman"/>
          <w:sz w:val="28"/>
          <w:szCs w:val="28"/>
        </w:rPr>
        <w:t xml:space="preserve"> не хочет уходить, ещё остался снег</w:t>
      </w:r>
      <w:r w:rsidR="002C050D" w:rsidRPr="00AD39F3">
        <w:rPr>
          <w:rFonts w:ascii="Times New Roman" w:hAnsi="Times New Roman" w:cs="Times New Roman"/>
          <w:sz w:val="28"/>
          <w:szCs w:val="28"/>
        </w:rPr>
        <w:t>.</w:t>
      </w:r>
      <w:r w:rsidR="006C7F9E"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="001E707E" w:rsidRPr="00AD39F3">
        <w:rPr>
          <w:rFonts w:ascii="Times New Roman" w:hAnsi="Times New Roman" w:cs="Times New Roman"/>
          <w:sz w:val="28"/>
          <w:szCs w:val="28"/>
        </w:rPr>
        <w:t>Что же делать?</w:t>
      </w:r>
    </w:p>
    <w:p w14:paraId="134CB46B" w14:textId="77777777" w:rsidR="001E707E" w:rsidRPr="00AD39F3" w:rsidRDefault="001E707E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14:paraId="00B21D47" w14:textId="3F4E9AFF" w:rsidR="001E707E" w:rsidRPr="00AD39F3" w:rsidRDefault="001E707E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91E90" w:rsidRPr="00AD39F3">
        <w:rPr>
          <w:rFonts w:ascii="Times New Roman" w:hAnsi="Times New Roman" w:cs="Times New Roman"/>
          <w:b/>
          <w:sz w:val="28"/>
          <w:szCs w:val="28"/>
        </w:rPr>
        <w:t>:</w:t>
      </w:r>
      <w:r w:rsidR="00591E90" w:rsidRPr="00AD39F3">
        <w:rPr>
          <w:rFonts w:ascii="Times New Roman" w:hAnsi="Times New Roman" w:cs="Times New Roman"/>
          <w:sz w:val="28"/>
          <w:szCs w:val="28"/>
        </w:rPr>
        <w:t xml:space="preserve"> попробуем</w:t>
      </w:r>
      <w:r w:rsidR="00E16A70" w:rsidRPr="00AD39F3">
        <w:rPr>
          <w:rFonts w:ascii="Times New Roman" w:hAnsi="Times New Roman" w:cs="Times New Roman"/>
          <w:sz w:val="28"/>
          <w:szCs w:val="28"/>
        </w:rPr>
        <w:t xml:space="preserve"> сдуть все снежинки</w:t>
      </w:r>
      <w:r w:rsidR="009226B2" w:rsidRPr="00AD39F3">
        <w:rPr>
          <w:rFonts w:ascii="Times New Roman" w:hAnsi="Times New Roman" w:cs="Times New Roman"/>
          <w:sz w:val="28"/>
          <w:szCs w:val="28"/>
        </w:rPr>
        <w:t>?</w:t>
      </w:r>
    </w:p>
    <w:p w14:paraId="2DFBB0B1" w14:textId="35F4B057" w:rsidR="009226B2" w:rsidRPr="00AD39F3" w:rsidRDefault="009226B2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D39F3">
        <w:rPr>
          <w:rFonts w:ascii="Times New Roman" w:hAnsi="Times New Roman" w:cs="Times New Roman"/>
          <w:sz w:val="28"/>
          <w:szCs w:val="28"/>
        </w:rPr>
        <w:t xml:space="preserve"> Да </w:t>
      </w:r>
    </w:p>
    <w:p w14:paraId="4C19ED4E" w14:textId="77777777" w:rsidR="001E707E" w:rsidRPr="00AD39F3" w:rsidRDefault="001E707E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D39F3">
        <w:rPr>
          <w:rFonts w:ascii="Times New Roman" w:hAnsi="Times New Roman" w:cs="Times New Roman"/>
          <w:b/>
          <w:sz w:val="28"/>
          <w:szCs w:val="28"/>
        </w:rPr>
        <w:t>Дыхательная гимнастика «Снежинки»</w:t>
      </w:r>
      <w:r w:rsidRPr="00AD39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1B23D" w14:textId="77777777" w:rsidR="001E707E" w:rsidRPr="00AD39F3" w:rsidRDefault="001E707E" w:rsidP="00AD39F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D39F3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(на столе лежат снежинки)</w:t>
      </w:r>
    </w:p>
    <w:p w14:paraId="510F987D" w14:textId="0B343DBB" w:rsidR="001E707E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Делаем вдох носом, губы складываем трубочкой и выдыхаем на снежинки. (Часть снежинок уле</w:t>
      </w:r>
      <w:r w:rsidR="001E707E" w:rsidRPr="00AD39F3">
        <w:rPr>
          <w:rFonts w:ascii="Times New Roman" w:hAnsi="Times New Roman" w:cs="Times New Roman"/>
          <w:sz w:val="28"/>
          <w:szCs w:val="28"/>
        </w:rPr>
        <w:t>тело, часть осталось на поляне)</w:t>
      </w:r>
    </w:p>
    <w:p w14:paraId="5E59D471" w14:textId="77777777" w:rsidR="00E16A70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39F3">
        <w:rPr>
          <w:rFonts w:ascii="Times New Roman" w:hAnsi="Times New Roman" w:cs="Times New Roman"/>
          <w:sz w:val="28"/>
          <w:szCs w:val="28"/>
        </w:rPr>
        <w:t xml:space="preserve"> А что нам ещё могло бы помочь, растопить снежинки? </w:t>
      </w:r>
    </w:p>
    <w:p w14:paraId="3737D582" w14:textId="77777777" w:rsidR="00E16A70" w:rsidRPr="00AD39F3" w:rsidRDefault="005D64F2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Дети:</w:t>
      </w:r>
      <w:r w:rsidR="00E16A70" w:rsidRPr="00AD39F3">
        <w:rPr>
          <w:rFonts w:ascii="Times New Roman" w:hAnsi="Times New Roman" w:cs="Times New Roman"/>
          <w:sz w:val="28"/>
          <w:szCs w:val="28"/>
        </w:rPr>
        <w:t xml:space="preserve"> Солнце. </w:t>
      </w:r>
    </w:p>
    <w:p w14:paraId="30B19BC7" w14:textId="01D836BC" w:rsidR="00281F75" w:rsidRPr="00AD39F3" w:rsidRDefault="00275EAC" w:rsidP="00AD39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91E90" w:rsidRPr="00AD39F3">
        <w:rPr>
          <w:rFonts w:ascii="Times New Roman" w:hAnsi="Times New Roman" w:cs="Times New Roman"/>
          <w:b/>
          <w:sz w:val="28"/>
          <w:szCs w:val="28"/>
        </w:rPr>
        <w:t>:</w:t>
      </w:r>
      <w:r w:rsidR="00591E90" w:rsidRPr="00AD39F3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6C7F9E" w:rsidRPr="00AD39F3">
        <w:rPr>
          <w:rFonts w:ascii="Times New Roman" w:hAnsi="Times New Roman" w:cs="Times New Roman"/>
          <w:sz w:val="28"/>
          <w:szCs w:val="28"/>
        </w:rPr>
        <w:t>, солнце. О</w:t>
      </w:r>
      <w:r w:rsidR="00E16A70" w:rsidRPr="00AD39F3">
        <w:rPr>
          <w:rFonts w:ascii="Times New Roman" w:hAnsi="Times New Roman" w:cs="Times New Roman"/>
          <w:sz w:val="28"/>
          <w:szCs w:val="28"/>
        </w:rPr>
        <w:t>но у меня есть</w:t>
      </w:r>
      <w:r w:rsidR="00E16A70" w:rsidRPr="00AD39F3">
        <w:rPr>
          <w:rFonts w:ascii="Times New Roman" w:hAnsi="Times New Roman" w:cs="Times New Roman"/>
          <w:i/>
          <w:sz w:val="28"/>
          <w:szCs w:val="28"/>
        </w:rPr>
        <w:t>.</w:t>
      </w:r>
      <w:r w:rsidR="006C7F9E" w:rsidRPr="00AD39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DC5A6FD" w14:textId="77777777" w:rsidR="00281F75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9F3">
        <w:rPr>
          <w:rFonts w:ascii="Times New Roman" w:hAnsi="Times New Roman" w:cs="Times New Roman"/>
          <w:i/>
          <w:sz w:val="28"/>
          <w:szCs w:val="28"/>
        </w:rPr>
        <w:t>(</w:t>
      </w:r>
      <w:r w:rsidR="006C7F9E" w:rsidRPr="00AD39F3">
        <w:rPr>
          <w:rFonts w:ascii="Times New Roman" w:hAnsi="Times New Roman" w:cs="Times New Roman"/>
          <w:i/>
          <w:sz w:val="28"/>
          <w:szCs w:val="28"/>
        </w:rPr>
        <w:t xml:space="preserve">педагог показывает </w:t>
      </w:r>
      <w:r w:rsidRPr="00AD39F3">
        <w:rPr>
          <w:rFonts w:ascii="Times New Roman" w:hAnsi="Times New Roman" w:cs="Times New Roman"/>
          <w:i/>
          <w:sz w:val="28"/>
          <w:szCs w:val="28"/>
        </w:rPr>
        <w:t>шаблон солнца).</w:t>
      </w:r>
      <w:r w:rsidR="00AC559F" w:rsidRPr="00AD39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406A9A0" w14:textId="28B1F30B" w:rsidR="00E16A70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Но</w:t>
      </w:r>
      <w:r w:rsidR="00966651" w:rsidRPr="00AD39F3">
        <w:rPr>
          <w:rFonts w:ascii="Times New Roman" w:hAnsi="Times New Roman" w:cs="Times New Roman"/>
          <w:sz w:val="28"/>
          <w:szCs w:val="28"/>
        </w:rPr>
        <w:t>, оно очень грустное, как вы думаете почему?</w:t>
      </w:r>
    </w:p>
    <w:p w14:paraId="3EA65151" w14:textId="184B0BD5" w:rsidR="00E16A70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Дети</w:t>
      </w:r>
      <w:r w:rsidR="00275EAC" w:rsidRPr="00AD39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5EAC" w:rsidRPr="00AD39F3">
        <w:rPr>
          <w:rFonts w:ascii="Times New Roman" w:hAnsi="Times New Roman" w:cs="Times New Roman"/>
          <w:sz w:val="28"/>
          <w:szCs w:val="28"/>
        </w:rPr>
        <w:t>не</w:t>
      </w:r>
      <w:r w:rsidRPr="00AD39F3">
        <w:rPr>
          <w:rFonts w:ascii="Times New Roman" w:hAnsi="Times New Roman" w:cs="Times New Roman"/>
          <w:sz w:val="28"/>
          <w:szCs w:val="28"/>
        </w:rPr>
        <w:t xml:space="preserve"> хватает лучиков.</w:t>
      </w:r>
    </w:p>
    <w:p w14:paraId="0D8A6360" w14:textId="4B76D98B" w:rsidR="00E16A70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75EAC" w:rsidRPr="00AD39F3">
        <w:rPr>
          <w:rFonts w:ascii="Times New Roman" w:hAnsi="Times New Roman" w:cs="Times New Roman"/>
          <w:b/>
          <w:sz w:val="28"/>
          <w:szCs w:val="28"/>
        </w:rPr>
        <w:t>:</w:t>
      </w:r>
      <w:r w:rsidR="00275EAC" w:rsidRPr="00AD39F3">
        <w:rPr>
          <w:rFonts w:ascii="Times New Roman" w:hAnsi="Times New Roman" w:cs="Times New Roman"/>
          <w:sz w:val="28"/>
          <w:szCs w:val="28"/>
        </w:rPr>
        <w:t xml:space="preserve"> что</w:t>
      </w:r>
      <w:r w:rsidRPr="00AD39F3">
        <w:rPr>
          <w:rFonts w:ascii="Times New Roman" w:hAnsi="Times New Roman" w:cs="Times New Roman"/>
          <w:sz w:val="28"/>
          <w:szCs w:val="28"/>
        </w:rPr>
        <w:t xml:space="preserve"> же делать</w:t>
      </w:r>
      <w:r w:rsidR="007D16A9" w:rsidRPr="00AD39F3">
        <w:rPr>
          <w:rFonts w:ascii="Times New Roman" w:hAnsi="Times New Roman" w:cs="Times New Roman"/>
          <w:sz w:val="28"/>
          <w:szCs w:val="28"/>
        </w:rPr>
        <w:t>, как его развеселить</w:t>
      </w:r>
      <w:r w:rsidRPr="00AD39F3">
        <w:rPr>
          <w:rFonts w:ascii="Times New Roman" w:hAnsi="Times New Roman" w:cs="Times New Roman"/>
          <w:sz w:val="28"/>
          <w:szCs w:val="28"/>
        </w:rPr>
        <w:t>?</w:t>
      </w:r>
    </w:p>
    <w:p w14:paraId="11131047" w14:textId="298497B8" w:rsidR="00966651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Дети</w:t>
      </w:r>
      <w:r w:rsidR="00275EAC" w:rsidRPr="00AD39F3">
        <w:rPr>
          <w:rFonts w:ascii="Times New Roman" w:hAnsi="Times New Roman" w:cs="Times New Roman"/>
          <w:b/>
          <w:sz w:val="28"/>
          <w:szCs w:val="28"/>
        </w:rPr>
        <w:t>:</w:t>
      </w:r>
      <w:r w:rsidR="00275EAC" w:rsidRPr="00AD39F3">
        <w:rPr>
          <w:rFonts w:ascii="Times New Roman" w:hAnsi="Times New Roman" w:cs="Times New Roman"/>
          <w:sz w:val="28"/>
          <w:szCs w:val="28"/>
        </w:rPr>
        <w:t xml:space="preserve"> прикрепить</w:t>
      </w:r>
      <w:r w:rsidRPr="00AD39F3">
        <w:rPr>
          <w:rFonts w:ascii="Times New Roman" w:hAnsi="Times New Roman" w:cs="Times New Roman"/>
          <w:sz w:val="28"/>
          <w:szCs w:val="28"/>
        </w:rPr>
        <w:t xml:space="preserve"> лучики к солнцу.</w:t>
      </w:r>
    </w:p>
    <w:p w14:paraId="5EBD28BC" w14:textId="69420DC7" w:rsidR="007D16A9" w:rsidRPr="00AD39F3" w:rsidRDefault="007D16A9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="008F2947" w:rsidRPr="00AD39F3">
        <w:rPr>
          <w:rFonts w:ascii="Times New Roman" w:hAnsi="Times New Roman" w:cs="Times New Roman"/>
          <w:sz w:val="28"/>
          <w:szCs w:val="28"/>
        </w:rPr>
        <w:t>К</w:t>
      </w:r>
      <w:r w:rsidRPr="00AD39F3">
        <w:rPr>
          <w:rFonts w:ascii="Times New Roman" w:hAnsi="Times New Roman" w:cs="Times New Roman"/>
          <w:sz w:val="28"/>
          <w:szCs w:val="28"/>
        </w:rPr>
        <w:t>акие слова можно сказать солнцу, чтобы у него поднялось настроение?</w:t>
      </w:r>
    </w:p>
    <w:p w14:paraId="4972BD1D" w14:textId="70F4309C" w:rsidR="007D16A9" w:rsidRPr="00AD39F3" w:rsidRDefault="007D16A9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D39F3">
        <w:rPr>
          <w:rFonts w:ascii="Times New Roman" w:hAnsi="Times New Roman" w:cs="Times New Roman"/>
          <w:sz w:val="28"/>
          <w:szCs w:val="28"/>
        </w:rPr>
        <w:t xml:space="preserve"> добрые, ласковые</w:t>
      </w:r>
    </w:p>
    <w:p w14:paraId="23642253" w14:textId="100F9D9B" w:rsidR="00E16A70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Pr="00AD39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23542"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Pr="00AD39F3">
        <w:rPr>
          <w:rFonts w:ascii="Times New Roman" w:hAnsi="Times New Roman" w:cs="Times New Roman"/>
          <w:sz w:val="28"/>
          <w:szCs w:val="28"/>
        </w:rPr>
        <w:t>Отлично.</w:t>
      </w:r>
      <w:r w:rsidR="00923542"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Pr="00AD39F3">
        <w:rPr>
          <w:rFonts w:ascii="Times New Roman" w:hAnsi="Times New Roman" w:cs="Times New Roman"/>
          <w:sz w:val="28"/>
          <w:szCs w:val="28"/>
        </w:rPr>
        <w:t xml:space="preserve">Будем прикреплять </w:t>
      </w:r>
      <w:r w:rsidR="006C7F9E" w:rsidRPr="00AD39F3">
        <w:rPr>
          <w:rFonts w:ascii="Times New Roman" w:hAnsi="Times New Roman" w:cs="Times New Roman"/>
          <w:sz w:val="28"/>
          <w:szCs w:val="28"/>
        </w:rPr>
        <w:t>лучики,</w:t>
      </w:r>
      <w:r w:rsidRPr="00AD39F3">
        <w:rPr>
          <w:rFonts w:ascii="Times New Roman" w:hAnsi="Times New Roman" w:cs="Times New Roman"/>
          <w:sz w:val="28"/>
          <w:szCs w:val="28"/>
        </w:rPr>
        <w:t xml:space="preserve"> и называть </w:t>
      </w:r>
      <w:r w:rsidR="006C7F9E" w:rsidRPr="00AD39F3">
        <w:rPr>
          <w:rFonts w:ascii="Times New Roman" w:hAnsi="Times New Roman" w:cs="Times New Roman"/>
          <w:sz w:val="28"/>
          <w:szCs w:val="28"/>
        </w:rPr>
        <w:t>какое</w:t>
      </w:r>
      <w:r w:rsidRPr="00AD39F3">
        <w:rPr>
          <w:rFonts w:ascii="Times New Roman" w:hAnsi="Times New Roman" w:cs="Times New Roman"/>
          <w:sz w:val="28"/>
          <w:szCs w:val="28"/>
        </w:rPr>
        <w:t xml:space="preserve"> оно?</w:t>
      </w:r>
    </w:p>
    <w:p w14:paraId="5A5F91CA" w14:textId="77777777" w:rsidR="00B422DB" w:rsidRDefault="00464CF3" w:rsidP="00AD39F3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D39F3">
        <w:rPr>
          <w:b/>
          <w:sz w:val="28"/>
          <w:szCs w:val="28"/>
        </w:rPr>
        <w:t xml:space="preserve">                      </w:t>
      </w:r>
      <w:r w:rsidR="00B422DB">
        <w:rPr>
          <w:b/>
          <w:sz w:val="28"/>
          <w:szCs w:val="28"/>
        </w:rPr>
        <w:t xml:space="preserve">   </w:t>
      </w:r>
    </w:p>
    <w:p w14:paraId="0514679A" w14:textId="0A0047A4" w:rsidR="00B71E60" w:rsidRPr="00B422DB" w:rsidRDefault="00B422DB" w:rsidP="00AD39F3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464CF3" w:rsidRPr="00AD39F3">
        <w:rPr>
          <w:b/>
          <w:sz w:val="28"/>
          <w:szCs w:val="28"/>
        </w:rPr>
        <w:t xml:space="preserve"> </w:t>
      </w:r>
      <w:r w:rsidR="00B71E60" w:rsidRPr="00AD39F3">
        <w:rPr>
          <w:b/>
          <w:bCs/>
          <w:color w:val="000000"/>
          <w:sz w:val="28"/>
          <w:szCs w:val="28"/>
        </w:rPr>
        <w:t>Дидактическая игра «Подбери слово»</w:t>
      </w:r>
    </w:p>
    <w:p w14:paraId="2E73B6DD" w14:textId="1DCFCFB6" w:rsidR="00B71E60" w:rsidRPr="00AD39F3" w:rsidRDefault="00B71E60" w:rsidP="00AD3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Солнце, какое? (ласковое, желтое, теплое, яркое, лучистое, золотое, красивое, доброе, светлое)</w:t>
      </w:r>
    </w:p>
    <w:p w14:paraId="53859C46" w14:textId="4F3C2DE0" w:rsidR="00B71E60" w:rsidRPr="00AD39F3" w:rsidRDefault="00B71E60" w:rsidP="00AD3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красивое солнышко получилось, оно улыбается нам, а мы улыбнемся ему.</w:t>
      </w:r>
    </w:p>
    <w:p w14:paraId="0FEC31F3" w14:textId="35E9000B" w:rsidR="008F2947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="00D63228" w:rsidRPr="00AD39F3">
        <w:rPr>
          <w:rFonts w:ascii="Times New Roman" w:hAnsi="Times New Roman" w:cs="Times New Roman"/>
          <w:sz w:val="28"/>
          <w:szCs w:val="28"/>
        </w:rPr>
        <w:t xml:space="preserve">Отличный сюжет получился. </w:t>
      </w:r>
      <w:r w:rsidR="008F2947" w:rsidRPr="00AD39F3">
        <w:rPr>
          <w:rFonts w:ascii="Times New Roman" w:hAnsi="Times New Roman" w:cs="Times New Roman"/>
          <w:sz w:val="28"/>
          <w:szCs w:val="28"/>
        </w:rPr>
        <w:t>Стоп. Снято.</w:t>
      </w:r>
    </w:p>
    <w:p w14:paraId="280263CB" w14:textId="0C1154BB" w:rsidR="00E16A70" w:rsidRPr="00AD39F3" w:rsidRDefault="00D63228" w:rsidP="00AD39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Что дальше по плану?</w:t>
      </w:r>
    </w:p>
    <w:p w14:paraId="05952AD7" w14:textId="4699238A" w:rsidR="008F2947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Дети:</w:t>
      </w:r>
      <w:r w:rsidR="00966651" w:rsidRPr="00AD3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EAC" w:rsidRPr="00AD39F3">
        <w:rPr>
          <w:rFonts w:ascii="Times New Roman" w:hAnsi="Times New Roman" w:cs="Times New Roman"/>
          <w:sz w:val="28"/>
          <w:szCs w:val="28"/>
        </w:rPr>
        <w:t>Сюжет о</w:t>
      </w:r>
      <w:r w:rsidR="009D59C9" w:rsidRPr="00AD39F3">
        <w:rPr>
          <w:rFonts w:ascii="Times New Roman" w:hAnsi="Times New Roman" w:cs="Times New Roman"/>
          <w:sz w:val="28"/>
          <w:szCs w:val="28"/>
        </w:rPr>
        <w:t xml:space="preserve"> птицах.</w:t>
      </w:r>
    </w:p>
    <w:p w14:paraId="7A3B3B3E" w14:textId="77777777" w:rsidR="00A73F49" w:rsidRPr="00AD39F3" w:rsidRDefault="009D59C9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2947" w:rsidRPr="00AD39F3">
        <w:rPr>
          <w:rFonts w:ascii="Times New Roman" w:hAnsi="Times New Roman" w:cs="Times New Roman"/>
          <w:b/>
          <w:sz w:val="28"/>
          <w:szCs w:val="28"/>
        </w:rPr>
        <w:t>:</w:t>
      </w:r>
      <w:r w:rsidR="008F2947" w:rsidRPr="00AD39F3">
        <w:rPr>
          <w:rFonts w:ascii="Times New Roman" w:hAnsi="Times New Roman" w:cs="Times New Roman"/>
          <w:sz w:val="28"/>
          <w:szCs w:val="28"/>
        </w:rPr>
        <w:t xml:space="preserve"> Хорошо.</w:t>
      </w:r>
      <w:r w:rsidR="00A73F49"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="008F2947" w:rsidRPr="00AD39F3">
        <w:rPr>
          <w:rFonts w:ascii="Times New Roman" w:hAnsi="Times New Roman" w:cs="Times New Roman"/>
          <w:sz w:val="28"/>
          <w:szCs w:val="28"/>
        </w:rPr>
        <w:t xml:space="preserve">Внимание, камера </w:t>
      </w:r>
      <w:r w:rsidR="00A73F49" w:rsidRPr="00AD39F3">
        <w:rPr>
          <w:rFonts w:ascii="Times New Roman" w:hAnsi="Times New Roman" w:cs="Times New Roman"/>
          <w:sz w:val="28"/>
          <w:szCs w:val="28"/>
        </w:rPr>
        <w:t>м</w:t>
      </w:r>
      <w:r w:rsidR="008F2947" w:rsidRPr="00AD39F3">
        <w:rPr>
          <w:rFonts w:ascii="Times New Roman" w:hAnsi="Times New Roman" w:cs="Times New Roman"/>
          <w:sz w:val="28"/>
          <w:szCs w:val="28"/>
        </w:rPr>
        <w:t>отор</w:t>
      </w:r>
      <w:r w:rsidR="00A73F49" w:rsidRPr="00AD39F3">
        <w:rPr>
          <w:rFonts w:ascii="Times New Roman" w:hAnsi="Times New Roman" w:cs="Times New Roman"/>
          <w:sz w:val="28"/>
          <w:szCs w:val="28"/>
        </w:rPr>
        <w:t>-начали</w:t>
      </w:r>
      <w:r w:rsidR="008F2947" w:rsidRPr="00AD39F3">
        <w:rPr>
          <w:rFonts w:ascii="Times New Roman" w:hAnsi="Times New Roman" w:cs="Times New Roman"/>
          <w:sz w:val="28"/>
          <w:szCs w:val="28"/>
        </w:rPr>
        <w:t>.</w:t>
      </w:r>
    </w:p>
    <w:p w14:paraId="6B337029" w14:textId="7A0A5A68" w:rsidR="009D59C9" w:rsidRPr="00AD39F3" w:rsidRDefault="008F2947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Как</w:t>
      </w:r>
      <w:r w:rsidR="009D59C9" w:rsidRPr="00AD39F3">
        <w:rPr>
          <w:rFonts w:ascii="Times New Roman" w:hAnsi="Times New Roman" w:cs="Times New Roman"/>
          <w:sz w:val="28"/>
          <w:szCs w:val="28"/>
        </w:rPr>
        <w:t xml:space="preserve"> называют птиц, которые возвращаются из тёплых стран?</w:t>
      </w:r>
    </w:p>
    <w:p w14:paraId="2F62C211" w14:textId="77777777" w:rsidR="009D59C9" w:rsidRPr="00AD39F3" w:rsidRDefault="009D59C9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D39F3">
        <w:rPr>
          <w:rFonts w:ascii="Times New Roman" w:hAnsi="Times New Roman" w:cs="Times New Roman"/>
          <w:sz w:val="28"/>
          <w:szCs w:val="28"/>
        </w:rPr>
        <w:t>Перелётными.</w:t>
      </w:r>
    </w:p>
    <w:p w14:paraId="7ABBD2AD" w14:textId="5796B12C" w:rsidR="009D59C9" w:rsidRPr="00AD39F3" w:rsidRDefault="009D59C9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2947" w:rsidRPr="00AD39F3">
        <w:rPr>
          <w:rFonts w:ascii="Times New Roman" w:hAnsi="Times New Roman" w:cs="Times New Roman"/>
          <w:b/>
          <w:sz w:val="28"/>
          <w:szCs w:val="28"/>
        </w:rPr>
        <w:t>:</w:t>
      </w:r>
      <w:r w:rsidR="008F2947" w:rsidRPr="00AD39F3">
        <w:rPr>
          <w:rFonts w:ascii="Times New Roman" w:hAnsi="Times New Roman" w:cs="Times New Roman"/>
          <w:sz w:val="28"/>
          <w:szCs w:val="28"/>
        </w:rPr>
        <w:t xml:space="preserve"> как</w:t>
      </w:r>
      <w:r w:rsidRPr="00AD39F3">
        <w:rPr>
          <w:rFonts w:ascii="Times New Roman" w:hAnsi="Times New Roman" w:cs="Times New Roman"/>
          <w:sz w:val="28"/>
          <w:szCs w:val="28"/>
        </w:rPr>
        <w:t xml:space="preserve"> называются птицы, </w:t>
      </w:r>
      <w:r w:rsidR="00275EAC" w:rsidRPr="00AD39F3">
        <w:rPr>
          <w:rFonts w:ascii="Times New Roman" w:hAnsi="Times New Roman" w:cs="Times New Roman"/>
          <w:sz w:val="28"/>
          <w:szCs w:val="28"/>
        </w:rPr>
        <w:t>которые остаются</w:t>
      </w:r>
      <w:r w:rsidRPr="00AD39F3">
        <w:rPr>
          <w:rFonts w:ascii="Times New Roman" w:hAnsi="Times New Roman" w:cs="Times New Roman"/>
          <w:sz w:val="28"/>
          <w:szCs w:val="28"/>
        </w:rPr>
        <w:t xml:space="preserve"> у нас зимовать?</w:t>
      </w:r>
    </w:p>
    <w:p w14:paraId="128E2226" w14:textId="34B00E49" w:rsidR="009D59C9" w:rsidRPr="00AD39F3" w:rsidRDefault="009D59C9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Дети:</w:t>
      </w:r>
      <w:r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="008F2947" w:rsidRPr="00AD39F3">
        <w:rPr>
          <w:rFonts w:ascii="Times New Roman" w:hAnsi="Times New Roman" w:cs="Times New Roman"/>
          <w:sz w:val="28"/>
          <w:szCs w:val="28"/>
        </w:rPr>
        <w:t>З</w:t>
      </w:r>
      <w:r w:rsidRPr="00AD39F3">
        <w:rPr>
          <w:rFonts w:ascii="Times New Roman" w:hAnsi="Times New Roman" w:cs="Times New Roman"/>
          <w:sz w:val="28"/>
          <w:szCs w:val="28"/>
        </w:rPr>
        <w:t>имующие</w:t>
      </w:r>
    </w:p>
    <w:p w14:paraId="71C0C379" w14:textId="56719A6B" w:rsidR="007D14AD" w:rsidRPr="00AD39F3" w:rsidRDefault="009D59C9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2947" w:rsidRPr="00AD39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F2947" w:rsidRPr="00AD39F3">
        <w:rPr>
          <w:rFonts w:ascii="Times New Roman" w:hAnsi="Times New Roman" w:cs="Times New Roman"/>
          <w:sz w:val="28"/>
          <w:szCs w:val="28"/>
        </w:rPr>
        <w:t>посмотрите</w:t>
      </w:r>
      <w:r w:rsidR="007D14AD" w:rsidRPr="00AD39F3">
        <w:rPr>
          <w:rFonts w:ascii="Times New Roman" w:hAnsi="Times New Roman" w:cs="Times New Roman"/>
          <w:sz w:val="28"/>
          <w:szCs w:val="28"/>
        </w:rPr>
        <w:t xml:space="preserve">, к нам прилетели птицы, </w:t>
      </w:r>
      <w:r w:rsidR="007967FD" w:rsidRPr="00AD39F3">
        <w:rPr>
          <w:rFonts w:ascii="Times New Roman" w:hAnsi="Times New Roman" w:cs="Times New Roman"/>
          <w:sz w:val="28"/>
          <w:szCs w:val="28"/>
        </w:rPr>
        <w:t>но они спрятались оставили только свои силуэты</w:t>
      </w:r>
      <w:r w:rsidR="007D14AD" w:rsidRPr="00AD39F3">
        <w:rPr>
          <w:rFonts w:ascii="Times New Roman" w:hAnsi="Times New Roman" w:cs="Times New Roman"/>
          <w:sz w:val="28"/>
          <w:szCs w:val="28"/>
        </w:rPr>
        <w:t xml:space="preserve">, как узнать </w:t>
      </w:r>
      <w:r w:rsidR="007967FD" w:rsidRPr="00AD39F3">
        <w:rPr>
          <w:rFonts w:ascii="Times New Roman" w:hAnsi="Times New Roman" w:cs="Times New Roman"/>
          <w:sz w:val="28"/>
          <w:szCs w:val="28"/>
        </w:rPr>
        <w:t>какие птицы прилетели?</w:t>
      </w:r>
    </w:p>
    <w:p w14:paraId="27E79034" w14:textId="77777777" w:rsidR="007967FD" w:rsidRPr="00AD39F3" w:rsidRDefault="007967FD" w:rsidP="00AD39F3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 xml:space="preserve">Ответы детей. </w:t>
      </w:r>
    </w:p>
    <w:p w14:paraId="0B17F797" w14:textId="11C11A37" w:rsidR="007D14AD" w:rsidRPr="00AD39F3" w:rsidRDefault="007967FD" w:rsidP="00AD39F3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D39F3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616F17">
        <w:rPr>
          <w:rFonts w:ascii="Times New Roman" w:hAnsi="Times New Roman" w:cs="Times New Roman"/>
          <w:bCs/>
          <w:i/>
          <w:iCs/>
          <w:sz w:val="28"/>
          <w:szCs w:val="28"/>
        </w:rPr>
        <w:t>Ватман</w:t>
      </w:r>
      <w:r w:rsidR="009A2D0A" w:rsidRPr="00AD39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 силуэтами птиц, картинки птиц.</w:t>
      </w:r>
      <w:r w:rsidR="005860FD" w:rsidRPr="00AD39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D39F3">
        <w:rPr>
          <w:rFonts w:ascii="Times New Roman" w:hAnsi="Times New Roman" w:cs="Times New Roman"/>
          <w:bCs/>
          <w:i/>
          <w:iCs/>
          <w:sz w:val="28"/>
          <w:szCs w:val="28"/>
        </w:rPr>
        <w:t>Дети отгадывают птиц ставят изображение птицы на силуэт и называют перелетная или зимующая птица</w:t>
      </w:r>
      <w:r w:rsidRPr="00AD39F3">
        <w:rPr>
          <w:rFonts w:ascii="Times New Roman" w:hAnsi="Times New Roman" w:cs="Times New Roman"/>
          <w:b/>
          <w:sz w:val="28"/>
          <w:szCs w:val="28"/>
        </w:rPr>
        <w:t>)</w:t>
      </w:r>
    </w:p>
    <w:p w14:paraId="6570831A" w14:textId="6EC412FB" w:rsidR="00C56D7A" w:rsidRPr="00AD39F3" w:rsidRDefault="007D14AD" w:rsidP="00AD39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56D7A" w:rsidRPr="00AD39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12D2DD3" w14:textId="1EC8B1AA" w:rsidR="009D59C9" w:rsidRPr="00AD39F3" w:rsidRDefault="007967FD" w:rsidP="00AD39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9F3">
        <w:rPr>
          <w:rFonts w:ascii="Times New Roman" w:hAnsi="Times New Roman" w:cs="Times New Roman"/>
          <w:bCs/>
          <w:sz w:val="28"/>
          <w:szCs w:val="28"/>
        </w:rPr>
        <w:t>-Какая птица первая по счету?</w:t>
      </w:r>
    </w:p>
    <w:p w14:paraId="3C8A77A0" w14:textId="0977944B" w:rsidR="009A2D0A" w:rsidRPr="00AD39F3" w:rsidRDefault="009A2D0A" w:rsidP="00AD39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9F3">
        <w:rPr>
          <w:rFonts w:ascii="Times New Roman" w:hAnsi="Times New Roman" w:cs="Times New Roman"/>
          <w:bCs/>
          <w:sz w:val="28"/>
          <w:szCs w:val="28"/>
        </w:rPr>
        <w:t xml:space="preserve">-Какая вторая? </w:t>
      </w:r>
    </w:p>
    <w:p w14:paraId="7F306A50" w14:textId="7F6B6B68" w:rsidR="005860FD" w:rsidRPr="00AD39F3" w:rsidRDefault="009A2D0A" w:rsidP="00AD39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9F3">
        <w:rPr>
          <w:rFonts w:ascii="Times New Roman" w:hAnsi="Times New Roman" w:cs="Times New Roman"/>
          <w:bCs/>
          <w:sz w:val="28"/>
          <w:szCs w:val="28"/>
        </w:rPr>
        <w:t xml:space="preserve">-Какая птица </w:t>
      </w:r>
      <w:r w:rsidR="005860FD" w:rsidRPr="00AD39F3">
        <w:rPr>
          <w:rFonts w:ascii="Times New Roman" w:hAnsi="Times New Roman" w:cs="Times New Roman"/>
          <w:bCs/>
          <w:sz w:val="28"/>
          <w:szCs w:val="28"/>
        </w:rPr>
        <w:t>третья по счету?</w:t>
      </w:r>
    </w:p>
    <w:p w14:paraId="6A2BAAB9" w14:textId="61470A18" w:rsidR="005860FD" w:rsidRPr="00AD39F3" w:rsidRDefault="005860FD" w:rsidP="00AD39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9F3">
        <w:rPr>
          <w:rFonts w:ascii="Times New Roman" w:hAnsi="Times New Roman" w:cs="Times New Roman"/>
          <w:bCs/>
          <w:sz w:val="28"/>
          <w:szCs w:val="28"/>
        </w:rPr>
        <w:t xml:space="preserve">Сколько перелетных птиц? </w:t>
      </w:r>
    </w:p>
    <w:p w14:paraId="570467CC" w14:textId="72002A22" w:rsidR="005860FD" w:rsidRPr="00AD39F3" w:rsidRDefault="005860FD" w:rsidP="00AD39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9F3">
        <w:rPr>
          <w:rFonts w:ascii="Times New Roman" w:hAnsi="Times New Roman" w:cs="Times New Roman"/>
          <w:bCs/>
          <w:sz w:val="28"/>
          <w:szCs w:val="28"/>
        </w:rPr>
        <w:t>- Сколько зимующих?</w:t>
      </w:r>
    </w:p>
    <w:p w14:paraId="3BE3795E" w14:textId="3BD7CFAE" w:rsidR="005860FD" w:rsidRPr="00AD39F3" w:rsidRDefault="005860FD" w:rsidP="00AD39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9F3">
        <w:rPr>
          <w:rFonts w:ascii="Times New Roman" w:hAnsi="Times New Roman" w:cs="Times New Roman"/>
          <w:bCs/>
          <w:sz w:val="28"/>
          <w:szCs w:val="28"/>
        </w:rPr>
        <w:t>-Сколько всего птиц?</w:t>
      </w:r>
    </w:p>
    <w:p w14:paraId="1D43EDAB" w14:textId="6CC55A5A" w:rsidR="002C050D" w:rsidRPr="00AD39F3" w:rsidRDefault="002C050D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lastRenderedPageBreak/>
        <w:t>Воспитатель: Молодцы!</w:t>
      </w:r>
      <w:r w:rsidR="00A73F49" w:rsidRPr="00AD39F3">
        <w:rPr>
          <w:rFonts w:ascii="Times New Roman" w:hAnsi="Times New Roman" w:cs="Times New Roman"/>
          <w:sz w:val="28"/>
          <w:szCs w:val="28"/>
        </w:rPr>
        <w:t xml:space="preserve"> Стоп - снято.</w:t>
      </w:r>
      <w:r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="007D16A9" w:rsidRPr="00AD39F3">
        <w:rPr>
          <w:rFonts w:ascii="Times New Roman" w:hAnsi="Times New Roman" w:cs="Times New Roman"/>
          <w:sz w:val="28"/>
          <w:szCs w:val="28"/>
        </w:rPr>
        <w:t>О чем</w:t>
      </w:r>
      <w:r w:rsidRPr="00AD39F3">
        <w:rPr>
          <w:rFonts w:ascii="Times New Roman" w:hAnsi="Times New Roman" w:cs="Times New Roman"/>
          <w:sz w:val="28"/>
          <w:szCs w:val="28"/>
        </w:rPr>
        <w:t xml:space="preserve"> будет следующий сюжет?</w:t>
      </w:r>
    </w:p>
    <w:p w14:paraId="3F7CC4E7" w14:textId="77777777" w:rsidR="00582E16" w:rsidRDefault="00582E16" w:rsidP="00AD3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00D489" w14:textId="77777777" w:rsidR="00582E16" w:rsidRDefault="00582E16" w:rsidP="00AD3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016FD1" w14:textId="309AB43A" w:rsidR="002C050D" w:rsidRPr="00AD39F3" w:rsidRDefault="002C050D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Дети:</w:t>
      </w:r>
      <w:r w:rsidRPr="00AD39F3">
        <w:rPr>
          <w:rFonts w:ascii="Times New Roman" w:hAnsi="Times New Roman" w:cs="Times New Roman"/>
          <w:sz w:val="28"/>
          <w:szCs w:val="28"/>
        </w:rPr>
        <w:t xml:space="preserve"> Сюжет </w:t>
      </w:r>
      <w:r w:rsidR="00275EAC" w:rsidRPr="00AD39F3">
        <w:rPr>
          <w:rFonts w:ascii="Times New Roman" w:hAnsi="Times New Roman" w:cs="Times New Roman"/>
          <w:sz w:val="28"/>
          <w:szCs w:val="28"/>
        </w:rPr>
        <w:t>будет про</w:t>
      </w:r>
      <w:r w:rsidRPr="00AD39F3">
        <w:rPr>
          <w:rFonts w:ascii="Times New Roman" w:hAnsi="Times New Roman" w:cs="Times New Roman"/>
          <w:sz w:val="28"/>
          <w:szCs w:val="28"/>
        </w:rPr>
        <w:t xml:space="preserve"> насекомых.</w:t>
      </w:r>
    </w:p>
    <w:p w14:paraId="1C2B95B2" w14:textId="06A36D4E" w:rsidR="002C050D" w:rsidRPr="00AD39F3" w:rsidRDefault="00A73F49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39F3">
        <w:rPr>
          <w:rFonts w:ascii="Times New Roman" w:hAnsi="Times New Roman" w:cs="Times New Roman"/>
          <w:sz w:val="28"/>
          <w:szCs w:val="28"/>
        </w:rPr>
        <w:t xml:space="preserve"> Отлично. Внимание – камера-мотор начали! Что</w:t>
      </w:r>
      <w:r w:rsidR="007D16A9" w:rsidRPr="00AD39F3">
        <w:rPr>
          <w:rFonts w:ascii="Times New Roman" w:hAnsi="Times New Roman" w:cs="Times New Roman"/>
          <w:sz w:val="28"/>
          <w:szCs w:val="28"/>
        </w:rPr>
        <w:t xml:space="preserve"> происходит с</w:t>
      </w:r>
      <w:r w:rsidR="002C050D" w:rsidRPr="00AD39F3">
        <w:rPr>
          <w:rFonts w:ascii="Times New Roman" w:hAnsi="Times New Roman" w:cs="Times New Roman"/>
          <w:sz w:val="28"/>
          <w:szCs w:val="28"/>
        </w:rPr>
        <w:t xml:space="preserve"> насекомы</w:t>
      </w:r>
      <w:r w:rsidR="007D16A9" w:rsidRPr="00AD39F3">
        <w:rPr>
          <w:rFonts w:ascii="Times New Roman" w:hAnsi="Times New Roman" w:cs="Times New Roman"/>
          <w:sz w:val="28"/>
          <w:szCs w:val="28"/>
        </w:rPr>
        <w:t>ми</w:t>
      </w:r>
      <w:r w:rsidR="002C050D" w:rsidRPr="00AD39F3">
        <w:rPr>
          <w:rFonts w:ascii="Times New Roman" w:hAnsi="Times New Roman" w:cs="Times New Roman"/>
          <w:sz w:val="28"/>
          <w:szCs w:val="28"/>
        </w:rPr>
        <w:t xml:space="preserve"> зимой?</w:t>
      </w:r>
    </w:p>
    <w:p w14:paraId="4F1A8F4D" w14:textId="31ECD1B2" w:rsidR="002C050D" w:rsidRPr="00AD39F3" w:rsidRDefault="00A73F49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Дети:</w:t>
      </w:r>
      <w:r w:rsidRPr="00AD39F3">
        <w:rPr>
          <w:rFonts w:ascii="Times New Roman" w:hAnsi="Times New Roman" w:cs="Times New Roman"/>
          <w:sz w:val="28"/>
          <w:szCs w:val="28"/>
        </w:rPr>
        <w:t xml:space="preserve"> зимой</w:t>
      </w:r>
      <w:r w:rsidR="00275EAC" w:rsidRPr="00AD39F3">
        <w:rPr>
          <w:rFonts w:ascii="Times New Roman" w:hAnsi="Times New Roman" w:cs="Times New Roman"/>
          <w:sz w:val="28"/>
          <w:szCs w:val="28"/>
        </w:rPr>
        <w:t xml:space="preserve"> насекомые</w:t>
      </w:r>
      <w:r w:rsidR="002C050D"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="00275EAC" w:rsidRPr="00AD39F3">
        <w:rPr>
          <w:rFonts w:ascii="Times New Roman" w:hAnsi="Times New Roman" w:cs="Times New Roman"/>
          <w:sz w:val="28"/>
          <w:szCs w:val="28"/>
        </w:rPr>
        <w:t>пря</w:t>
      </w:r>
      <w:r w:rsidR="007D16A9" w:rsidRPr="00AD39F3">
        <w:rPr>
          <w:rFonts w:ascii="Times New Roman" w:hAnsi="Times New Roman" w:cs="Times New Roman"/>
          <w:sz w:val="28"/>
          <w:szCs w:val="28"/>
        </w:rPr>
        <w:t>чутся</w:t>
      </w:r>
      <w:r w:rsidR="00275EAC" w:rsidRPr="00AD39F3">
        <w:rPr>
          <w:rFonts w:ascii="Times New Roman" w:hAnsi="Times New Roman" w:cs="Times New Roman"/>
          <w:sz w:val="28"/>
          <w:szCs w:val="28"/>
        </w:rPr>
        <w:t xml:space="preserve"> под</w:t>
      </w:r>
      <w:r w:rsidR="002C050D" w:rsidRPr="00AD39F3">
        <w:rPr>
          <w:rFonts w:ascii="Times New Roman" w:hAnsi="Times New Roman" w:cs="Times New Roman"/>
          <w:sz w:val="28"/>
          <w:szCs w:val="28"/>
        </w:rPr>
        <w:t xml:space="preserve"> корой дерева,</w:t>
      </w:r>
      <w:r w:rsidR="007D16A9" w:rsidRPr="00AD39F3">
        <w:rPr>
          <w:rFonts w:ascii="Times New Roman" w:hAnsi="Times New Roman" w:cs="Times New Roman"/>
          <w:sz w:val="28"/>
          <w:szCs w:val="28"/>
        </w:rPr>
        <w:t xml:space="preserve"> уходят в спячку,</w:t>
      </w:r>
      <w:r w:rsidR="002C050D" w:rsidRPr="00AD39F3">
        <w:rPr>
          <w:rFonts w:ascii="Times New Roman" w:hAnsi="Times New Roman" w:cs="Times New Roman"/>
          <w:sz w:val="28"/>
          <w:szCs w:val="28"/>
        </w:rPr>
        <w:t xml:space="preserve"> а весной присыпаются.</w:t>
      </w:r>
    </w:p>
    <w:p w14:paraId="48F85B4F" w14:textId="145C562E" w:rsidR="002C050D" w:rsidRPr="00AD39F3" w:rsidRDefault="002C050D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39F3">
        <w:rPr>
          <w:rFonts w:ascii="Times New Roman" w:hAnsi="Times New Roman" w:cs="Times New Roman"/>
          <w:sz w:val="28"/>
          <w:szCs w:val="28"/>
        </w:rPr>
        <w:t xml:space="preserve"> Кто знает, какие насекомые просыпаются весной</w:t>
      </w:r>
      <w:r w:rsidR="007D16A9" w:rsidRPr="00AD39F3">
        <w:rPr>
          <w:rFonts w:ascii="Times New Roman" w:hAnsi="Times New Roman" w:cs="Times New Roman"/>
          <w:sz w:val="28"/>
          <w:szCs w:val="28"/>
        </w:rPr>
        <w:t xml:space="preserve"> первыми?</w:t>
      </w:r>
    </w:p>
    <w:p w14:paraId="7AD3B379" w14:textId="36A1FA95" w:rsidR="002C050D" w:rsidRPr="00AD39F3" w:rsidRDefault="000D5DA1" w:rsidP="00AD39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Дети</w:t>
      </w:r>
      <w:r w:rsidRPr="00AD39F3">
        <w:rPr>
          <w:rFonts w:ascii="Times New Roman" w:hAnsi="Times New Roman" w:cs="Times New Roman"/>
          <w:bCs/>
          <w:sz w:val="28"/>
          <w:szCs w:val="28"/>
        </w:rPr>
        <w:t>:</w:t>
      </w:r>
      <w:r w:rsidR="00B41283" w:rsidRPr="00AD39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F49" w:rsidRPr="00AD39F3">
        <w:rPr>
          <w:rFonts w:ascii="Times New Roman" w:hAnsi="Times New Roman" w:cs="Times New Roman"/>
          <w:bCs/>
          <w:sz w:val="28"/>
          <w:szCs w:val="28"/>
        </w:rPr>
        <w:t>Б</w:t>
      </w:r>
      <w:r w:rsidR="00B41283" w:rsidRPr="00AD39F3">
        <w:rPr>
          <w:rFonts w:ascii="Times New Roman" w:hAnsi="Times New Roman" w:cs="Times New Roman"/>
          <w:bCs/>
          <w:sz w:val="28"/>
          <w:szCs w:val="28"/>
        </w:rPr>
        <w:t>абочки,</w:t>
      </w:r>
      <w:r w:rsidR="00D74F15" w:rsidRPr="00AD39F3">
        <w:rPr>
          <w:rFonts w:ascii="Times New Roman" w:hAnsi="Times New Roman" w:cs="Times New Roman"/>
          <w:bCs/>
          <w:sz w:val="28"/>
          <w:szCs w:val="28"/>
        </w:rPr>
        <w:t xml:space="preserve"> муравьи, божьи коровки</w:t>
      </w:r>
      <w:r w:rsidR="00B56509" w:rsidRPr="00AD39F3">
        <w:rPr>
          <w:rFonts w:ascii="Times New Roman" w:hAnsi="Times New Roman" w:cs="Times New Roman"/>
          <w:bCs/>
          <w:sz w:val="28"/>
          <w:szCs w:val="28"/>
        </w:rPr>
        <w:t>,</w:t>
      </w:r>
      <w:r w:rsidR="00B41283" w:rsidRPr="00AD39F3">
        <w:rPr>
          <w:rFonts w:ascii="Times New Roman" w:hAnsi="Times New Roman" w:cs="Times New Roman"/>
          <w:bCs/>
          <w:sz w:val="28"/>
          <w:szCs w:val="28"/>
        </w:rPr>
        <w:t xml:space="preserve"> жуки, </w:t>
      </w:r>
      <w:r w:rsidR="00B56509" w:rsidRPr="00AD39F3">
        <w:rPr>
          <w:rFonts w:ascii="Times New Roman" w:hAnsi="Times New Roman" w:cs="Times New Roman"/>
          <w:bCs/>
          <w:sz w:val="28"/>
          <w:szCs w:val="28"/>
        </w:rPr>
        <w:t>мухи.</w:t>
      </w:r>
    </w:p>
    <w:p w14:paraId="269917A1" w14:textId="1AE0F5A2" w:rsidR="00281F75" w:rsidRPr="00AD39F3" w:rsidRDefault="002C050D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="007D16A9" w:rsidRPr="00AD39F3">
        <w:rPr>
          <w:rFonts w:ascii="Times New Roman" w:hAnsi="Times New Roman" w:cs="Times New Roman"/>
          <w:sz w:val="28"/>
          <w:szCs w:val="28"/>
        </w:rPr>
        <w:t>Вы верно назвали насекомых, но самой первой просыпается веснянка. Появляются они очень рано, когда еще местами лежит снег, примерно в конце марта. Увидеть их можно у воды. Как вы думаете, какое насекомое просыпается после веснянки? Дам подсказку – это самое трудолюбивое насекомое.</w:t>
      </w:r>
    </w:p>
    <w:p w14:paraId="433BF7E1" w14:textId="0F4A5289" w:rsidR="007D16A9" w:rsidRPr="00AD39F3" w:rsidRDefault="007D16A9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Дети: муравей</w:t>
      </w:r>
    </w:p>
    <w:p w14:paraId="314D1C2D" w14:textId="5C8CCE8B" w:rsidR="007D16A9" w:rsidRPr="00AD39F3" w:rsidRDefault="007D16A9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 xml:space="preserve">Воспитатель: верно, муравей. </w:t>
      </w:r>
      <w:r w:rsidR="003558C0" w:rsidRPr="00AD39F3">
        <w:rPr>
          <w:rFonts w:ascii="Times New Roman" w:hAnsi="Times New Roman" w:cs="Times New Roman"/>
          <w:sz w:val="28"/>
          <w:szCs w:val="28"/>
        </w:rPr>
        <w:t>Как только сходит снег с муравейника, они выбираются на его поверхность, чтобы погреться на солнышке.</w:t>
      </w:r>
    </w:p>
    <w:p w14:paraId="1ED0FC3C" w14:textId="5529FF36" w:rsidR="00F42516" w:rsidRPr="00AD39F3" w:rsidRDefault="00F42516" w:rsidP="00AD39F3">
      <w:pPr>
        <w:tabs>
          <w:tab w:val="left" w:pos="2268"/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275EAC" w:rsidRPr="00AD39F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558C0" w:rsidRPr="00AD39F3">
        <w:rPr>
          <w:rFonts w:ascii="Times New Roman" w:hAnsi="Times New Roman" w:cs="Times New Roman"/>
          <w:sz w:val="28"/>
          <w:szCs w:val="28"/>
        </w:rPr>
        <w:t xml:space="preserve">вы знаете </w:t>
      </w:r>
      <w:r w:rsidR="00275EAC" w:rsidRPr="00AD39F3">
        <w:rPr>
          <w:rFonts w:ascii="Times New Roman" w:hAnsi="Times New Roman" w:cs="Times New Roman"/>
          <w:sz w:val="28"/>
          <w:szCs w:val="28"/>
        </w:rPr>
        <w:t>как</w:t>
      </w:r>
      <w:r w:rsidRPr="00AD39F3">
        <w:rPr>
          <w:rFonts w:ascii="Times New Roman" w:hAnsi="Times New Roman" w:cs="Times New Roman"/>
          <w:sz w:val="28"/>
          <w:szCs w:val="28"/>
        </w:rPr>
        <w:t xml:space="preserve"> устроен муравейник?</w:t>
      </w:r>
    </w:p>
    <w:p w14:paraId="3266BBAD" w14:textId="77777777" w:rsidR="00F42516" w:rsidRPr="00AD39F3" w:rsidRDefault="00F42516" w:rsidP="00AD39F3">
      <w:pPr>
        <w:tabs>
          <w:tab w:val="left" w:pos="2268"/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</w:p>
    <w:p w14:paraId="77EA5F3E" w14:textId="70D2D090" w:rsidR="00D44B8B" w:rsidRPr="00AD39F3" w:rsidRDefault="00F42516" w:rsidP="00AD39F3">
      <w:pPr>
        <w:tabs>
          <w:tab w:val="left" w:pos="2268"/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275EAC" w:rsidRPr="00AD39F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558C0" w:rsidRPr="00AD39F3">
        <w:rPr>
          <w:rFonts w:ascii="Times New Roman" w:hAnsi="Times New Roman" w:cs="Times New Roman"/>
          <w:sz w:val="28"/>
          <w:szCs w:val="28"/>
        </w:rPr>
        <w:t>я могу вам показать,</w:t>
      </w:r>
      <w:r w:rsidRPr="00AD39F3">
        <w:rPr>
          <w:rFonts w:ascii="Times New Roman" w:hAnsi="Times New Roman" w:cs="Times New Roman"/>
          <w:sz w:val="28"/>
          <w:szCs w:val="28"/>
        </w:rPr>
        <w:t xml:space="preserve"> как живут муравьи внутри муравейника?</w:t>
      </w:r>
      <w:r w:rsidRPr="00AD39F3">
        <w:rPr>
          <w:rFonts w:ascii="Times New Roman" w:hAnsi="Times New Roman" w:cs="Times New Roman"/>
          <w:b/>
          <w:bCs/>
          <w:sz w:val="28"/>
          <w:szCs w:val="28"/>
        </w:rPr>
        <w:t xml:space="preserve"> Ответы детей.</w:t>
      </w:r>
      <w:r w:rsidR="00D44B8B" w:rsidRPr="00AD39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39F3">
        <w:rPr>
          <w:rFonts w:ascii="Times New Roman" w:hAnsi="Times New Roman" w:cs="Times New Roman"/>
          <w:i/>
          <w:iCs/>
          <w:sz w:val="28"/>
          <w:szCs w:val="28"/>
        </w:rPr>
        <w:t>(Рассматривание муравьиной фермы)</w:t>
      </w:r>
    </w:p>
    <w:p w14:paraId="70CD3980" w14:textId="7FF4A6C6" w:rsidR="0055287A" w:rsidRPr="00AD39F3" w:rsidRDefault="00D44B8B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275EAC" w:rsidRPr="00AD39F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75EAC"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="003558C0" w:rsidRPr="00AD39F3">
        <w:rPr>
          <w:rFonts w:ascii="Times New Roman" w:hAnsi="Times New Roman" w:cs="Times New Roman"/>
          <w:sz w:val="28"/>
          <w:szCs w:val="28"/>
        </w:rPr>
        <w:t xml:space="preserve">в природе муравейник с виду кажется кучей веточек и хвоинок, но внутри находится целый «муравьиный город» </w:t>
      </w:r>
      <w:r w:rsidR="00591E90" w:rsidRPr="00AD39F3">
        <w:rPr>
          <w:rFonts w:ascii="Times New Roman" w:hAnsi="Times New Roman" w:cs="Times New Roman"/>
          <w:sz w:val="28"/>
          <w:szCs w:val="28"/>
        </w:rPr>
        <w:t>Обратите внимание,</w:t>
      </w:r>
      <w:r w:rsidR="00065CFC" w:rsidRPr="00AD39F3">
        <w:rPr>
          <w:rFonts w:ascii="Times New Roman" w:hAnsi="Times New Roman" w:cs="Times New Roman"/>
          <w:sz w:val="28"/>
          <w:szCs w:val="28"/>
        </w:rPr>
        <w:t xml:space="preserve"> как много здесь входов и выходов, множество коридоров и маленьких комнат</w:t>
      </w:r>
      <w:r w:rsidR="008C603A" w:rsidRPr="00AD39F3">
        <w:rPr>
          <w:rFonts w:ascii="Times New Roman" w:hAnsi="Times New Roman" w:cs="Times New Roman"/>
          <w:sz w:val="28"/>
          <w:szCs w:val="28"/>
        </w:rPr>
        <w:t>.</w:t>
      </w:r>
      <w:r w:rsidR="003558C0" w:rsidRPr="00AD39F3">
        <w:rPr>
          <w:rFonts w:ascii="Times New Roman" w:hAnsi="Times New Roman" w:cs="Times New Roman"/>
          <w:sz w:val="28"/>
          <w:szCs w:val="28"/>
        </w:rPr>
        <w:t xml:space="preserve"> Каждый взрослый житель муравейника имеет свою «профессию», у каждого муравья есть своя работа.</w:t>
      </w:r>
    </w:p>
    <w:p w14:paraId="127D456A" w14:textId="77777777" w:rsidR="00CA7F3A" w:rsidRPr="00AD39F3" w:rsidRDefault="0055287A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>Правит в муравейнике муравьиная царица</w:t>
      </w:r>
      <w:r w:rsidR="00BA10C5" w:rsidRPr="00AD39F3">
        <w:rPr>
          <w:rFonts w:ascii="Times New Roman" w:hAnsi="Times New Roman" w:cs="Times New Roman"/>
          <w:sz w:val="28"/>
          <w:szCs w:val="28"/>
        </w:rPr>
        <w:t>.</w:t>
      </w:r>
      <w:r w:rsidR="00025616"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Pr="00AD39F3">
        <w:rPr>
          <w:rFonts w:ascii="Times New Roman" w:hAnsi="Times New Roman" w:cs="Times New Roman"/>
          <w:sz w:val="28"/>
          <w:szCs w:val="28"/>
        </w:rPr>
        <w:t xml:space="preserve">Охраняют </w:t>
      </w:r>
      <w:r w:rsidR="00275EAC" w:rsidRPr="00AD39F3">
        <w:rPr>
          <w:rFonts w:ascii="Times New Roman" w:hAnsi="Times New Roman" w:cs="Times New Roman"/>
          <w:sz w:val="28"/>
          <w:szCs w:val="28"/>
        </w:rPr>
        <w:t>муравейник</w:t>
      </w:r>
      <w:r w:rsidRPr="00AD39F3">
        <w:rPr>
          <w:rFonts w:ascii="Times New Roman" w:hAnsi="Times New Roman" w:cs="Times New Roman"/>
          <w:sz w:val="28"/>
          <w:szCs w:val="28"/>
        </w:rPr>
        <w:t xml:space="preserve"> муравьи-солдаты</w:t>
      </w:r>
      <w:r w:rsidR="003A3995" w:rsidRPr="00AD39F3">
        <w:rPr>
          <w:rFonts w:ascii="Times New Roman" w:hAnsi="Times New Roman" w:cs="Times New Roman"/>
          <w:sz w:val="28"/>
          <w:szCs w:val="28"/>
        </w:rPr>
        <w:t>.</w:t>
      </w:r>
      <w:r w:rsidR="003C340B"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="003558C0" w:rsidRPr="00AD39F3">
        <w:rPr>
          <w:rFonts w:ascii="Times New Roman" w:hAnsi="Times New Roman" w:cs="Times New Roman"/>
          <w:sz w:val="28"/>
          <w:szCs w:val="28"/>
        </w:rPr>
        <w:t xml:space="preserve">Есть муравьи – врачи, которые лечат поврежденные конечности другим муравьям. В муравейнике есть свой детский сад, в которых работают воспитатели. Муравей добытчик приносит еду в муравейник. </w:t>
      </w:r>
    </w:p>
    <w:p w14:paraId="58AC63BC" w14:textId="0E22BD0A" w:rsidR="005860FD" w:rsidRPr="00AD39F3" w:rsidRDefault="003558C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 xml:space="preserve">Мы можем с вами попробовать принести </w:t>
      </w:r>
      <w:r w:rsidR="00CA7F3A" w:rsidRPr="00AD39F3">
        <w:rPr>
          <w:rFonts w:ascii="Times New Roman" w:hAnsi="Times New Roman" w:cs="Times New Roman"/>
          <w:sz w:val="28"/>
          <w:szCs w:val="28"/>
        </w:rPr>
        <w:t>запасы как муравьи. Для этого нам понадобятся воздушные шары и наша сплоченность.</w:t>
      </w:r>
    </w:p>
    <w:p w14:paraId="061D07E7" w14:textId="77777777" w:rsidR="00B422DB" w:rsidRDefault="00D44B8B" w:rsidP="00AD39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14:paraId="0CC008AB" w14:textId="57E65377" w:rsidR="00D44B8B" w:rsidRPr="00AD39F3" w:rsidRDefault="00B422DB" w:rsidP="00AD39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D44B8B" w:rsidRPr="00AD39F3">
        <w:rPr>
          <w:rFonts w:ascii="Times New Roman" w:hAnsi="Times New Roman" w:cs="Times New Roman"/>
          <w:b/>
          <w:bCs/>
          <w:sz w:val="28"/>
          <w:szCs w:val="28"/>
        </w:rPr>
        <w:t xml:space="preserve">  Игра на сплочение «Собери </w:t>
      </w:r>
      <w:r w:rsidR="00275EAC" w:rsidRPr="00AD39F3">
        <w:rPr>
          <w:rFonts w:ascii="Times New Roman" w:hAnsi="Times New Roman" w:cs="Times New Roman"/>
          <w:b/>
          <w:bCs/>
          <w:sz w:val="28"/>
          <w:szCs w:val="28"/>
        </w:rPr>
        <w:t>запасы</w:t>
      </w:r>
      <w:r w:rsidR="00D44B8B" w:rsidRPr="00AD39F3">
        <w:rPr>
          <w:rFonts w:ascii="Times New Roman" w:hAnsi="Times New Roman" w:cs="Times New Roman"/>
          <w:b/>
          <w:bCs/>
          <w:sz w:val="28"/>
          <w:szCs w:val="28"/>
        </w:rPr>
        <w:t xml:space="preserve"> для муравьев»</w:t>
      </w:r>
    </w:p>
    <w:p w14:paraId="201118B2" w14:textId="46827254" w:rsidR="00E172C6" w:rsidRPr="00AD39F3" w:rsidRDefault="00E172C6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 xml:space="preserve">(Дети встают друг за другом, </w:t>
      </w:r>
      <w:r w:rsidR="00CA7F3A" w:rsidRPr="00AD39F3">
        <w:rPr>
          <w:rFonts w:ascii="Times New Roman" w:hAnsi="Times New Roman" w:cs="Times New Roman"/>
          <w:sz w:val="28"/>
          <w:szCs w:val="28"/>
        </w:rPr>
        <w:t xml:space="preserve">между телами зажимают воздушные шары. Первый в строю ребенок несет </w:t>
      </w:r>
      <w:r w:rsidR="00FF60DF">
        <w:rPr>
          <w:rFonts w:ascii="Times New Roman" w:hAnsi="Times New Roman" w:cs="Times New Roman"/>
          <w:sz w:val="28"/>
          <w:szCs w:val="28"/>
        </w:rPr>
        <w:t>шар</w:t>
      </w:r>
      <w:r w:rsidR="00CA7F3A" w:rsidRPr="00AD39F3">
        <w:rPr>
          <w:rFonts w:ascii="Times New Roman" w:hAnsi="Times New Roman" w:cs="Times New Roman"/>
          <w:sz w:val="28"/>
          <w:szCs w:val="28"/>
        </w:rPr>
        <w:t xml:space="preserve"> до корзины. Главная задача идти, не разрываю строй и не роняя воздушные шары</w:t>
      </w:r>
      <w:r w:rsidRPr="00AD39F3">
        <w:rPr>
          <w:rFonts w:ascii="Times New Roman" w:hAnsi="Times New Roman" w:cs="Times New Roman"/>
          <w:sz w:val="28"/>
          <w:szCs w:val="28"/>
        </w:rPr>
        <w:t>)</w:t>
      </w:r>
    </w:p>
    <w:p w14:paraId="6CB7C1C7" w14:textId="41734CCB" w:rsidR="00E172C6" w:rsidRPr="00AD39F3" w:rsidRDefault="00E172C6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="001A711A" w:rsidRPr="00AD39F3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CA7F3A" w:rsidRPr="00AD39F3">
        <w:rPr>
          <w:rFonts w:ascii="Times New Roman" w:hAnsi="Times New Roman" w:cs="Times New Roman"/>
          <w:sz w:val="28"/>
          <w:szCs w:val="28"/>
        </w:rPr>
        <w:t>У вас отлично получилось перенести запасы</w:t>
      </w:r>
      <w:r w:rsidRPr="00AD39F3">
        <w:rPr>
          <w:rFonts w:ascii="Times New Roman" w:hAnsi="Times New Roman" w:cs="Times New Roman"/>
          <w:sz w:val="28"/>
          <w:szCs w:val="28"/>
        </w:rPr>
        <w:t>?</w:t>
      </w:r>
      <w:r w:rsidR="00CA7F3A" w:rsidRPr="00AD39F3">
        <w:rPr>
          <w:rFonts w:ascii="Times New Roman" w:hAnsi="Times New Roman" w:cs="Times New Roman"/>
          <w:sz w:val="28"/>
          <w:szCs w:val="28"/>
        </w:rPr>
        <w:t xml:space="preserve"> Сюжет про жизнь муравьев получился очень интересный.</w:t>
      </w:r>
      <w:r w:rsidR="00A73F49" w:rsidRPr="00AD39F3">
        <w:rPr>
          <w:rFonts w:ascii="Times New Roman" w:hAnsi="Times New Roman" w:cs="Times New Roman"/>
          <w:sz w:val="28"/>
          <w:szCs w:val="28"/>
        </w:rPr>
        <w:t xml:space="preserve"> Стоп. Снято.</w:t>
      </w:r>
    </w:p>
    <w:p w14:paraId="5333AD6B" w14:textId="2C8013D4" w:rsidR="001A711A" w:rsidRPr="00AD39F3" w:rsidRDefault="00EC40BD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8C21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1C81" w:rsidRPr="00AD39F3">
        <w:rPr>
          <w:rFonts w:ascii="Times New Roman" w:hAnsi="Times New Roman" w:cs="Times New Roman"/>
          <w:sz w:val="28"/>
          <w:szCs w:val="28"/>
        </w:rPr>
        <w:t>Ребята, что у нас дальше по плану?</w:t>
      </w:r>
    </w:p>
    <w:p w14:paraId="0090B33F" w14:textId="0F3332FC" w:rsidR="001A711A" w:rsidRPr="00AD39F3" w:rsidRDefault="001A711A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Дети:</w:t>
      </w:r>
      <w:r w:rsidRPr="00AD39F3">
        <w:rPr>
          <w:rFonts w:ascii="Times New Roman" w:hAnsi="Times New Roman" w:cs="Times New Roman"/>
          <w:sz w:val="28"/>
          <w:szCs w:val="28"/>
        </w:rPr>
        <w:t xml:space="preserve"> Сюжет про весенние цветы</w:t>
      </w:r>
      <w:r w:rsidR="00A73F49" w:rsidRPr="00AD39F3">
        <w:rPr>
          <w:rFonts w:ascii="Times New Roman" w:hAnsi="Times New Roman" w:cs="Times New Roman"/>
          <w:sz w:val="28"/>
          <w:szCs w:val="28"/>
        </w:rPr>
        <w:t>.</w:t>
      </w:r>
    </w:p>
    <w:p w14:paraId="4A393567" w14:textId="0E252118" w:rsidR="001A711A" w:rsidRPr="00AD39F3" w:rsidRDefault="00A73F49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39F3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1A711A" w:rsidRPr="00AD39F3">
        <w:rPr>
          <w:rFonts w:ascii="Times New Roman" w:hAnsi="Times New Roman" w:cs="Times New Roman"/>
          <w:sz w:val="28"/>
          <w:szCs w:val="28"/>
        </w:rPr>
        <w:t xml:space="preserve">, какая весна без первых цветов. </w:t>
      </w:r>
      <w:r w:rsidRPr="00AD39F3">
        <w:rPr>
          <w:rFonts w:ascii="Times New Roman" w:hAnsi="Times New Roman" w:cs="Times New Roman"/>
          <w:sz w:val="28"/>
          <w:szCs w:val="28"/>
        </w:rPr>
        <w:t xml:space="preserve">Внимание-камера – мотор начали. </w:t>
      </w:r>
      <w:r w:rsidR="001A711A" w:rsidRPr="00AD39F3">
        <w:rPr>
          <w:rFonts w:ascii="Times New Roman" w:hAnsi="Times New Roman" w:cs="Times New Roman"/>
          <w:sz w:val="28"/>
          <w:szCs w:val="28"/>
        </w:rPr>
        <w:t>Какие первоцветы вы знаете</w:t>
      </w:r>
      <w:r w:rsidR="00EC40BD" w:rsidRPr="00AD39F3">
        <w:rPr>
          <w:rFonts w:ascii="Times New Roman" w:hAnsi="Times New Roman" w:cs="Times New Roman"/>
          <w:sz w:val="28"/>
          <w:szCs w:val="28"/>
        </w:rPr>
        <w:t>?</w:t>
      </w:r>
    </w:p>
    <w:p w14:paraId="6E2A9265" w14:textId="074CCE97" w:rsidR="00966651" w:rsidRPr="00AD39F3" w:rsidRDefault="00D44B8B" w:rsidP="00AD3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E172C6" w:rsidRPr="00AD39F3">
        <w:rPr>
          <w:rFonts w:ascii="Times New Roman" w:hAnsi="Times New Roman" w:cs="Times New Roman"/>
          <w:b/>
          <w:sz w:val="28"/>
          <w:szCs w:val="28"/>
        </w:rPr>
        <w:t>.</w:t>
      </w:r>
    </w:p>
    <w:p w14:paraId="723F1E34" w14:textId="29312E6C" w:rsidR="005C4A01" w:rsidRPr="00AD39F3" w:rsidRDefault="005C4A01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39F3">
        <w:rPr>
          <w:rFonts w:ascii="Times New Roman" w:hAnsi="Times New Roman" w:cs="Times New Roman"/>
          <w:sz w:val="28"/>
          <w:szCs w:val="28"/>
        </w:rPr>
        <w:t xml:space="preserve"> Правильно. </w:t>
      </w:r>
      <w:r w:rsidR="00CA7F3A" w:rsidRPr="00AD39F3">
        <w:rPr>
          <w:rFonts w:ascii="Times New Roman" w:hAnsi="Times New Roman" w:cs="Times New Roman"/>
          <w:sz w:val="28"/>
          <w:szCs w:val="28"/>
        </w:rPr>
        <w:t>Как мы в</w:t>
      </w:r>
      <w:r w:rsidR="00BA438C" w:rsidRPr="00AD39F3">
        <w:rPr>
          <w:rFonts w:ascii="Times New Roman" w:hAnsi="Times New Roman" w:cs="Times New Roman"/>
          <w:sz w:val="28"/>
          <w:szCs w:val="28"/>
        </w:rPr>
        <w:t xml:space="preserve"> </w:t>
      </w:r>
      <w:r w:rsidR="00CA7F3A" w:rsidRPr="00AD39F3">
        <w:rPr>
          <w:rFonts w:ascii="Times New Roman" w:hAnsi="Times New Roman" w:cs="Times New Roman"/>
          <w:sz w:val="28"/>
          <w:szCs w:val="28"/>
        </w:rPr>
        <w:t>сюжете можем показать первоцветы?</w:t>
      </w:r>
      <w:r w:rsidR="00BA438C" w:rsidRPr="00AD39F3">
        <w:rPr>
          <w:rFonts w:ascii="Times New Roman" w:hAnsi="Times New Roman" w:cs="Times New Roman"/>
          <w:sz w:val="28"/>
          <w:szCs w:val="28"/>
        </w:rPr>
        <w:t xml:space="preserve"> У меня есть поляна, но без цветов. </w:t>
      </w:r>
    </w:p>
    <w:p w14:paraId="7A76B848" w14:textId="0D4E0AC4" w:rsidR="005C4A01" w:rsidRPr="00AD39F3" w:rsidRDefault="00EC40BD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Ответы детей.</w:t>
      </w:r>
      <w:r w:rsidR="005C4A01" w:rsidRPr="00AD39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FAF4A" w14:textId="0E034B98" w:rsidR="00BA438C" w:rsidRPr="00AD39F3" w:rsidRDefault="00BA438C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D39F3">
        <w:rPr>
          <w:rFonts w:ascii="Times New Roman" w:hAnsi="Times New Roman" w:cs="Times New Roman"/>
          <w:sz w:val="28"/>
          <w:szCs w:val="28"/>
        </w:rPr>
        <w:t xml:space="preserve"> где нам взять первоцветы?</w:t>
      </w:r>
    </w:p>
    <w:p w14:paraId="2F77C6E2" w14:textId="01004520" w:rsidR="00BA438C" w:rsidRPr="00AD39F3" w:rsidRDefault="00BA438C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D39F3">
        <w:rPr>
          <w:rFonts w:ascii="Times New Roman" w:hAnsi="Times New Roman" w:cs="Times New Roman"/>
          <w:sz w:val="28"/>
          <w:szCs w:val="28"/>
        </w:rPr>
        <w:t xml:space="preserve"> слепить, нарисовать, сделать</w:t>
      </w:r>
    </w:p>
    <w:p w14:paraId="02689CEB" w14:textId="70AA08A2" w:rsidR="00BA438C" w:rsidRPr="00AD39F3" w:rsidRDefault="00BA438C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AD39F3">
        <w:rPr>
          <w:rFonts w:ascii="Times New Roman" w:hAnsi="Times New Roman" w:cs="Times New Roman"/>
          <w:sz w:val="28"/>
          <w:szCs w:val="28"/>
        </w:rPr>
        <w:t xml:space="preserve"> у меня есть одноразовые ложки, как вы думаете, как можно их использовать?</w:t>
      </w:r>
    </w:p>
    <w:p w14:paraId="11BFC5E4" w14:textId="335A9544" w:rsidR="00BA438C" w:rsidRPr="00AD39F3" w:rsidRDefault="00BA438C" w:rsidP="00AD39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</w:p>
    <w:p w14:paraId="351D125E" w14:textId="72C8DDA5" w:rsidR="00BA438C" w:rsidRPr="00AD39F3" w:rsidRDefault="00BA438C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AD39F3">
        <w:rPr>
          <w:rFonts w:ascii="Times New Roman" w:hAnsi="Times New Roman" w:cs="Times New Roman"/>
          <w:sz w:val="28"/>
          <w:szCs w:val="28"/>
        </w:rPr>
        <w:t xml:space="preserve"> Верно. Мы можем из них сделать первоцветы. Ложка похожа на лепесток цветка. Что можно использовать в качестве основы цветка?</w:t>
      </w:r>
    </w:p>
    <w:p w14:paraId="4825AAFD" w14:textId="2A2B1C3D" w:rsidR="00BD22AF" w:rsidRDefault="00BA438C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D39F3">
        <w:rPr>
          <w:rFonts w:ascii="Times New Roman" w:hAnsi="Times New Roman" w:cs="Times New Roman"/>
          <w:sz w:val="28"/>
          <w:szCs w:val="28"/>
        </w:rPr>
        <w:t xml:space="preserve"> пластилин</w:t>
      </w:r>
    </w:p>
    <w:p w14:paraId="70A83A86" w14:textId="77777777" w:rsidR="00977025" w:rsidRDefault="00977025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D67782" w14:textId="28DAED62" w:rsidR="00977025" w:rsidRPr="00977025" w:rsidRDefault="00977025" w:rsidP="00AD39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7025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«Наши белые цветы»</w:t>
      </w:r>
    </w:p>
    <w:p w14:paraId="1DBACA8D" w14:textId="4A73FC22" w:rsidR="00977025" w:rsidRPr="00977025" w:rsidRDefault="00977025" w:rsidP="0097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025">
        <w:rPr>
          <w:rFonts w:ascii="Times New Roman" w:hAnsi="Times New Roman" w:cs="Times New Roman"/>
          <w:sz w:val="28"/>
          <w:szCs w:val="28"/>
        </w:rPr>
        <w:t xml:space="preserve">Наши </w:t>
      </w:r>
      <w:r w:rsidR="001A1924">
        <w:rPr>
          <w:rFonts w:ascii="Times New Roman" w:hAnsi="Times New Roman" w:cs="Times New Roman"/>
          <w:sz w:val="28"/>
          <w:szCs w:val="28"/>
        </w:rPr>
        <w:t>бе</w:t>
      </w:r>
      <w:r w:rsidRPr="00977025">
        <w:rPr>
          <w:rFonts w:ascii="Times New Roman" w:hAnsi="Times New Roman" w:cs="Times New Roman"/>
          <w:sz w:val="28"/>
          <w:szCs w:val="28"/>
        </w:rPr>
        <w:t>лые цве</w:t>
      </w:r>
      <w:r w:rsidR="009F192D">
        <w:rPr>
          <w:rFonts w:ascii="Times New Roman" w:hAnsi="Times New Roman" w:cs="Times New Roman"/>
          <w:sz w:val="28"/>
          <w:szCs w:val="28"/>
        </w:rPr>
        <w:t>ты</w:t>
      </w:r>
    </w:p>
    <w:p w14:paraId="744099D4" w14:textId="5167CEE4" w:rsidR="00977025" w:rsidRPr="00977025" w:rsidRDefault="00977025" w:rsidP="0097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025">
        <w:rPr>
          <w:rFonts w:ascii="Times New Roman" w:hAnsi="Times New Roman" w:cs="Times New Roman"/>
          <w:sz w:val="28"/>
          <w:szCs w:val="28"/>
        </w:rPr>
        <w:t>Раскрывают лепестки. (сжатые в кулачки пальчики разжимаются)</w:t>
      </w:r>
    </w:p>
    <w:p w14:paraId="3E83253F" w14:textId="2BF54DF7" w:rsidR="00977025" w:rsidRPr="00977025" w:rsidRDefault="00977025" w:rsidP="0097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025">
        <w:rPr>
          <w:rFonts w:ascii="Times New Roman" w:hAnsi="Times New Roman" w:cs="Times New Roman"/>
          <w:sz w:val="28"/>
          <w:szCs w:val="28"/>
        </w:rPr>
        <w:t>Ветерок чуть дышит,</w:t>
      </w:r>
    </w:p>
    <w:p w14:paraId="426CECEB" w14:textId="0003A48A" w:rsidR="00977025" w:rsidRPr="00977025" w:rsidRDefault="00977025" w:rsidP="0097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025">
        <w:rPr>
          <w:rFonts w:ascii="Times New Roman" w:hAnsi="Times New Roman" w:cs="Times New Roman"/>
          <w:sz w:val="28"/>
          <w:szCs w:val="28"/>
        </w:rPr>
        <w:t>Лепестки колышет. (движения кистями рук из стороны в сторону)</w:t>
      </w:r>
    </w:p>
    <w:p w14:paraId="4109825D" w14:textId="6DE3260A" w:rsidR="00977025" w:rsidRPr="00977025" w:rsidRDefault="00977025" w:rsidP="0097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025">
        <w:rPr>
          <w:rFonts w:ascii="Times New Roman" w:hAnsi="Times New Roman" w:cs="Times New Roman"/>
          <w:sz w:val="28"/>
          <w:szCs w:val="28"/>
        </w:rPr>
        <w:t xml:space="preserve">Наши </w:t>
      </w:r>
      <w:r w:rsidR="001A1924">
        <w:rPr>
          <w:rFonts w:ascii="Times New Roman" w:hAnsi="Times New Roman" w:cs="Times New Roman"/>
          <w:sz w:val="28"/>
          <w:szCs w:val="28"/>
        </w:rPr>
        <w:t>бе</w:t>
      </w:r>
      <w:r w:rsidRPr="00977025">
        <w:rPr>
          <w:rFonts w:ascii="Times New Roman" w:hAnsi="Times New Roman" w:cs="Times New Roman"/>
          <w:sz w:val="28"/>
          <w:szCs w:val="28"/>
        </w:rPr>
        <w:t>лые цветки</w:t>
      </w:r>
    </w:p>
    <w:p w14:paraId="7F04BB5D" w14:textId="05ECAF20" w:rsidR="00977025" w:rsidRPr="00977025" w:rsidRDefault="00977025" w:rsidP="0097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025">
        <w:rPr>
          <w:rFonts w:ascii="Times New Roman" w:hAnsi="Times New Roman" w:cs="Times New Roman"/>
          <w:sz w:val="28"/>
          <w:szCs w:val="28"/>
        </w:rPr>
        <w:t>Закрывают лепестки, (пальчики сжимаются в кулачки)</w:t>
      </w:r>
    </w:p>
    <w:p w14:paraId="4854EE7A" w14:textId="2E3AAC29" w:rsidR="00977025" w:rsidRDefault="00977025" w:rsidP="0097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025">
        <w:rPr>
          <w:rFonts w:ascii="Times New Roman" w:hAnsi="Times New Roman" w:cs="Times New Roman"/>
          <w:sz w:val="28"/>
          <w:szCs w:val="28"/>
        </w:rPr>
        <w:t>Головками качают. (движения кулачками вверх-вниз)</w:t>
      </w:r>
    </w:p>
    <w:p w14:paraId="51027884" w14:textId="6870ECF1" w:rsidR="00BD22AF" w:rsidRDefault="001A1924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24">
        <w:rPr>
          <w:rFonts w:ascii="Times New Roman" w:hAnsi="Times New Roman" w:cs="Times New Roman"/>
          <w:sz w:val="28"/>
          <w:szCs w:val="28"/>
        </w:rPr>
        <w:t>Тихо засыпают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3DB4EE" w14:textId="77777777" w:rsidR="009F192D" w:rsidRPr="00AD39F3" w:rsidRDefault="009F192D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8AB0D" w14:textId="46C01301" w:rsidR="005C4A01" w:rsidRPr="00AD39F3" w:rsidRDefault="005C4A01" w:rsidP="00AD3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22A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5663E" w:rsidRPr="00AD3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8C" w:rsidRPr="00AD39F3">
        <w:rPr>
          <w:rFonts w:ascii="Times New Roman" w:hAnsi="Times New Roman" w:cs="Times New Roman"/>
          <w:b/>
          <w:sz w:val="28"/>
          <w:szCs w:val="28"/>
        </w:rPr>
        <w:t>Продуктивная деятельность</w:t>
      </w:r>
    </w:p>
    <w:p w14:paraId="1116E62C" w14:textId="3DD78E75" w:rsidR="00C957A4" w:rsidRPr="00AD39F3" w:rsidRDefault="00C957A4" w:rsidP="00AD39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9F3">
        <w:rPr>
          <w:rFonts w:ascii="Times New Roman" w:hAnsi="Times New Roman" w:cs="Times New Roman"/>
          <w:i/>
          <w:sz w:val="28"/>
          <w:szCs w:val="28"/>
        </w:rPr>
        <w:t>(</w:t>
      </w:r>
      <w:r w:rsidR="00BA438C" w:rsidRPr="00AD39F3">
        <w:rPr>
          <w:rFonts w:ascii="Times New Roman" w:hAnsi="Times New Roman" w:cs="Times New Roman"/>
          <w:i/>
          <w:sz w:val="28"/>
          <w:szCs w:val="28"/>
        </w:rPr>
        <w:t>дети скатывают из пластилина шар, немного сдавливают его и размешают ложки по кругу, получая цветок. Все цветы дети размещают на подготовленной полянке – зеленая основа и вата</w:t>
      </w:r>
      <w:r w:rsidR="0031330D" w:rsidRPr="00AD39F3">
        <w:rPr>
          <w:rFonts w:ascii="Times New Roman" w:hAnsi="Times New Roman" w:cs="Times New Roman"/>
          <w:i/>
          <w:sz w:val="28"/>
          <w:szCs w:val="28"/>
        </w:rPr>
        <w:t>)</w:t>
      </w:r>
    </w:p>
    <w:p w14:paraId="37E1F03C" w14:textId="230A46E1" w:rsidR="006455FE" w:rsidRPr="00AD39F3" w:rsidRDefault="00E16A70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39F3">
        <w:rPr>
          <w:rFonts w:ascii="Times New Roman" w:hAnsi="Times New Roman" w:cs="Times New Roman"/>
          <w:sz w:val="28"/>
          <w:szCs w:val="28"/>
        </w:rPr>
        <w:t xml:space="preserve"> Молодцы ребята.  </w:t>
      </w:r>
      <w:r w:rsidR="006455FE" w:rsidRPr="00AD39F3">
        <w:rPr>
          <w:rFonts w:ascii="Times New Roman" w:hAnsi="Times New Roman" w:cs="Times New Roman"/>
          <w:sz w:val="28"/>
          <w:szCs w:val="28"/>
        </w:rPr>
        <w:t>По нашему плану мы все восстановили?</w:t>
      </w:r>
    </w:p>
    <w:p w14:paraId="390CA9CD" w14:textId="38649D69" w:rsidR="006455FE" w:rsidRPr="00AD39F3" w:rsidRDefault="0019664F" w:rsidP="00AD39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</w:p>
    <w:p w14:paraId="23FC91BA" w14:textId="7742CD3B" w:rsidR="00EC40BD" w:rsidRPr="00AD39F3" w:rsidRDefault="006455FE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D39F3">
        <w:rPr>
          <w:rFonts w:ascii="Times New Roman" w:hAnsi="Times New Roman" w:cs="Times New Roman"/>
          <w:sz w:val="28"/>
          <w:szCs w:val="28"/>
        </w:rPr>
        <w:t xml:space="preserve"> (режиссер) </w:t>
      </w:r>
      <w:r w:rsidR="00EC40BD" w:rsidRPr="00AD39F3">
        <w:rPr>
          <w:rFonts w:ascii="Times New Roman" w:hAnsi="Times New Roman" w:cs="Times New Roman"/>
          <w:sz w:val="28"/>
          <w:szCs w:val="28"/>
        </w:rPr>
        <w:t>Стоп. Снято.</w:t>
      </w:r>
      <w:r w:rsidRPr="00AD39F3">
        <w:rPr>
          <w:rFonts w:ascii="Times New Roman" w:hAnsi="Times New Roman" w:cs="Times New Roman"/>
          <w:sz w:val="28"/>
          <w:szCs w:val="28"/>
        </w:rPr>
        <w:t xml:space="preserve"> Всем спасибо.</w:t>
      </w:r>
    </w:p>
    <w:p w14:paraId="2B6F4871" w14:textId="243E51FC" w:rsidR="00EC40BD" w:rsidRPr="00AD39F3" w:rsidRDefault="006455FE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sz w:val="28"/>
          <w:szCs w:val="28"/>
        </w:rPr>
        <w:t xml:space="preserve">- </w:t>
      </w:r>
      <w:r w:rsidR="00BA438C" w:rsidRPr="00AD39F3">
        <w:rPr>
          <w:rFonts w:ascii="Times New Roman" w:hAnsi="Times New Roman" w:cs="Times New Roman"/>
          <w:sz w:val="28"/>
          <w:szCs w:val="28"/>
        </w:rPr>
        <w:t xml:space="preserve">как вы думаете, какой </w:t>
      </w:r>
      <w:r w:rsidR="00EC40BD" w:rsidRPr="00AD39F3">
        <w:rPr>
          <w:rFonts w:ascii="Times New Roman" w:hAnsi="Times New Roman" w:cs="Times New Roman"/>
          <w:sz w:val="28"/>
          <w:szCs w:val="28"/>
        </w:rPr>
        <w:t>фильм</w:t>
      </w:r>
      <w:r w:rsidR="00BA438C" w:rsidRPr="00AD39F3">
        <w:rPr>
          <w:rFonts w:ascii="Times New Roman" w:hAnsi="Times New Roman" w:cs="Times New Roman"/>
          <w:sz w:val="28"/>
          <w:szCs w:val="28"/>
        </w:rPr>
        <w:t xml:space="preserve"> у нас получился</w:t>
      </w:r>
      <w:r w:rsidR="00EC40BD" w:rsidRPr="00AD39F3">
        <w:rPr>
          <w:rFonts w:ascii="Times New Roman" w:hAnsi="Times New Roman" w:cs="Times New Roman"/>
          <w:sz w:val="28"/>
          <w:szCs w:val="28"/>
        </w:rPr>
        <w:t>?</w:t>
      </w:r>
    </w:p>
    <w:p w14:paraId="3B7C4715" w14:textId="45E6EA1D" w:rsidR="00152DCB" w:rsidRPr="00AD39F3" w:rsidRDefault="00152DCB" w:rsidP="00AD3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BA438C" w:rsidRPr="00AD39F3">
        <w:rPr>
          <w:rFonts w:ascii="Times New Roman" w:hAnsi="Times New Roman" w:cs="Times New Roman"/>
          <w:b/>
          <w:sz w:val="28"/>
          <w:szCs w:val="28"/>
        </w:rPr>
        <w:t>: интересный, о весне, добрый, яркий и т.д.</w:t>
      </w:r>
    </w:p>
    <w:p w14:paraId="5639060D" w14:textId="32E4EE0C" w:rsidR="00EC40BD" w:rsidRPr="00AD39F3" w:rsidRDefault="00EC40BD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75EAC" w:rsidRPr="00AD39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438C" w:rsidRPr="00AD39F3">
        <w:rPr>
          <w:rFonts w:ascii="Times New Roman" w:hAnsi="Times New Roman" w:cs="Times New Roman"/>
          <w:bCs/>
          <w:sz w:val="28"/>
          <w:szCs w:val="28"/>
        </w:rPr>
        <w:t xml:space="preserve">предлагаю </w:t>
      </w:r>
      <w:r w:rsidR="00275EAC" w:rsidRPr="00AD39F3">
        <w:rPr>
          <w:rFonts w:ascii="Times New Roman" w:hAnsi="Times New Roman" w:cs="Times New Roman"/>
          <w:sz w:val="28"/>
          <w:szCs w:val="28"/>
        </w:rPr>
        <w:t>посмотр</w:t>
      </w:r>
      <w:r w:rsidR="00BA438C" w:rsidRPr="00AD39F3">
        <w:rPr>
          <w:rFonts w:ascii="Times New Roman" w:hAnsi="Times New Roman" w:cs="Times New Roman"/>
          <w:sz w:val="28"/>
          <w:szCs w:val="28"/>
        </w:rPr>
        <w:t>еть</w:t>
      </w:r>
      <w:r w:rsidRPr="00AD39F3">
        <w:rPr>
          <w:rFonts w:ascii="Times New Roman" w:hAnsi="Times New Roman" w:cs="Times New Roman"/>
          <w:sz w:val="28"/>
          <w:szCs w:val="28"/>
        </w:rPr>
        <w:tab/>
      </w:r>
    </w:p>
    <w:p w14:paraId="64A9F28B" w14:textId="79758BD2" w:rsidR="00EC40BD" w:rsidRPr="00AD39F3" w:rsidRDefault="00EC40BD" w:rsidP="00AD39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Дети</w:t>
      </w:r>
      <w:r w:rsidR="00275EAC" w:rsidRPr="00AD39F3">
        <w:rPr>
          <w:rFonts w:ascii="Times New Roman" w:hAnsi="Times New Roman" w:cs="Times New Roman"/>
          <w:b/>
          <w:sz w:val="28"/>
          <w:szCs w:val="28"/>
        </w:rPr>
        <w:t>:</w:t>
      </w:r>
      <w:r w:rsidR="00275EAC" w:rsidRPr="00AD39F3">
        <w:rPr>
          <w:rFonts w:ascii="Times New Roman" w:hAnsi="Times New Roman" w:cs="Times New Roman"/>
          <w:sz w:val="28"/>
          <w:szCs w:val="28"/>
        </w:rPr>
        <w:t xml:space="preserve"> да</w:t>
      </w:r>
      <w:r w:rsidR="006C50D7" w:rsidRPr="00AD39F3">
        <w:rPr>
          <w:rFonts w:ascii="Times New Roman" w:hAnsi="Times New Roman" w:cs="Times New Roman"/>
          <w:sz w:val="28"/>
          <w:szCs w:val="28"/>
        </w:rPr>
        <w:t>,</w:t>
      </w:r>
      <w:r w:rsidRPr="00AD39F3">
        <w:rPr>
          <w:rFonts w:ascii="Times New Roman" w:hAnsi="Times New Roman" w:cs="Times New Roman"/>
          <w:sz w:val="28"/>
          <w:szCs w:val="28"/>
        </w:rPr>
        <w:t xml:space="preserve"> посмотрим</w:t>
      </w:r>
      <w:r w:rsidRPr="00AD39F3">
        <w:rPr>
          <w:rFonts w:ascii="Times New Roman" w:hAnsi="Times New Roman" w:cs="Times New Roman"/>
          <w:i/>
          <w:sz w:val="28"/>
          <w:szCs w:val="28"/>
        </w:rPr>
        <w:t>. (просмотр фильма)</w:t>
      </w:r>
    </w:p>
    <w:p w14:paraId="66CAA5D2" w14:textId="4D69F2CF" w:rsidR="00EC40BD" w:rsidRPr="00AD39F3" w:rsidRDefault="00EC40BD" w:rsidP="00AD39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9F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D39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438C" w:rsidRPr="00AD39F3">
        <w:rPr>
          <w:rFonts w:ascii="Times New Roman" w:hAnsi="Times New Roman" w:cs="Times New Roman"/>
          <w:iCs/>
          <w:sz w:val="28"/>
          <w:szCs w:val="28"/>
        </w:rPr>
        <w:t>Замечательный получился фильм. Как у</w:t>
      </w:r>
      <w:r w:rsidR="00E06787" w:rsidRPr="00AD39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438C" w:rsidRPr="00AD39F3">
        <w:rPr>
          <w:rFonts w:ascii="Times New Roman" w:hAnsi="Times New Roman" w:cs="Times New Roman"/>
          <w:iCs/>
          <w:sz w:val="28"/>
          <w:szCs w:val="28"/>
        </w:rPr>
        <w:t>нас получилось его восстановить?</w:t>
      </w:r>
      <w:r w:rsidR="00E06787" w:rsidRPr="00AD39F3">
        <w:rPr>
          <w:rFonts w:ascii="Times New Roman" w:hAnsi="Times New Roman" w:cs="Times New Roman"/>
          <w:iCs/>
          <w:sz w:val="28"/>
          <w:szCs w:val="28"/>
        </w:rPr>
        <w:t xml:space="preserve"> Какие профессии нам помогли?  (сценарист, режиссер, оператор) Что мы сделали для создания фильма? (составили план, говорили о муравьях, делали первоцветы, нашли птиц и т.д.)</w:t>
      </w:r>
    </w:p>
    <w:p w14:paraId="584EBBE0" w14:textId="65C8AA6F" w:rsidR="00481711" w:rsidRPr="00AD39F3" w:rsidRDefault="00EC40BD" w:rsidP="00AD3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39F3">
        <w:rPr>
          <w:rFonts w:ascii="Times New Roman" w:hAnsi="Times New Roman" w:cs="Times New Roman"/>
          <w:sz w:val="28"/>
          <w:szCs w:val="28"/>
        </w:rPr>
        <w:t xml:space="preserve"> Ребята спасибо вам за помощь, за отзывчивость. Вы сегодня очень старались. За вашу активную работу дарю вот такие весёлые солнышки, что бы у вас всегда было хорошее настроение. Давайте отправим фильм Вики по электронной почте, чтобы она не расстраивалась</w:t>
      </w:r>
      <w:r w:rsidR="006455FE" w:rsidRPr="00AD39F3">
        <w:rPr>
          <w:rFonts w:ascii="Times New Roman" w:hAnsi="Times New Roman" w:cs="Times New Roman"/>
          <w:sz w:val="28"/>
          <w:szCs w:val="28"/>
        </w:rPr>
        <w:t>.</w:t>
      </w:r>
    </w:p>
    <w:sectPr w:rsidR="00481711" w:rsidRPr="00AD39F3" w:rsidSect="00FB36C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3B8C" w14:textId="77777777" w:rsidR="000239D2" w:rsidRDefault="000239D2" w:rsidP="00D44B8B">
      <w:pPr>
        <w:spacing w:after="0" w:line="240" w:lineRule="auto"/>
      </w:pPr>
      <w:r>
        <w:separator/>
      </w:r>
    </w:p>
  </w:endnote>
  <w:endnote w:type="continuationSeparator" w:id="0">
    <w:p w14:paraId="37D79309" w14:textId="77777777" w:rsidR="000239D2" w:rsidRDefault="000239D2" w:rsidP="00D4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6DCA" w14:textId="77777777" w:rsidR="000239D2" w:rsidRDefault="000239D2" w:rsidP="00D44B8B">
      <w:pPr>
        <w:spacing w:after="0" w:line="240" w:lineRule="auto"/>
      </w:pPr>
      <w:r>
        <w:separator/>
      </w:r>
    </w:p>
  </w:footnote>
  <w:footnote w:type="continuationSeparator" w:id="0">
    <w:p w14:paraId="7494E9F6" w14:textId="77777777" w:rsidR="000239D2" w:rsidRDefault="000239D2" w:rsidP="00D44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71BE"/>
    <w:multiLevelType w:val="hybridMultilevel"/>
    <w:tmpl w:val="47CE2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359A7"/>
    <w:multiLevelType w:val="hybridMultilevel"/>
    <w:tmpl w:val="61B86D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DD1370"/>
    <w:multiLevelType w:val="hybridMultilevel"/>
    <w:tmpl w:val="3B5EE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A70"/>
    <w:rsid w:val="00001C81"/>
    <w:rsid w:val="0000730E"/>
    <w:rsid w:val="000139F4"/>
    <w:rsid w:val="000239D2"/>
    <w:rsid w:val="00025616"/>
    <w:rsid w:val="00065CFC"/>
    <w:rsid w:val="00093560"/>
    <w:rsid w:val="000967EA"/>
    <w:rsid w:val="00097066"/>
    <w:rsid w:val="000D5DA1"/>
    <w:rsid w:val="00113C65"/>
    <w:rsid w:val="00152DCB"/>
    <w:rsid w:val="00156B8C"/>
    <w:rsid w:val="001945C3"/>
    <w:rsid w:val="0019664F"/>
    <w:rsid w:val="001A1924"/>
    <w:rsid w:val="001A711A"/>
    <w:rsid w:val="001B2321"/>
    <w:rsid w:val="001E707E"/>
    <w:rsid w:val="002124F4"/>
    <w:rsid w:val="00241D4D"/>
    <w:rsid w:val="00244BE9"/>
    <w:rsid w:val="002534CE"/>
    <w:rsid w:val="00260103"/>
    <w:rsid w:val="00275EAC"/>
    <w:rsid w:val="00281F75"/>
    <w:rsid w:val="00286F6B"/>
    <w:rsid w:val="00297F70"/>
    <w:rsid w:val="002A07A0"/>
    <w:rsid w:val="002C050D"/>
    <w:rsid w:val="002C52CE"/>
    <w:rsid w:val="002C7358"/>
    <w:rsid w:val="002D0F67"/>
    <w:rsid w:val="002D6D40"/>
    <w:rsid w:val="002E18B1"/>
    <w:rsid w:val="002E50B5"/>
    <w:rsid w:val="002F07AA"/>
    <w:rsid w:val="002F1CB7"/>
    <w:rsid w:val="0031330D"/>
    <w:rsid w:val="003558C0"/>
    <w:rsid w:val="003A1050"/>
    <w:rsid w:val="003A3995"/>
    <w:rsid w:val="003A55A9"/>
    <w:rsid w:val="003C340B"/>
    <w:rsid w:val="003F34BE"/>
    <w:rsid w:val="00411582"/>
    <w:rsid w:val="00442000"/>
    <w:rsid w:val="00464CF3"/>
    <w:rsid w:val="00465904"/>
    <w:rsid w:val="004726D2"/>
    <w:rsid w:val="00481711"/>
    <w:rsid w:val="00483714"/>
    <w:rsid w:val="004842A4"/>
    <w:rsid w:val="004914E6"/>
    <w:rsid w:val="004B7599"/>
    <w:rsid w:val="004E029F"/>
    <w:rsid w:val="004E108E"/>
    <w:rsid w:val="004F0668"/>
    <w:rsid w:val="004F4746"/>
    <w:rsid w:val="00517C18"/>
    <w:rsid w:val="005253EC"/>
    <w:rsid w:val="00531AC1"/>
    <w:rsid w:val="00537507"/>
    <w:rsid w:val="0055287A"/>
    <w:rsid w:val="00554FB5"/>
    <w:rsid w:val="005564DE"/>
    <w:rsid w:val="0055663E"/>
    <w:rsid w:val="00560373"/>
    <w:rsid w:val="00582E16"/>
    <w:rsid w:val="005860FD"/>
    <w:rsid w:val="00591E90"/>
    <w:rsid w:val="005A6BAA"/>
    <w:rsid w:val="005B2C2B"/>
    <w:rsid w:val="005B4D03"/>
    <w:rsid w:val="005C4A01"/>
    <w:rsid w:val="005C54FF"/>
    <w:rsid w:val="005D64F2"/>
    <w:rsid w:val="005E7AF4"/>
    <w:rsid w:val="005F4E79"/>
    <w:rsid w:val="0060021C"/>
    <w:rsid w:val="00616F17"/>
    <w:rsid w:val="00627EA2"/>
    <w:rsid w:val="00644DA8"/>
    <w:rsid w:val="006455FE"/>
    <w:rsid w:val="006765F6"/>
    <w:rsid w:val="006855AA"/>
    <w:rsid w:val="00693301"/>
    <w:rsid w:val="006B044D"/>
    <w:rsid w:val="006B69FA"/>
    <w:rsid w:val="006C50D7"/>
    <w:rsid w:val="006C7F9E"/>
    <w:rsid w:val="006D406B"/>
    <w:rsid w:val="00744935"/>
    <w:rsid w:val="0077235C"/>
    <w:rsid w:val="0078084B"/>
    <w:rsid w:val="007967FD"/>
    <w:rsid w:val="00797E16"/>
    <w:rsid w:val="007B369E"/>
    <w:rsid w:val="007D14AD"/>
    <w:rsid w:val="007D16A9"/>
    <w:rsid w:val="007E4EBE"/>
    <w:rsid w:val="007E534C"/>
    <w:rsid w:val="007E72B7"/>
    <w:rsid w:val="00833EF0"/>
    <w:rsid w:val="0083702D"/>
    <w:rsid w:val="00840943"/>
    <w:rsid w:val="008537EC"/>
    <w:rsid w:val="00860C28"/>
    <w:rsid w:val="00863858"/>
    <w:rsid w:val="00887070"/>
    <w:rsid w:val="00890A07"/>
    <w:rsid w:val="008C21A7"/>
    <w:rsid w:val="008C603A"/>
    <w:rsid w:val="008E4E1D"/>
    <w:rsid w:val="008F2947"/>
    <w:rsid w:val="009112EF"/>
    <w:rsid w:val="009226B2"/>
    <w:rsid w:val="00923542"/>
    <w:rsid w:val="009546B2"/>
    <w:rsid w:val="00956756"/>
    <w:rsid w:val="00966651"/>
    <w:rsid w:val="00977025"/>
    <w:rsid w:val="00982A8A"/>
    <w:rsid w:val="009A2D0A"/>
    <w:rsid w:val="009B6254"/>
    <w:rsid w:val="009D59C9"/>
    <w:rsid w:val="009E5CBC"/>
    <w:rsid w:val="009F192D"/>
    <w:rsid w:val="00A043F6"/>
    <w:rsid w:val="00A103C9"/>
    <w:rsid w:val="00A12A84"/>
    <w:rsid w:val="00A2003A"/>
    <w:rsid w:val="00A23A8F"/>
    <w:rsid w:val="00A2498C"/>
    <w:rsid w:val="00A31F0E"/>
    <w:rsid w:val="00A73F49"/>
    <w:rsid w:val="00A8554F"/>
    <w:rsid w:val="00A91553"/>
    <w:rsid w:val="00AC559F"/>
    <w:rsid w:val="00AD39F3"/>
    <w:rsid w:val="00AD601C"/>
    <w:rsid w:val="00B35AB7"/>
    <w:rsid w:val="00B41283"/>
    <w:rsid w:val="00B422DB"/>
    <w:rsid w:val="00B56509"/>
    <w:rsid w:val="00B57EB7"/>
    <w:rsid w:val="00B65DBF"/>
    <w:rsid w:val="00B71E60"/>
    <w:rsid w:val="00B726AB"/>
    <w:rsid w:val="00BA10C5"/>
    <w:rsid w:val="00BA438C"/>
    <w:rsid w:val="00BC3EB1"/>
    <w:rsid w:val="00BD129F"/>
    <w:rsid w:val="00BD22AF"/>
    <w:rsid w:val="00C12D0D"/>
    <w:rsid w:val="00C157B9"/>
    <w:rsid w:val="00C413CE"/>
    <w:rsid w:val="00C56D7A"/>
    <w:rsid w:val="00C6112B"/>
    <w:rsid w:val="00C711B9"/>
    <w:rsid w:val="00C957A4"/>
    <w:rsid w:val="00CA7F3A"/>
    <w:rsid w:val="00CC487C"/>
    <w:rsid w:val="00CD05E3"/>
    <w:rsid w:val="00CD5B1F"/>
    <w:rsid w:val="00CE3964"/>
    <w:rsid w:val="00CE7FB1"/>
    <w:rsid w:val="00CF3C7D"/>
    <w:rsid w:val="00CF4303"/>
    <w:rsid w:val="00CF6ACF"/>
    <w:rsid w:val="00D024A3"/>
    <w:rsid w:val="00D0516F"/>
    <w:rsid w:val="00D20C33"/>
    <w:rsid w:val="00D2109A"/>
    <w:rsid w:val="00D35FDD"/>
    <w:rsid w:val="00D443C0"/>
    <w:rsid w:val="00D44B8B"/>
    <w:rsid w:val="00D54FB1"/>
    <w:rsid w:val="00D63228"/>
    <w:rsid w:val="00D701AF"/>
    <w:rsid w:val="00D74F15"/>
    <w:rsid w:val="00D75181"/>
    <w:rsid w:val="00D765F5"/>
    <w:rsid w:val="00D963BE"/>
    <w:rsid w:val="00DA5518"/>
    <w:rsid w:val="00DB563A"/>
    <w:rsid w:val="00DC65FF"/>
    <w:rsid w:val="00DC79E0"/>
    <w:rsid w:val="00DD3226"/>
    <w:rsid w:val="00DE36BE"/>
    <w:rsid w:val="00E06787"/>
    <w:rsid w:val="00E16A70"/>
    <w:rsid w:val="00E172C6"/>
    <w:rsid w:val="00E31CA9"/>
    <w:rsid w:val="00E34095"/>
    <w:rsid w:val="00E546E8"/>
    <w:rsid w:val="00E55B77"/>
    <w:rsid w:val="00E91072"/>
    <w:rsid w:val="00EA1984"/>
    <w:rsid w:val="00EB6979"/>
    <w:rsid w:val="00EC40BD"/>
    <w:rsid w:val="00EC43A2"/>
    <w:rsid w:val="00F126C6"/>
    <w:rsid w:val="00F22DE1"/>
    <w:rsid w:val="00F238C3"/>
    <w:rsid w:val="00F42516"/>
    <w:rsid w:val="00F450EC"/>
    <w:rsid w:val="00F50F9F"/>
    <w:rsid w:val="00F5604F"/>
    <w:rsid w:val="00F83774"/>
    <w:rsid w:val="00FB36CA"/>
    <w:rsid w:val="00FC03E3"/>
    <w:rsid w:val="00FC7C89"/>
    <w:rsid w:val="00FD2E21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625B"/>
  <w15:docId w15:val="{ED6ABF83-D485-4F4A-A499-5090228D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09A"/>
  </w:style>
  <w:style w:type="paragraph" w:styleId="1">
    <w:name w:val="heading 1"/>
    <w:basedOn w:val="a"/>
    <w:next w:val="a"/>
    <w:link w:val="10"/>
    <w:uiPriority w:val="9"/>
    <w:qFormat/>
    <w:rsid w:val="00D2109A"/>
    <w:pPr>
      <w:spacing w:before="600" w:after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109A"/>
    <w:pPr>
      <w:spacing w:before="320" w:after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09A"/>
    <w:pPr>
      <w:spacing w:before="320" w:after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09A"/>
    <w:pPr>
      <w:spacing w:before="280" w:after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09A"/>
    <w:pPr>
      <w:spacing w:before="280" w:after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09A"/>
    <w:pPr>
      <w:spacing w:before="280" w:after="8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09A"/>
    <w:pPr>
      <w:spacing w:before="280" w:after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09A"/>
    <w:pPr>
      <w:spacing w:before="280" w:after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09A"/>
    <w:pPr>
      <w:spacing w:before="280" w:after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09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210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109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109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210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210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2109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109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2109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2109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109A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D2109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2109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2109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2109A"/>
    <w:rPr>
      <w:b/>
      <w:bCs/>
      <w:spacing w:val="0"/>
    </w:rPr>
  </w:style>
  <w:style w:type="character" w:styleId="a9">
    <w:name w:val="Emphasis"/>
    <w:uiPriority w:val="20"/>
    <w:qFormat/>
    <w:rsid w:val="00D2109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2109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210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109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2109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2109A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2109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2109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2109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2109A"/>
    <w:rPr>
      <w:smallCaps/>
    </w:rPr>
  </w:style>
  <w:style w:type="character" w:styleId="af1">
    <w:name w:val="Intense Reference"/>
    <w:uiPriority w:val="32"/>
    <w:qFormat/>
    <w:rsid w:val="00D2109A"/>
    <w:rPr>
      <w:b/>
      <w:bCs/>
      <w:smallCaps/>
      <w:color w:val="auto"/>
    </w:rPr>
  </w:style>
  <w:style w:type="character" w:styleId="af2">
    <w:name w:val="Book Title"/>
    <w:uiPriority w:val="33"/>
    <w:qFormat/>
    <w:rsid w:val="00D2109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2109A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2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003A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D44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44B8B"/>
  </w:style>
  <w:style w:type="paragraph" w:styleId="af8">
    <w:name w:val="footer"/>
    <w:basedOn w:val="a"/>
    <w:link w:val="af9"/>
    <w:uiPriority w:val="99"/>
    <w:unhideWhenUsed/>
    <w:rsid w:val="00D44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44B8B"/>
  </w:style>
  <w:style w:type="paragraph" w:customStyle="1" w:styleId="c0">
    <w:name w:val="c0"/>
    <w:basedOn w:val="a"/>
    <w:rsid w:val="00B7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unhideWhenUsed/>
    <w:rsid w:val="009E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G30</dc:creator>
  <cp:lastModifiedBy>Оксана Кожевникова</cp:lastModifiedBy>
  <cp:revision>2</cp:revision>
  <cp:lastPrinted>2022-03-13T13:56:00Z</cp:lastPrinted>
  <dcterms:created xsi:type="dcterms:W3CDTF">2022-03-21T03:57:00Z</dcterms:created>
  <dcterms:modified xsi:type="dcterms:W3CDTF">2022-03-21T03:57:00Z</dcterms:modified>
</cp:coreProperties>
</file>