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8" w:rsidRDefault="00F27898" w:rsidP="004C6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учреждение, детский сад комбинированного типа № 37</w:t>
      </w:r>
    </w:p>
    <w:p w:rsidR="00F27898" w:rsidRDefault="00F27898" w:rsidP="004C6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первой категории: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Юлия Александровна</w:t>
      </w:r>
    </w:p>
    <w:p w:rsidR="00F27898" w:rsidRDefault="00F27898" w:rsidP="004C6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7E7B16" w:rsidRPr="00F27898" w:rsidRDefault="004C660E" w:rsidP="004C6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7898">
        <w:rPr>
          <w:rFonts w:ascii="Times New Roman" w:eastAsia="Times New Roman" w:hAnsi="Times New Roman" w:cs="Times New Roman"/>
          <w:b/>
          <w:sz w:val="28"/>
        </w:rPr>
        <w:t>НОД</w:t>
      </w:r>
      <w:r w:rsidR="007E7B16" w:rsidRPr="00F27898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19721F" w:rsidRPr="00F27898">
        <w:rPr>
          <w:rFonts w:ascii="Times New Roman" w:eastAsia="Times New Roman" w:hAnsi="Times New Roman" w:cs="Times New Roman"/>
          <w:b/>
          <w:sz w:val="28"/>
        </w:rPr>
        <w:t>Знатоки природы</w:t>
      </w:r>
      <w:r w:rsidR="007E7B16" w:rsidRPr="00F27898">
        <w:rPr>
          <w:rFonts w:ascii="Times New Roman" w:eastAsia="Times New Roman" w:hAnsi="Times New Roman" w:cs="Times New Roman"/>
          <w:b/>
          <w:sz w:val="28"/>
        </w:rPr>
        <w:t>»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Интеграция образовательных областей: «Познавательное развитие», «Социально-коммуникативное развитие», «Физическое развитие».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Формирование у детей экологической культуры и уважительного отношения к миру природы.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Закрепить знания детей о природе, о временах года</w:t>
      </w:r>
      <w:r w:rsidR="00A76E92">
        <w:rPr>
          <w:rFonts w:ascii="Times New Roman" w:eastAsia="Times New Roman" w:hAnsi="Times New Roman" w:cs="Times New Roman"/>
          <w:sz w:val="28"/>
        </w:rPr>
        <w:t xml:space="preserve"> и деятельности человека в разные времена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2.Закрепить знания детей о диких животных, расширять представление об их образе жизни. 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3.Закрепить умение различать и называть перелётных и зимующих птиц.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Уметь называть правила поведения в природе.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Воспитывать в детях любовь и бережное отношение к природе, умение видеть и откликаться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красивое в природном окружении.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Развивать творческие способности детей, смекалку и сообразительность.</w:t>
      </w:r>
    </w:p>
    <w:p w:rsidR="00A76E92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Здоровьезберегающие технологии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 и оборудование: </w:t>
      </w:r>
      <w:proofErr w:type="gramStart"/>
      <w:r>
        <w:rPr>
          <w:rFonts w:ascii="Times New Roman" w:eastAsia="Times New Roman" w:hAnsi="Times New Roman" w:cs="Times New Roman"/>
          <w:sz w:val="28"/>
        </w:rPr>
        <w:t>ИКТ-игры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«Правила поведения в природе», «Перелетные и зимующие птицы», «Загадки», Д\и «Времена года», «Разложи мусор по контейнерам», «Блиц – вопросы о природе», фартуки, грунт, семена цветов, баночки для посева семян, вода.</w:t>
      </w:r>
      <w:proofErr w:type="gramEnd"/>
    </w:p>
    <w:p w:rsidR="0042290B" w:rsidRDefault="00422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2290B" w:rsidRDefault="00F2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Ход НОД</w:t>
      </w:r>
      <w:r w:rsidR="00264C36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к нам сегодня пришли гости, давайте с ними поздороваемся.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здороваются с гостями)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</w:t>
      </w:r>
      <w:r w:rsidR="00A76E92">
        <w:rPr>
          <w:rFonts w:ascii="Times New Roman" w:eastAsia="Times New Roman" w:hAnsi="Times New Roman" w:cs="Times New Roman"/>
          <w:sz w:val="28"/>
        </w:rPr>
        <w:t xml:space="preserve">приглашаю </w:t>
      </w:r>
      <w:r>
        <w:rPr>
          <w:rFonts w:ascii="Times New Roman" w:eastAsia="Times New Roman" w:hAnsi="Times New Roman" w:cs="Times New Roman"/>
          <w:sz w:val="28"/>
        </w:rPr>
        <w:t>вас в путешествие по удивительной стране,</w:t>
      </w:r>
      <w:r w:rsidR="00A76E92">
        <w:rPr>
          <w:rFonts w:ascii="Times New Roman" w:eastAsia="Times New Roman" w:hAnsi="Times New Roman" w:cs="Times New Roman"/>
          <w:sz w:val="28"/>
        </w:rPr>
        <w:t xml:space="preserve"> а как она называется, вы узнаете</w:t>
      </w:r>
      <w:r w:rsidR="006034AA">
        <w:rPr>
          <w:rFonts w:ascii="Times New Roman" w:eastAsia="Times New Roman" w:hAnsi="Times New Roman" w:cs="Times New Roman"/>
          <w:sz w:val="28"/>
        </w:rPr>
        <w:t>,</w:t>
      </w:r>
      <w:r w:rsidR="00A76E92">
        <w:rPr>
          <w:rFonts w:ascii="Times New Roman" w:eastAsia="Times New Roman" w:hAnsi="Times New Roman" w:cs="Times New Roman"/>
          <w:sz w:val="28"/>
        </w:rPr>
        <w:t xml:space="preserve"> отгадав загадку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2290B" w:rsidRDefault="00264C3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Посмотри мой юный друг, что находится вокруг</w:t>
      </w:r>
    </w:p>
    <w:p w:rsidR="0042290B" w:rsidRDefault="00264C3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Небо светло-голубое, солнце светит золотое,</w:t>
      </w:r>
    </w:p>
    <w:p w:rsidR="0042290B" w:rsidRDefault="00264C3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Ветер листьями играет, тучка в небе проплывает</w:t>
      </w:r>
    </w:p>
    <w:p w:rsidR="0042290B" w:rsidRDefault="00264C3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Поле, речка и трава, гора, туманы и роса,</w:t>
      </w:r>
    </w:p>
    <w:p w:rsidR="0042290B" w:rsidRDefault="00264C3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Человек и время года – это все вокруг (Природа)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76E92">
        <w:rPr>
          <w:rFonts w:ascii="Times New Roman" w:eastAsia="Times New Roman" w:hAnsi="Times New Roman" w:cs="Times New Roman"/>
          <w:sz w:val="28"/>
        </w:rPr>
        <w:t>Да, значит природа это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(Природа это: леса, поля, солнце, облака…)</w:t>
      </w:r>
    </w:p>
    <w:p w:rsidR="00A76E92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Природа это не только облака, солнце</w:t>
      </w:r>
      <w:r w:rsidR="006034A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… а еще и растения, животные и насекомые</w:t>
      </w:r>
    </w:p>
    <w:p w:rsidR="00A76E92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76E92">
        <w:rPr>
          <w:rFonts w:ascii="Times New Roman" w:eastAsia="Times New Roman" w:hAnsi="Times New Roman" w:cs="Times New Roman"/>
          <w:sz w:val="28"/>
          <w:u w:val="single"/>
        </w:rPr>
        <w:t>Подходим к доске</w:t>
      </w:r>
    </w:p>
    <w:p w:rsidR="00A76E92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76E92">
        <w:rPr>
          <w:rFonts w:ascii="Times New Roman" w:eastAsia="Times New Roman" w:hAnsi="Times New Roman" w:cs="Times New Roman"/>
          <w:i/>
          <w:sz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Есть сказочные герои, которые любят природу, помогите назвать их имена?</w:t>
      </w:r>
    </w:p>
    <w:p w:rsidR="00A76E92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(Тихоня, Шалун, Елочка, Умница)</w:t>
      </w:r>
    </w:p>
    <w:p w:rsidR="00A76E92" w:rsidRPr="00A76E92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76E92"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Да ребята, и эти наши сказочные друзья придут к нам в гости, и мы отправимся с ними в путешествие!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1. На слайде появляются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(Послание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«Дорогие ребята! Мы знаем</w:t>
      </w:r>
      <w:r w:rsidR="003C10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вы любите природу</w:t>
      </w:r>
      <w:r w:rsidR="003C10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так же ка</w:t>
      </w:r>
      <w:r w:rsidR="00B22741">
        <w:rPr>
          <w:rFonts w:ascii="Times New Roman" w:eastAsia="Times New Roman" w:hAnsi="Times New Roman" w:cs="Times New Roman"/>
          <w:sz w:val="28"/>
        </w:rPr>
        <w:t>к и мы. Вот вам от нас полезная</w:t>
      </w:r>
      <w:r>
        <w:rPr>
          <w:rFonts w:ascii="Times New Roman" w:eastAsia="Times New Roman" w:hAnsi="Times New Roman" w:cs="Times New Roman"/>
          <w:sz w:val="28"/>
        </w:rPr>
        <w:t xml:space="preserve"> посылка, но чтобы ее открыть нужно, выполнить задания».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(Обнаруживаем шкатулку)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Давайте посмотрим, она и вправду не открывается?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Тогда нам нужно потрудиться и правильно выполнить все задания.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Скажите, какое сейчас время года? (весна)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приметы весны вы знаете? (стало теплее, тает снег, идет дождь…)</w:t>
      </w:r>
    </w:p>
    <w:p w:rsidR="00900948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Природа, это необычный источник красоты, у нее есть 4 времени года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r w:rsidRPr="004C660E">
        <w:rPr>
          <w:rFonts w:ascii="Times New Roman" w:eastAsia="Segoe UI Symbol" w:hAnsi="Times New Roman" w:cs="Times New Roman"/>
          <w:b/>
          <w:sz w:val="28"/>
        </w:rPr>
        <w:t>№</w:t>
      </w:r>
      <w:r w:rsidRPr="004C660E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: Задание от Тихони. «Времена года» (на слайде изображены картинки: зима, веста, лето, осень)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Итак, первое задание. 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 столе лежит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\и «Времена года»)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 xml:space="preserve">Подберите картинки к каждому времени года </w:t>
      </w:r>
      <w:r>
        <w:rPr>
          <w:rFonts w:ascii="Times New Roman" w:eastAsia="Times New Roman" w:hAnsi="Times New Roman" w:cs="Times New Roman"/>
          <w:sz w:val="28"/>
        </w:rPr>
        <w:t>(дети подбирают картинки к каждому времени года)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Молодцы! Хорошо знаете времена года, с заданием справились.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 xml:space="preserve">У природы нет плохой погоды, сейчас мы с вами будем весенним ветерком, возьмем султанчики, и подуем на них </w:t>
      </w:r>
      <w:r w:rsidR="00B22741">
        <w:rPr>
          <w:rFonts w:ascii="Times New Roman" w:eastAsia="Times New Roman" w:hAnsi="Times New Roman" w:cs="Times New Roman"/>
          <w:sz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</w:rPr>
        <w:t>« Ветерок».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Сначала нужно сделать глубокий вдох через нос, потом выдохнуть воздух через рот (упражнение на дыхание).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 w:rsidR="00900948">
        <w:rPr>
          <w:rFonts w:ascii="Times New Roman" w:eastAsia="Times New Roman" w:hAnsi="Times New Roman" w:cs="Times New Roman"/>
          <w:sz w:val="28"/>
        </w:rPr>
        <w:t xml:space="preserve"> Чт</w:t>
      </w:r>
      <w:r w:rsidR="006034AA">
        <w:rPr>
          <w:rFonts w:ascii="Times New Roman" w:eastAsia="Times New Roman" w:hAnsi="Times New Roman" w:cs="Times New Roman"/>
          <w:sz w:val="28"/>
        </w:rPr>
        <w:t>о бы природа долго сохранялась,</w:t>
      </w:r>
      <w:r w:rsidR="00900948">
        <w:rPr>
          <w:rFonts w:ascii="Times New Roman" w:eastAsia="Times New Roman" w:hAnsi="Times New Roman" w:cs="Times New Roman"/>
          <w:sz w:val="28"/>
        </w:rPr>
        <w:t xml:space="preserve"> всем животным и птичкам жилось хорошо, для всех людей есть определенные правила поведения в природе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r w:rsidRPr="004C660E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3: Задание от Умницы ИКТ-игра «Правила поведения в природе» 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Воспитатель: 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Нам нужно ответить, что обозначают эти знаки?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(После каждого правильного ответа, воспитатель размещает правило на дереве)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Как вы думаете можно ли шуметь в лесу? Почему? (</w:t>
      </w:r>
      <w:r>
        <w:rPr>
          <w:rFonts w:ascii="Times New Roman" w:eastAsia="Times New Roman" w:hAnsi="Times New Roman" w:cs="Times New Roman"/>
          <w:sz w:val="28"/>
        </w:rPr>
        <w:t>Не шуметь в лесу</w:t>
      </w:r>
      <w:r w:rsidR="0090094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Можно ли топтать грибы? Почему? (</w:t>
      </w:r>
      <w:r>
        <w:rPr>
          <w:rFonts w:ascii="Times New Roman" w:eastAsia="Times New Roman" w:hAnsi="Times New Roman" w:cs="Times New Roman"/>
          <w:sz w:val="28"/>
        </w:rPr>
        <w:t>Не топтать грибы</w:t>
      </w:r>
      <w:r w:rsidR="0090094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Можно ли разводить огонь в лесу? Почему? (</w:t>
      </w:r>
      <w:r>
        <w:rPr>
          <w:rFonts w:ascii="Times New Roman" w:eastAsia="Times New Roman" w:hAnsi="Times New Roman" w:cs="Times New Roman"/>
          <w:sz w:val="28"/>
        </w:rPr>
        <w:t>Нельзя разводить огонь</w:t>
      </w:r>
      <w:r w:rsidR="0090094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Можно ли рвать цветы? Почему? (</w:t>
      </w:r>
      <w:r>
        <w:rPr>
          <w:rFonts w:ascii="Times New Roman" w:eastAsia="Times New Roman" w:hAnsi="Times New Roman" w:cs="Times New Roman"/>
          <w:sz w:val="28"/>
        </w:rPr>
        <w:t>Не рвать цветы</w:t>
      </w:r>
      <w:r w:rsidR="0090094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Можно ли рубить деревья? Почему? (</w:t>
      </w:r>
      <w:r>
        <w:rPr>
          <w:rFonts w:ascii="Times New Roman" w:eastAsia="Times New Roman" w:hAnsi="Times New Roman" w:cs="Times New Roman"/>
          <w:sz w:val="28"/>
        </w:rPr>
        <w:t>Нельзя рубить деревья</w:t>
      </w:r>
      <w:r w:rsidR="0090094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Нельзя ловить бабочек.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00948">
        <w:rPr>
          <w:rFonts w:ascii="Times New Roman" w:eastAsia="Times New Roman" w:hAnsi="Times New Roman" w:cs="Times New Roman"/>
          <w:sz w:val="28"/>
        </w:rPr>
        <w:t>Можно ли шуметь в лесу? Почему? (</w:t>
      </w:r>
      <w:r>
        <w:rPr>
          <w:rFonts w:ascii="Times New Roman" w:eastAsia="Times New Roman" w:hAnsi="Times New Roman" w:cs="Times New Roman"/>
          <w:sz w:val="28"/>
        </w:rPr>
        <w:t>Нельзя шуметь в лесу</w:t>
      </w:r>
      <w:r w:rsidR="0090094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случится, если мы не будем беречь природу?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(ответы детей)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Воспитатель: </w:t>
      </w:r>
      <w:r w:rsidR="006034AA">
        <w:rPr>
          <w:rFonts w:ascii="Times New Roman" w:eastAsia="Times New Roman" w:hAnsi="Times New Roman" w:cs="Times New Roman"/>
          <w:sz w:val="28"/>
        </w:rPr>
        <w:t>Если мы не будем беречь природу, она загрязнится, а что бы на улицах было чисто нам с вами нужно рассортировать мусор по контейнерам.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r w:rsidRPr="004C660E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4: задание от Шалуна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\и «Рассортируй мусор»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900948">
        <w:rPr>
          <w:rFonts w:ascii="Times New Roman" w:eastAsia="Times New Roman" w:hAnsi="Times New Roman" w:cs="Times New Roman"/>
          <w:sz w:val="28"/>
        </w:rPr>
        <w:t>а столе лежат шесть</w:t>
      </w:r>
      <w:r>
        <w:rPr>
          <w:rFonts w:ascii="Times New Roman" w:eastAsia="Times New Roman" w:hAnsi="Times New Roman" w:cs="Times New Roman"/>
          <w:sz w:val="28"/>
        </w:rPr>
        <w:t xml:space="preserve"> картинки-контейнера с изображением пластика, стекла, бумаги, и картинки с изображением мусора из разного материала.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детей разложить мусор по контейнерам</w:t>
      </w:r>
      <w:r w:rsidR="0083328C">
        <w:rPr>
          <w:rFonts w:ascii="Times New Roman" w:eastAsia="Times New Roman" w:hAnsi="Times New Roman" w:cs="Times New Roman"/>
          <w:sz w:val="28"/>
        </w:rPr>
        <w:t>. Выдаю каждому ребенку по несколько картинок в руки.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Молодцы ребята, и с этим заданием справились!</w:t>
      </w:r>
    </w:p>
    <w:p w:rsidR="006034AA" w:rsidRDefault="00603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на нашей планете живет много диких животных!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r w:rsidRPr="004C660E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5. Задание от Елочки. Слайд дикими животными «Загадки» (после отгадывания загадки при нажатии на интерактивной доске, появляется картинка с животным)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</w:t>
      </w:r>
      <w:r w:rsidR="006034AA">
        <w:rPr>
          <w:rFonts w:ascii="Times New Roman" w:eastAsia="Times New Roman" w:hAnsi="Times New Roman" w:cs="Times New Roman"/>
          <w:sz w:val="28"/>
        </w:rPr>
        <w:t>давайте вспомним</w:t>
      </w:r>
      <w:r>
        <w:rPr>
          <w:rFonts w:ascii="Times New Roman" w:eastAsia="Times New Roman" w:hAnsi="Times New Roman" w:cs="Times New Roman"/>
          <w:sz w:val="28"/>
        </w:rPr>
        <w:t>, как звери готовятся к зиме.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Слушайте загадку, про кого нужно рассказать?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«Зимой спит, летом ульи ворошит» (медведь).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как медведь готовится к зиме?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рассказывают, как к зиме готовится медведь).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Слушайте следующую загадку: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 ветвям скачет, а не птица. Рыжая, а не лисица?»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как же к зиме готовится белка?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рассказывают о белке).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Следующая загадка: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«Комочек пуха, длинное ухо, прыгает ловко, любит морковку (заяц).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как к зиме готовится зайчик?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рассказывают о зайце).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теперь вы убедились, что не только люди, но и звери готовятся к зиме?</w:t>
      </w:r>
    </w:p>
    <w:p w:rsidR="0042290B" w:rsidRDefault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</w:t>
      </w:r>
      <w:r w:rsidR="00264C36">
        <w:rPr>
          <w:rFonts w:ascii="Times New Roman" w:eastAsia="Times New Roman" w:hAnsi="Times New Roman" w:cs="Times New Roman"/>
          <w:b/>
          <w:sz w:val="28"/>
        </w:rPr>
        <w:t>.</w:t>
      </w:r>
    </w:p>
    <w:p w:rsidR="00A76E92" w:rsidRDefault="00A76E92" w:rsidP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теперь давайте станем в кружок, дружно за руки возьмемся, и друг другу улыбнемся </w:t>
      </w:r>
    </w:p>
    <w:p w:rsidR="00A76E92" w:rsidRDefault="00A76E92" w:rsidP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становятся в круг)</w:t>
      </w:r>
    </w:p>
    <w:p w:rsidR="00A76E92" w:rsidRDefault="00A76E92" w:rsidP="00A7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(Круг радости с элементами самомассажа)</w:t>
      </w:r>
    </w:p>
    <w:p w:rsidR="00F27898" w:rsidRPr="00F27898" w:rsidRDefault="00A76E92" w:rsidP="00F27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27898">
        <w:rPr>
          <w:rFonts w:ascii="Times New Roman" w:eastAsia="Times New Roman" w:hAnsi="Times New Roman" w:cs="Times New Roman"/>
          <w:i/>
          <w:sz w:val="28"/>
        </w:rPr>
        <w:t>- «Доброе утро! Улыбнись скорее! И сегодня весь день будет веселее. Мы погладим лобик, носик и щёчки. Будем мы красивыми как в саду цветочки! Разотрём ладошки, сильнее, сильнее! А теперь похлопаем смелее, смелее! Ушки мы теперь потрём, и здоровье сбережём, улыбнёмся снова. Будьте все здоровы!»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r w:rsidRPr="004C660E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6: задание от Умницы и Тихони, слайды про птиц. ИКТ-игра</w:t>
      </w:r>
    </w:p>
    <w:p w:rsidR="0083328C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46FE">
        <w:rPr>
          <w:rFonts w:ascii="Times New Roman" w:eastAsia="Times New Roman" w:hAnsi="Times New Roman" w:cs="Times New Roman"/>
          <w:sz w:val="28"/>
        </w:rPr>
        <w:t xml:space="preserve">Нашу планету населяет разнообразное количество птиц. </w:t>
      </w:r>
      <w:r w:rsidR="0083328C">
        <w:rPr>
          <w:rFonts w:ascii="Times New Roman" w:eastAsia="Times New Roman" w:hAnsi="Times New Roman" w:cs="Times New Roman"/>
          <w:sz w:val="28"/>
        </w:rPr>
        <w:t xml:space="preserve">Птицы разнообразные, они бывают перелетные и зимующие. </w:t>
      </w:r>
    </w:p>
    <w:p w:rsidR="0083328C" w:rsidRDefault="0083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Зимующие птицы это какие? </w:t>
      </w:r>
    </w:p>
    <w:p w:rsidR="0083328C" w:rsidRDefault="0083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(голубь, воробей, ворона, сорока…)</w:t>
      </w:r>
    </w:p>
    <w:p w:rsidR="0083328C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Почему их называют зимующие? 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 w:rsidR="0083328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3328C">
        <w:rPr>
          <w:rFonts w:ascii="Times New Roman" w:eastAsia="Times New Roman" w:hAnsi="Times New Roman" w:cs="Times New Roman"/>
          <w:sz w:val="28"/>
        </w:rPr>
        <w:t>Перелетные птицы, это какие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83328C" w:rsidRDefault="0083328C" w:rsidP="0083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(утка, лебедь, аист, гуси)</w:t>
      </w:r>
    </w:p>
    <w:p w:rsidR="0083328C" w:rsidRPr="0083328C" w:rsidRDefault="0083328C" w:rsidP="0083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83328C">
        <w:rPr>
          <w:rFonts w:ascii="Times New Roman" w:eastAsia="Times New Roman" w:hAnsi="Times New Roman" w:cs="Times New Roman"/>
          <w:i/>
          <w:sz w:val="28"/>
        </w:rPr>
        <w:t>Воспитатель: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Нам нужно отделить перелетных птиц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зимующих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справились с заданием. Ребята смотрите, вот еще одно задание, но оно в конверте!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</w:t>
      </w:r>
      <w:r w:rsidRPr="004C660E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7: задание от Шалуна и Елочки – задания в конверте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Сейчас вы должны быстро отвечать на вопросы.</w:t>
      </w:r>
    </w:p>
    <w:p w:rsidR="0042290B" w:rsidRDefault="00264C36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Блиц – вопросы.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на себе дом носит? (улитка)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птичка, а с крыльями (бабочка)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шляпу носит, а здороваться не умеет? (гриб)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чего на водоёмах зимой делают проруби? (чтобы рыбы дышали)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животные впадают в спячку? (медведь, ёж, суслик, хомяк)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Без чего не сможет расти растение? (свет, вода, тепло)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живёт в дупле? (белка)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дерево с белой корой? (берёза)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 полезны пчёлы? (дают мёд)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Какую птицу называют «лесным доктором»? (дятла)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Какое животное называют «кораблём пустыни»? (верблюда)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животные меняют на зиму окраску? (белка, заяц).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быстро ответили на все вопросы.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7. «</w:t>
      </w:r>
      <w:proofErr w:type="spellStart"/>
      <w:r w:rsidR="00F05836">
        <w:rPr>
          <w:rFonts w:ascii="Times New Roman" w:eastAsia="Times New Roman" w:hAnsi="Times New Roman" w:cs="Times New Roman"/>
          <w:b/>
          <w:sz w:val="28"/>
        </w:rPr>
        <w:t>Эколята</w:t>
      </w:r>
      <w:proofErr w:type="spellEnd"/>
      <w:r w:rsidR="00F05836">
        <w:rPr>
          <w:rFonts w:ascii="Times New Roman" w:eastAsia="Times New Roman" w:hAnsi="Times New Roman" w:cs="Times New Roman"/>
          <w:b/>
          <w:sz w:val="28"/>
        </w:rPr>
        <w:t xml:space="preserve"> нашли красивую полянку, но на ней совсем нет цветов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Ребята, смотрите,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Эколята</w:t>
      </w:r>
      <w:proofErr w:type="spellEnd"/>
      <w:r w:rsidR="00F05836">
        <w:rPr>
          <w:rFonts w:ascii="Times New Roman" w:eastAsia="Times New Roman" w:hAnsi="Times New Roman" w:cs="Times New Roman"/>
          <w:sz w:val="28"/>
        </w:rPr>
        <w:t xml:space="preserve"> нашли полянку, но на ней совсем нет цветов</w:t>
      </w:r>
      <w:r w:rsidR="00534186">
        <w:rPr>
          <w:rFonts w:ascii="Times New Roman" w:eastAsia="Times New Roman" w:hAnsi="Times New Roman" w:cs="Times New Roman"/>
          <w:sz w:val="28"/>
        </w:rPr>
        <w:t>, Эколята</w:t>
      </w:r>
      <w:r>
        <w:rPr>
          <w:rFonts w:ascii="Times New Roman" w:eastAsia="Times New Roman" w:hAnsi="Times New Roman" w:cs="Times New Roman"/>
          <w:sz w:val="28"/>
        </w:rPr>
        <w:t xml:space="preserve"> хотят на ней посадить цветы, но для этого нам с вами нужно вырастить рассаду цветов!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 для того что бы посадить семена, что нам понадобится?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(земля, вода, семена)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Правильно, теперь давайте оденем фартуки, чтобы не запачкаться и приступим к работе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нас есть вазочки с землей, ребята, что нам нужно сделать, что бы посадить семечко? (сделать ямку, присыпать землей и полить)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Приступаем!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 ребята, вы справились со всеми заданиями, и теперь, </w:t>
      </w:r>
      <w:proofErr w:type="gramStart"/>
      <w:r>
        <w:rPr>
          <w:rFonts w:ascii="Times New Roman" w:eastAsia="Times New Roman" w:hAnsi="Times New Roman" w:cs="Times New Roman"/>
          <w:sz w:val="28"/>
        </w:rPr>
        <w:t>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наконец можем открыть посылку</w:t>
      </w:r>
    </w:p>
    <w:p w:rsidR="0042290B" w:rsidRDefault="0026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Открываем посылку (с фруктами)</w:t>
      </w:r>
    </w:p>
    <w:p w:rsidR="0042290B" w:rsidRDefault="00264C36" w:rsidP="0083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</w:t>
      </w:r>
      <w:r w:rsidR="0083328C">
        <w:rPr>
          <w:rFonts w:ascii="Times New Roman" w:eastAsia="Times New Roman" w:hAnsi="Times New Roman" w:cs="Times New Roman"/>
          <w:sz w:val="28"/>
        </w:rPr>
        <w:t>, вот и по</w:t>
      </w:r>
      <w:r w:rsidR="00553F06">
        <w:rPr>
          <w:rFonts w:ascii="Times New Roman" w:eastAsia="Times New Roman" w:hAnsi="Times New Roman" w:cs="Times New Roman"/>
          <w:sz w:val="28"/>
        </w:rPr>
        <w:t>дошло к концу наше путешествие.</w:t>
      </w:r>
    </w:p>
    <w:p w:rsidR="007E7B16" w:rsidRDefault="007E7B16" w:rsidP="00833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Теперь мы с вами, так же как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будем охранять нашу природу, и заботится о ней!</w:t>
      </w:r>
    </w:p>
    <w:sectPr w:rsidR="007E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90B"/>
    <w:rsid w:val="000446FE"/>
    <w:rsid w:val="0019721F"/>
    <w:rsid w:val="00264C36"/>
    <w:rsid w:val="003C1064"/>
    <w:rsid w:val="003C1323"/>
    <w:rsid w:val="0042290B"/>
    <w:rsid w:val="004C660E"/>
    <w:rsid w:val="00534186"/>
    <w:rsid w:val="00553F06"/>
    <w:rsid w:val="006034AA"/>
    <w:rsid w:val="007E7B16"/>
    <w:rsid w:val="0083328C"/>
    <w:rsid w:val="00900948"/>
    <w:rsid w:val="009C2732"/>
    <w:rsid w:val="00A76E92"/>
    <w:rsid w:val="00B22741"/>
    <w:rsid w:val="00C27077"/>
    <w:rsid w:val="00F05836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Евдокимова Виктория</cp:lastModifiedBy>
  <cp:revision>13</cp:revision>
  <dcterms:created xsi:type="dcterms:W3CDTF">2022-03-14T10:51:00Z</dcterms:created>
  <dcterms:modified xsi:type="dcterms:W3CDTF">2023-11-09T11:04:00Z</dcterms:modified>
</cp:coreProperties>
</file>