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A0" w:rsidRPr="00702DA0" w:rsidRDefault="00702DA0" w:rsidP="00702D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2DA0">
        <w:rPr>
          <w:rFonts w:ascii="Times New Roman" w:eastAsia="Times New Roman" w:hAnsi="Times New Roman" w:cs="Times New Roman"/>
          <w:b/>
          <w:sz w:val="24"/>
          <w:szCs w:val="20"/>
        </w:rPr>
        <w:t xml:space="preserve">МУНИЦИПАЛЬНОЕ БЮДЖЕТНОЕ ДОШКОЛЬНОЕ </w:t>
      </w:r>
    </w:p>
    <w:p w:rsidR="00702DA0" w:rsidRPr="00702DA0" w:rsidRDefault="00702DA0" w:rsidP="00702D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2DA0">
        <w:rPr>
          <w:rFonts w:ascii="Times New Roman" w:eastAsia="Times New Roman" w:hAnsi="Times New Roman" w:cs="Times New Roman"/>
          <w:b/>
          <w:sz w:val="24"/>
          <w:szCs w:val="20"/>
        </w:rPr>
        <w:t>ОБРАЗОВАТЕЛЬНОЕ УЧРЕЖДЕНИЕ</w:t>
      </w:r>
    </w:p>
    <w:p w:rsidR="00702DA0" w:rsidRPr="00702DA0" w:rsidRDefault="00702DA0" w:rsidP="00702DA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02DA0">
        <w:rPr>
          <w:rFonts w:ascii="Times New Roman" w:eastAsia="Times New Roman" w:hAnsi="Times New Roman" w:cs="Times New Roman"/>
          <w:b/>
          <w:sz w:val="24"/>
          <w:szCs w:val="20"/>
        </w:rPr>
        <w:t>«ДЕТСКИЙ САД №16 Г. КРАСНОАРМЕЙСКА САРАТОВСКОЙ ОБЛАСТИ»</w:t>
      </w:r>
    </w:p>
    <w:p w:rsidR="00702DA0" w:rsidRPr="00702DA0" w:rsidRDefault="00702DA0" w:rsidP="00702DA0">
      <w:pPr>
        <w:pBdr>
          <w:bottom w:val="single" w:sz="12" w:space="1" w:color="auto"/>
        </w:pBdr>
        <w:spacing w:after="160" w:line="259" w:lineRule="auto"/>
        <w:contextualSpacing/>
        <w:jc w:val="center"/>
        <w:rPr>
          <w:rFonts w:ascii="Times New Roman" w:eastAsiaTheme="minorHAnsi" w:hAnsi="Times New Roman"/>
          <w:b/>
          <w:sz w:val="24"/>
          <w:lang w:eastAsia="en-US"/>
        </w:rPr>
      </w:pPr>
      <w:r w:rsidRPr="00702DA0">
        <w:rPr>
          <w:rFonts w:ascii="Times New Roman" w:eastAsiaTheme="minorHAnsi" w:hAnsi="Times New Roman"/>
          <w:b/>
          <w:lang w:eastAsia="en-US"/>
        </w:rPr>
        <w:t>(</w:t>
      </w:r>
      <w:r w:rsidRPr="00702DA0">
        <w:rPr>
          <w:rFonts w:ascii="Times New Roman" w:eastAsiaTheme="minorHAnsi" w:hAnsi="Times New Roman"/>
          <w:b/>
          <w:sz w:val="24"/>
          <w:lang w:eastAsia="en-US"/>
        </w:rPr>
        <w:t>МБДОУ «Детский сад № 16 г. Красноармейска»)</w:t>
      </w:r>
    </w:p>
    <w:p w:rsidR="00702DA0" w:rsidRPr="00702DA0" w:rsidRDefault="00702DA0" w:rsidP="00702DA0">
      <w:pPr>
        <w:pBdr>
          <w:bottom w:val="single" w:sz="12" w:space="1" w:color="auto"/>
        </w:pBdr>
        <w:spacing w:after="160" w:line="259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r w:rsidRPr="00702DA0">
        <w:rPr>
          <w:rFonts w:ascii="Times New Roman" w:eastAsiaTheme="minorHAnsi" w:hAnsi="Times New Roman"/>
          <w:sz w:val="24"/>
          <w:lang w:eastAsia="en-US"/>
        </w:rPr>
        <w:t>5 микрорайон д.48, г. Красноармейск, Саратовская область, Россия, 412804</w:t>
      </w:r>
    </w:p>
    <w:p w:rsidR="00702DA0" w:rsidRPr="00702DA0" w:rsidRDefault="00702DA0" w:rsidP="00702DA0">
      <w:pPr>
        <w:pBdr>
          <w:bottom w:val="single" w:sz="12" w:space="1" w:color="auto"/>
        </w:pBdr>
        <w:spacing w:after="160" w:line="259" w:lineRule="auto"/>
        <w:contextualSpacing/>
        <w:jc w:val="center"/>
        <w:rPr>
          <w:rFonts w:ascii="Times New Roman" w:eastAsiaTheme="minorHAnsi" w:hAnsi="Times New Roman"/>
          <w:sz w:val="24"/>
          <w:lang w:val="en-US" w:eastAsia="en-US"/>
        </w:rPr>
      </w:pPr>
      <w:r w:rsidRPr="00702DA0">
        <w:rPr>
          <w:rFonts w:ascii="Times New Roman" w:eastAsiaTheme="minorHAnsi" w:hAnsi="Times New Roman"/>
          <w:sz w:val="24"/>
          <w:lang w:eastAsia="en-US"/>
        </w:rPr>
        <w:t>Тел</w:t>
      </w:r>
      <w:r w:rsidRPr="00702DA0">
        <w:rPr>
          <w:rFonts w:ascii="Times New Roman" w:eastAsiaTheme="minorHAnsi" w:hAnsi="Times New Roman"/>
          <w:sz w:val="24"/>
          <w:lang w:val="en-US" w:eastAsia="en-US"/>
        </w:rPr>
        <w:t xml:space="preserve">.(84550)2-71-81; e-mail: </w:t>
      </w:r>
      <w:hyperlink r:id="rId5" w:history="1">
        <w:r w:rsidRPr="00702DA0">
          <w:rPr>
            <w:rFonts w:ascii="Times New Roman" w:eastAsiaTheme="minorHAnsi" w:hAnsi="Times New Roman"/>
            <w:color w:val="0000FF"/>
            <w:sz w:val="24"/>
            <w:u w:val="single"/>
            <w:lang w:val="en-US" w:eastAsia="en-US"/>
          </w:rPr>
          <w:t>dou16.filippova@yandex.ru</w:t>
        </w:r>
      </w:hyperlink>
      <w:proofErr w:type="gramStart"/>
      <w:r w:rsidRPr="00702DA0">
        <w:rPr>
          <w:rFonts w:ascii="Times New Roman" w:eastAsiaTheme="minorHAnsi" w:hAnsi="Times New Roman"/>
          <w:sz w:val="24"/>
          <w:lang w:val="en-US" w:eastAsia="en-US"/>
        </w:rPr>
        <w:t xml:space="preserve"> ;</w:t>
      </w:r>
      <w:proofErr w:type="gramEnd"/>
      <w:r w:rsidRPr="00702DA0">
        <w:rPr>
          <w:rFonts w:ascii="Times New Roman" w:eastAsiaTheme="minorHAnsi" w:hAnsi="Times New Roman"/>
          <w:sz w:val="24"/>
          <w:lang w:val="en-US" w:eastAsia="en-US"/>
        </w:rPr>
        <w:t xml:space="preserve">  </w:t>
      </w:r>
      <w:hyperlink r:id="rId6" w:history="1">
        <w:r w:rsidRPr="00702DA0">
          <w:rPr>
            <w:rFonts w:ascii="Times New Roman" w:eastAsiaTheme="minorHAnsi" w:hAnsi="Times New Roman"/>
            <w:color w:val="0000FF"/>
            <w:sz w:val="24"/>
            <w:u w:val="single"/>
            <w:lang w:val="en-US" w:eastAsia="en-US"/>
          </w:rPr>
          <w:t>talagaeva66@mail.ru</w:t>
        </w:r>
      </w:hyperlink>
      <w:r w:rsidRPr="00702DA0">
        <w:rPr>
          <w:rFonts w:ascii="Times New Roman" w:eastAsiaTheme="minorHAnsi" w:hAnsi="Times New Roman"/>
          <w:sz w:val="24"/>
          <w:lang w:val="en-US" w:eastAsia="en-US"/>
        </w:rPr>
        <w:t>;</w:t>
      </w:r>
    </w:p>
    <w:p w:rsidR="00702DA0" w:rsidRPr="00702DA0" w:rsidRDefault="00541F28" w:rsidP="00702DA0">
      <w:pPr>
        <w:pBdr>
          <w:bottom w:val="single" w:sz="12" w:space="1" w:color="auto"/>
        </w:pBdr>
        <w:spacing w:after="160" w:line="259" w:lineRule="auto"/>
        <w:contextualSpacing/>
        <w:jc w:val="center"/>
        <w:rPr>
          <w:rFonts w:ascii="Times New Roman" w:eastAsiaTheme="minorHAnsi" w:hAnsi="Times New Roman"/>
          <w:sz w:val="24"/>
          <w:lang w:eastAsia="en-US"/>
        </w:rPr>
      </w:pPr>
      <w:hyperlink r:id="rId7" w:history="1"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val="en-US" w:eastAsia="en-US"/>
          </w:rPr>
          <w:t>http</w:t>
        </w:r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eastAsia="en-US"/>
          </w:rPr>
          <w:t>://</w:t>
        </w:r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val="en-US" w:eastAsia="en-US"/>
          </w:rPr>
          <w:t>ds</w:t>
        </w:r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eastAsia="en-US"/>
          </w:rPr>
          <w:t>-16-</w:t>
        </w:r>
        <w:proofErr w:type="spellStart"/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val="en-US" w:eastAsia="en-US"/>
          </w:rPr>
          <w:t>krasnoarmeysk</w:t>
        </w:r>
        <w:proofErr w:type="spellEnd"/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val="en-US" w:eastAsia="en-US"/>
          </w:rPr>
          <w:t>nubex</w:t>
        </w:r>
        <w:proofErr w:type="spellEnd"/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eastAsia="en-US"/>
          </w:rPr>
          <w:t>.</w:t>
        </w:r>
        <w:proofErr w:type="spellStart"/>
        <w:r w:rsidR="00702DA0" w:rsidRPr="00702DA0">
          <w:rPr>
            <w:rFonts w:ascii="Times New Roman" w:eastAsiaTheme="minorHAnsi" w:hAnsi="Times New Roman"/>
            <w:color w:val="0000FF"/>
            <w:sz w:val="24"/>
            <w:u w:val="single"/>
            <w:lang w:val="en-US" w:eastAsia="en-US"/>
          </w:rPr>
          <w:t>ru</w:t>
        </w:r>
        <w:proofErr w:type="spellEnd"/>
      </w:hyperlink>
      <w:r w:rsidR="00702DA0" w:rsidRPr="00702DA0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702DA0" w:rsidRPr="00702DA0" w:rsidRDefault="00702DA0" w:rsidP="00702DA0">
      <w:pPr>
        <w:pBdr>
          <w:bottom w:val="single" w:sz="12" w:space="1" w:color="auto"/>
        </w:pBdr>
        <w:spacing w:after="160" w:line="259" w:lineRule="auto"/>
        <w:contextualSpacing/>
        <w:jc w:val="center"/>
        <w:rPr>
          <w:rFonts w:ascii="Times New Roman" w:eastAsiaTheme="minorHAnsi" w:hAnsi="Times New Roman"/>
          <w:sz w:val="28"/>
          <w:lang w:eastAsia="en-US"/>
        </w:rPr>
      </w:pPr>
      <w:r w:rsidRPr="00702DA0">
        <w:rPr>
          <w:rFonts w:ascii="Times New Roman" w:eastAsiaTheme="minorHAnsi" w:hAnsi="Times New Roman"/>
          <w:sz w:val="24"/>
          <w:lang w:eastAsia="en-US"/>
        </w:rPr>
        <w:t>ОКПО 43748571; ОГРН 1026401732829; ИНН/КПП 6442008511/644201001</w:t>
      </w:r>
    </w:p>
    <w:p w:rsidR="00AF21C6" w:rsidRDefault="00AF21C6" w:rsidP="00AF21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21C6" w:rsidRDefault="00AF21C6" w:rsidP="00AF21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21C6" w:rsidRDefault="00AF21C6" w:rsidP="00AF21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21C6" w:rsidRDefault="00AF21C6" w:rsidP="00AF21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F21C6" w:rsidRDefault="00AF21C6" w:rsidP="00AF21C6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21C6" w:rsidRPr="003B2C71" w:rsidRDefault="00702DA0" w:rsidP="00702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 для публикации на тему</w:t>
      </w:r>
    </w:p>
    <w:p w:rsidR="00AF21C6" w:rsidRPr="003B2C71" w:rsidRDefault="00702DA0" w:rsidP="00AF2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AF2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Поэзия вместе с детьми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Default="00AF21C6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36581" w:rsidRDefault="00936581" w:rsidP="00AF2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F21C6" w:rsidRPr="003B2C71" w:rsidRDefault="00AF21C6" w:rsidP="00702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21C6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</w:t>
      </w:r>
      <w:r w:rsidR="00814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="00AF21C6" w:rsidRPr="003B2C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F2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proofErr w:type="spellStart"/>
      <w:r w:rsidR="00814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Вислова</w:t>
      </w:r>
      <w:proofErr w:type="spellEnd"/>
      <w:r w:rsidR="00814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</w:t>
      </w:r>
      <w:r w:rsidR="00AF21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144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</w:t>
      </w:r>
    </w:p>
    <w:p w:rsidR="00541F28" w:rsidRDefault="00541F28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Е.П.</w:t>
      </w:r>
    </w:p>
    <w:p w:rsidR="008144FD" w:rsidRDefault="008144FD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Филиппова Т.И.</w:t>
      </w:r>
    </w:p>
    <w:p w:rsidR="007B0C4A" w:rsidRDefault="007B0C4A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DA0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DA0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DA0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DA0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DA0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DA0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2DA0" w:rsidRPr="003B2C71" w:rsidRDefault="00702DA0" w:rsidP="00AF21C6">
      <w:pPr>
        <w:shd w:val="clear" w:color="auto" w:fill="FFFFFF"/>
        <w:tabs>
          <w:tab w:val="left" w:pos="662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6581" w:rsidRDefault="00936581" w:rsidP="00936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4FBD" w:rsidRPr="00FB3AEC" w:rsidRDefault="00702DA0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lastRenderedPageBreak/>
        <w:t>В этой публикации мы хоти</w:t>
      </w:r>
      <w:r w:rsidR="008144FD">
        <w:rPr>
          <w:rFonts w:ascii="Times New Roman" w:hAnsi="Times New Roman" w:cs="Times New Roman"/>
          <w:sz w:val="24"/>
          <w:szCs w:val="24"/>
        </w:rPr>
        <w:t>м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коснуться одной из </w:t>
      </w:r>
      <w:r w:rsidR="00936581" w:rsidRPr="00FB3AEC">
        <w:rPr>
          <w:rFonts w:ascii="Times New Roman" w:hAnsi="Times New Roman" w:cs="Times New Roman"/>
          <w:sz w:val="24"/>
          <w:szCs w:val="24"/>
        </w:rPr>
        <w:t>важных и интересных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тем в дошкольной педагогике, а именно о влиянии поэзии на ребенка и его познания, о связ</w:t>
      </w:r>
      <w:r w:rsidR="00FB3AEC" w:rsidRPr="00FB3AEC">
        <w:rPr>
          <w:rFonts w:ascii="Times New Roman" w:hAnsi="Times New Roman" w:cs="Times New Roman"/>
          <w:sz w:val="24"/>
          <w:szCs w:val="24"/>
        </w:rPr>
        <w:t>и прекрасного и познавательного.</w:t>
      </w:r>
    </w:p>
    <w:p w:rsidR="00B44FBD" w:rsidRPr="00FB3AEC" w:rsidRDefault="00702DA0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Размышляя на данную тему, в работе с дошкольниками мы выделили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для себя ключевые слова: педагогика, ребенок, детство, познание, поэзия, </w:t>
      </w:r>
      <w:r w:rsidR="00AF21C6" w:rsidRPr="00FB3AEC">
        <w:rPr>
          <w:rFonts w:ascii="Times New Roman" w:hAnsi="Times New Roman" w:cs="Times New Roman"/>
          <w:sz w:val="24"/>
          <w:szCs w:val="24"/>
        </w:rPr>
        <w:t>стихи, пейзаж, лирика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FBD" w:rsidRPr="00FB3AEC" w:rsidRDefault="00936581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С</w:t>
      </w:r>
      <w:r w:rsidR="00702DA0" w:rsidRPr="00FB3AEC">
        <w:rPr>
          <w:rFonts w:ascii="Times New Roman" w:hAnsi="Times New Roman" w:cs="Times New Roman"/>
          <w:sz w:val="24"/>
          <w:szCs w:val="24"/>
        </w:rPr>
        <w:t>читаем</w:t>
      </w:r>
      <w:r w:rsidR="00B44FBD" w:rsidRPr="00FB3AEC">
        <w:rPr>
          <w:rFonts w:ascii="Times New Roman" w:hAnsi="Times New Roman" w:cs="Times New Roman"/>
          <w:sz w:val="24"/>
          <w:szCs w:val="24"/>
        </w:rPr>
        <w:t>, что поэзия и ее факторы оказывают влияние на ребенка с точки зрения необходимого человеку</w:t>
      </w:r>
      <w:r w:rsidR="00AF21C6" w:rsidRPr="00FB3AEC">
        <w:rPr>
          <w:rFonts w:ascii="Times New Roman" w:hAnsi="Times New Roman" w:cs="Times New Roman"/>
          <w:sz w:val="24"/>
          <w:szCs w:val="24"/>
        </w:rPr>
        <w:t xml:space="preserve"> для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</w:t>
      </w:r>
      <w:r w:rsidRPr="00FB3AEC">
        <w:rPr>
          <w:rFonts w:ascii="Times New Roman" w:hAnsi="Times New Roman" w:cs="Times New Roman"/>
          <w:sz w:val="24"/>
          <w:szCs w:val="24"/>
        </w:rPr>
        <w:t>развития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важных</w:t>
      </w:r>
      <w:r w:rsidR="00AF21C6" w:rsidRPr="00FB3AEC">
        <w:rPr>
          <w:rFonts w:ascii="Times New Roman" w:hAnsi="Times New Roman" w:cs="Times New Roman"/>
          <w:sz w:val="24"/>
          <w:szCs w:val="24"/>
        </w:rPr>
        <w:t xml:space="preserve"> человеческих </w:t>
      </w:r>
      <w:r w:rsidRPr="00FB3AEC">
        <w:rPr>
          <w:rFonts w:ascii="Times New Roman" w:hAnsi="Times New Roman" w:cs="Times New Roman"/>
          <w:sz w:val="24"/>
          <w:szCs w:val="24"/>
        </w:rPr>
        <w:t>эмоций</w:t>
      </w:r>
      <w:r w:rsidR="00AF21C6" w:rsidRPr="00FB3AEC">
        <w:rPr>
          <w:rFonts w:ascii="Times New Roman" w:hAnsi="Times New Roman" w:cs="Times New Roman"/>
          <w:sz w:val="24"/>
          <w:szCs w:val="24"/>
        </w:rPr>
        <w:t xml:space="preserve"> и умения их выразить.</w:t>
      </w:r>
    </w:p>
    <w:p w:rsidR="00DE54AE" w:rsidRPr="00FB3AEC" w:rsidRDefault="00702DA0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Н</w:t>
      </w:r>
      <w:r w:rsidR="00B44FBD" w:rsidRPr="00FB3AEC">
        <w:rPr>
          <w:rFonts w:ascii="Times New Roman" w:hAnsi="Times New Roman" w:cs="Times New Roman"/>
          <w:sz w:val="24"/>
          <w:szCs w:val="24"/>
        </w:rPr>
        <w:t>е раз</w:t>
      </w:r>
      <w:r w:rsidRPr="00FB3AEC">
        <w:rPr>
          <w:rFonts w:ascii="Times New Roman" w:hAnsi="Times New Roman" w:cs="Times New Roman"/>
          <w:sz w:val="24"/>
          <w:szCs w:val="24"/>
        </w:rPr>
        <w:t xml:space="preserve"> мы слышали</w:t>
      </w:r>
      <w:r w:rsidR="004F5A34" w:rsidRPr="00FB3AEC">
        <w:rPr>
          <w:rFonts w:ascii="Times New Roman" w:hAnsi="Times New Roman" w:cs="Times New Roman"/>
          <w:sz w:val="24"/>
          <w:szCs w:val="24"/>
        </w:rPr>
        <w:t>, как взрослые жалуются на детей</w:t>
      </w:r>
      <w:r w:rsidR="00B44FBD" w:rsidRPr="00FB3AEC">
        <w:rPr>
          <w:rFonts w:ascii="Times New Roman" w:hAnsi="Times New Roman" w:cs="Times New Roman"/>
          <w:sz w:val="24"/>
          <w:szCs w:val="24"/>
        </w:rPr>
        <w:t>, на их рационализм и безразличие к красоте. Думая</w:t>
      </w:r>
      <w:r w:rsidR="004F5A34" w:rsidRPr="00FB3AEC">
        <w:rPr>
          <w:rFonts w:ascii="Times New Roman" w:hAnsi="Times New Roman" w:cs="Times New Roman"/>
          <w:sz w:val="24"/>
          <w:szCs w:val="24"/>
        </w:rPr>
        <w:t>,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что вин</w:t>
      </w:r>
      <w:r w:rsidR="00936581" w:rsidRPr="00FB3AEC">
        <w:rPr>
          <w:rFonts w:ascii="Times New Roman" w:hAnsi="Times New Roman" w:cs="Times New Roman"/>
          <w:sz w:val="24"/>
          <w:szCs w:val="24"/>
        </w:rPr>
        <w:t>а технического века, транзисторов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. Но дело не в </w:t>
      </w:r>
      <w:r w:rsidRPr="00FB3AEC">
        <w:rPr>
          <w:rFonts w:ascii="Times New Roman" w:hAnsi="Times New Roman" w:cs="Times New Roman"/>
          <w:sz w:val="24"/>
          <w:szCs w:val="24"/>
        </w:rPr>
        <w:t>э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том. Чаще всего родители и даже многие воспитатели не всегда </w:t>
      </w:r>
      <w:r w:rsidR="00936581" w:rsidRPr="00FB3AEC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B44FBD" w:rsidRPr="00FB3AEC">
        <w:rPr>
          <w:rFonts w:ascii="Times New Roman" w:hAnsi="Times New Roman" w:cs="Times New Roman"/>
          <w:sz w:val="24"/>
          <w:szCs w:val="24"/>
        </w:rPr>
        <w:t>используют в развитии детей то, что развивает и воспитывает эмоции, например</w:t>
      </w:r>
      <w:r w:rsidRPr="00FB3AEC">
        <w:rPr>
          <w:rFonts w:ascii="Times New Roman" w:hAnsi="Times New Roman" w:cs="Times New Roman"/>
          <w:sz w:val="24"/>
          <w:szCs w:val="24"/>
        </w:rPr>
        <w:t>, поэзию. Считаем</w:t>
      </w:r>
      <w:r w:rsidR="00B44FBD" w:rsidRPr="00FB3AEC">
        <w:rPr>
          <w:rFonts w:ascii="Times New Roman" w:hAnsi="Times New Roman" w:cs="Times New Roman"/>
          <w:sz w:val="24"/>
          <w:szCs w:val="24"/>
        </w:rPr>
        <w:t>, что лучше всего начинать с пейзажной лирики. В идеале читать такие стихи и дома</w:t>
      </w:r>
      <w:r w:rsidRPr="00FB3AEC">
        <w:rPr>
          <w:rFonts w:ascii="Times New Roman" w:hAnsi="Times New Roman" w:cs="Times New Roman"/>
          <w:sz w:val="24"/>
          <w:szCs w:val="24"/>
        </w:rPr>
        <w:t>,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и на природе, особенно если стихи соответствуют тому пейзажу, который вас окружает</w:t>
      </w:r>
      <w:r w:rsidR="00DE54AE" w:rsidRPr="00FB3AEC">
        <w:rPr>
          <w:rFonts w:ascii="Times New Roman" w:hAnsi="Times New Roman" w:cs="Times New Roman"/>
          <w:sz w:val="24"/>
          <w:szCs w:val="24"/>
        </w:rPr>
        <w:t xml:space="preserve"> или чувствам</w:t>
      </w:r>
      <w:r w:rsidR="00DD3811" w:rsidRPr="00FB3AEC">
        <w:rPr>
          <w:rFonts w:ascii="Times New Roman" w:hAnsi="Times New Roman" w:cs="Times New Roman"/>
          <w:sz w:val="24"/>
          <w:szCs w:val="24"/>
        </w:rPr>
        <w:t>,</w:t>
      </w:r>
      <w:r w:rsidR="00DE54AE" w:rsidRPr="00FB3AEC">
        <w:rPr>
          <w:rFonts w:ascii="Times New Roman" w:hAnsi="Times New Roman" w:cs="Times New Roman"/>
          <w:sz w:val="24"/>
          <w:szCs w:val="24"/>
        </w:rPr>
        <w:t xml:space="preserve"> которые мы испытываем в разный период. </w:t>
      </w:r>
    </w:p>
    <w:p w:rsidR="00B44FBD" w:rsidRPr="00FB3AEC" w:rsidRDefault="00DE54AE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В стихотворении может быть удивительным даже одно слово. В маленьком возр</w:t>
      </w:r>
      <w:r w:rsidR="004F5A34" w:rsidRPr="00FB3AEC">
        <w:rPr>
          <w:rFonts w:ascii="Times New Roman" w:hAnsi="Times New Roman" w:cs="Times New Roman"/>
          <w:sz w:val="24"/>
          <w:szCs w:val="24"/>
        </w:rPr>
        <w:t>асте человек открыт миру чу</w:t>
      </w:r>
      <w:r w:rsidR="005C31B3" w:rsidRPr="00FB3AEC">
        <w:rPr>
          <w:rFonts w:ascii="Times New Roman" w:hAnsi="Times New Roman" w:cs="Times New Roman"/>
          <w:sz w:val="24"/>
          <w:szCs w:val="24"/>
        </w:rPr>
        <w:t>вств, как никогда. И поэтому, мы считаем</w:t>
      </w:r>
      <w:r w:rsidRPr="00FB3AEC">
        <w:rPr>
          <w:rFonts w:ascii="Times New Roman" w:hAnsi="Times New Roman" w:cs="Times New Roman"/>
          <w:sz w:val="24"/>
          <w:szCs w:val="24"/>
        </w:rPr>
        <w:t>, что в этом возрасте лучше начинать приобщение к поэзии со стихотворений, вводящих в мир сильных человеческих чувств.</w:t>
      </w:r>
      <w:r w:rsidR="00B44FBD" w:rsidRPr="00FB3AEC">
        <w:rPr>
          <w:rFonts w:ascii="Times New Roman" w:hAnsi="Times New Roman" w:cs="Times New Roman"/>
          <w:sz w:val="24"/>
          <w:szCs w:val="24"/>
        </w:rPr>
        <w:t xml:space="preserve">  </w:t>
      </w:r>
      <w:r w:rsidR="005C31B3" w:rsidRPr="00FB3AEC">
        <w:rPr>
          <w:rFonts w:ascii="Times New Roman" w:hAnsi="Times New Roman" w:cs="Times New Roman"/>
          <w:sz w:val="24"/>
          <w:szCs w:val="24"/>
        </w:rPr>
        <w:t>Ведь ни</w:t>
      </w:r>
      <w:r w:rsidR="004F2553" w:rsidRPr="00FB3AEC">
        <w:rPr>
          <w:rFonts w:ascii="Times New Roman" w:hAnsi="Times New Roman" w:cs="Times New Roman"/>
          <w:sz w:val="24"/>
          <w:szCs w:val="24"/>
        </w:rPr>
        <w:t xml:space="preserve"> что не сравнится с шедеврам</w:t>
      </w:r>
      <w:r w:rsidR="005C31B3" w:rsidRPr="00FB3AEC">
        <w:rPr>
          <w:rFonts w:ascii="Times New Roman" w:hAnsi="Times New Roman" w:cs="Times New Roman"/>
          <w:sz w:val="24"/>
          <w:szCs w:val="24"/>
        </w:rPr>
        <w:t xml:space="preserve">и пушкинской лирики. После чтения осенней лирики </w:t>
      </w:r>
      <w:proofErr w:type="spellStart"/>
      <w:r w:rsidR="005C31B3" w:rsidRPr="00FB3AEC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5C31B3" w:rsidRPr="00FB3AEC">
        <w:rPr>
          <w:rFonts w:ascii="Times New Roman" w:hAnsi="Times New Roman" w:cs="Times New Roman"/>
          <w:sz w:val="24"/>
          <w:szCs w:val="24"/>
        </w:rPr>
        <w:t xml:space="preserve"> можно обратить внимание</w:t>
      </w:r>
      <w:r w:rsidR="004F2553" w:rsidRPr="00FB3AEC">
        <w:rPr>
          <w:rFonts w:ascii="Times New Roman" w:hAnsi="Times New Roman" w:cs="Times New Roman"/>
          <w:sz w:val="24"/>
          <w:szCs w:val="24"/>
        </w:rPr>
        <w:t xml:space="preserve"> ребенка, как благородны эти стихи, какая в них светлая грусть. Они </w:t>
      </w:r>
      <w:r w:rsidR="005C31B3" w:rsidRPr="00FB3AEC">
        <w:rPr>
          <w:rFonts w:ascii="Times New Roman" w:hAnsi="Times New Roman" w:cs="Times New Roman"/>
          <w:sz w:val="24"/>
          <w:szCs w:val="24"/>
        </w:rPr>
        <w:t>одновременно и грустны, и светлы. Поэт</w:t>
      </w:r>
      <w:r w:rsidR="004F5A34" w:rsidRPr="00FB3AEC">
        <w:rPr>
          <w:rFonts w:ascii="Times New Roman" w:hAnsi="Times New Roman" w:cs="Times New Roman"/>
          <w:sz w:val="24"/>
          <w:szCs w:val="24"/>
        </w:rPr>
        <w:t xml:space="preserve"> </w:t>
      </w:r>
      <w:r w:rsidR="005C31B3" w:rsidRPr="00FB3AEC">
        <w:rPr>
          <w:rFonts w:ascii="Times New Roman" w:hAnsi="Times New Roman" w:cs="Times New Roman"/>
          <w:sz w:val="24"/>
          <w:szCs w:val="24"/>
        </w:rPr>
        <w:t>черпает свет в самой природе</w:t>
      </w:r>
      <w:r w:rsidR="004F5A34" w:rsidRPr="00FB3AEC">
        <w:rPr>
          <w:rFonts w:ascii="Times New Roman" w:hAnsi="Times New Roman" w:cs="Times New Roman"/>
          <w:sz w:val="24"/>
          <w:szCs w:val="24"/>
        </w:rPr>
        <w:t xml:space="preserve">. Благодаря этим стихотворениям, можно так естественно поговорить о </w:t>
      </w:r>
      <w:r w:rsidR="005C31B3" w:rsidRPr="00FB3AEC">
        <w:rPr>
          <w:rFonts w:ascii="Times New Roman" w:hAnsi="Times New Roman" w:cs="Times New Roman"/>
          <w:sz w:val="24"/>
          <w:szCs w:val="24"/>
        </w:rPr>
        <w:t>красоте Земли, Родины</w:t>
      </w:r>
      <w:r w:rsidR="004F5A34" w:rsidRPr="00FB3AEC">
        <w:rPr>
          <w:rFonts w:ascii="Times New Roman" w:hAnsi="Times New Roman" w:cs="Times New Roman"/>
          <w:sz w:val="24"/>
          <w:szCs w:val="24"/>
        </w:rPr>
        <w:t>. Воспитать благод</w:t>
      </w:r>
      <w:r w:rsidR="005C31B3" w:rsidRPr="00FB3AEC">
        <w:rPr>
          <w:rFonts w:ascii="Times New Roman" w:hAnsi="Times New Roman" w:cs="Times New Roman"/>
          <w:sz w:val="24"/>
          <w:szCs w:val="24"/>
        </w:rPr>
        <w:t>арное отношение к жизни, воспитать благородные чувства</w:t>
      </w:r>
      <w:r w:rsidR="004F5A34" w:rsidRPr="00FB3AEC">
        <w:rPr>
          <w:rFonts w:ascii="Times New Roman" w:hAnsi="Times New Roman" w:cs="Times New Roman"/>
          <w:sz w:val="24"/>
          <w:szCs w:val="24"/>
        </w:rPr>
        <w:t>.</w:t>
      </w:r>
    </w:p>
    <w:p w:rsidR="004F5A34" w:rsidRPr="00FB3AEC" w:rsidRDefault="005C31B3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 xml:space="preserve">Считаем верными слова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В.Г.</w:t>
      </w:r>
      <w:r w:rsidR="004F5A34" w:rsidRPr="00FB3AEC">
        <w:rPr>
          <w:rFonts w:ascii="Times New Roman" w:hAnsi="Times New Roman" w:cs="Times New Roman"/>
          <w:sz w:val="24"/>
          <w:szCs w:val="24"/>
        </w:rPr>
        <w:t>Белинского</w:t>
      </w:r>
      <w:proofErr w:type="spellEnd"/>
      <w:r w:rsidR="004F5A34" w:rsidRPr="00FB3AEC">
        <w:rPr>
          <w:rFonts w:ascii="Times New Roman" w:hAnsi="Times New Roman" w:cs="Times New Roman"/>
          <w:sz w:val="24"/>
          <w:szCs w:val="24"/>
        </w:rPr>
        <w:t xml:space="preserve">, что настоящий человек – это тот, кто умеет понять не только чувства свойственные ему. Чуткий человек, писал критик, поймет «и радостный крик дитяти при виде пролетевшей птички, и мудрое спокойствие старца». </w:t>
      </w:r>
      <w:r w:rsidRPr="00FB3AEC">
        <w:rPr>
          <w:rFonts w:ascii="Times New Roman" w:hAnsi="Times New Roman" w:cs="Times New Roman"/>
          <w:sz w:val="24"/>
          <w:szCs w:val="24"/>
        </w:rPr>
        <w:t xml:space="preserve">Но это </w:t>
      </w:r>
      <w:r w:rsidR="004F5A34" w:rsidRPr="00FB3AEC">
        <w:rPr>
          <w:rFonts w:ascii="Times New Roman" w:hAnsi="Times New Roman" w:cs="Times New Roman"/>
          <w:sz w:val="24"/>
          <w:szCs w:val="24"/>
        </w:rPr>
        <w:t>понимание нуж</w:t>
      </w:r>
      <w:r w:rsidRPr="00FB3AEC">
        <w:rPr>
          <w:rFonts w:ascii="Times New Roman" w:hAnsi="Times New Roman" w:cs="Times New Roman"/>
          <w:sz w:val="24"/>
          <w:szCs w:val="24"/>
        </w:rPr>
        <w:t>но воспитать. Поддерживаем мнение</w:t>
      </w:r>
      <w:r w:rsidR="004F5A34" w:rsidRPr="00FB3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A34" w:rsidRPr="00FB3AEC">
        <w:rPr>
          <w:rFonts w:ascii="Times New Roman" w:hAnsi="Times New Roman" w:cs="Times New Roman"/>
          <w:sz w:val="24"/>
          <w:szCs w:val="24"/>
        </w:rPr>
        <w:t>К.</w:t>
      </w:r>
      <w:r w:rsidRPr="00FB3AEC">
        <w:rPr>
          <w:rFonts w:ascii="Times New Roman" w:hAnsi="Times New Roman" w:cs="Times New Roman"/>
          <w:sz w:val="24"/>
          <w:szCs w:val="24"/>
        </w:rPr>
        <w:t>Д.</w:t>
      </w:r>
      <w:r w:rsidR="004F5A34" w:rsidRPr="00FB3AEC">
        <w:rPr>
          <w:rFonts w:ascii="Times New Roman" w:hAnsi="Times New Roman" w:cs="Times New Roman"/>
          <w:sz w:val="24"/>
          <w:szCs w:val="24"/>
        </w:rPr>
        <w:t>Ушинского</w:t>
      </w:r>
      <w:proofErr w:type="spellEnd"/>
      <w:r w:rsidRPr="00FB3AEC">
        <w:rPr>
          <w:rFonts w:ascii="Times New Roman" w:hAnsi="Times New Roman" w:cs="Times New Roman"/>
          <w:sz w:val="24"/>
          <w:szCs w:val="24"/>
        </w:rPr>
        <w:t>:</w:t>
      </w:r>
      <w:r w:rsidR="004F5A34" w:rsidRPr="00FB3AEC">
        <w:rPr>
          <w:rFonts w:ascii="Times New Roman" w:hAnsi="Times New Roman" w:cs="Times New Roman"/>
          <w:sz w:val="24"/>
          <w:szCs w:val="24"/>
        </w:rPr>
        <w:t xml:space="preserve"> «То, чему мы привыкли в детстве удивляться и сочувствовать, оставляет в нем глубокие следы, и не для одного человека любимый герой детства сделался потом невидимым и иногда несознаваемым руководителем жизни».</w:t>
      </w:r>
    </w:p>
    <w:p w:rsidR="00FB3AEC" w:rsidRDefault="005C31B3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 xml:space="preserve">В нашем </w:t>
      </w:r>
      <w:r w:rsidR="00787E4A" w:rsidRPr="00FB3AEC">
        <w:rPr>
          <w:rFonts w:ascii="Times New Roman" w:hAnsi="Times New Roman" w:cs="Times New Roman"/>
          <w:sz w:val="24"/>
          <w:szCs w:val="24"/>
        </w:rPr>
        <w:t>понимании детство не терпит приглаженности, сладень</w:t>
      </w:r>
      <w:r w:rsidRPr="00FB3AEC">
        <w:rPr>
          <w:rFonts w:ascii="Times New Roman" w:hAnsi="Times New Roman" w:cs="Times New Roman"/>
          <w:sz w:val="24"/>
          <w:szCs w:val="24"/>
        </w:rPr>
        <w:t xml:space="preserve">кой лжи о жизни. </w:t>
      </w:r>
    </w:p>
    <w:p w:rsidR="00787E4A" w:rsidRPr="00FB3AEC" w:rsidRDefault="005C31B3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Конечно, доброта</w:t>
      </w:r>
      <w:r w:rsidR="00787E4A" w:rsidRPr="00FB3AEC">
        <w:rPr>
          <w:rFonts w:ascii="Times New Roman" w:hAnsi="Times New Roman" w:cs="Times New Roman"/>
          <w:sz w:val="24"/>
          <w:szCs w:val="24"/>
        </w:rPr>
        <w:t xml:space="preserve"> и дружба, </w:t>
      </w:r>
      <w:r w:rsidRPr="00FB3AEC">
        <w:rPr>
          <w:rFonts w:ascii="Times New Roman" w:hAnsi="Times New Roman" w:cs="Times New Roman"/>
          <w:sz w:val="24"/>
          <w:szCs w:val="24"/>
        </w:rPr>
        <w:t xml:space="preserve">любовь во всех ее проявлениях – </w:t>
      </w:r>
      <w:r w:rsidR="00787E4A" w:rsidRPr="00FB3AEC">
        <w:rPr>
          <w:rFonts w:ascii="Times New Roman" w:hAnsi="Times New Roman" w:cs="Times New Roman"/>
          <w:sz w:val="24"/>
          <w:szCs w:val="24"/>
        </w:rPr>
        <w:t xml:space="preserve">прекрасные чувства.  Но ведь и они не без конфликтов, </w:t>
      </w:r>
      <w:r w:rsidR="00936581" w:rsidRPr="00FB3AEC">
        <w:rPr>
          <w:rFonts w:ascii="Times New Roman" w:hAnsi="Times New Roman" w:cs="Times New Roman"/>
          <w:sz w:val="24"/>
          <w:szCs w:val="24"/>
        </w:rPr>
        <w:t xml:space="preserve">они </w:t>
      </w:r>
      <w:r w:rsidR="00787E4A" w:rsidRPr="00FB3AEC">
        <w:rPr>
          <w:rFonts w:ascii="Times New Roman" w:hAnsi="Times New Roman" w:cs="Times New Roman"/>
          <w:sz w:val="24"/>
          <w:szCs w:val="24"/>
        </w:rPr>
        <w:t>трудны и противоречивы,</w:t>
      </w:r>
      <w:r w:rsidRPr="00FB3AEC">
        <w:rPr>
          <w:rFonts w:ascii="Times New Roman" w:hAnsi="Times New Roman" w:cs="Times New Roman"/>
          <w:sz w:val="24"/>
          <w:szCs w:val="24"/>
        </w:rPr>
        <w:t xml:space="preserve"> и</w:t>
      </w:r>
      <w:r w:rsidR="00787E4A" w:rsidRPr="00FB3AEC">
        <w:rPr>
          <w:rFonts w:ascii="Times New Roman" w:hAnsi="Times New Roman" w:cs="Times New Roman"/>
          <w:sz w:val="24"/>
          <w:szCs w:val="24"/>
        </w:rPr>
        <w:t xml:space="preserve"> не сохраняются бе</w:t>
      </w:r>
      <w:r w:rsidRPr="00FB3AEC">
        <w:rPr>
          <w:rFonts w:ascii="Times New Roman" w:hAnsi="Times New Roman" w:cs="Times New Roman"/>
          <w:sz w:val="24"/>
          <w:szCs w:val="24"/>
        </w:rPr>
        <w:t>з умения их преодолевать. Считаем</w:t>
      </w:r>
      <w:r w:rsidR="00787E4A" w:rsidRPr="00FB3AEC">
        <w:rPr>
          <w:rFonts w:ascii="Times New Roman" w:hAnsi="Times New Roman" w:cs="Times New Roman"/>
          <w:sz w:val="24"/>
          <w:szCs w:val="24"/>
        </w:rPr>
        <w:t>, что скрывать это от детей отнюдь не лучший способ подготовить их к жизни, к ее сложностям. Ребенок</w:t>
      </w:r>
      <w:r w:rsidR="00936581" w:rsidRPr="00FB3AEC">
        <w:rPr>
          <w:rFonts w:ascii="Times New Roman" w:hAnsi="Times New Roman" w:cs="Times New Roman"/>
          <w:sz w:val="24"/>
          <w:szCs w:val="24"/>
        </w:rPr>
        <w:t>,</w:t>
      </w:r>
      <w:r w:rsidR="00787E4A" w:rsidRPr="00FB3AEC">
        <w:rPr>
          <w:rFonts w:ascii="Times New Roman" w:hAnsi="Times New Roman" w:cs="Times New Roman"/>
          <w:sz w:val="24"/>
          <w:szCs w:val="24"/>
        </w:rPr>
        <w:t xml:space="preserve"> от которого утаивали трудности жизни, вырастает человеком или совершенно беспомощным перед ними, или слишком прямолинейным, нетерпимым к людям. Поэтому нужно знакомить их с поэтическими произведениями</w:t>
      </w:r>
      <w:r w:rsidR="001314F3" w:rsidRPr="00FB3AEC">
        <w:rPr>
          <w:rFonts w:ascii="Times New Roman" w:hAnsi="Times New Roman" w:cs="Times New Roman"/>
          <w:sz w:val="24"/>
          <w:szCs w:val="24"/>
        </w:rPr>
        <w:t>,</w:t>
      </w:r>
      <w:r w:rsidR="00787E4A" w:rsidRPr="00FB3AEC">
        <w:rPr>
          <w:rFonts w:ascii="Times New Roman" w:hAnsi="Times New Roman" w:cs="Times New Roman"/>
          <w:sz w:val="24"/>
          <w:szCs w:val="24"/>
        </w:rPr>
        <w:t xml:space="preserve"> в которых эти вопросы ставятся.  </w:t>
      </w:r>
    </w:p>
    <w:p w:rsidR="005C31B3" w:rsidRPr="00FB3AEC" w:rsidRDefault="00787E4A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 xml:space="preserve">Нередко мы и сами ищем в отношениях не глубины и содержательности, а легкости, чтобы все было </w:t>
      </w:r>
      <w:r w:rsidR="00DD3811" w:rsidRPr="00FB3AEC">
        <w:rPr>
          <w:rFonts w:ascii="Times New Roman" w:hAnsi="Times New Roman" w:cs="Times New Roman"/>
          <w:sz w:val="24"/>
          <w:szCs w:val="24"/>
        </w:rPr>
        <w:t>намного легче</w:t>
      </w:r>
      <w:r w:rsidR="005C31B3" w:rsidRPr="00FB3AEC">
        <w:rPr>
          <w:rFonts w:ascii="Times New Roman" w:hAnsi="Times New Roman" w:cs="Times New Roman"/>
          <w:sz w:val="24"/>
          <w:szCs w:val="24"/>
        </w:rPr>
        <w:t>. Считаем</w:t>
      </w:r>
      <w:r w:rsidRPr="00FB3AEC">
        <w:rPr>
          <w:rFonts w:ascii="Times New Roman" w:hAnsi="Times New Roman" w:cs="Times New Roman"/>
          <w:sz w:val="24"/>
          <w:szCs w:val="24"/>
        </w:rPr>
        <w:t xml:space="preserve">, что детей </w:t>
      </w:r>
      <w:r w:rsidR="001314F3" w:rsidRPr="00FB3AEC">
        <w:rPr>
          <w:rFonts w:ascii="Times New Roman" w:hAnsi="Times New Roman" w:cs="Times New Roman"/>
          <w:sz w:val="24"/>
          <w:szCs w:val="24"/>
        </w:rPr>
        <w:t>нужно</w:t>
      </w:r>
      <w:r w:rsidR="00936581" w:rsidRPr="00FB3AEC">
        <w:rPr>
          <w:rFonts w:ascii="Times New Roman" w:hAnsi="Times New Roman" w:cs="Times New Roman"/>
          <w:sz w:val="24"/>
          <w:szCs w:val="24"/>
        </w:rPr>
        <w:t xml:space="preserve">, учить, не разрывать </w:t>
      </w:r>
      <w:r w:rsidR="001314F3" w:rsidRPr="00FB3AEC">
        <w:rPr>
          <w:rFonts w:ascii="Times New Roman" w:hAnsi="Times New Roman" w:cs="Times New Roman"/>
          <w:sz w:val="24"/>
          <w:szCs w:val="24"/>
        </w:rPr>
        <w:t>дружбу, потому что там сложности</w:t>
      </w:r>
      <w:r w:rsidR="00936581" w:rsidRPr="00FB3AEC">
        <w:rPr>
          <w:rFonts w:ascii="Times New Roman" w:hAnsi="Times New Roman" w:cs="Times New Roman"/>
          <w:sz w:val="24"/>
          <w:szCs w:val="24"/>
        </w:rPr>
        <w:t>. А</w:t>
      </w:r>
      <w:r w:rsidR="00DD3811" w:rsidRPr="00FB3AEC">
        <w:rPr>
          <w:rFonts w:ascii="Times New Roman" w:hAnsi="Times New Roman" w:cs="Times New Roman"/>
          <w:sz w:val="24"/>
          <w:szCs w:val="24"/>
        </w:rPr>
        <w:t xml:space="preserve"> </w:t>
      </w:r>
      <w:r w:rsidR="001314F3" w:rsidRPr="00FB3AEC">
        <w:rPr>
          <w:rFonts w:ascii="Times New Roman" w:hAnsi="Times New Roman" w:cs="Times New Roman"/>
          <w:sz w:val="24"/>
          <w:szCs w:val="24"/>
        </w:rPr>
        <w:t>научить</w:t>
      </w:r>
      <w:r w:rsidR="00936581" w:rsidRPr="00FB3AEC">
        <w:rPr>
          <w:rFonts w:ascii="Times New Roman" w:hAnsi="Times New Roman" w:cs="Times New Roman"/>
          <w:sz w:val="24"/>
          <w:szCs w:val="24"/>
        </w:rPr>
        <w:t>,</w:t>
      </w:r>
      <w:r w:rsidR="001314F3" w:rsidRPr="00FB3AEC">
        <w:rPr>
          <w:rFonts w:ascii="Times New Roman" w:hAnsi="Times New Roman" w:cs="Times New Roman"/>
          <w:sz w:val="24"/>
          <w:szCs w:val="24"/>
        </w:rPr>
        <w:t xml:space="preserve"> это преодолевать, думать, прилагать усилия.  Дружить не с теми, кто оказался рядом, с кем проще и без проблем. Любить не </w:t>
      </w:r>
      <w:r w:rsidR="005C31B3" w:rsidRPr="00FB3AEC">
        <w:rPr>
          <w:rFonts w:ascii="Times New Roman" w:hAnsi="Times New Roman" w:cs="Times New Roman"/>
          <w:sz w:val="24"/>
          <w:szCs w:val="24"/>
        </w:rPr>
        <w:t xml:space="preserve"> то что легко любить и что хочется, а любить </w:t>
      </w:r>
      <w:proofErr w:type="gramStart"/>
      <w:r w:rsidR="005C31B3" w:rsidRPr="00FB3AEC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="005C31B3" w:rsidRPr="00FB3AEC">
        <w:rPr>
          <w:rFonts w:ascii="Times New Roman" w:hAnsi="Times New Roman" w:cs="Times New Roman"/>
          <w:sz w:val="24"/>
          <w:szCs w:val="24"/>
        </w:rPr>
        <w:t xml:space="preserve"> – это тоже очень важно!</w:t>
      </w:r>
    </w:p>
    <w:p w:rsidR="001314F3" w:rsidRPr="00FB3AEC" w:rsidRDefault="005C31B3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О</w:t>
      </w:r>
      <w:r w:rsidR="001314F3" w:rsidRPr="00FB3AEC">
        <w:rPr>
          <w:rFonts w:ascii="Times New Roman" w:hAnsi="Times New Roman" w:cs="Times New Roman"/>
          <w:sz w:val="24"/>
          <w:szCs w:val="24"/>
        </w:rPr>
        <w:t>собое место в воспитании детей занимают стихо</w:t>
      </w:r>
      <w:r w:rsidRPr="00FB3AEC">
        <w:rPr>
          <w:rFonts w:ascii="Times New Roman" w:hAnsi="Times New Roman" w:cs="Times New Roman"/>
          <w:sz w:val="24"/>
          <w:szCs w:val="24"/>
        </w:rPr>
        <w:t>творения о Родине, о героизме. Мы уверены</w:t>
      </w:r>
      <w:r w:rsidR="001314F3" w:rsidRPr="00FB3AEC">
        <w:rPr>
          <w:rFonts w:ascii="Times New Roman" w:hAnsi="Times New Roman" w:cs="Times New Roman"/>
          <w:sz w:val="24"/>
          <w:szCs w:val="24"/>
        </w:rPr>
        <w:t xml:space="preserve">, что наше поколение должно знать </w:t>
      </w:r>
      <w:r w:rsidR="001A6910" w:rsidRPr="00FB3AEC">
        <w:rPr>
          <w:rFonts w:ascii="Times New Roman" w:hAnsi="Times New Roman" w:cs="Times New Roman"/>
          <w:sz w:val="24"/>
          <w:szCs w:val="24"/>
        </w:rPr>
        <w:t xml:space="preserve">«Родину»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М.Ю.</w:t>
      </w:r>
      <w:r w:rsidR="001A6910" w:rsidRPr="00FB3AEC">
        <w:rPr>
          <w:rFonts w:ascii="Times New Roman" w:hAnsi="Times New Roman" w:cs="Times New Roman"/>
          <w:sz w:val="24"/>
          <w:szCs w:val="24"/>
        </w:rPr>
        <w:t>Лермонтова</w:t>
      </w:r>
      <w:proofErr w:type="spellEnd"/>
      <w:r w:rsidR="001A6910" w:rsidRPr="00FB3AEC">
        <w:rPr>
          <w:rFonts w:ascii="Times New Roman" w:hAnsi="Times New Roman" w:cs="Times New Roman"/>
          <w:sz w:val="24"/>
          <w:szCs w:val="24"/>
        </w:rPr>
        <w:t xml:space="preserve">, стихи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С.А.</w:t>
      </w:r>
      <w:r w:rsidR="001A6910" w:rsidRPr="00FB3AEC">
        <w:rPr>
          <w:rFonts w:ascii="Times New Roman" w:hAnsi="Times New Roman" w:cs="Times New Roman"/>
          <w:sz w:val="24"/>
          <w:szCs w:val="24"/>
        </w:rPr>
        <w:t>Есенина</w:t>
      </w:r>
      <w:proofErr w:type="spellEnd"/>
      <w:r w:rsidR="001A6910" w:rsidRPr="00FB3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В.В.</w:t>
      </w:r>
      <w:r w:rsidR="001A6910" w:rsidRPr="00FB3AEC">
        <w:rPr>
          <w:rFonts w:ascii="Times New Roman" w:hAnsi="Times New Roman" w:cs="Times New Roman"/>
          <w:sz w:val="24"/>
          <w:szCs w:val="24"/>
        </w:rPr>
        <w:t>Маяковского</w:t>
      </w:r>
      <w:proofErr w:type="spellEnd"/>
      <w:r w:rsidR="001A6910" w:rsidRPr="00FB3A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3AEC">
        <w:rPr>
          <w:rFonts w:ascii="Times New Roman" w:hAnsi="Times New Roman" w:cs="Times New Roman"/>
          <w:sz w:val="24"/>
          <w:szCs w:val="24"/>
        </w:rPr>
        <w:t>А.А.</w:t>
      </w:r>
      <w:r w:rsidR="00FB3AEC" w:rsidRPr="00FB3AEC">
        <w:rPr>
          <w:rFonts w:ascii="Times New Roman" w:hAnsi="Times New Roman" w:cs="Times New Roman"/>
          <w:sz w:val="24"/>
          <w:szCs w:val="24"/>
        </w:rPr>
        <w:t>Блока</w:t>
      </w:r>
      <w:proofErr w:type="spellEnd"/>
      <w:r w:rsidR="00FB3AEC" w:rsidRPr="00FB3AEC">
        <w:rPr>
          <w:rFonts w:ascii="Times New Roman" w:hAnsi="Times New Roman" w:cs="Times New Roman"/>
          <w:sz w:val="24"/>
          <w:szCs w:val="24"/>
        </w:rPr>
        <w:t>, а так</w:t>
      </w:r>
      <w:r w:rsidR="001A6910" w:rsidRPr="00FB3AEC">
        <w:rPr>
          <w:rFonts w:ascii="Times New Roman" w:hAnsi="Times New Roman" w:cs="Times New Roman"/>
          <w:sz w:val="24"/>
          <w:szCs w:val="24"/>
        </w:rPr>
        <w:t xml:space="preserve">же современных поэтов. Детей с раннего детства </w:t>
      </w:r>
      <w:r w:rsidR="00FB3AEC" w:rsidRPr="00FB3AEC">
        <w:rPr>
          <w:rFonts w:ascii="Times New Roman" w:hAnsi="Times New Roman" w:cs="Times New Roman"/>
          <w:sz w:val="24"/>
          <w:szCs w:val="24"/>
        </w:rPr>
        <w:t xml:space="preserve">необходимо знакомить и с поэзией, рожденной в годы </w:t>
      </w:r>
      <w:r w:rsidR="001A6910" w:rsidRPr="00FB3AEC">
        <w:rPr>
          <w:rFonts w:ascii="Times New Roman" w:hAnsi="Times New Roman" w:cs="Times New Roman"/>
          <w:sz w:val="24"/>
          <w:szCs w:val="24"/>
        </w:rPr>
        <w:t>Великой Отечественной войны, которая рассказывает о мужестве нашего народа. Где, показывается, как не просто быть мужественным. Учить преодолению страха. Ведь мужество – это преодоление</w:t>
      </w:r>
      <w:r w:rsidR="00FB3AEC" w:rsidRPr="00FB3AEC">
        <w:rPr>
          <w:rFonts w:ascii="Times New Roman" w:hAnsi="Times New Roman" w:cs="Times New Roman"/>
          <w:sz w:val="24"/>
          <w:szCs w:val="24"/>
        </w:rPr>
        <w:t>:</w:t>
      </w:r>
      <w:r w:rsidR="001A6910" w:rsidRPr="00FB3AEC">
        <w:rPr>
          <w:rFonts w:ascii="Times New Roman" w:hAnsi="Times New Roman" w:cs="Times New Roman"/>
          <w:sz w:val="24"/>
          <w:szCs w:val="24"/>
        </w:rPr>
        <w:t xml:space="preserve"> «Остались только сила ветра, и мерный шаг по целине, и те последних тридцать метров, где жизнь со смертью наравне».</w:t>
      </w:r>
    </w:p>
    <w:p w:rsidR="001A6910" w:rsidRPr="00FB3AEC" w:rsidRDefault="00FB3AEC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Любовь к Родине – </w:t>
      </w:r>
      <w:r w:rsidR="001A6910" w:rsidRPr="00FB3AEC">
        <w:rPr>
          <w:rFonts w:ascii="Times New Roman" w:hAnsi="Times New Roman" w:cs="Times New Roman"/>
          <w:sz w:val="24"/>
          <w:szCs w:val="24"/>
        </w:rPr>
        <w:t xml:space="preserve">одно из </w:t>
      </w:r>
      <w:r w:rsidRPr="00FB3AEC">
        <w:rPr>
          <w:rFonts w:ascii="Times New Roman" w:hAnsi="Times New Roman" w:cs="Times New Roman"/>
          <w:sz w:val="24"/>
          <w:szCs w:val="24"/>
        </w:rPr>
        <w:t xml:space="preserve">самых важных качеств человека, которое </w:t>
      </w:r>
      <w:r w:rsidR="001A6910" w:rsidRPr="00FB3AEC">
        <w:rPr>
          <w:rFonts w:ascii="Times New Roman" w:hAnsi="Times New Roman" w:cs="Times New Roman"/>
          <w:sz w:val="24"/>
          <w:szCs w:val="24"/>
        </w:rPr>
        <w:t xml:space="preserve">отражается </w:t>
      </w:r>
      <w:r w:rsidR="003E1FEC" w:rsidRPr="00FB3AEC">
        <w:rPr>
          <w:rFonts w:ascii="Times New Roman" w:hAnsi="Times New Roman" w:cs="Times New Roman"/>
          <w:sz w:val="24"/>
          <w:szCs w:val="24"/>
        </w:rPr>
        <w:t xml:space="preserve">всегда в каждой мелкой детали, </w:t>
      </w:r>
      <w:r w:rsidR="001A6910" w:rsidRPr="00FB3AEC">
        <w:rPr>
          <w:rFonts w:ascii="Times New Roman" w:hAnsi="Times New Roman" w:cs="Times New Roman"/>
          <w:sz w:val="24"/>
          <w:szCs w:val="24"/>
        </w:rPr>
        <w:t>в бережном,</w:t>
      </w:r>
      <w:r w:rsidR="003E1FEC" w:rsidRPr="00FB3AEC">
        <w:rPr>
          <w:rFonts w:ascii="Times New Roman" w:hAnsi="Times New Roman" w:cs="Times New Roman"/>
          <w:sz w:val="24"/>
          <w:szCs w:val="24"/>
        </w:rPr>
        <w:t xml:space="preserve"> </w:t>
      </w:r>
      <w:r w:rsidR="001A6910" w:rsidRPr="00FB3AEC">
        <w:rPr>
          <w:rFonts w:ascii="Times New Roman" w:hAnsi="Times New Roman" w:cs="Times New Roman"/>
          <w:sz w:val="24"/>
          <w:szCs w:val="24"/>
        </w:rPr>
        <w:t xml:space="preserve"> нежном, </w:t>
      </w:r>
      <w:r w:rsidR="003E1FEC" w:rsidRPr="00FB3AEC">
        <w:rPr>
          <w:rFonts w:ascii="Times New Roman" w:hAnsi="Times New Roman" w:cs="Times New Roman"/>
          <w:sz w:val="24"/>
          <w:szCs w:val="24"/>
        </w:rPr>
        <w:t>на первый взгляд неожиданном</w:t>
      </w:r>
      <w:r w:rsidR="001A6910" w:rsidRPr="00FB3AEC">
        <w:rPr>
          <w:rFonts w:ascii="Times New Roman" w:hAnsi="Times New Roman" w:cs="Times New Roman"/>
          <w:sz w:val="24"/>
          <w:szCs w:val="24"/>
        </w:rPr>
        <w:t xml:space="preserve"> </w:t>
      </w:r>
      <w:r w:rsidR="003E1FEC" w:rsidRPr="00FB3AEC">
        <w:rPr>
          <w:rFonts w:ascii="Times New Roman" w:hAnsi="Times New Roman" w:cs="Times New Roman"/>
          <w:sz w:val="24"/>
          <w:szCs w:val="24"/>
        </w:rPr>
        <w:t xml:space="preserve">сравнении. Передавать детям, то что, Родина – это не замкнутый круг, а вся огромная страна с ее простыми людьми, деревнями, полями и лесами, проселками. Через поэзию </w:t>
      </w:r>
      <w:r w:rsidRPr="00FB3AEC">
        <w:rPr>
          <w:rFonts w:ascii="Times New Roman" w:hAnsi="Times New Roman" w:cs="Times New Roman"/>
          <w:sz w:val="24"/>
          <w:szCs w:val="24"/>
        </w:rPr>
        <w:t>такое восприятие передается особенно остро, и особенно остро ощущается трагедия народа, а самое главное вера народа, вера</w:t>
      </w:r>
      <w:r w:rsidR="003E1FEC" w:rsidRPr="00FB3AEC">
        <w:rPr>
          <w:rFonts w:ascii="Times New Roman" w:hAnsi="Times New Roman" w:cs="Times New Roman"/>
          <w:sz w:val="24"/>
          <w:szCs w:val="24"/>
        </w:rPr>
        <w:t xml:space="preserve"> всей </w:t>
      </w:r>
      <w:r w:rsidRPr="00FB3AEC">
        <w:rPr>
          <w:rFonts w:ascii="Times New Roman" w:hAnsi="Times New Roman" w:cs="Times New Roman"/>
          <w:sz w:val="24"/>
          <w:szCs w:val="24"/>
        </w:rPr>
        <w:t>земли русской в победу русских Солдат</w:t>
      </w:r>
      <w:r w:rsidR="003E1FEC" w:rsidRPr="00FB3AEC">
        <w:rPr>
          <w:rFonts w:ascii="Times New Roman" w:hAnsi="Times New Roman" w:cs="Times New Roman"/>
          <w:sz w:val="24"/>
          <w:szCs w:val="24"/>
        </w:rPr>
        <w:t>! Поэзия о Родине жизнеутверждающая, оптимистичная.</w:t>
      </w:r>
    </w:p>
    <w:p w:rsidR="00AF21C6" w:rsidRPr="00FB3AEC" w:rsidRDefault="00FB3AEC" w:rsidP="00FB3A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AEC">
        <w:rPr>
          <w:rFonts w:ascii="Times New Roman" w:hAnsi="Times New Roman" w:cs="Times New Roman"/>
          <w:sz w:val="24"/>
          <w:szCs w:val="24"/>
        </w:rPr>
        <w:t>Мы считаем, что п</w:t>
      </w:r>
      <w:r w:rsidR="003E1FEC" w:rsidRPr="00FB3AEC">
        <w:rPr>
          <w:rFonts w:ascii="Times New Roman" w:hAnsi="Times New Roman" w:cs="Times New Roman"/>
          <w:sz w:val="24"/>
          <w:szCs w:val="24"/>
        </w:rPr>
        <w:t>риобщать ребенка к поэзии</w:t>
      </w:r>
      <w:r w:rsidRPr="00FB3AEC">
        <w:rPr>
          <w:rFonts w:ascii="Times New Roman" w:hAnsi="Times New Roman" w:cs="Times New Roman"/>
          <w:sz w:val="24"/>
          <w:szCs w:val="24"/>
        </w:rPr>
        <w:t xml:space="preserve"> нужно начиная</w:t>
      </w:r>
      <w:r w:rsidR="003E1FEC" w:rsidRPr="00FB3AEC">
        <w:rPr>
          <w:rFonts w:ascii="Times New Roman" w:hAnsi="Times New Roman" w:cs="Times New Roman"/>
          <w:sz w:val="24"/>
          <w:szCs w:val="24"/>
        </w:rPr>
        <w:t xml:space="preserve"> с </w:t>
      </w:r>
      <w:r w:rsidR="00AF21C6" w:rsidRPr="00FB3AEC">
        <w:rPr>
          <w:rFonts w:ascii="Times New Roman" w:hAnsi="Times New Roman" w:cs="Times New Roman"/>
          <w:sz w:val="24"/>
          <w:szCs w:val="24"/>
        </w:rPr>
        <w:t>чтения самых любимых стихотворений. Ведь в</w:t>
      </w:r>
      <w:r w:rsidR="00DD3811" w:rsidRPr="00FB3AEC">
        <w:rPr>
          <w:rFonts w:ascii="Times New Roman" w:hAnsi="Times New Roman" w:cs="Times New Roman"/>
          <w:sz w:val="24"/>
          <w:szCs w:val="24"/>
        </w:rPr>
        <w:t>се волнения и интонация, с которо</w:t>
      </w:r>
      <w:r w:rsidR="00AF21C6" w:rsidRPr="00FB3AEC">
        <w:rPr>
          <w:rFonts w:ascii="Times New Roman" w:hAnsi="Times New Roman" w:cs="Times New Roman"/>
          <w:sz w:val="24"/>
          <w:szCs w:val="24"/>
        </w:rPr>
        <w:t>й мы читаем, так замечательно помогают почувствовать то, что сам он пока, быть может</w:t>
      </w:r>
      <w:r w:rsidR="00DD3811" w:rsidRPr="00FB3AEC">
        <w:rPr>
          <w:rFonts w:ascii="Times New Roman" w:hAnsi="Times New Roman" w:cs="Times New Roman"/>
          <w:sz w:val="24"/>
          <w:szCs w:val="24"/>
        </w:rPr>
        <w:t>,</w:t>
      </w:r>
      <w:r w:rsidR="00AF21C6" w:rsidRPr="00FB3AEC">
        <w:rPr>
          <w:rFonts w:ascii="Times New Roman" w:hAnsi="Times New Roman" w:cs="Times New Roman"/>
          <w:sz w:val="24"/>
          <w:szCs w:val="24"/>
        </w:rPr>
        <w:t xml:space="preserve"> не ощутил. </w:t>
      </w:r>
      <w:r w:rsidRPr="00FB3AEC">
        <w:rPr>
          <w:rFonts w:ascii="Times New Roman" w:hAnsi="Times New Roman" w:cs="Times New Roman"/>
          <w:sz w:val="24"/>
          <w:szCs w:val="24"/>
        </w:rPr>
        <w:t xml:space="preserve">Через чтение стихов </w:t>
      </w:r>
      <w:r w:rsidR="00AF21C6" w:rsidRPr="00FB3AEC">
        <w:rPr>
          <w:rFonts w:ascii="Times New Roman" w:hAnsi="Times New Roman" w:cs="Times New Roman"/>
          <w:sz w:val="24"/>
          <w:szCs w:val="24"/>
        </w:rPr>
        <w:t>рождается особенная духовная близость, душевно</w:t>
      </w:r>
      <w:r w:rsidRPr="00FB3AEC">
        <w:rPr>
          <w:rFonts w:ascii="Times New Roman" w:hAnsi="Times New Roman" w:cs="Times New Roman"/>
          <w:sz w:val="24"/>
          <w:szCs w:val="24"/>
        </w:rPr>
        <w:t>е согласие и понимание, которое оказывает нужное влияние на всю будущую жизнь малыша по мере его взросления.</w:t>
      </w:r>
    </w:p>
    <w:sectPr w:rsidR="00AF21C6" w:rsidRPr="00FB3AEC" w:rsidSect="003D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FBD"/>
    <w:rsid w:val="0000055D"/>
    <w:rsid w:val="0000100A"/>
    <w:rsid w:val="00001259"/>
    <w:rsid w:val="000054F3"/>
    <w:rsid w:val="000062FF"/>
    <w:rsid w:val="0000678E"/>
    <w:rsid w:val="000070E8"/>
    <w:rsid w:val="00007501"/>
    <w:rsid w:val="00011066"/>
    <w:rsid w:val="00011520"/>
    <w:rsid w:val="000117DE"/>
    <w:rsid w:val="00012EE6"/>
    <w:rsid w:val="00013ADF"/>
    <w:rsid w:val="00013F0D"/>
    <w:rsid w:val="000141DB"/>
    <w:rsid w:val="000145A0"/>
    <w:rsid w:val="0001460D"/>
    <w:rsid w:val="00015580"/>
    <w:rsid w:val="00016250"/>
    <w:rsid w:val="000163CB"/>
    <w:rsid w:val="00017E54"/>
    <w:rsid w:val="0002189F"/>
    <w:rsid w:val="0002685F"/>
    <w:rsid w:val="000275B4"/>
    <w:rsid w:val="00027D64"/>
    <w:rsid w:val="00032A36"/>
    <w:rsid w:val="00032B4C"/>
    <w:rsid w:val="00033C2C"/>
    <w:rsid w:val="00034956"/>
    <w:rsid w:val="00040DEB"/>
    <w:rsid w:val="00042F77"/>
    <w:rsid w:val="000451A0"/>
    <w:rsid w:val="00045B6D"/>
    <w:rsid w:val="000476E3"/>
    <w:rsid w:val="000524B7"/>
    <w:rsid w:val="00054338"/>
    <w:rsid w:val="00055142"/>
    <w:rsid w:val="00055A47"/>
    <w:rsid w:val="00056AE8"/>
    <w:rsid w:val="00057E11"/>
    <w:rsid w:val="00060B3A"/>
    <w:rsid w:val="0006179F"/>
    <w:rsid w:val="00064CF8"/>
    <w:rsid w:val="000662A5"/>
    <w:rsid w:val="00066EA1"/>
    <w:rsid w:val="00067D1A"/>
    <w:rsid w:val="00071766"/>
    <w:rsid w:val="00071B8A"/>
    <w:rsid w:val="000721CF"/>
    <w:rsid w:val="0007495F"/>
    <w:rsid w:val="00075EB0"/>
    <w:rsid w:val="000767D1"/>
    <w:rsid w:val="00076C3D"/>
    <w:rsid w:val="000802F0"/>
    <w:rsid w:val="00082319"/>
    <w:rsid w:val="000856FA"/>
    <w:rsid w:val="00086128"/>
    <w:rsid w:val="00090F2C"/>
    <w:rsid w:val="00091021"/>
    <w:rsid w:val="00094F60"/>
    <w:rsid w:val="00094FC7"/>
    <w:rsid w:val="00095B54"/>
    <w:rsid w:val="0009635F"/>
    <w:rsid w:val="00096518"/>
    <w:rsid w:val="000A2682"/>
    <w:rsid w:val="000A3912"/>
    <w:rsid w:val="000A6A43"/>
    <w:rsid w:val="000A6D6E"/>
    <w:rsid w:val="000A7457"/>
    <w:rsid w:val="000B0B5C"/>
    <w:rsid w:val="000B0E26"/>
    <w:rsid w:val="000B147D"/>
    <w:rsid w:val="000B289C"/>
    <w:rsid w:val="000B2D55"/>
    <w:rsid w:val="000B3968"/>
    <w:rsid w:val="000B3F2D"/>
    <w:rsid w:val="000C04C7"/>
    <w:rsid w:val="000C273E"/>
    <w:rsid w:val="000C640D"/>
    <w:rsid w:val="000C686C"/>
    <w:rsid w:val="000C6CF1"/>
    <w:rsid w:val="000C70A6"/>
    <w:rsid w:val="000C792A"/>
    <w:rsid w:val="000C7E42"/>
    <w:rsid w:val="000D0732"/>
    <w:rsid w:val="000D12B0"/>
    <w:rsid w:val="000D185C"/>
    <w:rsid w:val="000D1BDA"/>
    <w:rsid w:val="000D238C"/>
    <w:rsid w:val="000D281A"/>
    <w:rsid w:val="000D29A6"/>
    <w:rsid w:val="000D4034"/>
    <w:rsid w:val="000D7FCE"/>
    <w:rsid w:val="000E1B13"/>
    <w:rsid w:val="000E3556"/>
    <w:rsid w:val="000E4319"/>
    <w:rsid w:val="000E77C0"/>
    <w:rsid w:val="000F046F"/>
    <w:rsid w:val="000F1BE7"/>
    <w:rsid w:val="000F32F2"/>
    <w:rsid w:val="000F63DF"/>
    <w:rsid w:val="000F6B4A"/>
    <w:rsid w:val="001032F9"/>
    <w:rsid w:val="001072D2"/>
    <w:rsid w:val="00110179"/>
    <w:rsid w:val="00110956"/>
    <w:rsid w:val="00110CF3"/>
    <w:rsid w:val="00110EED"/>
    <w:rsid w:val="00112FB1"/>
    <w:rsid w:val="00115931"/>
    <w:rsid w:val="00115B7E"/>
    <w:rsid w:val="00121229"/>
    <w:rsid w:val="00122A30"/>
    <w:rsid w:val="00123FBE"/>
    <w:rsid w:val="00124509"/>
    <w:rsid w:val="00130AA2"/>
    <w:rsid w:val="001314F3"/>
    <w:rsid w:val="0013294F"/>
    <w:rsid w:val="00133AC8"/>
    <w:rsid w:val="00135778"/>
    <w:rsid w:val="001359AF"/>
    <w:rsid w:val="0014072C"/>
    <w:rsid w:val="00141F49"/>
    <w:rsid w:val="00142C26"/>
    <w:rsid w:val="00143537"/>
    <w:rsid w:val="001440B8"/>
    <w:rsid w:val="0014565A"/>
    <w:rsid w:val="00145760"/>
    <w:rsid w:val="00145992"/>
    <w:rsid w:val="00145DFE"/>
    <w:rsid w:val="00146B84"/>
    <w:rsid w:val="00147A22"/>
    <w:rsid w:val="00151517"/>
    <w:rsid w:val="00154040"/>
    <w:rsid w:val="001557F2"/>
    <w:rsid w:val="00157546"/>
    <w:rsid w:val="001578CA"/>
    <w:rsid w:val="0016381A"/>
    <w:rsid w:val="00164315"/>
    <w:rsid w:val="00165703"/>
    <w:rsid w:val="00171271"/>
    <w:rsid w:val="00171576"/>
    <w:rsid w:val="001727F4"/>
    <w:rsid w:val="00172C84"/>
    <w:rsid w:val="00174933"/>
    <w:rsid w:val="001756CF"/>
    <w:rsid w:val="00177A37"/>
    <w:rsid w:val="00180246"/>
    <w:rsid w:val="001838C6"/>
    <w:rsid w:val="00184112"/>
    <w:rsid w:val="00184F7B"/>
    <w:rsid w:val="00185477"/>
    <w:rsid w:val="00191C3F"/>
    <w:rsid w:val="0019229B"/>
    <w:rsid w:val="001965E4"/>
    <w:rsid w:val="001A1009"/>
    <w:rsid w:val="001A2802"/>
    <w:rsid w:val="001A37F9"/>
    <w:rsid w:val="001A6910"/>
    <w:rsid w:val="001B084B"/>
    <w:rsid w:val="001B11BE"/>
    <w:rsid w:val="001B161C"/>
    <w:rsid w:val="001B176F"/>
    <w:rsid w:val="001B1E4F"/>
    <w:rsid w:val="001B5B7C"/>
    <w:rsid w:val="001B646D"/>
    <w:rsid w:val="001C01FE"/>
    <w:rsid w:val="001C4089"/>
    <w:rsid w:val="001C55EB"/>
    <w:rsid w:val="001C6465"/>
    <w:rsid w:val="001D0D82"/>
    <w:rsid w:val="001D3009"/>
    <w:rsid w:val="001D6755"/>
    <w:rsid w:val="001E12B9"/>
    <w:rsid w:val="001E1C1F"/>
    <w:rsid w:val="001E303F"/>
    <w:rsid w:val="001E603A"/>
    <w:rsid w:val="001E63F9"/>
    <w:rsid w:val="001F0C26"/>
    <w:rsid w:val="001F29CE"/>
    <w:rsid w:val="001F35F7"/>
    <w:rsid w:val="001F54EC"/>
    <w:rsid w:val="001F59D1"/>
    <w:rsid w:val="001F6101"/>
    <w:rsid w:val="001F66B4"/>
    <w:rsid w:val="00200D96"/>
    <w:rsid w:val="0020179A"/>
    <w:rsid w:val="00201FA5"/>
    <w:rsid w:val="002043A7"/>
    <w:rsid w:val="00204976"/>
    <w:rsid w:val="002136F9"/>
    <w:rsid w:val="002210CD"/>
    <w:rsid w:val="00222A5C"/>
    <w:rsid w:val="00222AC8"/>
    <w:rsid w:val="00222E23"/>
    <w:rsid w:val="00223057"/>
    <w:rsid w:val="002244C1"/>
    <w:rsid w:val="002249BD"/>
    <w:rsid w:val="00224CBB"/>
    <w:rsid w:val="002253EF"/>
    <w:rsid w:val="002314DA"/>
    <w:rsid w:val="00231658"/>
    <w:rsid w:val="00231930"/>
    <w:rsid w:val="00233C2B"/>
    <w:rsid w:val="0023464E"/>
    <w:rsid w:val="00236361"/>
    <w:rsid w:val="00237E6D"/>
    <w:rsid w:val="0024045F"/>
    <w:rsid w:val="00241AC5"/>
    <w:rsid w:val="00243038"/>
    <w:rsid w:val="0024432D"/>
    <w:rsid w:val="00244A55"/>
    <w:rsid w:val="002474E3"/>
    <w:rsid w:val="00250D01"/>
    <w:rsid w:val="00254C8F"/>
    <w:rsid w:val="00262109"/>
    <w:rsid w:val="002621A4"/>
    <w:rsid w:val="00262A9D"/>
    <w:rsid w:val="00262B28"/>
    <w:rsid w:val="0027087C"/>
    <w:rsid w:val="0027448A"/>
    <w:rsid w:val="002746EA"/>
    <w:rsid w:val="0027700B"/>
    <w:rsid w:val="00277032"/>
    <w:rsid w:val="002829AB"/>
    <w:rsid w:val="00282E0A"/>
    <w:rsid w:val="00283731"/>
    <w:rsid w:val="002851A8"/>
    <w:rsid w:val="00285F43"/>
    <w:rsid w:val="00286343"/>
    <w:rsid w:val="00287B40"/>
    <w:rsid w:val="00290F71"/>
    <w:rsid w:val="00291E9F"/>
    <w:rsid w:val="00295019"/>
    <w:rsid w:val="00296070"/>
    <w:rsid w:val="0029616E"/>
    <w:rsid w:val="002A0A75"/>
    <w:rsid w:val="002A0F85"/>
    <w:rsid w:val="002A1AC3"/>
    <w:rsid w:val="002A3D74"/>
    <w:rsid w:val="002A5788"/>
    <w:rsid w:val="002A6225"/>
    <w:rsid w:val="002A73C6"/>
    <w:rsid w:val="002B008F"/>
    <w:rsid w:val="002B0C1C"/>
    <w:rsid w:val="002B134E"/>
    <w:rsid w:val="002B2561"/>
    <w:rsid w:val="002B42C5"/>
    <w:rsid w:val="002B4F18"/>
    <w:rsid w:val="002B53FD"/>
    <w:rsid w:val="002B6EF5"/>
    <w:rsid w:val="002C10B9"/>
    <w:rsid w:val="002C697E"/>
    <w:rsid w:val="002C6E41"/>
    <w:rsid w:val="002D3BA1"/>
    <w:rsid w:val="002D3DF5"/>
    <w:rsid w:val="002D3F38"/>
    <w:rsid w:val="002D4DF8"/>
    <w:rsid w:val="002D5470"/>
    <w:rsid w:val="002D62EE"/>
    <w:rsid w:val="002E0BB5"/>
    <w:rsid w:val="002E1323"/>
    <w:rsid w:val="002E3656"/>
    <w:rsid w:val="002E3998"/>
    <w:rsid w:val="002E5DFE"/>
    <w:rsid w:val="002E6ED0"/>
    <w:rsid w:val="002F254B"/>
    <w:rsid w:val="002F6FF8"/>
    <w:rsid w:val="0030111E"/>
    <w:rsid w:val="0030115F"/>
    <w:rsid w:val="00301DD4"/>
    <w:rsid w:val="0030267F"/>
    <w:rsid w:val="00305873"/>
    <w:rsid w:val="00305A44"/>
    <w:rsid w:val="0030658C"/>
    <w:rsid w:val="003069D7"/>
    <w:rsid w:val="00307285"/>
    <w:rsid w:val="00307CFB"/>
    <w:rsid w:val="00311C58"/>
    <w:rsid w:val="003132B4"/>
    <w:rsid w:val="00313977"/>
    <w:rsid w:val="00315F67"/>
    <w:rsid w:val="00315FA8"/>
    <w:rsid w:val="00316ED2"/>
    <w:rsid w:val="00317131"/>
    <w:rsid w:val="0032002F"/>
    <w:rsid w:val="0032074B"/>
    <w:rsid w:val="00321940"/>
    <w:rsid w:val="00321ABA"/>
    <w:rsid w:val="00321B7A"/>
    <w:rsid w:val="00323884"/>
    <w:rsid w:val="00326C99"/>
    <w:rsid w:val="00326FF1"/>
    <w:rsid w:val="00331758"/>
    <w:rsid w:val="00334177"/>
    <w:rsid w:val="00334560"/>
    <w:rsid w:val="00335130"/>
    <w:rsid w:val="003351DD"/>
    <w:rsid w:val="003364F4"/>
    <w:rsid w:val="00336E61"/>
    <w:rsid w:val="00337131"/>
    <w:rsid w:val="003412C3"/>
    <w:rsid w:val="00344B76"/>
    <w:rsid w:val="00346A82"/>
    <w:rsid w:val="0034776E"/>
    <w:rsid w:val="00352161"/>
    <w:rsid w:val="00353D60"/>
    <w:rsid w:val="0035437B"/>
    <w:rsid w:val="00356EB1"/>
    <w:rsid w:val="003601A7"/>
    <w:rsid w:val="0036027C"/>
    <w:rsid w:val="003608C2"/>
    <w:rsid w:val="00365110"/>
    <w:rsid w:val="003659D3"/>
    <w:rsid w:val="0036601A"/>
    <w:rsid w:val="003666DD"/>
    <w:rsid w:val="00367E6A"/>
    <w:rsid w:val="00370F68"/>
    <w:rsid w:val="00371A87"/>
    <w:rsid w:val="00372666"/>
    <w:rsid w:val="0037288E"/>
    <w:rsid w:val="00374582"/>
    <w:rsid w:val="00375881"/>
    <w:rsid w:val="00377065"/>
    <w:rsid w:val="00377AA6"/>
    <w:rsid w:val="00377EAE"/>
    <w:rsid w:val="0038341D"/>
    <w:rsid w:val="0038347C"/>
    <w:rsid w:val="003848AE"/>
    <w:rsid w:val="00384F0A"/>
    <w:rsid w:val="003855B5"/>
    <w:rsid w:val="003878F9"/>
    <w:rsid w:val="00391B4F"/>
    <w:rsid w:val="003947FB"/>
    <w:rsid w:val="00397068"/>
    <w:rsid w:val="00397538"/>
    <w:rsid w:val="00397A5A"/>
    <w:rsid w:val="003A14E8"/>
    <w:rsid w:val="003A1FAA"/>
    <w:rsid w:val="003A5E4F"/>
    <w:rsid w:val="003A6202"/>
    <w:rsid w:val="003A6AB0"/>
    <w:rsid w:val="003A6B20"/>
    <w:rsid w:val="003A6B44"/>
    <w:rsid w:val="003A6F9B"/>
    <w:rsid w:val="003B1722"/>
    <w:rsid w:val="003B510E"/>
    <w:rsid w:val="003B53E3"/>
    <w:rsid w:val="003B606D"/>
    <w:rsid w:val="003C2887"/>
    <w:rsid w:val="003C5D93"/>
    <w:rsid w:val="003C6D86"/>
    <w:rsid w:val="003D0BB5"/>
    <w:rsid w:val="003D3CE5"/>
    <w:rsid w:val="003D531D"/>
    <w:rsid w:val="003D5B6F"/>
    <w:rsid w:val="003D5EAE"/>
    <w:rsid w:val="003D69D5"/>
    <w:rsid w:val="003D7273"/>
    <w:rsid w:val="003D7801"/>
    <w:rsid w:val="003E1FEC"/>
    <w:rsid w:val="003E4404"/>
    <w:rsid w:val="003E566A"/>
    <w:rsid w:val="003F2B97"/>
    <w:rsid w:val="003F4E5C"/>
    <w:rsid w:val="003F5237"/>
    <w:rsid w:val="003F729B"/>
    <w:rsid w:val="003F74B0"/>
    <w:rsid w:val="003F7DAE"/>
    <w:rsid w:val="003F7EE0"/>
    <w:rsid w:val="004046D0"/>
    <w:rsid w:val="00404C2E"/>
    <w:rsid w:val="00404E51"/>
    <w:rsid w:val="00405F4F"/>
    <w:rsid w:val="00414894"/>
    <w:rsid w:val="00415141"/>
    <w:rsid w:val="004151A1"/>
    <w:rsid w:val="00417872"/>
    <w:rsid w:val="004204C3"/>
    <w:rsid w:val="00420935"/>
    <w:rsid w:val="00424126"/>
    <w:rsid w:val="00424659"/>
    <w:rsid w:val="00424699"/>
    <w:rsid w:val="0042651B"/>
    <w:rsid w:val="00426DD7"/>
    <w:rsid w:val="00427D45"/>
    <w:rsid w:val="00427ED0"/>
    <w:rsid w:val="0043020D"/>
    <w:rsid w:val="004330E2"/>
    <w:rsid w:val="004334C9"/>
    <w:rsid w:val="004347F8"/>
    <w:rsid w:val="00436E94"/>
    <w:rsid w:val="00437BDF"/>
    <w:rsid w:val="0044175E"/>
    <w:rsid w:val="004419B8"/>
    <w:rsid w:val="00441B69"/>
    <w:rsid w:val="00441EC1"/>
    <w:rsid w:val="00441F1D"/>
    <w:rsid w:val="00442202"/>
    <w:rsid w:val="0044305D"/>
    <w:rsid w:val="00445619"/>
    <w:rsid w:val="00445B0D"/>
    <w:rsid w:val="00446676"/>
    <w:rsid w:val="00450294"/>
    <w:rsid w:val="0045111D"/>
    <w:rsid w:val="0045127A"/>
    <w:rsid w:val="00454824"/>
    <w:rsid w:val="00456AAF"/>
    <w:rsid w:val="00456C27"/>
    <w:rsid w:val="00456F8B"/>
    <w:rsid w:val="00461DA5"/>
    <w:rsid w:val="00461EBB"/>
    <w:rsid w:val="00462920"/>
    <w:rsid w:val="0046300E"/>
    <w:rsid w:val="00464C29"/>
    <w:rsid w:val="004653FD"/>
    <w:rsid w:val="0046703B"/>
    <w:rsid w:val="00467636"/>
    <w:rsid w:val="004723CF"/>
    <w:rsid w:val="004741D9"/>
    <w:rsid w:val="00474B12"/>
    <w:rsid w:val="00475704"/>
    <w:rsid w:val="00475F04"/>
    <w:rsid w:val="00476B99"/>
    <w:rsid w:val="0047709E"/>
    <w:rsid w:val="004817EA"/>
    <w:rsid w:val="00481970"/>
    <w:rsid w:val="00482917"/>
    <w:rsid w:val="00482F3D"/>
    <w:rsid w:val="00485194"/>
    <w:rsid w:val="00486C29"/>
    <w:rsid w:val="004945CD"/>
    <w:rsid w:val="00494754"/>
    <w:rsid w:val="00494CB8"/>
    <w:rsid w:val="00494F9A"/>
    <w:rsid w:val="00495055"/>
    <w:rsid w:val="004955F2"/>
    <w:rsid w:val="004976EC"/>
    <w:rsid w:val="004A1EB8"/>
    <w:rsid w:val="004A2A30"/>
    <w:rsid w:val="004A556A"/>
    <w:rsid w:val="004A5C2E"/>
    <w:rsid w:val="004A639E"/>
    <w:rsid w:val="004A7510"/>
    <w:rsid w:val="004B0C95"/>
    <w:rsid w:val="004B1E69"/>
    <w:rsid w:val="004B2556"/>
    <w:rsid w:val="004B2974"/>
    <w:rsid w:val="004B460D"/>
    <w:rsid w:val="004B69CF"/>
    <w:rsid w:val="004B72F8"/>
    <w:rsid w:val="004B752C"/>
    <w:rsid w:val="004C1925"/>
    <w:rsid w:val="004C3686"/>
    <w:rsid w:val="004C4A28"/>
    <w:rsid w:val="004C4FD3"/>
    <w:rsid w:val="004C60FB"/>
    <w:rsid w:val="004C6A5E"/>
    <w:rsid w:val="004D0DF6"/>
    <w:rsid w:val="004D2ECC"/>
    <w:rsid w:val="004D3597"/>
    <w:rsid w:val="004D4ADE"/>
    <w:rsid w:val="004D4C3D"/>
    <w:rsid w:val="004D5BD3"/>
    <w:rsid w:val="004E1434"/>
    <w:rsid w:val="004E2359"/>
    <w:rsid w:val="004E29D0"/>
    <w:rsid w:val="004E5146"/>
    <w:rsid w:val="004F0E6F"/>
    <w:rsid w:val="004F21D6"/>
    <w:rsid w:val="004F2553"/>
    <w:rsid w:val="004F321C"/>
    <w:rsid w:val="004F38F9"/>
    <w:rsid w:val="004F4AD1"/>
    <w:rsid w:val="004F5A34"/>
    <w:rsid w:val="004F7372"/>
    <w:rsid w:val="004F7D4B"/>
    <w:rsid w:val="00500543"/>
    <w:rsid w:val="00503314"/>
    <w:rsid w:val="005055FD"/>
    <w:rsid w:val="005056FA"/>
    <w:rsid w:val="0050679A"/>
    <w:rsid w:val="00506903"/>
    <w:rsid w:val="00506EBF"/>
    <w:rsid w:val="0050739A"/>
    <w:rsid w:val="005138BE"/>
    <w:rsid w:val="00514668"/>
    <w:rsid w:val="00514907"/>
    <w:rsid w:val="00514919"/>
    <w:rsid w:val="00514E92"/>
    <w:rsid w:val="005150C2"/>
    <w:rsid w:val="00517F1B"/>
    <w:rsid w:val="00523EC6"/>
    <w:rsid w:val="00524F7E"/>
    <w:rsid w:val="00526812"/>
    <w:rsid w:val="00530473"/>
    <w:rsid w:val="00530680"/>
    <w:rsid w:val="00530B16"/>
    <w:rsid w:val="00532D25"/>
    <w:rsid w:val="00534086"/>
    <w:rsid w:val="00534204"/>
    <w:rsid w:val="00534F30"/>
    <w:rsid w:val="00534FE8"/>
    <w:rsid w:val="00535145"/>
    <w:rsid w:val="0053552A"/>
    <w:rsid w:val="005359D6"/>
    <w:rsid w:val="005367E4"/>
    <w:rsid w:val="00537185"/>
    <w:rsid w:val="005378BD"/>
    <w:rsid w:val="00537CFA"/>
    <w:rsid w:val="00541F28"/>
    <w:rsid w:val="00544D90"/>
    <w:rsid w:val="00552F97"/>
    <w:rsid w:val="00553483"/>
    <w:rsid w:val="0055435D"/>
    <w:rsid w:val="00554C81"/>
    <w:rsid w:val="005558D5"/>
    <w:rsid w:val="00556D9F"/>
    <w:rsid w:val="005571D1"/>
    <w:rsid w:val="005572C0"/>
    <w:rsid w:val="00557E84"/>
    <w:rsid w:val="005603F0"/>
    <w:rsid w:val="00560597"/>
    <w:rsid w:val="005609D9"/>
    <w:rsid w:val="005637FB"/>
    <w:rsid w:val="005701A4"/>
    <w:rsid w:val="00570FAD"/>
    <w:rsid w:val="00576972"/>
    <w:rsid w:val="005775CC"/>
    <w:rsid w:val="00577873"/>
    <w:rsid w:val="00577CAA"/>
    <w:rsid w:val="005809F9"/>
    <w:rsid w:val="0058164A"/>
    <w:rsid w:val="005816D7"/>
    <w:rsid w:val="005819FD"/>
    <w:rsid w:val="00582289"/>
    <w:rsid w:val="005830A3"/>
    <w:rsid w:val="00583ED1"/>
    <w:rsid w:val="0058529D"/>
    <w:rsid w:val="00586979"/>
    <w:rsid w:val="00586FA6"/>
    <w:rsid w:val="005903CB"/>
    <w:rsid w:val="00594034"/>
    <w:rsid w:val="005952A8"/>
    <w:rsid w:val="005A0E1A"/>
    <w:rsid w:val="005A2583"/>
    <w:rsid w:val="005A26D0"/>
    <w:rsid w:val="005A302D"/>
    <w:rsid w:val="005A5C27"/>
    <w:rsid w:val="005A6348"/>
    <w:rsid w:val="005A6891"/>
    <w:rsid w:val="005B38A9"/>
    <w:rsid w:val="005B5969"/>
    <w:rsid w:val="005B5CDF"/>
    <w:rsid w:val="005B6AAA"/>
    <w:rsid w:val="005C066B"/>
    <w:rsid w:val="005C1EFA"/>
    <w:rsid w:val="005C31B3"/>
    <w:rsid w:val="005C4376"/>
    <w:rsid w:val="005C6ADD"/>
    <w:rsid w:val="005C6CAC"/>
    <w:rsid w:val="005D2ED9"/>
    <w:rsid w:val="005D3630"/>
    <w:rsid w:val="005D4964"/>
    <w:rsid w:val="005D50F2"/>
    <w:rsid w:val="005D6D08"/>
    <w:rsid w:val="005D714C"/>
    <w:rsid w:val="005E0AAF"/>
    <w:rsid w:val="005E1AD3"/>
    <w:rsid w:val="005E279D"/>
    <w:rsid w:val="005E2C3B"/>
    <w:rsid w:val="005E4BB6"/>
    <w:rsid w:val="005E4F2B"/>
    <w:rsid w:val="005E52E9"/>
    <w:rsid w:val="005E5911"/>
    <w:rsid w:val="005E7368"/>
    <w:rsid w:val="005F06A4"/>
    <w:rsid w:val="005F32BD"/>
    <w:rsid w:val="005F58B5"/>
    <w:rsid w:val="005F592A"/>
    <w:rsid w:val="00611D90"/>
    <w:rsid w:val="00612436"/>
    <w:rsid w:val="00613FB9"/>
    <w:rsid w:val="006157BD"/>
    <w:rsid w:val="006177D1"/>
    <w:rsid w:val="00617C41"/>
    <w:rsid w:val="00620720"/>
    <w:rsid w:val="006207E7"/>
    <w:rsid w:val="00620B85"/>
    <w:rsid w:val="00622297"/>
    <w:rsid w:val="0062458F"/>
    <w:rsid w:val="006247E0"/>
    <w:rsid w:val="00626CE2"/>
    <w:rsid w:val="00627678"/>
    <w:rsid w:val="00632D5D"/>
    <w:rsid w:val="00635874"/>
    <w:rsid w:val="00636F5C"/>
    <w:rsid w:val="00642EC8"/>
    <w:rsid w:val="00644C43"/>
    <w:rsid w:val="0065050D"/>
    <w:rsid w:val="00651F52"/>
    <w:rsid w:val="00653137"/>
    <w:rsid w:val="00654561"/>
    <w:rsid w:val="00654E8D"/>
    <w:rsid w:val="00655914"/>
    <w:rsid w:val="006572D5"/>
    <w:rsid w:val="00660203"/>
    <w:rsid w:val="00662556"/>
    <w:rsid w:val="00663A4C"/>
    <w:rsid w:val="006642C8"/>
    <w:rsid w:val="00665B0F"/>
    <w:rsid w:val="006666BE"/>
    <w:rsid w:val="0066696C"/>
    <w:rsid w:val="006676C6"/>
    <w:rsid w:val="00676788"/>
    <w:rsid w:val="00677ECD"/>
    <w:rsid w:val="00681456"/>
    <w:rsid w:val="00681588"/>
    <w:rsid w:val="006842C8"/>
    <w:rsid w:val="00685551"/>
    <w:rsid w:val="00685AB4"/>
    <w:rsid w:val="006901B0"/>
    <w:rsid w:val="006910DB"/>
    <w:rsid w:val="00691D13"/>
    <w:rsid w:val="00693529"/>
    <w:rsid w:val="00694526"/>
    <w:rsid w:val="00696825"/>
    <w:rsid w:val="006A2A85"/>
    <w:rsid w:val="006A6914"/>
    <w:rsid w:val="006A7983"/>
    <w:rsid w:val="006B0BBB"/>
    <w:rsid w:val="006B1375"/>
    <w:rsid w:val="006B29F1"/>
    <w:rsid w:val="006B34CE"/>
    <w:rsid w:val="006B5881"/>
    <w:rsid w:val="006B5BD7"/>
    <w:rsid w:val="006B6354"/>
    <w:rsid w:val="006C0E78"/>
    <w:rsid w:val="006C1107"/>
    <w:rsid w:val="006C22C3"/>
    <w:rsid w:val="006C27AA"/>
    <w:rsid w:val="006C3905"/>
    <w:rsid w:val="006C39B1"/>
    <w:rsid w:val="006C41CB"/>
    <w:rsid w:val="006D068A"/>
    <w:rsid w:val="006D0988"/>
    <w:rsid w:val="006D37AE"/>
    <w:rsid w:val="006D5E3A"/>
    <w:rsid w:val="006D608C"/>
    <w:rsid w:val="006D69DA"/>
    <w:rsid w:val="006E1B4C"/>
    <w:rsid w:val="006F0840"/>
    <w:rsid w:val="006F43D5"/>
    <w:rsid w:val="006F48A1"/>
    <w:rsid w:val="006F59B5"/>
    <w:rsid w:val="006F6FEF"/>
    <w:rsid w:val="0070109B"/>
    <w:rsid w:val="0070196F"/>
    <w:rsid w:val="00702DA0"/>
    <w:rsid w:val="00706CFF"/>
    <w:rsid w:val="007073B2"/>
    <w:rsid w:val="00707698"/>
    <w:rsid w:val="00710026"/>
    <w:rsid w:val="00711BA9"/>
    <w:rsid w:val="00711F38"/>
    <w:rsid w:val="0071389D"/>
    <w:rsid w:val="00713906"/>
    <w:rsid w:val="00713F22"/>
    <w:rsid w:val="00717369"/>
    <w:rsid w:val="007212EE"/>
    <w:rsid w:val="00722CD0"/>
    <w:rsid w:val="00723ECC"/>
    <w:rsid w:val="0072584F"/>
    <w:rsid w:val="007262C1"/>
    <w:rsid w:val="0072790B"/>
    <w:rsid w:val="00732665"/>
    <w:rsid w:val="00732EE5"/>
    <w:rsid w:val="0073409B"/>
    <w:rsid w:val="007344EB"/>
    <w:rsid w:val="00735270"/>
    <w:rsid w:val="0073543F"/>
    <w:rsid w:val="00736021"/>
    <w:rsid w:val="00740009"/>
    <w:rsid w:val="007404FD"/>
    <w:rsid w:val="00740A3B"/>
    <w:rsid w:val="007419CF"/>
    <w:rsid w:val="0074222D"/>
    <w:rsid w:val="0074394B"/>
    <w:rsid w:val="00743DF9"/>
    <w:rsid w:val="00744A75"/>
    <w:rsid w:val="00747F0C"/>
    <w:rsid w:val="00750772"/>
    <w:rsid w:val="007510C5"/>
    <w:rsid w:val="00751697"/>
    <w:rsid w:val="00751C18"/>
    <w:rsid w:val="00754EEE"/>
    <w:rsid w:val="00755690"/>
    <w:rsid w:val="00756740"/>
    <w:rsid w:val="0075682B"/>
    <w:rsid w:val="00760B01"/>
    <w:rsid w:val="007611EE"/>
    <w:rsid w:val="00762E2C"/>
    <w:rsid w:val="00762FFA"/>
    <w:rsid w:val="0076499B"/>
    <w:rsid w:val="00764BE5"/>
    <w:rsid w:val="0077011E"/>
    <w:rsid w:val="00770493"/>
    <w:rsid w:val="00771445"/>
    <w:rsid w:val="00772801"/>
    <w:rsid w:val="00776317"/>
    <w:rsid w:val="00776AC4"/>
    <w:rsid w:val="00776F90"/>
    <w:rsid w:val="007804D8"/>
    <w:rsid w:val="007813EC"/>
    <w:rsid w:val="00784AC3"/>
    <w:rsid w:val="0078679F"/>
    <w:rsid w:val="007868F3"/>
    <w:rsid w:val="00787E4A"/>
    <w:rsid w:val="00790C2E"/>
    <w:rsid w:val="00792034"/>
    <w:rsid w:val="007922F6"/>
    <w:rsid w:val="00793ADF"/>
    <w:rsid w:val="007967F2"/>
    <w:rsid w:val="007A05C7"/>
    <w:rsid w:val="007A09DE"/>
    <w:rsid w:val="007A293B"/>
    <w:rsid w:val="007A38F1"/>
    <w:rsid w:val="007A47F8"/>
    <w:rsid w:val="007A65D3"/>
    <w:rsid w:val="007B0C4A"/>
    <w:rsid w:val="007B15DB"/>
    <w:rsid w:val="007B1F88"/>
    <w:rsid w:val="007B2031"/>
    <w:rsid w:val="007B3BD6"/>
    <w:rsid w:val="007B649F"/>
    <w:rsid w:val="007C079B"/>
    <w:rsid w:val="007C2CB9"/>
    <w:rsid w:val="007C5243"/>
    <w:rsid w:val="007C58A3"/>
    <w:rsid w:val="007C5AA5"/>
    <w:rsid w:val="007D0159"/>
    <w:rsid w:val="007D3E97"/>
    <w:rsid w:val="007D4858"/>
    <w:rsid w:val="007D5636"/>
    <w:rsid w:val="007D614C"/>
    <w:rsid w:val="007E283A"/>
    <w:rsid w:val="007E2CF8"/>
    <w:rsid w:val="007E2F41"/>
    <w:rsid w:val="007E3BAE"/>
    <w:rsid w:val="007E4988"/>
    <w:rsid w:val="007E4E02"/>
    <w:rsid w:val="007E6FDA"/>
    <w:rsid w:val="007F063D"/>
    <w:rsid w:val="007F1B43"/>
    <w:rsid w:val="007F468A"/>
    <w:rsid w:val="007F4EB7"/>
    <w:rsid w:val="007F52EC"/>
    <w:rsid w:val="007F6064"/>
    <w:rsid w:val="007F6A3D"/>
    <w:rsid w:val="007F79FC"/>
    <w:rsid w:val="00802E48"/>
    <w:rsid w:val="00805818"/>
    <w:rsid w:val="00810970"/>
    <w:rsid w:val="00813C95"/>
    <w:rsid w:val="008144FD"/>
    <w:rsid w:val="0081531B"/>
    <w:rsid w:val="0082442B"/>
    <w:rsid w:val="00826A4E"/>
    <w:rsid w:val="0082731F"/>
    <w:rsid w:val="00827931"/>
    <w:rsid w:val="00830A9C"/>
    <w:rsid w:val="008310CC"/>
    <w:rsid w:val="00832023"/>
    <w:rsid w:val="00833533"/>
    <w:rsid w:val="00833E2E"/>
    <w:rsid w:val="00834EFB"/>
    <w:rsid w:val="0083630D"/>
    <w:rsid w:val="00837011"/>
    <w:rsid w:val="00841C71"/>
    <w:rsid w:val="008432B1"/>
    <w:rsid w:val="008447D9"/>
    <w:rsid w:val="00845953"/>
    <w:rsid w:val="00847372"/>
    <w:rsid w:val="00850D26"/>
    <w:rsid w:val="00851A4E"/>
    <w:rsid w:val="008540A4"/>
    <w:rsid w:val="008545D8"/>
    <w:rsid w:val="00856593"/>
    <w:rsid w:val="0086086E"/>
    <w:rsid w:val="00862C9B"/>
    <w:rsid w:val="008640D6"/>
    <w:rsid w:val="00865146"/>
    <w:rsid w:val="00867C09"/>
    <w:rsid w:val="00867FF6"/>
    <w:rsid w:val="00871014"/>
    <w:rsid w:val="00871C3D"/>
    <w:rsid w:val="00871CB6"/>
    <w:rsid w:val="00872094"/>
    <w:rsid w:val="0087367F"/>
    <w:rsid w:val="008737EC"/>
    <w:rsid w:val="00874A87"/>
    <w:rsid w:val="00880D29"/>
    <w:rsid w:val="00884EBB"/>
    <w:rsid w:val="00885453"/>
    <w:rsid w:val="0088646B"/>
    <w:rsid w:val="00886D47"/>
    <w:rsid w:val="008878DE"/>
    <w:rsid w:val="00891413"/>
    <w:rsid w:val="00892368"/>
    <w:rsid w:val="00892618"/>
    <w:rsid w:val="00893AF8"/>
    <w:rsid w:val="00893F9E"/>
    <w:rsid w:val="0089415A"/>
    <w:rsid w:val="0089480B"/>
    <w:rsid w:val="008959ED"/>
    <w:rsid w:val="00896BB3"/>
    <w:rsid w:val="00896DD0"/>
    <w:rsid w:val="008975C6"/>
    <w:rsid w:val="008A0F8B"/>
    <w:rsid w:val="008A435B"/>
    <w:rsid w:val="008A49D7"/>
    <w:rsid w:val="008A71C7"/>
    <w:rsid w:val="008A7629"/>
    <w:rsid w:val="008A7744"/>
    <w:rsid w:val="008A77FB"/>
    <w:rsid w:val="008B2C58"/>
    <w:rsid w:val="008B35A1"/>
    <w:rsid w:val="008B6B91"/>
    <w:rsid w:val="008C1C86"/>
    <w:rsid w:val="008C340F"/>
    <w:rsid w:val="008C5231"/>
    <w:rsid w:val="008C578E"/>
    <w:rsid w:val="008C6E9C"/>
    <w:rsid w:val="008C789B"/>
    <w:rsid w:val="008D3CF5"/>
    <w:rsid w:val="008D3D5C"/>
    <w:rsid w:val="008D5976"/>
    <w:rsid w:val="008D6750"/>
    <w:rsid w:val="008D778B"/>
    <w:rsid w:val="008E10AC"/>
    <w:rsid w:val="008E385A"/>
    <w:rsid w:val="008E3CC2"/>
    <w:rsid w:val="008F0839"/>
    <w:rsid w:val="008F0DF9"/>
    <w:rsid w:val="008F10D2"/>
    <w:rsid w:val="008F20E5"/>
    <w:rsid w:val="008F2A91"/>
    <w:rsid w:val="008F3078"/>
    <w:rsid w:val="008F31EF"/>
    <w:rsid w:val="00900818"/>
    <w:rsid w:val="0090104A"/>
    <w:rsid w:val="00902384"/>
    <w:rsid w:val="009024A8"/>
    <w:rsid w:val="0090299D"/>
    <w:rsid w:val="00903CA1"/>
    <w:rsid w:val="0090464B"/>
    <w:rsid w:val="00907B9B"/>
    <w:rsid w:val="00914EFC"/>
    <w:rsid w:val="00917D08"/>
    <w:rsid w:val="0092179C"/>
    <w:rsid w:val="00924009"/>
    <w:rsid w:val="009260BF"/>
    <w:rsid w:val="00934D94"/>
    <w:rsid w:val="009356F9"/>
    <w:rsid w:val="00936581"/>
    <w:rsid w:val="009377F2"/>
    <w:rsid w:val="00937803"/>
    <w:rsid w:val="00942FEF"/>
    <w:rsid w:val="0094304F"/>
    <w:rsid w:val="00945891"/>
    <w:rsid w:val="00950452"/>
    <w:rsid w:val="00950C2E"/>
    <w:rsid w:val="00953982"/>
    <w:rsid w:val="009554BE"/>
    <w:rsid w:val="00955E10"/>
    <w:rsid w:val="00956159"/>
    <w:rsid w:val="00956581"/>
    <w:rsid w:val="009603DD"/>
    <w:rsid w:val="00961DDE"/>
    <w:rsid w:val="00962707"/>
    <w:rsid w:val="00963641"/>
    <w:rsid w:val="009640DD"/>
    <w:rsid w:val="00964A89"/>
    <w:rsid w:val="00966116"/>
    <w:rsid w:val="00966DFA"/>
    <w:rsid w:val="00967E46"/>
    <w:rsid w:val="00967F1A"/>
    <w:rsid w:val="0097087E"/>
    <w:rsid w:val="009713B3"/>
    <w:rsid w:val="00971B81"/>
    <w:rsid w:val="00971FE5"/>
    <w:rsid w:val="00972C2F"/>
    <w:rsid w:val="00973045"/>
    <w:rsid w:val="00973457"/>
    <w:rsid w:val="00973777"/>
    <w:rsid w:val="0097486C"/>
    <w:rsid w:val="00976ED8"/>
    <w:rsid w:val="009776B3"/>
    <w:rsid w:val="00980C1F"/>
    <w:rsid w:val="009833E8"/>
    <w:rsid w:val="00985739"/>
    <w:rsid w:val="0098782D"/>
    <w:rsid w:val="009905B0"/>
    <w:rsid w:val="009A1653"/>
    <w:rsid w:val="009A1F84"/>
    <w:rsid w:val="009A323F"/>
    <w:rsid w:val="009A3430"/>
    <w:rsid w:val="009A3FE0"/>
    <w:rsid w:val="009A4EAA"/>
    <w:rsid w:val="009A54FC"/>
    <w:rsid w:val="009A72F7"/>
    <w:rsid w:val="009B0E9D"/>
    <w:rsid w:val="009B1050"/>
    <w:rsid w:val="009B445C"/>
    <w:rsid w:val="009B44A0"/>
    <w:rsid w:val="009B76E8"/>
    <w:rsid w:val="009C0D2D"/>
    <w:rsid w:val="009C1EDE"/>
    <w:rsid w:val="009C1F7A"/>
    <w:rsid w:val="009C208D"/>
    <w:rsid w:val="009C499A"/>
    <w:rsid w:val="009C5CD2"/>
    <w:rsid w:val="009C64A4"/>
    <w:rsid w:val="009C7BA2"/>
    <w:rsid w:val="009D3D1D"/>
    <w:rsid w:val="009D422B"/>
    <w:rsid w:val="009E030A"/>
    <w:rsid w:val="009E2B4D"/>
    <w:rsid w:val="009E6B5B"/>
    <w:rsid w:val="009E7FF5"/>
    <w:rsid w:val="009F0D95"/>
    <w:rsid w:val="009F0E0C"/>
    <w:rsid w:val="009F259F"/>
    <w:rsid w:val="009F44E5"/>
    <w:rsid w:val="009F537A"/>
    <w:rsid w:val="009F6ABE"/>
    <w:rsid w:val="009F72D6"/>
    <w:rsid w:val="00A04CC0"/>
    <w:rsid w:val="00A0587E"/>
    <w:rsid w:val="00A0715E"/>
    <w:rsid w:val="00A10976"/>
    <w:rsid w:val="00A11A26"/>
    <w:rsid w:val="00A11BF7"/>
    <w:rsid w:val="00A12802"/>
    <w:rsid w:val="00A13F52"/>
    <w:rsid w:val="00A1458C"/>
    <w:rsid w:val="00A14A4A"/>
    <w:rsid w:val="00A173C4"/>
    <w:rsid w:val="00A174AC"/>
    <w:rsid w:val="00A2000F"/>
    <w:rsid w:val="00A200CF"/>
    <w:rsid w:val="00A201FA"/>
    <w:rsid w:val="00A24EEB"/>
    <w:rsid w:val="00A25568"/>
    <w:rsid w:val="00A27166"/>
    <w:rsid w:val="00A27F1A"/>
    <w:rsid w:val="00A30307"/>
    <w:rsid w:val="00A3294D"/>
    <w:rsid w:val="00A32A02"/>
    <w:rsid w:val="00A34F24"/>
    <w:rsid w:val="00A3526A"/>
    <w:rsid w:val="00A3735F"/>
    <w:rsid w:val="00A426F3"/>
    <w:rsid w:val="00A42F35"/>
    <w:rsid w:val="00A43CBB"/>
    <w:rsid w:val="00A45697"/>
    <w:rsid w:val="00A47490"/>
    <w:rsid w:val="00A47762"/>
    <w:rsid w:val="00A50361"/>
    <w:rsid w:val="00A5045A"/>
    <w:rsid w:val="00A54BED"/>
    <w:rsid w:val="00A613CB"/>
    <w:rsid w:val="00A630B1"/>
    <w:rsid w:val="00A6639E"/>
    <w:rsid w:val="00A6746A"/>
    <w:rsid w:val="00A7218B"/>
    <w:rsid w:val="00A72327"/>
    <w:rsid w:val="00A76CA7"/>
    <w:rsid w:val="00A76D69"/>
    <w:rsid w:val="00A8125D"/>
    <w:rsid w:val="00A8398D"/>
    <w:rsid w:val="00A84B21"/>
    <w:rsid w:val="00A84B62"/>
    <w:rsid w:val="00A855D7"/>
    <w:rsid w:val="00A8571F"/>
    <w:rsid w:val="00A85895"/>
    <w:rsid w:val="00A85C06"/>
    <w:rsid w:val="00A90217"/>
    <w:rsid w:val="00A93365"/>
    <w:rsid w:val="00A93D93"/>
    <w:rsid w:val="00A95977"/>
    <w:rsid w:val="00A96333"/>
    <w:rsid w:val="00A972AA"/>
    <w:rsid w:val="00AA0E68"/>
    <w:rsid w:val="00AA1511"/>
    <w:rsid w:val="00AA3612"/>
    <w:rsid w:val="00AA42D0"/>
    <w:rsid w:val="00AA4A40"/>
    <w:rsid w:val="00AA4B1D"/>
    <w:rsid w:val="00AA56BE"/>
    <w:rsid w:val="00AA5E34"/>
    <w:rsid w:val="00AA5F29"/>
    <w:rsid w:val="00AA7E8C"/>
    <w:rsid w:val="00AB12AB"/>
    <w:rsid w:val="00AB2039"/>
    <w:rsid w:val="00AB2DCA"/>
    <w:rsid w:val="00AB4343"/>
    <w:rsid w:val="00AB434E"/>
    <w:rsid w:val="00AB4F93"/>
    <w:rsid w:val="00AB60A9"/>
    <w:rsid w:val="00AB79F4"/>
    <w:rsid w:val="00AC3118"/>
    <w:rsid w:val="00AC4CA5"/>
    <w:rsid w:val="00AC5BD1"/>
    <w:rsid w:val="00AD024E"/>
    <w:rsid w:val="00AD1E4B"/>
    <w:rsid w:val="00AD1F18"/>
    <w:rsid w:val="00AD3E18"/>
    <w:rsid w:val="00AD4310"/>
    <w:rsid w:val="00AE0AB6"/>
    <w:rsid w:val="00AE15AD"/>
    <w:rsid w:val="00AE226E"/>
    <w:rsid w:val="00AE4328"/>
    <w:rsid w:val="00AE504C"/>
    <w:rsid w:val="00AE516A"/>
    <w:rsid w:val="00AE5484"/>
    <w:rsid w:val="00AE7138"/>
    <w:rsid w:val="00AE7BE1"/>
    <w:rsid w:val="00AF0ACF"/>
    <w:rsid w:val="00AF21C6"/>
    <w:rsid w:val="00AF2783"/>
    <w:rsid w:val="00AF4999"/>
    <w:rsid w:val="00AF4E4C"/>
    <w:rsid w:val="00AF5F7A"/>
    <w:rsid w:val="00AF6A57"/>
    <w:rsid w:val="00B00499"/>
    <w:rsid w:val="00B01BC7"/>
    <w:rsid w:val="00B04FC8"/>
    <w:rsid w:val="00B0756C"/>
    <w:rsid w:val="00B106B1"/>
    <w:rsid w:val="00B1119F"/>
    <w:rsid w:val="00B11A44"/>
    <w:rsid w:val="00B126CA"/>
    <w:rsid w:val="00B17801"/>
    <w:rsid w:val="00B231FB"/>
    <w:rsid w:val="00B26217"/>
    <w:rsid w:val="00B30625"/>
    <w:rsid w:val="00B31270"/>
    <w:rsid w:val="00B3151C"/>
    <w:rsid w:val="00B34901"/>
    <w:rsid w:val="00B356B0"/>
    <w:rsid w:val="00B36698"/>
    <w:rsid w:val="00B37C69"/>
    <w:rsid w:val="00B37DFC"/>
    <w:rsid w:val="00B37F00"/>
    <w:rsid w:val="00B410AB"/>
    <w:rsid w:val="00B41D13"/>
    <w:rsid w:val="00B4250B"/>
    <w:rsid w:val="00B44FBD"/>
    <w:rsid w:val="00B50262"/>
    <w:rsid w:val="00B503B1"/>
    <w:rsid w:val="00B514D1"/>
    <w:rsid w:val="00B51EAB"/>
    <w:rsid w:val="00B522D4"/>
    <w:rsid w:val="00B5309C"/>
    <w:rsid w:val="00B54567"/>
    <w:rsid w:val="00B54E9B"/>
    <w:rsid w:val="00B55E99"/>
    <w:rsid w:val="00B57525"/>
    <w:rsid w:val="00B57C91"/>
    <w:rsid w:val="00B603D7"/>
    <w:rsid w:val="00B61223"/>
    <w:rsid w:val="00B66C94"/>
    <w:rsid w:val="00B7640C"/>
    <w:rsid w:val="00B76540"/>
    <w:rsid w:val="00B8169E"/>
    <w:rsid w:val="00B82559"/>
    <w:rsid w:val="00B829BC"/>
    <w:rsid w:val="00B83073"/>
    <w:rsid w:val="00B8419E"/>
    <w:rsid w:val="00B85133"/>
    <w:rsid w:val="00B8548A"/>
    <w:rsid w:val="00B85F93"/>
    <w:rsid w:val="00B8749C"/>
    <w:rsid w:val="00B87903"/>
    <w:rsid w:val="00B9057F"/>
    <w:rsid w:val="00B90AA2"/>
    <w:rsid w:val="00B91AFD"/>
    <w:rsid w:val="00BA0163"/>
    <w:rsid w:val="00BA11C0"/>
    <w:rsid w:val="00BA12D6"/>
    <w:rsid w:val="00BA140E"/>
    <w:rsid w:val="00BA5B20"/>
    <w:rsid w:val="00BA6A60"/>
    <w:rsid w:val="00BB02AF"/>
    <w:rsid w:val="00BC1D22"/>
    <w:rsid w:val="00BC7C32"/>
    <w:rsid w:val="00BD0436"/>
    <w:rsid w:val="00BD112E"/>
    <w:rsid w:val="00BD222E"/>
    <w:rsid w:val="00BD5074"/>
    <w:rsid w:val="00BD5631"/>
    <w:rsid w:val="00BD734E"/>
    <w:rsid w:val="00BE0749"/>
    <w:rsid w:val="00BE1FC4"/>
    <w:rsid w:val="00BE23B6"/>
    <w:rsid w:val="00BE3403"/>
    <w:rsid w:val="00BE3BAE"/>
    <w:rsid w:val="00BE484C"/>
    <w:rsid w:val="00BE49BA"/>
    <w:rsid w:val="00BE5FE6"/>
    <w:rsid w:val="00BE5FED"/>
    <w:rsid w:val="00BF0812"/>
    <w:rsid w:val="00BF0A31"/>
    <w:rsid w:val="00BF1CD7"/>
    <w:rsid w:val="00BF2391"/>
    <w:rsid w:val="00BF2643"/>
    <w:rsid w:val="00BF38A3"/>
    <w:rsid w:val="00BF4217"/>
    <w:rsid w:val="00BF5AEA"/>
    <w:rsid w:val="00BF78D0"/>
    <w:rsid w:val="00BF7D5A"/>
    <w:rsid w:val="00C0398A"/>
    <w:rsid w:val="00C03EFF"/>
    <w:rsid w:val="00C06E55"/>
    <w:rsid w:val="00C070AF"/>
    <w:rsid w:val="00C10E20"/>
    <w:rsid w:val="00C117EE"/>
    <w:rsid w:val="00C1199C"/>
    <w:rsid w:val="00C12640"/>
    <w:rsid w:val="00C12826"/>
    <w:rsid w:val="00C13073"/>
    <w:rsid w:val="00C1529F"/>
    <w:rsid w:val="00C15ADC"/>
    <w:rsid w:val="00C16F23"/>
    <w:rsid w:val="00C216E5"/>
    <w:rsid w:val="00C25711"/>
    <w:rsid w:val="00C27DBA"/>
    <w:rsid w:val="00C304F9"/>
    <w:rsid w:val="00C3145D"/>
    <w:rsid w:val="00C373C4"/>
    <w:rsid w:val="00C403F4"/>
    <w:rsid w:val="00C4247B"/>
    <w:rsid w:val="00C427DF"/>
    <w:rsid w:val="00C42A79"/>
    <w:rsid w:val="00C43182"/>
    <w:rsid w:val="00C43222"/>
    <w:rsid w:val="00C44F18"/>
    <w:rsid w:val="00C46212"/>
    <w:rsid w:val="00C47652"/>
    <w:rsid w:val="00C4796D"/>
    <w:rsid w:val="00C51128"/>
    <w:rsid w:val="00C525CB"/>
    <w:rsid w:val="00C52F7E"/>
    <w:rsid w:val="00C53046"/>
    <w:rsid w:val="00C544CA"/>
    <w:rsid w:val="00C54A54"/>
    <w:rsid w:val="00C54B8C"/>
    <w:rsid w:val="00C5750D"/>
    <w:rsid w:val="00C614D5"/>
    <w:rsid w:val="00C61BCA"/>
    <w:rsid w:val="00C63732"/>
    <w:rsid w:val="00C63B33"/>
    <w:rsid w:val="00C63CDF"/>
    <w:rsid w:val="00C64BF8"/>
    <w:rsid w:val="00C64C3C"/>
    <w:rsid w:val="00C650FD"/>
    <w:rsid w:val="00C65A8F"/>
    <w:rsid w:val="00C65BF4"/>
    <w:rsid w:val="00C66FA6"/>
    <w:rsid w:val="00C712F0"/>
    <w:rsid w:val="00C72C43"/>
    <w:rsid w:val="00C8391F"/>
    <w:rsid w:val="00C85212"/>
    <w:rsid w:val="00C85DFC"/>
    <w:rsid w:val="00C8728B"/>
    <w:rsid w:val="00C90343"/>
    <w:rsid w:val="00C90426"/>
    <w:rsid w:val="00C92FD2"/>
    <w:rsid w:val="00C95588"/>
    <w:rsid w:val="00CA07D4"/>
    <w:rsid w:val="00CA1D11"/>
    <w:rsid w:val="00CA218F"/>
    <w:rsid w:val="00CA3695"/>
    <w:rsid w:val="00CA4EC8"/>
    <w:rsid w:val="00CA5D60"/>
    <w:rsid w:val="00CB0CD5"/>
    <w:rsid w:val="00CB30D1"/>
    <w:rsid w:val="00CB34B1"/>
    <w:rsid w:val="00CB4CD8"/>
    <w:rsid w:val="00CB5D1C"/>
    <w:rsid w:val="00CB60AD"/>
    <w:rsid w:val="00CC4BE5"/>
    <w:rsid w:val="00CC4D2A"/>
    <w:rsid w:val="00CC56F8"/>
    <w:rsid w:val="00CD20CF"/>
    <w:rsid w:val="00CD2CC9"/>
    <w:rsid w:val="00CD306B"/>
    <w:rsid w:val="00CD3BED"/>
    <w:rsid w:val="00CD3D35"/>
    <w:rsid w:val="00CD4037"/>
    <w:rsid w:val="00CD40D8"/>
    <w:rsid w:val="00CD59C1"/>
    <w:rsid w:val="00CD6FDE"/>
    <w:rsid w:val="00CE1159"/>
    <w:rsid w:val="00CE4B69"/>
    <w:rsid w:val="00CF30D5"/>
    <w:rsid w:val="00CF4813"/>
    <w:rsid w:val="00CF4D26"/>
    <w:rsid w:val="00CF543E"/>
    <w:rsid w:val="00CF582F"/>
    <w:rsid w:val="00CF592D"/>
    <w:rsid w:val="00D00D22"/>
    <w:rsid w:val="00D0180B"/>
    <w:rsid w:val="00D018AE"/>
    <w:rsid w:val="00D01BA9"/>
    <w:rsid w:val="00D03E1F"/>
    <w:rsid w:val="00D068C9"/>
    <w:rsid w:val="00D07076"/>
    <w:rsid w:val="00D11792"/>
    <w:rsid w:val="00D149B6"/>
    <w:rsid w:val="00D1765F"/>
    <w:rsid w:val="00D17739"/>
    <w:rsid w:val="00D201BD"/>
    <w:rsid w:val="00D20C88"/>
    <w:rsid w:val="00D2118C"/>
    <w:rsid w:val="00D211D7"/>
    <w:rsid w:val="00D225FA"/>
    <w:rsid w:val="00D23B69"/>
    <w:rsid w:val="00D254E9"/>
    <w:rsid w:val="00D25795"/>
    <w:rsid w:val="00D26257"/>
    <w:rsid w:val="00D2711C"/>
    <w:rsid w:val="00D275E8"/>
    <w:rsid w:val="00D34C77"/>
    <w:rsid w:val="00D35422"/>
    <w:rsid w:val="00D3642A"/>
    <w:rsid w:val="00D36CA2"/>
    <w:rsid w:val="00D37CEA"/>
    <w:rsid w:val="00D4031D"/>
    <w:rsid w:val="00D4161C"/>
    <w:rsid w:val="00D41D4A"/>
    <w:rsid w:val="00D43F0B"/>
    <w:rsid w:val="00D44948"/>
    <w:rsid w:val="00D449A2"/>
    <w:rsid w:val="00D44FC2"/>
    <w:rsid w:val="00D45392"/>
    <w:rsid w:val="00D45648"/>
    <w:rsid w:val="00D47F17"/>
    <w:rsid w:val="00D5109B"/>
    <w:rsid w:val="00D51EDE"/>
    <w:rsid w:val="00D52437"/>
    <w:rsid w:val="00D52ADE"/>
    <w:rsid w:val="00D53C01"/>
    <w:rsid w:val="00D54F83"/>
    <w:rsid w:val="00D57A9E"/>
    <w:rsid w:val="00D60F65"/>
    <w:rsid w:val="00D613D1"/>
    <w:rsid w:val="00D62969"/>
    <w:rsid w:val="00D641AB"/>
    <w:rsid w:val="00D65BA8"/>
    <w:rsid w:val="00D66018"/>
    <w:rsid w:val="00D662D5"/>
    <w:rsid w:val="00D72FAE"/>
    <w:rsid w:val="00D74F86"/>
    <w:rsid w:val="00D75804"/>
    <w:rsid w:val="00D77071"/>
    <w:rsid w:val="00D771F0"/>
    <w:rsid w:val="00D813F8"/>
    <w:rsid w:val="00D816F8"/>
    <w:rsid w:val="00D82A4C"/>
    <w:rsid w:val="00D84ADC"/>
    <w:rsid w:val="00D8794B"/>
    <w:rsid w:val="00D902C3"/>
    <w:rsid w:val="00D90EF5"/>
    <w:rsid w:val="00D95CE7"/>
    <w:rsid w:val="00D96AF8"/>
    <w:rsid w:val="00D9716D"/>
    <w:rsid w:val="00D97E66"/>
    <w:rsid w:val="00DA01E3"/>
    <w:rsid w:val="00DA15E2"/>
    <w:rsid w:val="00DA188A"/>
    <w:rsid w:val="00DA4F9F"/>
    <w:rsid w:val="00DA743E"/>
    <w:rsid w:val="00DB1A7D"/>
    <w:rsid w:val="00DB26CB"/>
    <w:rsid w:val="00DB2968"/>
    <w:rsid w:val="00DB328D"/>
    <w:rsid w:val="00DB59A2"/>
    <w:rsid w:val="00DB66DE"/>
    <w:rsid w:val="00DB767E"/>
    <w:rsid w:val="00DC342B"/>
    <w:rsid w:val="00DC5F13"/>
    <w:rsid w:val="00DC603D"/>
    <w:rsid w:val="00DD0614"/>
    <w:rsid w:val="00DD067D"/>
    <w:rsid w:val="00DD3811"/>
    <w:rsid w:val="00DD490D"/>
    <w:rsid w:val="00DD64A9"/>
    <w:rsid w:val="00DE0FB8"/>
    <w:rsid w:val="00DE114D"/>
    <w:rsid w:val="00DE14E4"/>
    <w:rsid w:val="00DE1794"/>
    <w:rsid w:val="00DE35A7"/>
    <w:rsid w:val="00DE3F64"/>
    <w:rsid w:val="00DE43D2"/>
    <w:rsid w:val="00DE54AE"/>
    <w:rsid w:val="00DE777B"/>
    <w:rsid w:val="00DE7B26"/>
    <w:rsid w:val="00DF1918"/>
    <w:rsid w:val="00DF257A"/>
    <w:rsid w:val="00DF60C4"/>
    <w:rsid w:val="00E006FB"/>
    <w:rsid w:val="00E0086B"/>
    <w:rsid w:val="00E00A6A"/>
    <w:rsid w:val="00E03537"/>
    <w:rsid w:val="00E04F11"/>
    <w:rsid w:val="00E06CB6"/>
    <w:rsid w:val="00E0709F"/>
    <w:rsid w:val="00E10B90"/>
    <w:rsid w:val="00E10DF0"/>
    <w:rsid w:val="00E11020"/>
    <w:rsid w:val="00E1130C"/>
    <w:rsid w:val="00E1225F"/>
    <w:rsid w:val="00E167FB"/>
    <w:rsid w:val="00E23854"/>
    <w:rsid w:val="00E23DF3"/>
    <w:rsid w:val="00E31C74"/>
    <w:rsid w:val="00E3344E"/>
    <w:rsid w:val="00E357DB"/>
    <w:rsid w:val="00E37591"/>
    <w:rsid w:val="00E37830"/>
    <w:rsid w:val="00E41796"/>
    <w:rsid w:val="00E41ECD"/>
    <w:rsid w:val="00E42320"/>
    <w:rsid w:val="00E42376"/>
    <w:rsid w:val="00E43F0E"/>
    <w:rsid w:val="00E445F2"/>
    <w:rsid w:val="00E510B3"/>
    <w:rsid w:val="00E5118B"/>
    <w:rsid w:val="00E52903"/>
    <w:rsid w:val="00E538D4"/>
    <w:rsid w:val="00E55AD9"/>
    <w:rsid w:val="00E56219"/>
    <w:rsid w:val="00E61375"/>
    <w:rsid w:val="00E61756"/>
    <w:rsid w:val="00E63DAD"/>
    <w:rsid w:val="00E646D0"/>
    <w:rsid w:val="00E662FC"/>
    <w:rsid w:val="00E67C98"/>
    <w:rsid w:val="00E70F58"/>
    <w:rsid w:val="00E71B9A"/>
    <w:rsid w:val="00E72106"/>
    <w:rsid w:val="00E768CD"/>
    <w:rsid w:val="00E771B7"/>
    <w:rsid w:val="00E8165E"/>
    <w:rsid w:val="00E824A0"/>
    <w:rsid w:val="00E844E8"/>
    <w:rsid w:val="00E859C0"/>
    <w:rsid w:val="00E900B8"/>
    <w:rsid w:val="00E90842"/>
    <w:rsid w:val="00E924DC"/>
    <w:rsid w:val="00E935C0"/>
    <w:rsid w:val="00E947D8"/>
    <w:rsid w:val="00E94926"/>
    <w:rsid w:val="00E951A8"/>
    <w:rsid w:val="00E96078"/>
    <w:rsid w:val="00E96EE7"/>
    <w:rsid w:val="00E97051"/>
    <w:rsid w:val="00E977EB"/>
    <w:rsid w:val="00EA132D"/>
    <w:rsid w:val="00EA3F70"/>
    <w:rsid w:val="00EA3FE4"/>
    <w:rsid w:val="00EA6140"/>
    <w:rsid w:val="00EA64DB"/>
    <w:rsid w:val="00EB0717"/>
    <w:rsid w:val="00EB2044"/>
    <w:rsid w:val="00EB4091"/>
    <w:rsid w:val="00EB4A89"/>
    <w:rsid w:val="00EB50A6"/>
    <w:rsid w:val="00EC1119"/>
    <w:rsid w:val="00EC1748"/>
    <w:rsid w:val="00EC7967"/>
    <w:rsid w:val="00EC7998"/>
    <w:rsid w:val="00EC7AEA"/>
    <w:rsid w:val="00ED186C"/>
    <w:rsid w:val="00ED2BF8"/>
    <w:rsid w:val="00ED2C63"/>
    <w:rsid w:val="00ED57A2"/>
    <w:rsid w:val="00ED72D9"/>
    <w:rsid w:val="00ED7B76"/>
    <w:rsid w:val="00ED7FC0"/>
    <w:rsid w:val="00EE1084"/>
    <w:rsid w:val="00EE3026"/>
    <w:rsid w:val="00EE35B8"/>
    <w:rsid w:val="00EE4C37"/>
    <w:rsid w:val="00EE7386"/>
    <w:rsid w:val="00EF0228"/>
    <w:rsid w:val="00EF1FF7"/>
    <w:rsid w:val="00EF244F"/>
    <w:rsid w:val="00EF6DF3"/>
    <w:rsid w:val="00F022E4"/>
    <w:rsid w:val="00F02A14"/>
    <w:rsid w:val="00F03FDB"/>
    <w:rsid w:val="00F0518B"/>
    <w:rsid w:val="00F11392"/>
    <w:rsid w:val="00F113F9"/>
    <w:rsid w:val="00F16247"/>
    <w:rsid w:val="00F20087"/>
    <w:rsid w:val="00F20CD8"/>
    <w:rsid w:val="00F212AE"/>
    <w:rsid w:val="00F23385"/>
    <w:rsid w:val="00F258C8"/>
    <w:rsid w:val="00F2755F"/>
    <w:rsid w:val="00F3035D"/>
    <w:rsid w:val="00F31E81"/>
    <w:rsid w:val="00F37200"/>
    <w:rsid w:val="00F42963"/>
    <w:rsid w:val="00F4390C"/>
    <w:rsid w:val="00F43FBF"/>
    <w:rsid w:val="00F44810"/>
    <w:rsid w:val="00F503CC"/>
    <w:rsid w:val="00F50595"/>
    <w:rsid w:val="00F5113A"/>
    <w:rsid w:val="00F5381D"/>
    <w:rsid w:val="00F619FB"/>
    <w:rsid w:val="00F654E5"/>
    <w:rsid w:val="00F65876"/>
    <w:rsid w:val="00F65D61"/>
    <w:rsid w:val="00F666BA"/>
    <w:rsid w:val="00F71F89"/>
    <w:rsid w:val="00F74638"/>
    <w:rsid w:val="00F749B1"/>
    <w:rsid w:val="00F75C88"/>
    <w:rsid w:val="00F769D0"/>
    <w:rsid w:val="00F777B9"/>
    <w:rsid w:val="00F80D29"/>
    <w:rsid w:val="00F81AF3"/>
    <w:rsid w:val="00F873CA"/>
    <w:rsid w:val="00F91976"/>
    <w:rsid w:val="00F9269B"/>
    <w:rsid w:val="00F93B89"/>
    <w:rsid w:val="00F95096"/>
    <w:rsid w:val="00F95452"/>
    <w:rsid w:val="00F9600E"/>
    <w:rsid w:val="00F96C35"/>
    <w:rsid w:val="00F97D31"/>
    <w:rsid w:val="00FA0427"/>
    <w:rsid w:val="00FA0509"/>
    <w:rsid w:val="00FA12FD"/>
    <w:rsid w:val="00FA2535"/>
    <w:rsid w:val="00FA3C81"/>
    <w:rsid w:val="00FA3E72"/>
    <w:rsid w:val="00FA45D9"/>
    <w:rsid w:val="00FA4C11"/>
    <w:rsid w:val="00FA54DA"/>
    <w:rsid w:val="00FA5C39"/>
    <w:rsid w:val="00FA6592"/>
    <w:rsid w:val="00FA7AA6"/>
    <w:rsid w:val="00FB0C1D"/>
    <w:rsid w:val="00FB11A2"/>
    <w:rsid w:val="00FB256C"/>
    <w:rsid w:val="00FB29CB"/>
    <w:rsid w:val="00FB32A7"/>
    <w:rsid w:val="00FB35DC"/>
    <w:rsid w:val="00FB3AEC"/>
    <w:rsid w:val="00FB3E61"/>
    <w:rsid w:val="00FB634F"/>
    <w:rsid w:val="00FB6CF9"/>
    <w:rsid w:val="00FB7C27"/>
    <w:rsid w:val="00FC354E"/>
    <w:rsid w:val="00FC61D3"/>
    <w:rsid w:val="00FD0724"/>
    <w:rsid w:val="00FD11C1"/>
    <w:rsid w:val="00FD1FA5"/>
    <w:rsid w:val="00FD2EC1"/>
    <w:rsid w:val="00FD2FE7"/>
    <w:rsid w:val="00FD36F5"/>
    <w:rsid w:val="00FD7483"/>
    <w:rsid w:val="00FD7AB7"/>
    <w:rsid w:val="00FD7FDA"/>
    <w:rsid w:val="00FE0A5C"/>
    <w:rsid w:val="00FE26BA"/>
    <w:rsid w:val="00FE35EF"/>
    <w:rsid w:val="00FE3ECC"/>
    <w:rsid w:val="00FE50D7"/>
    <w:rsid w:val="00FE6864"/>
    <w:rsid w:val="00FE78CA"/>
    <w:rsid w:val="00FE7B64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F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-16-krasnoarmeysk.nub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lagaeva66@mail.ru" TargetMode="External"/><Relationship Id="rId5" Type="http://schemas.openxmlformats.org/officeDocument/2006/relationships/hyperlink" Target="mailto:dou16.filipp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семья</cp:lastModifiedBy>
  <cp:revision>7</cp:revision>
  <dcterms:created xsi:type="dcterms:W3CDTF">2022-06-23T07:08:00Z</dcterms:created>
  <dcterms:modified xsi:type="dcterms:W3CDTF">2022-10-17T16:41:00Z</dcterms:modified>
</cp:coreProperties>
</file>