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1C1" w:rsidRPr="009641C1" w:rsidRDefault="009641C1" w:rsidP="009641C1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41C1">
        <w:rPr>
          <w:rFonts w:ascii="Times New Roman" w:eastAsia="Calibri" w:hAnsi="Times New Roman" w:cs="Times New Roman"/>
          <w:b/>
          <w:bCs/>
          <w:sz w:val="28"/>
          <w:szCs w:val="28"/>
        </w:rPr>
        <w:t>Муниципальное бюджетное общеобразовательное учреждение</w:t>
      </w:r>
    </w:p>
    <w:p w:rsidR="009641C1" w:rsidRPr="009641C1" w:rsidRDefault="009641C1" w:rsidP="009641C1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41C1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proofErr w:type="spellStart"/>
      <w:r w:rsidRPr="009641C1">
        <w:rPr>
          <w:rFonts w:ascii="Times New Roman" w:eastAsia="Calibri" w:hAnsi="Times New Roman" w:cs="Times New Roman"/>
          <w:b/>
          <w:bCs/>
          <w:sz w:val="28"/>
          <w:szCs w:val="28"/>
        </w:rPr>
        <w:t>Хиславичская</w:t>
      </w:r>
      <w:proofErr w:type="spellEnd"/>
      <w:r w:rsidRPr="009641C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СШ»</w:t>
      </w: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spacing w:val="-1"/>
          <w:sz w:val="32"/>
          <w:szCs w:val="32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spacing w:val="-1"/>
          <w:sz w:val="32"/>
          <w:szCs w:val="32"/>
          <w:lang w:eastAsia="ru-RU"/>
        </w:rPr>
      </w:pPr>
      <w:r w:rsidRPr="009641C1">
        <w:rPr>
          <w:rFonts w:ascii="Times New Roman" w:eastAsia="Times New Roman" w:hAnsi="Times New Roman" w:cs="Times New Roman"/>
          <w:b/>
          <w:spacing w:val="-1"/>
          <w:sz w:val="32"/>
          <w:szCs w:val="32"/>
          <w:lang w:eastAsia="ru-RU"/>
        </w:rPr>
        <w:t>Методические материалы по проведению мероприятий, посвященных Победе в Великой Отечественной   войне.</w:t>
      </w: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spacing w:val="-1"/>
          <w:sz w:val="32"/>
          <w:szCs w:val="32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center"/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eastAsia="ru-RU"/>
        </w:rPr>
      </w:pPr>
      <w:r w:rsidRPr="009641C1">
        <w:rPr>
          <w:rFonts w:ascii="Times New Roman" w:eastAsia="Times New Roman" w:hAnsi="Times New Roman" w:cs="Times New Roman"/>
          <w:b/>
          <w:spacing w:val="-1"/>
          <w:sz w:val="32"/>
          <w:szCs w:val="32"/>
          <w:lang w:eastAsia="ru-RU"/>
        </w:rPr>
        <w:t>Информационно-творческий</w:t>
      </w:r>
      <w:r w:rsidRPr="009641C1">
        <w:rPr>
          <w:rFonts w:ascii="Times New Roman" w:eastAsia="Times New Roman" w:hAnsi="Times New Roman" w:cs="Times New Roman"/>
          <w:b/>
          <w:spacing w:val="-5"/>
          <w:sz w:val="32"/>
          <w:szCs w:val="32"/>
          <w:lang w:eastAsia="ru-RU"/>
        </w:rPr>
        <w:t xml:space="preserve"> краткосрочный</w:t>
      </w:r>
      <w:r w:rsidRPr="009641C1">
        <w:rPr>
          <w:rFonts w:ascii="Times New Roman" w:eastAsia="Times New Roman" w:hAnsi="Times New Roman" w:cs="Times New Roman"/>
          <w:b/>
          <w:spacing w:val="-5"/>
          <w:sz w:val="32"/>
          <w:szCs w:val="32"/>
          <w:lang w:eastAsia="ru-RU"/>
        </w:rPr>
        <w:tab/>
      </w:r>
      <w:r w:rsidRPr="009641C1">
        <w:rPr>
          <w:rFonts w:ascii="Times New Roman" w:eastAsia="Times New Roman" w:hAnsi="Times New Roman" w:cs="Times New Roman"/>
          <w:b/>
          <w:spacing w:val="-1"/>
          <w:sz w:val="32"/>
          <w:szCs w:val="32"/>
          <w:lang w:eastAsia="ru-RU"/>
        </w:rPr>
        <w:t>проект</w:t>
      </w:r>
      <w:r w:rsidRPr="009641C1">
        <w:rPr>
          <w:rFonts w:ascii="Times New Roman" w:eastAsia="Times New Roman" w:hAnsi="Times New Roman" w:cs="Times New Roman"/>
          <w:b/>
          <w:spacing w:val="-2"/>
          <w:sz w:val="32"/>
          <w:szCs w:val="32"/>
          <w:lang w:eastAsia="ru-RU"/>
        </w:rPr>
        <w:t xml:space="preserve"> </w:t>
      </w:r>
      <w:r w:rsidR="006A32C7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eastAsia="ru-RU"/>
        </w:rPr>
        <w:t>«Урок Победы</w:t>
      </w:r>
      <w:r w:rsidRPr="009641C1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eastAsia="ru-RU"/>
        </w:rPr>
        <w:t>»</w:t>
      </w: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center"/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center"/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62" w:right="655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41C1" w:rsidRPr="009641C1" w:rsidRDefault="009641C1" w:rsidP="009641C1">
      <w:pPr>
        <w:spacing w:after="16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41C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Автор разработки: </w:t>
      </w:r>
    </w:p>
    <w:p w:rsidR="009641C1" w:rsidRPr="009641C1" w:rsidRDefault="009641C1" w:rsidP="009641C1">
      <w:pPr>
        <w:spacing w:after="16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9641C1">
        <w:rPr>
          <w:rFonts w:ascii="Times New Roman" w:eastAsia="Calibri" w:hAnsi="Times New Roman" w:cs="Times New Roman"/>
          <w:b/>
          <w:bCs/>
          <w:sz w:val="28"/>
          <w:szCs w:val="28"/>
        </w:rPr>
        <w:t>Прокопенкова</w:t>
      </w:r>
      <w:proofErr w:type="spellEnd"/>
      <w:r w:rsidRPr="009641C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Елена Леонидовна,</w:t>
      </w:r>
    </w:p>
    <w:p w:rsidR="009641C1" w:rsidRPr="009641C1" w:rsidRDefault="009641C1" w:rsidP="009641C1">
      <w:pPr>
        <w:spacing w:after="16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41C1">
        <w:rPr>
          <w:rFonts w:ascii="Times New Roman" w:eastAsia="Calibri" w:hAnsi="Times New Roman" w:cs="Times New Roman"/>
          <w:b/>
          <w:bCs/>
          <w:sz w:val="28"/>
          <w:szCs w:val="28"/>
        </w:rPr>
        <w:t>учитель начальных классов</w:t>
      </w:r>
    </w:p>
    <w:p w:rsidR="009641C1" w:rsidRPr="009641C1" w:rsidRDefault="009641C1" w:rsidP="009641C1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41C1" w:rsidRPr="009641C1" w:rsidRDefault="009641C1" w:rsidP="009641C1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41C1" w:rsidRPr="009641C1" w:rsidRDefault="009641C1" w:rsidP="009641C1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41C1">
        <w:rPr>
          <w:rFonts w:ascii="Times New Roman" w:eastAsia="Calibri" w:hAnsi="Times New Roman" w:cs="Times New Roman"/>
          <w:b/>
          <w:bCs/>
          <w:sz w:val="28"/>
          <w:szCs w:val="28"/>
        </w:rPr>
        <w:t>2022 год</w:t>
      </w:r>
    </w:p>
    <w:p w:rsidR="009641C1" w:rsidRPr="009641C1" w:rsidRDefault="009641C1" w:rsidP="009641C1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E9335C" w:rsidRDefault="00E9335C" w:rsidP="009641C1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E9335C" w:rsidRDefault="00E9335C" w:rsidP="009641C1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41C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lastRenderedPageBreak/>
        <w:t>Пояснительная записка</w:t>
      </w: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Актуальность</w:t>
      </w: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9641C1" w:rsidRPr="009641C1" w:rsidRDefault="009641C1" w:rsidP="009641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41C1">
        <w:rPr>
          <w:rFonts w:ascii="Times New Roman" w:hAnsi="Times New Roman" w:cs="Times New Roman"/>
          <w:color w:val="000000"/>
          <w:sz w:val="28"/>
          <w:szCs w:val="28"/>
        </w:rPr>
        <w:t xml:space="preserve">В победе нашей страны над фашисткой Германией огромную роль сыграл ратный подвиг и трудовой героизм народа, благодаря которому мир избавился от смертельной опасности. Война унесла миллионы жизней, погубила миллионы талантов, разрушила миллионы человеческих судеб. В нынешнее время многие люди, в частности, молодежь мало знают об истории своей страны, а ведь свидетелей событий Великой Отечественной войны с каждым годом становится все меньше и меньше. И если сейчас не записать их воспоминания, то они просто исчезнут вместе с людьми, не оставив заслуженного следа в истории. </w:t>
      </w:r>
    </w:p>
    <w:p w:rsidR="009641C1" w:rsidRPr="009641C1" w:rsidRDefault="009641C1" w:rsidP="009641C1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41C1">
        <w:rPr>
          <w:rFonts w:ascii="Times New Roman" w:eastAsia="Calibri" w:hAnsi="Times New Roman" w:cs="Times New Roman"/>
          <w:sz w:val="28"/>
          <w:szCs w:val="28"/>
        </w:rPr>
        <w:t xml:space="preserve">       Изуч</w:t>
      </w:r>
      <w:r w:rsidR="006A32C7">
        <w:rPr>
          <w:rFonts w:ascii="Times New Roman" w:eastAsia="Calibri" w:hAnsi="Times New Roman" w:cs="Times New Roman"/>
          <w:sz w:val="28"/>
          <w:szCs w:val="28"/>
        </w:rPr>
        <w:t>ение темы « Урок Победы</w:t>
      </w:r>
      <w:r w:rsidRPr="009641C1">
        <w:rPr>
          <w:rFonts w:ascii="Times New Roman" w:eastAsia="Calibri" w:hAnsi="Times New Roman" w:cs="Times New Roman"/>
          <w:sz w:val="28"/>
          <w:szCs w:val="28"/>
        </w:rPr>
        <w:t>» вызывает интерес к прошлому и настоящему своего края, показывает, какой вклад внесли члены семьи в дело разгрома врага, массовый и трудовой героизм прадедов.</w:t>
      </w:r>
    </w:p>
    <w:p w:rsidR="009641C1" w:rsidRPr="009641C1" w:rsidRDefault="00B003C8" w:rsidP="009641C1">
      <w:pPr>
        <w:autoSpaceDE w:val="0"/>
        <w:autoSpaceDN w:val="0"/>
        <w:adjustRightInd w:val="0"/>
        <w:spacing w:after="27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="009641C1" w:rsidRPr="009641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9641C1" w:rsidRPr="00964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понимание особой роли России в мировой истории, воспитание чувства гордости за национальные свершения, победы;  уважительное отношение к истории  России, своей семьи.</w:t>
      </w:r>
    </w:p>
    <w:p w:rsidR="009641C1" w:rsidRPr="009641C1" w:rsidRDefault="009641C1" w:rsidP="009641C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9641C1" w:rsidRPr="009641C1" w:rsidRDefault="009641C1" w:rsidP="009641C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актуализировать первичные знания о Великой Отечественной войне 1941-1945 г;</w:t>
      </w:r>
    </w:p>
    <w:p w:rsidR="009641C1" w:rsidRPr="009641C1" w:rsidRDefault="009641C1" w:rsidP="009641C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знания </w:t>
      </w:r>
      <w:r w:rsidRPr="009641C1">
        <w:rPr>
          <w:rFonts w:ascii="Times New Roman" w:eastAsia="+mn-ea" w:hAnsi="Times New Roman" w:cs="Times New Roman"/>
          <w:sz w:val="28"/>
          <w:szCs w:val="28"/>
          <w:lang w:eastAsia="ru-RU"/>
        </w:rPr>
        <w:t>о военных действиях в начале Великой Отечественной войны;</w:t>
      </w:r>
    </w:p>
    <w:p w:rsidR="009641C1" w:rsidRPr="009641C1" w:rsidRDefault="009641C1" w:rsidP="009641C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систематизировать знания </w:t>
      </w:r>
      <w:r w:rsidRPr="009641C1">
        <w:rPr>
          <w:rFonts w:ascii="Times New Roman" w:eastAsia="+mn-ea" w:hAnsi="Times New Roman" w:cs="Times New Roman"/>
          <w:sz w:val="28"/>
          <w:szCs w:val="28"/>
          <w:lang w:eastAsia="ru-RU"/>
        </w:rPr>
        <w:t>о героическом прошлом своей страны и своего народа;</w:t>
      </w:r>
    </w:p>
    <w:p w:rsidR="009641C1" w:rsidRPr="009641C1" w:rsidRDefault="009641C1" w:rsidP="009641C1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человека-гражданина и патриота, готового защищать мир и своё Отечество;</w:t>
      </w:r>
    </w:p>
    <w:p w:rsidR="009641C1" w:rsidRPr="009641C1" w:rsidRDefault="009641C1" w:rsidP="009641C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  <w:r w:rsidRPr="009641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9641C1" w:rsidRPr="009641C1" w:rsidRDefault="009641C1" w:rsidP="009641C1">
      <w:pPr>
        <w:autoSpaceDE w:val="0"/>
        <w:autoSpaceDN w:val="0"/>
        <w:adjustRightInd w:val="0"/>
        <w:spacing w:after="27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Предметные: 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получат первичные знания о Великой Отечественной войне 1941-1945 г, расширят знания о военных действиях в начале Великой Отечественной войны, о героическом прошлом своей страны и своего народа; расширят </w:t>
      </w:r>
      <w:r w:rsidRPr="00964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особой роли России в мировой истории, воспитание чувства гордости за национальные свершения, открытия, победы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41C1" w:rsidRPr="009641C1" w:rsidRDefault="009641C1" w:rsidP="009641C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9641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Метапредметные</w:t>
      </w:r>
      <w:proofErr w:type="spellEnd"/>
      <w:r w:rsidRPr="009641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9641C1" w:rsidRPr="009641C1" w:rsidRDefault="009641C1" w:rsidP="00E372F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9641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личностные:</w:t>
      </w:r>
      <w:r w:rsidR="00E372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осознание </w:t>
      </w:r>
      <w:r w:rsidR="00E37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чувства сопричастности и гордости за свою Родину, народ и историю;  </w:t>
      </w:r>
    </w:p>
    <w:p w:rsidR="009641C1" w:rsidRPr="009641C1" w:rsidRDefault="009641C1" w:rsidP="009641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познавательные: 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 выделение необходимой информации из различных источников; извлекать необходимую информацию из текста; находить определённые понятия; использовать знаково-символические средства, овладения моделированием;</w:t>
      </w:r>
    </w:p>
    <w:p w:rsidR="009641C1" w:rsidRPr="009641C1" w:rsidRDefault="009641C1" w:rsidP="009641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регулятивные: 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выделять и формулировать цель своей дальнейшей работы; формулировать проблему, самостоятельно создавать алгоритм деятельности при решении проблемы поискового характера; контролировать и оценивать результаты собственной деятельности;</w:t>
      </w:r>
    </w:p>
    <w:p w:rsidR="009641C1" w:rsidRPr="009641C1" w:rsidRDefault="009641C1" w:rsidP="009641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коммуникативные: 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учебное сотрудничество с учителем и сверстникам; управлять поведением партнера - контроль, коррекция, оценка его действий; с достаточной полнотой и точностью выражать свои мысли.</w:t>
      </w:r>
    </w:p>
    <w:p w:rsidR="009641C1" w:rsidRPr="009641C1" w:rsidRDefault="009641C1" w:rsidP="009641C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Методы и приемы;</w:t>
      </w:r>
    </w:p>
    <w:p w:rsidR="009641C1" w:rsidRPr="009641C1" w:rsidRDefault="009641C1" w:rsidP="009641C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Объяснительно — иллюстративный метод обучения</w:t>
      </w:r>
    </w:p>
    <w:p w:rsidR="009641C1" w:rsidRPr="009641C1" w:rsidRDefault="009641C1" w:rsidP="009641C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Репродуктивный метод обучения</w:t>
      </w:r>
    </w:p>
    <w:p w:rsidR="009641C1" w:rsidRPr="009641C1" w:rsidRDefault="009641C1" w:rsidP="009641C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Частично — поисковый метод обучения</w:t>
      </w:r>
    </w:p>
    <w:p w:rsidR="009641C1" w:rsidRPr="009641C1" w:rsidRDefault="009641C1" w:rsidP="009641C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Исследовательский метод обучения</w:t>
      </w:r>
    </w:p>
    <w:p w:rsidR="009641C1" w:rsidRPr="009641C1" w:rsidRDefault="009641C1" w:rsidP="009641C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Формы работы;</w:t>
      </w:r>
    </w:p>
    <w:p w:rsidR="009641C1" w:rsidRPr="009641C1" w:rsidRDefault="009641C1" w:rsidP="009641C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 Фронтальная (коллективная)</w:t>
      </w:r>
    </w:p>
    <w:p w:rsidR="009641C1" w:rsidRPr="009641C1" w:rsidRDefault="009641C1" w:rsidP="009641C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 Групповая:</w:t>
      </w:r>
    </w:p>
    <w:p w:rsidR="009641C1" w:rsidRPr="009641C1" w:rsidRDefault="009641C1" w:rsidP="009641C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 Индивидуальная:</w:t>
      </w:r>
    </w:p>
    <w:p w:rsidR="009641C1" w:rsidRPr="009641C1" w:rsidRDefault="009641C1" w:rsidP="009641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C1">
        <w:rPr>
          <w:rFonts w:ascii="Times New Roman" w:hAnsi="Times New Roman" w:cs="Times New Roman"/>
          <w:b/>
          <w:sz w:val="28"/>
          <w:szCs w:val="28"/>
        </w:rPr>
        <w:t>Оборудование и оформление</w:t>
      </w:r>
      <w:r w:rsidRPr="009641C1">
        <w:rPr>
          <w:rFonts w:ascii="Times New Roman" w:hAnsi="Times New Roman" w:cs="Times New Roman"/>
          <w:sz w:val="28"/>
          <w:szCs w:val="28"/>
        </w:rPr>
        <w:t xml:space="preserve">: презентация, </w:t>
      </w:r>
      <w:proofErr w:type="gramStart"/>
      <w:r w:rsidR="00B003C8">
        <w:rPr>
          <w:rFonts w:ascii="Times New Roman" w:hAnsi="Times New Roman" w:cs="Times New Roman"/>
          <w:sz w:val="28"/>
          <w:szCs w:val="28"/>
        </w:rPr>
        <w:t>видео-фильм</w:t>
      </w:r>
      <w:proofErr w:type="gramEnd"/>
      <w:r w:rsidR="00B003C8">
        <w:rPr>
          <w:rFonts w:ascii="Times New Roman" w:hAnsi="Times New Roman" w:cs="Times New Roman"/>
          <w:sz w:val="28"/>
          <w:szCs w:val="28"/>
        </w:rPr>
        <w:t xml:space="preserve"> «Давным-давно</w:t>
      </w:r>
      <w:r w:rsidRPr="009641C1">
        <w:rPr>
          <w:rFonts w:ascii="Times New Roman" w:hAnsi="Times New Roman" w:cs="Times New Roman"/>
          <w:sz w:val="28"/>
          <w:szCs w:val="28"/>
        </w:rPr>
        <w:t>»,  музыкальное сопровождение – песни на военную тему.</w:t>
      </w:r>
    </w:p>
    <w:p w:rsidR="009641C1" w:rsidRPr="009641C1" w:rsidRDefault="009641C1" w:rsidP="009641C1">
      <w:pPr>
        <w:widowControl w:val="0"/>
        <w:tabs>
          <w:tab w:val="left" w:pos="2793"/>
          <w:tab w:val="left" w:pos="4387"/>
          <w:tab w:val="left" w:pos="6602"/>
        </w:tabs>
        <w:kinsoku w:val="0"/>
        <w:overflowPunct w:val="0"/>
        <w:autoSpaceDE w:val="0"/>
        <w:autoSpaceDN w:val="0"/>
        <w:adjustRightInd w:val="0"/>
        <w:spacing w:before="47" w:after="0" w:line="240" w:lineRule="auto"/>
        <w:ind w:right="102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Участники </w:t>
      </w:r>
      <w:r w:rsidRPr="009641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B003C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003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учащиеся 4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before="73"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Тип</w:t>
      </w:r>
      <w:r w:rsidRPr="009641C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 xml:space="preserve"> </w:t>
      </w:r>
      <w:r w:rsidRPr="009641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641C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9641C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информационно-творческий</w:t>
      </w: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По</w:t>
      </w:r>
      <w:r w:rsidRPr="009641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641C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продолжительности</w:t>
      </w:r>
      <w:r w:rsidRPr="009641C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: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641C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краткосрочный</w:t>
      </w:r>
      <w:proofErr w:type="gramEnd"/>
      <w:r w:rsidRPr="009641C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 </w:t>
      </w:r>
      <w:r w:rsidRPr="009641C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недели).</w:t>
      </w: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По</w:t>
      </w:r>
      <w:r w:rsidRPr="009641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641C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количеству</w:t>
      </w:r>
      <w:r w:rsidRPr="009641C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 xml:space="preserve"> </w:t>
      </w:r>
      <w:r w:rsidRPr="009641C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участников</w:t>
      </w:r>
      <w:r w:rsidRPr="009641C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:</w:t>
      </w:r>
      <w:r w:rsidR="008F5D3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gramStart"/>
      <w:r w:rsidRPr="009641C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коллективный</w:t>
      </w:r>
      <w:proofErr w:type="gramEnd"/>
      <w:r w:rsidRPr="009641C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B003C8" w:rsidRDefault="00B003C8" w:rsidP="009641C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72F0" w:rsidRDefault="00E372F0" w:rsidP="00B003C8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41C1" w:rsidRPr="009641C1" w:rsidRDefault="009641C1" w:rsidP="00B003C8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jc w:val="center"/>
        <w:outlineLvl w:val="1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9641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Этапы </w:t>
      </w:r>
      <w:r w:rsidRPr="009641C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работы</w:t>
      </w:r>
      <w:r w:rsidRPr="009641C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:</w:t>
      </w:r>
    </w:p>
    <w:p w:rsidR="009641C1" w:rsidRPr="009641C1" w:rsidRDefault="009641C1" w:rsidP="009641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41C1" w:rsidRPr="009641C1" w:rsidRDefault="009641C1" w:rsidP="009641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641C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Подготовительная работа: </w:t>
      </w:r>
    </w:p>
    <w:p w:rsidR="009641C1" w:rsidRPr="009641C1" w:rsidRDefault="009641C1" w:rsidP="009641C1">
      <w:pPr>
        <w:numPr>
          <w:ilvl w:val="0"/>
          <w:numId w:val="12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41C1">
        <w:rPr>
          <w:rFonts w:ascii="Times New Roman" w:hAnsi="Times New Roman" w:cs="Times New Roman"/>
          <w:color w:val="000000"/>
          <w:sz w:val="28"/>
          <w:szCs w:val="28"/>
        </w:rPr>
        <w:t xml:space="preserve">задание всем учащимся: выяснить, кто из ближних родственников защищал нашу Родину в годы Великой Отечественной войны, собрать и сохранить информацию о славных прадедах; </w:t>
      </w:r>
    </w:p>
    <w:p w:rsidR="009641C1" w:rsidRPr="009641C1" w:rsidRDefault="009641C1" w:rsidP="009641C1">
      <w:pPr>
        <w:numPr>
          <w:ilvl w:val="0"/>
          <w:numId w:val="12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41C1">
        <w:rPr>
          <w:rFonts w:ascii="Times New Roman" w:hAnsi="Times New Roman" w:cs="Times New Roman"/>
          <w:color w:val="000000"/>
          <w:sz w:val="28"/>
          <w:szCs w:val="28"/>
        </w:rPr>
        <w:t xml:space="preserve">прослушивание песен о войне; </w:t>
      </w:r>
    </w:p>
    <w:p w:rsidR="009641C1" w:rsidRPr="009641C1" w:rsidRDefault="009641C1" w:rsidP="009641C1">
      <w:pPr>
        <w:numPr>
          <w:ilvl w:val="0"/>
          <w:numId w:val="12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41C1">
        <w:rPr>
          <w:rFonts w:ascii="Times New Roman" w:hAnsi="Times New Roman" w:cs="Times New Roman"/>
          <w:color w:val="000000"/>
          <w:sz w:val="28"/>
          <w:szCs w:val="28"/>
        </w:rPr>
        <w:t xml:space="preserve">размещение фотографий на стенде; </w:t>
      </w:r>
    </w:p>
    <w:p w:rsidR="009641C1" w:rsidRPr="009641C1" w:rsidRDefault="009641C1" w:rsidP="009641C1">
      <w:pPr>
        <w:numPr>
          <w:ilvl w:val="0"/>
          <w:numId w:val="12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41C1">
        <w:rPr>
          <w:rFonts w:ascii="Times New Roman" w:hAnsi="Times New Roman" w:cs="Times New Roman"/>
          <w:color w:val="000000"/>
          <w:sz w:val="28"/>
          <w:szCs w:val="28"/>
        </w:rPr>
        <w:t xml:space="preserve">подбор стихотворений и их чтецов. </w:t>
      </w:r>
    </w:p>
    <w:p w:rsidR="009641C1" w:rsidRPr="009641C1" w:rsidRDefault="009641C1" w:rsidP="009641C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jc w:val="both"/>
        <w:outlineLvl w:val="2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9641C1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Основной</w:t>
      </w:r>
      <w:r w:rsidRPr="009641C1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eastAsia="ru-RU"/>
        </w:rPr>
        <w:t xml:space="preserve"> этап</w:t>
      </w:r>
    </w:p>
    <w:p w:rsidR="009641C1" w:rsidRPr="00B003C8" w:rsidRDefault="009641C1" w:rsidP="009641C1">
      <w:pPr>
        <w:widowControl w:val="0"/>
        <w:numPr>
          <w:ilvl w:val="0"/>
          <w:numId w:val="14"/>
        </w:numPr>
        <w:kinsoku w:val="0"/>
        <w:overflowPunct w:val="0"/>
        <w:autoSpaceDE w:val="0"/>
        <w:autoSpaceDN w:val="0"/>
        <w:adjustRightInd w:val="0"/>
        <w:spacing w:before="72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3C8">
        <w:rPr>
          <w:rFonts w:ascii="Times New Roman" w:eastAsia="Calibri" w:hAnsi="Times New Roman" w:cs="Times New Roman"/>
          <w:sz w:val="28"/>
          <w:szCs w:val="28"/>
        </w:rPr>
        <w:t xml:space="preserve">урок по окружающему миру (Блок «История») </w:t>
      </w:r>
    </w:p>
    <w:p w:rsidR="009641C1" w:rsidRPr="009641C1" w:rsidRDefault="009641C1" w:rsidP="009641C1">
      <w:pPr>
        <w:widowControl w:val="0"/>
        <w:numPr>
          <w:ilvl w:val="0"/>
          <w:numId w:val="14"/>
        </w:numPr>
        <w:kinsoku w:val="0"/>
        <w:overflowPunct w:val="0"/>
        <w:autoSpaceDE w:val="0"/>
        <w:autoSpaceDN w:val="0"/>
        <w:adjustRightInd w:val="0"/>
        <w:spacing w:before="72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C1">
        <w:rPr>
          <w:rFonts w:ascii="Times New Roman" w:eastAsia="Calibri" w:hAnsi="Times New Roman" w:cs="Times New Roman"/>
          <w:sz w:val="28"/>
          <w:szCs w:val="28"/>
        </w:rPr>
        <w:t xml:space="preserve">выступление с  презентацией </w:t>
      </w:r>
      <w:r w:rsidRPr="009641C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«</w:t>
      </w:r>
      <w:r w:rsidRPr="009641C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>па</w:t>
      </w:r>
      <w:r w:rsidRPr="009641C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>ибо</w:t>
      </w:r>
      <w:r w:rsidRPr="009641C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641C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r w:rsidRPr="009641C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9641C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641C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9641C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б</w:t>
      </w:r>
      <w:r w:rsidRPr="009641C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Pr="009641C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641C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у»</w:t>
      </w:r>
      <w:r w:rsidRPr="009641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641C1" w:rsidRPr="009641C1" w:rsidRDefault="009641C1" w:rsidP="009641C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41C1">
        <w:rPr>
          <w:rFonts w:ascii="Times New Roman" w:hAnsi="Times New Roman" w:cs="Times New Roman"/>
          <w:color w:val="000000"/>
          <w:sz w:val="28"/>
          <w:szCs w:val="28"/>
        </w:rPr>
        <w:t xml:space="preserve">творческая работа « Окна Победы». </w:t>
      </w:r>
    </w:p>
    <w:p w:rsidR="00B003C8" w:rsidRPr="00B003C8" w:rsidRDefault="00B003C8" w:rsidP="00E9335C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</w:p>
    <w:p w:rsidR="00FF4AA4" w:rsidRPr="00E372F0" w:rsidRDefault="00FF4AA4" w:rsidP="00FF4A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</w:t>
      </w:r>
    </w:p>
    <w:p w:rsidR="00FF4AA4" w:rsidRPr="00E372F0" w:rsidRDefault="00FF4AA4" w:rsidP="00FF4AA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44056" w:rsidRPr="00E372F0" w:rsidRDefault="00044056" w:rsidP="00FF4AA4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Организационный момент.</w:t>
      </w:r>
    </w:p>
    <w:p w:rsidR="00044056" w:rsidRPr="00E9335C" w:rsidRDefault="00044056" w:rsidP="00FF4AA4">
      <w:pPr>
        <w:spacing w:after="0" w:line="360" w:lineRule="auto"/>
        <w:ind w:left="-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-Ребята! Давайте подарим друг другу хорошее настроение: </w:t>
      </w:r>
    </w:p>
    <w:p w:rsidR="00044056" w:rsidRPr="00E9335C" w:rsidRDefault="00044056" w:rsidP="00FF4AA4">
      <w:pPr>
        <w:spacing w:after="0" w:line="360" w:lineRule="auto"/>
        <w:ind w:left="4111" w:right="57" w:hanging="34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части не делится солнце лучистое,</w:t>
      </w:r>
    </w:p>
    <w:p w:rsidR="00044056" w:rsidRPr="00E9335C" w:rsidRDefault="00044056" w:rsidP="00FF4AA4">
      <w:pPr>
        <w:spacing w:after="0" w:line="360" w:lineRule="auto"/>
        <w:ind w:left="4111" w:right="57" w:hanging="34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вечную землю нельзя поделить,</w:t>
      </w:r>
    </w:p>
    <w:p w:rsidR="00044056" w:rsidRPr="00E9335C" w:rsidRDefault="00044056" w:rsidP="00FF4AA4">
      <w:pPr>
        <w:spacing w:after="0" w:line="360" w:lineRule="auto"/>
        <w:ind w:left="4111" w:right="57" w:hanging="34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искорку счастья луча золотистого</w:t>
      </w:r>
    </w:p>
    <w:p w:rsidR="00044056" w:rsidRPr="00E9335C" w:rsidRDefault="00044056" w:rsidP="00FF4AA4">
      <w:pPr>
        <w:spacing w:after="0" w:line="360" w:lineRule="auto"/>
        <w:ind w:left="4111" w:right="57" w:hanging="34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можешь, ты в силах друзьям подарить.</w:t>
      </w:r>
    </w:p>
    <w:p w:rsidR="00044056" w:rsidRPr="00E9335C" w:rsidRDefault="00044056" w:rsidP="00FF4AA4">
      <w:pPr>
        <w:spacing w:after="0" w:line="360" w:lineRule="auto"/>
        <w:ind w:left="-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я улыбаюсь вам, вы улыбнитесь мне. Улыбка может улучшить всем настроение. Хорошее настроение всегда помогает справиться с любой задачей и добиться хороших результатов. </w:t>
      </w:r>
    </w:p>
    <w:p w:rsidR="00FF4AA4" w:rsidRPr="00E9335C" w:rsidRDefault="00F01855" w:rsidP="00FF4AA4">
      <w:pPr>
        <w:spacing w:after="0" w:line="360" w:lineRule="auto"/>
        <w:ind w:left="-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8F0D04" w:rsidRPr="00E933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Актуализация знаний.</w:t>
      </w:r>
    </w:p>
    <w:p w:rsidR="008F0D04" w:rsidRPr="00E9335C" w:rsidRDefault="008F0D04" w:rsidP="00F01855">
      <w:pPr>
        <w:spacing w:after="0" w:line="360" w:lineRule="auto"/>
        <w:ind w:left="-57" w:right="5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35C">
        <w:rPr>
          <w:rFonts w:ascii="Times New Roman" w:hAnsi="Times New Roman" w:cs="Times New Roman"/>
          <w:color w:val="000000"/>
          <w:sz w:val="28"/>
          <w:szCs w:val="28"/>
        </w:rPr>
        <w:t xml:space="preserve">- Сегодня мы продвинемся ещё на несколько лет вперёд и попадём в год очень тяжёлый для нашей страны. </w:t>
      </w:r>
    </w:p>
    <w:p w:rsidR="009455C2" w:rsidRPr="00E9335C" w:rsidRDefault="00FF4AA4" w:rsidP="00E9335C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rPr>
          <w:color w:val="000000"/>
          <w:sz w:val="28"/>
          <w:szCs w:val="28"/>
        </w:rPr>
      </w:pPr>
      <w:r w:rsidRPr="00E9335C">
        <w:rPr>
          <w:color w:val="000000"/>
          <w:sz w:val="28"/>
          <w:szCs w:val="28"/>
        </w:rPr>
        <w:t xml:space="preserve">  - Посмотрите отрывок  из фильма</w:t>
      </w:r>
      <w:r w:rsidR="008F0D04" w:rsidRPr="00E9335C">
        <w:rPr>
          <w:color w:val="000000"/>
          <w:sz w:val="28"/>
          <w:szCs w:val="28"/>
        </w:rPr>
        <w:t xml:space="preserve"> и подумайте</w:t>
      </w:r>
      <w:r w:rsidR="008F5D3B">
        <w:rPr>
          <w:color w:val="000000"/>
          <w:sz w:val="28"/>
          <w:szCs w:val="28"/>
        </w:rPr>
        <w:t>,</w:t>
      </w:r>
      <w:r w:rsidR="008F0D04" w:rsidRPr="00E9335C">
        <w:rPr>
          <w:color w:val="000000"/>
          <w:sz w:val="28"/>
          <w:szCs w:val="28"/>
        </w:rPr>
        <w:t xml:space="preserve"> о чем</w:t>
      </w:r>
      <w:r w:rsidR="00E9335C">
        <w:rPr>
          <w:color w:val="000000"/>
          <w:sz w:val="28"/>
          <w:szCs w:val="28"/>
        </w:rPr>
        <w:t xml:space="preserve"> пойдет  речь на уроке.</w:t>
      </w:r>
    </w:p>
    <w:p w:rsidR="00FF4AA4" w:rsidRPr="00E9335C" w:rsidRDefault="009455C2" w:rsidP="00F01855">
      <w:pPr>
        <w:tabs>
          <w:tab w:val="left" w:pos="425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эту войну называют великой?</w:t>
      </w:r>
    </w:p>
    <w:p w:rsidR="00F01855" w:rsidRPr="00E9335C" w:rsidRDefault="009455C2" w:rsidP="00F01855">
      <w:pPr>
        <w:tabs>
          <w:tab w:val="left" w:pos="425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(Самая кровопролитная и разрушительная война, в ней погибли миллионы человек).</w:t>
      </w:r>
    </w:p>
    <w:p w:rsidR="00450D74" w:rsidRPr="00E9335C" w:rsidRDefault="00F01855" w:rsidP="00F01855">
      <w:pPr>
        <w:tabs>
          <w:tab w:val="left" w:pos="425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-</w:t>
      </w:r>
      <w:r w:rsidR="009455C2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0D74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Расскажите, что вы знаете о Великой Отечественной войне?</w:t>
      </w:r>
    </w:p>
    <w:p w:rsidR="00450D74" w:rsidRPr="00E9335C" w:rsidRDefault="00F01855" w:rsidP="00F01855">
      <w:pPr>
        <w:shd w:val="clear" w:color="auto" w:fill="FFFFFF"/>
        <w:spacing w:after="14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0D74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A0EFC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50D74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она началась?</w:t>
      </w:r>
      <w:r w:rsid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0D74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(22 </w:t>
      </w:r>
      <w:r w:rsidR="00450D74" w:rsidRPr="00E933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июня 1941 года.}</w:t>
      </w:r>
      <w:proofErr w:type="gramEnd"/>
    </w:p>
    <w:p w:rsidR="00450D74" w:rsidRPr="00E9335C" w:rsidRDefault="00F01855" w:rsidP="00F01855">
      <w:pPr>
        <w:shd w:val="clear" w:color="auto" w:fill="FFFFFF"/>
        <w:tabs>
          <w:tab w:val="left" w:pos="142"/>
        </w:tabs>
        <w:spacing w:after="14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450D74" w:rsidRPr="00E933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 </w:t>
      </w:r>
      <w:r w:rsidR="00450D74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лет длилась эта война? </w:t>
      </w:r>
      <w:r w:rsidR="00450D74" w:rsidRPr="00E933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(4 года.)</w:t>
      </w:r>
    </w:p>
    <w:p w:rsidR="00450D74" w:rsidRPr="00E9335C" w:rsidRDefault="00F01855" w:rsidP="00F01855">
      <w:pPr>
        <w:shd w:val="clear" w:color="auto" w:fill="FFFFFF"/>
        <w:spacing w:after="14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450D74" w:rsidRPr="00E933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 </w:t>
      </w:r>
      <w:r w:rsidR="00450D74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наш народ отмечает День Победы? </w:t>
      </w:r>
      <w:r w:rsidR="00450D74" w:rsidRPr="00E933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(9 мая.)</w:t>
      </w:r>
    </w:p>
    <w:p w:rsidR="00450D74" w:rsidRPr="00E9335C" w:rsidRDefault="00F01855" w:rsidP="00F0185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</w:t>
      </w:r>
      <w:r w:rsidR="00450D74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книги о Великой Отечественной войне с фашистскими захватчиками вы читали?</w:t>
      </w:r>
    </w:p>
    <w:p w:rsidR="00450D74" w:rsidRPr="00E9335C" w:rsidRDefault="00F01855" w:rsidP="00F0185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</w:t>
      </w:r>
      <w:r w:rsidR="00450D74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фильмы смотрели?</w:t>
      </w:r>
    </w:p>
    <w:p w:rsidR="00450D74" w:rsidRPr="00E9335C" w:rsidRDefault="00F01855" w:rsidP="00FF4A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50D74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вам рассказывали дедушки и бабушки, родители об этих событиях?</w:t>
      </w:r>
    </w:p>
    <w:p w:rsidR="00450D74" w:rsidRPr="00E9335C" w:rsidRDefault="00F01855" w:rsidP="00F0185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9335C">
        <w:rPr>
          <w:color w:val="000000"/>
          <w:sz w:val="28"/>
          <w:szCs w:val="28"/>
        </w:rPr>
        <w:t>-</w:t>
      </w:r>
      <w:r w:rsidR="00450D74" w:rsidRPr="00E9335C">
        <w:rPr>
          <w:color w:val="000000"/>
          <w:sz w:val="28"/>
          <w:szCs w:val="28"/>
        </w:rPr>
        <w:t xml:space="preserve"> Какие памятные места, связанные с этим собы</w:t>
      </w:r>
      <w:r w:rsidRPr="00E9335C">
        <w:rPr>
          <w:color w:val="000000"/>
          <w:sz w:val="28"/>
          <w:szCs w:val="28"/>
        </w:rPr>
        <w:t>тием, есть в нашем поселке</w:t>
      </w:r>
      <w:r w:rsidR="00450D74" w:rsidRPr="00E9335C">
        <w:rPr>
          <w:color w:val="000000"/>
          <w:sz w:val="28"/>
          <w:szCs w:val="28"/>
        </w:rPr>
        <w:t>?</w:t>
      </w:r>
    </w:p>
    <w:p w:rsidR="00450D74" w:rsidRPr="00E9335C" w:rsidRDefault="00450D74" w:rsidP="00FF4A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Подберите эпитеты к слову война (Жестокая, страшная, героическая).</w:t>
      </w:r>
    </w:p>
    <w:p w:rsidR="008F0D04" w:rsidRPr="00E9335C" w:rsidRDefault="00F01855" w:rsidP="00FF4AA4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  <w:sz w:val="28"/>
          <w:szCs w:val="28"/>
        </w:rPr>
      </w:pPr>
      <w:r w:rsidRPr="00E9335C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8F0D04" w:rsidRPr="00E9335C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. Самоопределение к деятельности</w:t>
      </w:r>
    </w:p>
    <w:p w:rsidR="008F0D04" w:rsidRPr="00E9335C" w:rsidRDefault="008F0D04" w:rsidP="00FF4A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тему урока.</w:t>
      </w:r>
    </w:p>
    <w:p w:rsidR="008F0D04" w:rsidRPr="00E9335C" w:rsidRDefault="008F0D04" w:rsidP="00FF4AA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Тема урока «Великая война и великая победа»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E043D" w:rsidRPr="00E933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СЛАЙД 1 </w:t>
      </w:r>
      <w:r w:rsidRPr="00E9335C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.</w:t>
      </w:r>
    </w:p>
    <w:p w:rsidR="00F01855" w:rsidRPr="00E9335C" w:rsidRDefault="008F0D04" w:rsidP="00F018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Какие задачи мы перед собой поставим?</w:t>
      </w:r>
      <w:r w:rsidR="004E043D" w:rsidRPr="00E933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СЛАЙД 2</w:t>
      </w:r>
      <w:r w:rsidR="004E043D" w:rsidRPr="00E9335C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.</w:t>
      </w:r>
    </w:p>
    <w:p w:rsidR="00F01855" w:rsidRPr="00E9335C" w:rsidRDefault="00F01855" w:rsidP="00F01855">
      <w:pPr>
        <w:pStyle w:val="a6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335C"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познакомимся </w:t>
      </w:r>
      <w:r w:rsidR="009455C2" w:rsidRPr="00E9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самой разрушительной из всех воин в истории,</w:t>
      </w:r>
      <w:r w:rsidRPr="00E9335C">
        <w:rPr>
          <w:rFonts w:ascii="Times New Roman" w:hAnsi="Times New Roman" w:cs="Times New Roman"/>
          <w:color w:val="000000"/>
          <w:sz w:val="28"/>
          <w:szCs w:val="28"/>
        </w:rPr>
        <w:t xml:space="preserve"> о великой победе нашего народа;</w:t>
      </w:r>
    </w:p>
    <w:p w:rsidR="00044056" w:rsidRPr="00E9335C" w:rsidRDefault="00F01855" w:rsidP="00F01855">
      <w:pPr>
        <w:pStyle w:val="a6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35C">
        <w:rPr>
          <w:rFonts w:ascii="Times New Roman" w:hAnsi="Times New Roman" w:cs="Times New Roman"/>
          <w:color w:val="000000"/>
          <w:sz w:val="28"/>
          <w:szCs w:val="28"/>
        </w:rPr>
        <w:t>расширим наши знания об этой войне;</w:t>
      </w:r>
    </w:p>
    <w:p w:rsidR="00F01855" w:rsidRPr="00E9335C" w:rsidRDefault="008F0D04" w:rsidP="00F01855">
      <w:pPr>
        <w:pStyle w:val="a6"/>
        <w:keepNext/>
        <w:numPr>
          <w:ilvl w:val="0"/>
          <w:numId w:val="9"/>
        </w:numPr>
        <w:autoSpaceDE w:val="0"/>
        <w:autoSpaceDN w:val="0"/>
        <w:adjustRightInd w:val="0"/>
        <w:spacing w:before="120" w:after="60" w:line="252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933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Работа над новым материалом.</w:t>
      </w:r>
    </w:p>
    <w:p w:rsidR="00F01855" w:rsidRPr="00E9335C" w:rsidRDefault="00F01855" w:rsidP="00F01855">
      <w:pPr>
        <w:keepNext/>
        <w:autoSpaceDE w:val="0"/>
        <w:autoSpaceDN w:val="0"/>
        <w:adjustRightInd w:val="0"/>
        <w:spacing w:before="120" w:after="6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Предлагаю вам стать историками - исследователями. Мы вместе попытаемся расширить  свои знания об этой страшной войне.</w:t>
      </w:r>
    </w:p>
    <w:p w:rsidR="00F01855" w:rsidRPr="00E9335C" w:rsidRDefault="00F01855" w:rsidP="00F01855">
      <w:pPr>
        <w:keepNext/>
        <w:autoSpaceDE w:val="0"/>
        <w:autoSpaceDN w:val="0"/>
        <w:adjustRightInd w:val="0"/>
        <w:spacing w:before="120" w:after="6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1.Работа по учебнику.</w:t>
      </w:r>
    </w:p>
    <w:p w:rsidR="00F01855" w:rsidRPr="00E9335C" w:rsidRDefault="00F01855" w:rsidP="00F01855">
      <w:pPr>
        <w:keepNext/>
        <w:autoSpaceDE w:val="0"/>
        <w:autoSpaceDN w:val="0"/>
        <w:adjustRightInd w:val="0"/>
        <w:spacing w:before="120" w:after="6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Начнём наше исследование</w:t>
      </w:r>
      <w:r w:rsidR="007D580A" w:rsidRPr="00E933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E933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прочитайте 2 абзац на с.140</w:t>
      </w:r>
    </w:p>
    <w:p w:rsidR="00F01855" w:rsidRPr="00E9335C" w:rsidRDefault="00F01855" w:rsidP="00F01855">
      <w:p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Какую цель преследовал фашизм?</w:t>
      </w:r>
    </w:p>
    <w:p w:rsidR="00F01855" w:rsidRPr="00E9335C" w:rsidRDefault="00F01855" w:rsidP="00F018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каком году началась Вторая мировая война?</w:t>
      </w:r>
    </w:p>
    <w:p w:rsidR="00F01855" w:rsidRPr="00E9335C" w:rsidRDefault="00F01855" w:rsidP="00F018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-  Кто её развязал?</w:t>
      </w:r>
    </w:p>
    <w:p w:rsidR="00F01855" w:rsidRPr="00E9335C" w:rsidRDefault="00F01855" w:rsidP="00F018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Рассказ учителя.</w:t>
      </w:r>
    </w:p>
    <w:p w:rsidR="00450D74" w:rsidRPr="00E9335C" w:rsidRDefault="007D580A" w:rsidP="004E043D">
      <w:pPr>
        <w:spacing w:after="0" w:line="360" w:lineRule="auto"/>
        <w:ind w:left="-57" w:right="5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450D74" w:rsidRPr="00E933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 что предшествовало этой войне? </w:t>
      </w:r>
      <w:r w:rsidR="004E043D" w:rsidRPr="00E933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BA07AA" w:rsidRPr="00E9335C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СЛАЙД 3</w:t>
      </w:r>
    </w:p>
    <w:p w:rsidR="004A0EFC" w:rsidRPr="00E9335C" w:rsidRDefault="00450D74" w:rsidP="00FF4AA4">
      <w:pPr>
        <w:spacing w:after="0" w:line="360" w:lineRule="auto"/>
        <w:ind w:left="-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- Более 70 лет назад власть в Германии захватили фашисты во главе Адольфом Гитлером.</w:t>
      </w:r>
    </w:p>
    <w:p w:rsidR="007D580A" w:rsidRPr="00E9335C" w:rsidRDefault="00450D74" w:rsidP="00FF4AA4">
      <w:pPr>
        <w:spacing w:after="0" w:line="360" w:lineRule="auto"/>
        <w:ind w:left="-57" w:right="57"/>
        <w:jc w:val="both"/>
        <w:rPr>
          <w:sz w:val="28"/>
          <w:szCs w:val="28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4A0EFC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знаете значение слова фашизм?</w:t>
      </w:r>
      <w:r w:rsidR="007D580A" w:rsidRPr="00E9335C">
        <w:rPr>
          <w:sz w:val="28"/>
          <w:szCs w:val="28"/>
        </w:rPr>
        <w:t xml:space="preserve"> </w:t>
      </w:r>
    </w:p>
    <w:p w:rsidR="004A0EFC" w:rsidRPr="00E9335C" w:rsidRDefault="007D580A" w:rsidP="00FF4AA4">
      <w:pPr>
        <w:spacing w:after="0" w:line="360" w:lineRule="auto"/>
        <w:ind w:left="-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(Работа со словарём) </w:t>
      </w:r>
      <w:r w:rsidR="004A0EFC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0EFC" w:rsidRPr="00E933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Фашизм — слово итальянского происхождения, в буквальном переводе – пучок, связка. Это идеология превосходства одной нации над другими. </w:t>
      </w:r>
      <w:r w:rsidR="004A0EFC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 </w:t>
      </w:r>
      <w:hyperlink r:id="rId8" w:history="1">
        <w:r w:rsidR="004A0EFC" w:rsidRPr="00E9335C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внушили</w:t>
        </w:r>
      </w:hyperlink>
      <w:r w:rsidR="004A0EFC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немецкому народу, что он будет господином мира. Все остальные народы станут его рабами или будут полностью уничтожены.</w:t>
      </w:r>
      <w:r w:rsidR="009455C2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Вскоре почти вся Европа была захвачена фашистами.</w:t>
      </w:r>
    </w:p>
    <w:p w:rsidR="004A0EFC" w:rsidRPr="00E9335C" w:rsidRDefault="004A0EFC" w:rsidP="00FF4AA4">
      <w:pPr>
        <w:spacing w:after="0" w:line="360" w:lineRule="auto"/>
        <w:ind w:left="-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вы считаете, почему Гитлер развязал войну против Советского Союза? </w:t>
      </w:r>
    </w:p>
    <w:p w:rsidR="004A0EFC" w:rsidRPr="00E9335C" w:rsidRDefault="00F6328B" w:rsidP="00FF4AA4">
      <w:pPr>
        <w:spacing w:after="0" w:line="360" w:lineRule="auto"/>
        <w:ind w:left="-57" w:right="5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4A0EFC" w:rsidRPr="00E933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мечтал о мировом господстве)</w:t>
      </w:r>
    </w:p>
    <w:p w:rsidR="007D580A" w:rsidRPr="00E9335C" w:rsidRDefault="00BA07AA" w:rsidP="00FF4AA4">
      <w:pPr>
        <w:spacing w:after="0" w:line="360" w:lineRule="auto"/>
        <w:ind w:left="-57" w:right="5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4</w:t>
      </w:r>
      <w:r w:rsidR="009455C2" w:rsidRPr="00E933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</w:t>
      </w:r>
      <w:r w:rsidR="009455C2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5C2" w:rsidRPr="00E933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Ночь с 21 на 22 июня – самая короткая в году. Но эта ночь для всех граждан, живущих на территории бывшего СССР, стала ночью боли и скорби. Потому, что в эту ночь вошла беда сразу во все семьи огромной страны.</w:t>
      </w:r>
    </w:p>
    <w:p w:rsidR="009455C2" w:rsidRPr="00E9335C" w:rsidRDefault="00BA07AA" w:rsidP="00FF4AA4">
      <w:pPr>
        <w:spacing w:after="0" w:line="360" w:lineRule="auto"/>
        <w:ind w:left="-57" w:right="5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5</w:t>
      </w:r>
      <w:r w:rsidR="004E043D" w:rsidRPr="00E933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</w:t>
      </w:r>
      <w:r w:rsidR="004E043D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5C2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5C2" w:rsidRPr="00E933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9455C2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как это было. </w:t>
      </w:r>
      <w:r w:rsidR="009455C2" w:rsidRPr="00E933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(Звучит голос Ю. Левитана о начале войны)</w:t>
      </w:r>
      <w:r w:rsidR="009455C2" w:rsidRPr="00E9335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(слайд 9).</w:t>
      </w:r>
      <w:r w:rsidR="009455C2" w:rsidRPr="00E933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450D74" w:rsidRPr="00E9335C" w:rsidRDefault="009455C2" w:rsidP="007D580A">
      <w:pPr>
        <w:spacing w:after="0" w:line="360" w:lineRule="auto"/>
        <w:ind w:left="-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 июня 1941 года  5,5 млн. человек, 5000 самолетов и 200 военных кораблей Германии   обрушили свой удар на нашу страну.</w:t>
      </w:r>
      <w:r w:rsidR="007D580A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335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BA07AA" w:rsidRPr="00E9335C" w:rsidRDefault="00450D74" w:rsidP="00BA07AA">
      <w:pPr>
        <w:spacing w:after="0" w:line="360" w:lineRule="auto"/>
        <w:ind w:left="-5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A07AA" w:rsidRPr="00E933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 СЛАЙД 6</w:t>
      </w:r>
      <w:r w:rsidR="00BA07AA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первого дня войны на борьбу с врагом  поднялся весь народ. Во всех уголках нашей большой страны появились плакаты </w:t>
      </w:r>
      <w:r w:rsidR="007D580A" w:rsidRPr="00E933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«Родина-</w:t>
      </w:r>
      <w:r w:rsidRPr="00E933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7D580A" w:rsidRPr="00E933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ать </w:t>
      </w:r>
      <w:r w:rsidRPr="00E933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зовет».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50D74" w:rsidRPr="00E9335C" w:rsidRDefault="007D580A" w:rsidP="007D580A">
      <w:pPr>
        <w:spacing w:after="0" w:line="360" w:lineRule="auto"/>
        <w:ind w:left="-5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50D74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символизировал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D580A" w:rsidRPr="00E9335C" w:rsidRDefault="00450D74" w:rsidP="00FF4AA4">
      <w:pPr>
        <w:spacing w:after="0" w:line="360" w:lineRule="auto"/>
        <w:ind w:left="-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-  Тяжело было всем: и воинам на фронте, и тем, кто сражался с врагом на захваченной территории: партизанам и подпольщикам, и тем, кто трудился в тылу, снабжая фронт всем необходимым.</w:t>
      </w:r>
    </w:p>
    <w:p w:rsidR="003E655F" w:rsidRPr="00E9335C" w:rsidRDefault="007D580A" w:rsidP="007D580A">
      <w:pPr>
        <w:spacing w:after="0" w:line="360" w:lineRule="auto"/>
        <w:ind w:left="-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r w:rsidR="003E655F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E655F" w:rsidRPr="00E933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Сегодня мы пролистаем героическую летопись Великой Отечественной войны. </w:t>
      </w:r>
    </w:p>
    <w:p w:rsidR="007D580A" w:rsidRPr="00E9335C" w:rsidRDefault="00BA07AA" w:rsidP="00BA07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СЛАЙД 7</w:t>
      </w:r>
      <w:r w:rsidR="007D580A" w:rsidRPr="00E933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F22829" w:rsidRPr="00E9335C" w:rsidRDefault="007D580A" w:rsidP="00FF4AA4">
      <w:pPr>
        <w:shd w:val="clear" w:color="auto" w:fill="FFFFFF"/>
        <w:spacing w:after="14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="003E655F" w:rsidRPr="00E933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Первыми вступили в жестокий бой пограничники Брестской крепости. Но силы были не равны. Фашисты прорвались вглубь страны.</w:t>
      </w:r>
      <w:r w:rsidRPr="00E933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E655F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Армия терпела одно поражение за другим, отходя все дальше вглубь страны.</w:t>
      </w:r>
    </w:p>
    <w:p w:rsidR="00F22829" w:rsidRPr="00E9335C" w:rsidRDefault="00F22829" w:rsidP="00FF4AA4">
      <w:pPr>
        <w:shd w:val="clear" w:color="auto" w:fill="FFFFFF"/>
        <w:spacing w:after="14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Ребята, как вы думаете,</w:t>
      </w:r>
      <w:r w:rsidR="003E655F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наша армия терпела в первые дни поражения?</w:t>
      </w:r>
    </w:p>
    <w:p w:rsidR="003E655F" w:rsidRPr="00E9335C" w:rsidRDefault="00F22829" w:rsidP="00FF4AA4">
      <w:pPr>
        <w:shd w:val="clear" w:color="auto" w:fill="FFFFFF"/>
        <w:spacing w:after="146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E655F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Причинами поражений стали неготовность армии к войне, 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внезапность нападения)</w:t>
      </w:r>
    </w:p>
    <w:p w:rsidR="003E655F" w:rsidRPr="00E9335C" w:rsidRDefault="00F22829" w:rsidP="00FF4AA4">
      <w:pPr>
        <w:shd w:val="clear" w:color="auto" w:fill="FFFFFF"/>
        <w:spacing w:after="146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="003E655F" w:rsidRPr="00E933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Дух народа, вставшего на защиту своей Родины, отразился в песне «Священная война она </w:t>
      </w:r>
      <w:r w:rsidR="003E655F" w:rsidRPr="00E933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была написана в ночь с 22 на 23 июня 1941 года. Автор стихов Василий Лебедев – Кумач, музыка Александрова. Впервые была исполнена 27 июня 1941 на Белорусском вокзале. С 15 октября 1941 года «Священную войну» начали ежедневно передавать по радио.</w:t>
      </w:r>
    </w:p>
    <w:p w:rsidR="003E655F" w:rsidRPr="00E9335C" w:rsidRDefault="003E655F" w:rsidP="00FF4AA4">
      <w:pPr>
        <w:shd w:val="clear" w:color="auto" w:fill="FFFFFF"/>
        <w:spacing w:after="146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Прослушайте первый куплет песни. К чему призывает песня?</w:t>
      </w:r>
    </w:p>
    <w:p w:rsidR="003E655F" w:rsidRPr="00E9335C" w:rsidRDefault="003E655F" w:rsidP="00FF4AA4">
      <w:pPr>
        <w:shd w:val="clear" w:color="auto" w:fill="FFFFFF"/>
        <w:spacing w:after="146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Песня приобрела массовую популярность на фронтах Великой Отечественной войны. Она поддерживала высокий боевой дух в войсках.</w:t>
      </w:r>
    </w:p>
    <w:p w:rsidR="003E655F" w:rsidRPr="00E9335C" w:rsidRDefault="003E655F" w:rsidP="00FF4AA4">
      <w:pPr>
        <w:shd w:val="clear" w:color="auto" w:fill="FFFFFF"/>
        <w:spacing w:after="146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3) Исследовательская работа в группах.</w:t>
      </w:r>
    </w:p>
    <w:p w:rsidR="003E655F" w:rsidRPr="00E9335C" w:rsidRDefault="003E655F" w:rsidP="00FF4AA4">
      <w:pPr>
        <w:shd w:val="clear" w:color="auto" w:fill="FFFFFF"/>
        <w:spacing w:after="146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дальнейшей работы мы разделимся на группы</w:t>
      </w:r>
      <w:r w:rsidRPr="00E933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9C6D54" w:rsidRPr="00E9335C" w:rsidRDefault="00B003C8" w:rsidP="00FF4AA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335C">
        <w:rPr>
          <w:rFonts w:ascii="Times New Roman" w:eastAsia="Calibri" w:hAnsi="Times New Roman" w:cs="Times New Roman"/>
          <w:sz w:val="28"/>
          <w:szCs w:val="28"/>
        </w:rPr>
        <w:t>Мы сейчас обозначим</w:t>
      </w:r>
      <w:r w:rsidR="008F5D3B">
        <w:rPr>
          <w:rFonts w:ascii="Times New Roman" w:eastAsia="Calibri" w:hAnsi="Times New Roman" w:cs="Times New Roman"/>
          <w:sz w:val="28"/>
          <w:szCs w:val="28"/>
        </w:rPr>
        <w:t xml:space="preserve"> темы, на которые будем искать ответы</w:t>
      </w:r>
      <w:r w:rsidR="009C6D54" w:rsidRPr="00E9335C">
        <w:rPr>
          <w:rFonts w:ascii="Times New Roman" w:eastAsia="Calibri" w:hAnsi="Times New Roman" w:cs="Times New Roman"/>
          <w:sz w:val="28"/>
          <w:szCs w:val="28"/>
        </w:rPr>
        <w:t xml:space="preserve">. Для подготовки выступлений вы разбиты на 4 группы.  Каждая группа подготовит  свое сообщение, связанное с нашей темой. </w:t>
      </w:r>
    </w:p>
    <w:p w:rsidR="00E50CEB" w:rsidRPr="00E9335C" w:rsidRDefault="009C6D54" w:rsidP="00E9335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335C">
        <w:rPr>
          <w:rFonts w:ascii="Times New Roman" w:eastAsia="Calibri" w:hAnsi="Times New Roman" w:cs="Times New Roman"/>
          <w:b/>
          <w:sz w:val="28"/>
          <w:szCs w:val="28"/>
          <w:u w:val="single"/>
        </w:rPr>
        <w:t>1 групп</w:t>
      </w:r>
      <w:proofErr w:type="gramStart"/>
      <w:r w:rsidRPr="00E9335C">
        <w:rPr>
          <w:rFonts w:ascii="Times New Roman" w:eastAsia="Calibri" w:hAnsi="Times New Roman" w:cs="Times New Roman"/>
          <w:b/>
          <w:sz w:val="28"/>
          <w:szCs w:val="28"/>
          <w:u w:val="single"/>
        </w:rPr>
        <w:t>а</w:t>
      </w:r>
      <w:r w:rsidR="00E9335C">
        <w:rPr>
          <w:rFonts w:ascii="Times New Roman" w:eastAsia="Calibri" w:hAnsi="Times New Roman" w:cs="Times New Roman"/>
          <w:b/>
          <w:sz w:val="28"/>
          <w:szCs w:val="28"/>
          <w:u w:val="single"/>
        </w:rPr>
        <w:t>-</w:t>
      </w:r>
      <w:proofErr w:type="gramEnd"/>
      <w:r w:rsidRPr="00E9335C">
        <w:rPr>
          <w:rFonts w:ascii="Times New Roman" w:eastAsia="Calibri" w:hAnsi="Times New Roman" w:cs="Times New Roman"/>
          <w:sz w:val="28"/>
          <w:szCs w:val="28"/>
        </w:rPr>
        <w:t xml:space="preserve"> Её участники расскажут нам о </w:t>
      </w:r>
      <w:r w:rsidR="00E50CEB" w:rsidRPr="00E9335C">
        <w:rPr>
          <w:rFonts w:ascii="Times New Roman" w:eastAsia="Calibri" w:hAnsi="Times New Roman" w:cs="Times New Roman"/>
          <w:b/>
          <w:sz w:val="28"/>
          <w:szCs w:val="28"/>
        </w:rPr>
        <w:t>битве под Москвой</w:t>
      </w:r>
      <w:r w:rsidR="00B003C8" w:rsidRPr="00E933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0CEB" w:rsidRPr="00E9335C">
        <w:rPr>
          <w:rFonts w:ascii="Times New Roman" w:eastAsia="Calibri" w:hAnsi="Times New Roman" w:cs="Times New Roman"/>
          <w:sz w:val="28"/>
          <w:szCs w:val="28"/>
        </w:rPr>
        <w:t>(стр. 141-142)</w:t>
      </w:r>
      <w:r w:rsidR="00E50CEB" w:rsidRPr="00E9335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9C6D54" w:rsidRPr="00E9335C" w:rsidRDefault="009C6D54" w:rsidP="00E933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335C">
        <w:rPr>
          <w:rFonts w:ascii="Times New Roman" w:eastAsia="Calibri" w:hAnsi="Times New Roman" w:cs="Times New Roman"/>
          <w:b/>
          <w:sz w:val="28"/>
          <w:szCs w:val="28"/>
          <w:u w:val="single"/>
        </w:rPr>
        <w:t>2 группа</w:t>
      </w:r>
      <w:r w:rsidRPr="00E933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E50CEB" w:rsidRPr="00E9335C">
        <w:rPr>
          <w:rFonts w:ascii="Times New Roman" w:eastAsia="Calibri" w:hAnsi="Times New Roman" w:cs="Times New Roman"/>
          <w:sz w:val="28"/>
          <w:szCs w:val="28"/>
        </w:rPr>
        <w:t>-</w:t>
      </w:r>
      <w:r w:rsidR="00E50CEB" w:rsidRPr="00E9335C">
        <w:rPr>
          <w:rFonts w:ascii="Times New Roman" w:eastAsia="Calibri" w:hAnsi="Times New Roman" w:cs="Times New Roman"/>
          <w:b/>
          <w:sz w:val="28"/>
          <w:szCs w:val="28"/>
        </w:rPr>
        <w:t>С</w:t>
      </w:r>
      <w:proofErr w:type="gramEnd"/>
      <w:r w:rsidR="00E50CEB" w:rsidRPr="00E9335C">
        <w:rPr>
          <w:rFonts w:ascii="Times New Roman" w:eastAsia="Calibri" w:hAnsi="Times New Roman" w:cs="Times New Roman"/>
          <w:b/>
          <w:sz w:val="28"/>
          <w:szCs w:val="28"/>
        </w:rPr>
        <w:t>талинградская битва.</w:t>
      </w:r>
      <w:r w:rsidR="00E50CEB" w:rsidRPr="00E9335C">
        <w:rPr>
          <w:rFonts w:ascii="Times New Roman" w:eastAsia="Calibri" w:hAnsi="Times New Roman" w:cs="Times New Roman"/>
          <w:sz w:val="28"/>
          <w:szCs w:val="28"/>
        </w:rPr>
        <w:t xml:space="preserve"> (стр.143)</w:t>
      </w:r>
    </w:p>
    <w:p w:rsidR="00E50CEB" w:rsidRPr="00E9335C" w:rsidRDefault="009C6D54" w:rsidP="00E933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335C">
        <w:rPr>
          <w:rFonts w:ascii="Times New Roman" w:eastAsia="Calibri" w:hAnsi="Times New Roman" w:cs="Times New Roman"/>
          <w:b/>
          <w:sz w:val="28"/>
          <w:szCs w:val="28"/>
          <w:u w:val="single"/>
        </w:rPr>
        <w:t>3 группа</w:t>
      </w:r>
      <w:r w:rsidRPr="00E933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0CEB" w:rsidRPr="00E9335C">
        <w:rPr>
          <w:rFonts w:ascii="Times New Roman" w:eastAsia="Calibri" w:hAnsi="Times New Roman" w:cs="Times New Roman"/>
          <w:b/>
          <w:sz w:val="28"/>
          <w:szCs w:val="28"/>
        </w:rPr>
        <w:t>– блокада Ленинграда</w:t>
      </w:r>
      <w:r w:rsidR="00E50CEB" w:rsidRPr="00E9335C">
        <w:rPr>
          <w:rFonts w:ascii="Times New Roman" w:eastAsia="Calibri" w:hAnsi="Times New Roman" w:cs="Times New Roman"/>
          <w:sz w:val="28"/>
          <w:szCs w:val="28"/>
        </w:rPr>
        <w:t xml:space="preserve"> (стр.142) </w:t>
      </w:r>
    </w:p>
    <w:p w:rsidR="009C6D54" w:rsidRPr="00E9335C" w:rsidRDefault="009C6D54" w:rsidP="00E933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335C">
        <w:rPr>
          <w:rFonts w:ascii="Times New Roman" w:eastAsia="Calibri" w:hAnsi="Times New Roman" w:cs="Times New Roman"/>
          <w:b/>
          <w:sz w:val="28"/>
          <w:szCs w:val="28"/>
          <w:u w:val="single"/>
        </w:rPr>
        <w:t>4 группа</w:t>
      </w:r>
      <w:r w:rsidR="00E50CEB" w:rsidRPr="00E933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Курская битва</w:t>
      </w:r>
      <w:r w:rsidR="00E50CEB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(стр. 144)</w:t>
      </w:r>
      <w:r w:rsidRPr="00E933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52BE" w:rsidRPr="00E9335C" w:rsidRDefault="00E50CEB" w:rsidP="00E933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Calibri" w:hAnsi="Times New Roman" w:cs="Times New Roman"/>
          <w:b/>
          <w:sz w:val="28"/>
          <w:szCs w:val="28"/>
          <w:u w:val="single"/>
        </w:rPr>
        <w:t>5 группа-Великая побед</w:t>
      </w:r>
      <w:proofErr w:type="gramStart"/>
      <w:r w:rsidRPr="00E9335C">
        <w:rPr>
          <w:rFonts w:ascii="Times New Roman" w:eastAsia="Calibri" w:hAnsi="Times New Roman" w:cs="Times New Roman"/>
          <w:b/>
          <w:sz w:val="28"/>
          <w:szCs w:val="28"/>
          <w:u w:val="single"/>
        </w:rPr>
        <w:t>а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 144-145)</w:t>
      </w:r>
    </w:p>
    <w:p w:rsidR="00B003C8" w:rsidRPr="00E9335C" w:rsidRDefault="00D652BE" w:rsidP="00D652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933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Приложение №1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2163" w:rsidRPr="00E9335C" w:rsidRDefault="009C6D54" w:rsidP="00B003C8">
      <w:pPr>
        <w:spacing w:after="0" w:line="360" w:lineRule="auto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335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F2163" w:rsidRPr="00E9335C">
        <w:rPr>
          <w:rFonts w:ascii="Times New Roman" w:eastAsia="Calibri" w:hAnsi="Times New Roman" w:cs="Times New Roman"/>
          <w:sz w:val="28"/>
          <w:szCs w:val="28"/>
        </w:rPr>
        <w:t>-</w:t>
      </w:r>
      <w:r w:rsidRPr="00E9335C">
        <w:rPr>
          <w:rFonts w:ascii="Times New Roman" w:eastAsia="Calibri" w:hAnsi="Times New Roman" w:cs="Times New Roman"/>
          <w:sz w:val="28"/>
          <w:szCs w:val="28"/>
        </w:rPr>
        <w:t xml:space="preserve">  На столах у вас лежат несколько источников информации</w:t>
      </w:r>
      <w:r w:rsidR="000F2163" w:rsidRPr="00E9335C">
        <w:rPr>
          <w:rFonts w:ascii="Times New Roman" w:eastAsia="Calibri" w:hAnsi="Times New Roman" w:cs="Times New Roman"/>
          <w:sz w:val="28"/>
          <w:szCs w:val="28"/>
        </w:rPr>
        <w:t>.</w:t>
      </w:r>
      <w:r w:rsidRPr="00E9335C">
        <w:rPr>
          <w:rFonts w:ascii="Times New Roman" w:eastAsia="Calibri" w:hAnsi="Times New Roman" w:cs="Times New Roman"/>
          <w:sz w:val="28"/>
          <w:szCs w:val="28"/>
        </w:rPr>
        <w:t xml:space="preserve"> Изучив </w:t>
      </w:r>
      <w:r w:rsidR="00E50CEB" w:rsidRPr="00E9335C">
        <w:rPr>
          <w:rFonts w:ascii="Times New Roman" w:eastAsia="Calibri" w:hAnsi="Times New Roman" w:cs="Times New Roman"/>
          <w:sz w:val="28"/>
          <w:szCs w:val="28"/>
        </w:rPr>
        <w:t>источники (на изучение дается 8</w:t>
      </w:r>
      <w:r w:rsidRPr="00E9335C">
        <w:rPr>
          <w:rFonts w:ascii="Times New Roman" w:eastAsia="Calibri" w:hAnsi="Times New Roman" w:cs="Times New Roman"/>
          <w:sz w:val="28"/>
          <w:szCs w:val="28"/>
        </w:rPr>
        <w:t xml:space="preserve"> минут), вы должны будете заполнить пропуски в основных листах. Затем вы озвучите свои выступления.</w:t>
      </w:r>
      <w:r w:rsidR="000F2163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C6D54" w:rsidRPr="00E9335C" w:rsidRDefault="000F2163" w:rsidP="00FF4A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Своё  выступление начните со слов «Наша группа знакомилась с военными событиями, которые произошли….</w:t>
      </w:r>
    </w:p>
    <w:p w:rsidR="00F77169" w:rsidRPr="00E9335C" w:rsidRDefault="00F77169" w:rsidP="00FF4AA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4) Выступление групп </w:t>
      </w:r>
      <w:r w:rsidR="00F54DDC" w:rsidRPr="00E933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СЛАЙД 8-14</w:t>
      </w:r>
    </w:p>
    <w:p w:rsidR="003E655F" w:rsidRPr="00E9335C" w:rsidRDefault="003E655F" w:rsidP="00FF4A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ленте времени отмечают даты сражений:</w:t>
      </w:r>
    </w:p>
    <w:p w:rsidR="003E655F" w:rsidRPr="00E9335C" w:rsidRDefault="003E655F" w:rsidP="00FF4AA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8 сентября 1941года -  январь 1944 года блокада Ленинграда;</w:t>
      </w:r>
    </w:p>
    <w:p w:rsidR="003E655F" w:rsidRPr="00E9335C" w:rsidRDefault="003E655F" w:rsidP="00FF4AA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30 сентября 1941 года –  20 апреля 1942 года   битва под Москвой;</w:t>
      </w:r>
    </w:p>
    <w:p w:rsidR="003E655F" w:rsidRPr="00E9335C" w:rsidRDefault="003E655F" w:rsidP="00FF4AA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17 июля 1942  - 2 февраля 1943года – победа в Сталинградской битве;</w:t>
      </w:r>
    </w:p>
    <w:p w:rsidR="003E655F" w:rsidRPr="00E9335C" w:rsidRDefault="003E655F" w:rsidP="00FF4AA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5 июля 1943  - 23 августа 1943 года  Курская битва;</w:t>
      </w:r>
    </w:p>
    <w:p w:rsidR="003E655F" w:rsidRPr="00E9335C" w:rsidRDefault="003E655F" w:rsidP="00FF4AA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9 мая 1945 года празднование Дня Победы.</w:t>
      </w:r>
    </w:p>
    <w:p w:rsidR="003E655F" w:rsidRPr="00E9335C" w:rsidRDefault="00F77169" w:rsidP="00FF4AA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задачи, которые были поставлены перед группами, были выполнены.</w:t>
      </w:r>
    </w:p>
    <w:p w:rsidR="000F2163" w:rsidRPr="00E9335C" w:rsidRDefault="000F2163" w:rsidP="00F54D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-Трудным был путь к победе, тяжёл</w:t>
      </w:r>
      <w:r w:rsidR="00B003C8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ценой она досталась народу. 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 миллионов погибших. В России нет семьи, которую бы не затронула война. </w:t>
      </w:r>
      <w:r w:rsidR="003E655F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Свыше 11 тысяч воинов всех национальностей были удостоены звания Героев Сове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тского Союза.</w:t>
      </w:r>
      <w:r w:rsidR="00B003C8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Герои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Хиславичского</w:t>
      </w:r>
      <w:proofErr w:type="spellEnd"/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F54DDC" w:rsidRPr="00E933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СЛАЙД 15-18</w:t>
      </w:r>
    </w:p>
    <w:p w:rsidR="00B003C8" w:rsidRPr="00E9335C" w:rsidRDefault="00B003C8" w:rsidP="00B003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0F2163" w:rsidRPr="00E933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Это история не только нашего государства, но и каждого из нас, наших семей. </w:t>
      </w:r>
    </w:p>
    <w:p w:rsidR="00D652BE" w:rsidRPr="00E9335C" w:rsidRDefault="00E9335C" w:rsidP="00D652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 xml:space="preserve">- Наши ребята  провели исследовательскую работу «Спасибо деду за победу!»  и приготовили свои выступления </w:t>
      </w:r>
      <w:r w:rsidR="00F77169" w:rsidRPr="00E933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родственниках, принимавших участие в Великой Отечественной войне.</w:t>
      </w:r>
      <w:r w:rsidR="00D652BE" w:rsidRPr="00E933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2BE" w:rsidRPr="00E9335C" w:rsidRDefault="00D652BE" w:rsidP="00D652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bCs/>
          <w:i/>
          <w:sz w:val="28"/>
          <w:szCs w:val="28"/>
        </w:rPr>
        <w:t>Нет в России семьи такой,</w:t>
      </w:r>
    </w:p>
    <w:p w:rsidR="00D652BE" w:rsidRPr="00E9335C" w:rsidRDefault="00D652BE" w:rsidP="00D652B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335C">
        <w:rPr>
          <w:rFonts w:ascii="Times New Roman" w:hAnsi="Times New Roman" w:cs="Times New Roman"/>
          <w:bCs/>
          <w:i/>
          <w:sz w:val="28"/>
          <w:szCs w:val="28"/>
        </w:rPr>
        <w:t>Где б ни памятен был свой герой</w:t>
      </w:r>
    </w:p>
    <w:p w:rsidR="00D652BE" w:rsidRPr="00E9335C" w:rsidRDefault="00D652BE" w:rsidP="00D652B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335C">
        <w:rPr>
          <w:rFonts w:ascii="Times New Roman" w:hAnsi="Times New Roman" w:cs="Times New Roman"/>
          <w:bCs/>
          <w:i/>
          <w:sz w:val="28"/>
          <w:szCs w:val="28"/>
        </w:rPr>
        <w:t>И глаза молодых солдат</w:t>
      </w:r>
    </w:p>
    <w:p w:rsidR="00D652BE" w:rsidRPr="00E9335C" w:rsidRDefault="00D652BE" w:rsidP="00D652B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335C">
        <w:rPr>
          <w:rFonts w:ascii="Times New Roman" w:hAnsi="Times New Roman" w:cs="Times New Roman"/>
          <w:bCs/>
          <w:i/>
          <w:sz w:val="28"/>
          <w:szCs w:val="28"/>
        </w:rPr>
        <w:t>С фотографий увядших глядят…..</w:t>
      </w:r>
    </w:p>
    <w:p w:rsidR="00D652BE" w:rsidRPr="00E9335C" w:rsidRDefault="00D652BE" w:rsidP="00D652B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335C">
        <w:rPr>
          <w:rFonts w:ascii="Times New Roman" w:hAnsi="Times New Roman" w:cs="Times New Roman"/>
          <w:bCs/>
          <w:i/>
          <w:sz w:val="28"/>
          <w:szCs w:val="28"/>
        </w:rPr>
        <w:t>Этот взгляд, словно высший суд,</w:t>
      </w:r>
    </w:p>
    <w:p w:rsidR="00D652BE" w:rsidRPr="00E9335C" w:rsidRDefault="00D652BE" w:rsidP="00D652B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35C">
        <w:rPr>
          <w:rFonts w:ascii="Times New Roman" w:hAnsi="Times New Roman" w:cs="Times New Roman"/>
          <w:bCs/>
          <w:i/>
          <w:sz w:val="28"/>
          <w:szCs w:val="28"/>
        </w:rPr>
        <w:t> Для ребят, что сейчас растут……</w:t>
      </w:r>
    </w:p>
    <w:p w:rsidR="00E372F0" w:rsidRPr="00E372F0" w:rsidRDefault="00E372F0" w:rsidP="00E372F0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2F0">
        <w:rPr>
          <w:rFonts w:ascii="Times New Roman" w:eastAsia="Calibri" w:hAnsi="Times New Roman" w:cs="Times New Roman"/>
          <w:b/>
          <w:sz w:val="28"/>
          <w:szCs w:val="28"/>
        </w:rPr>
        <w:t xml:space="preserve">5.Выступление с  презентацией </w:t>
      </w:r>
      <w:r w:rsidRPr="00E372F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«</w:t>
      </w:r>
      <w:r w:rsidRPr="00E372F0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С</w:t>
      </w:r>
      <w:r w:rsidRPr="00E37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</w:t>
      </w:r>
      <w:r w:rsidRPr="00E372F0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с</w:t>
      </w:r>
      <w:r w:rsidRPr="00E37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ибо</w:t>
      </w:r>
      <w:r w:rsidRPr="00E372F0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 xml:space="preserve"> </w:t>
      </w:r>
      <w:r w:rsidRPr="00E37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E372F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е</w:t>
      </w:r>
      <w:r w:rsidRPr="00E37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</w:t>
      </w:r>
      <w:r w:rsidRPr="00E372F0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 xml:space="preserve"> </w:t>
      </w:r>
      <w:r w:rsidRPr="00E372F0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з</w:t>
      </w:r>
      <w:r w:rsidRPr="00E37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E372F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</w:t>
      </w:r>
      <w:r w:rsidRPr="00E37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Pr="00E372F0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б</w:t>
      </w:r>
      <w:r w:rsidRPr="00E372F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е</w:t>
      </w:r>
      <w:r w:rsidRPr="00E37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E372F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у»</w:t>
      </w:r>
      <w:r w:rsidRPr="00E372F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652BE" w:rsidRPr="00E9335C" w:rsidRDefault="00D652BE" w:rsidP="00D652B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335C">
        <w:rPr>
          <w:rFonts w:ascii="Times New Roman" w:hAnsi="Times New Roman" w:cs="Times New Roman"/>
          <w:i/>
          <w:sz w:val="28"/>
          <w:szCs w:val="28"/>
          <w:u w:val="single"/>
        </w:rPr>
        <w:t>Представление проектов-рассказов учащихся о своих прадедах в сопровождении презентаций</w:t>
      </w:r>
      <w:r w:rsidRPr="00E9335C">
        <w:rPr>
          <w:rFonts w:ascii="Times New Roman" w:hAnsi="Times New Roman" w:cs="Times New Roman"/>
          <w:sz w:val="28"/>
          <w:szCs w:val="28"/>
        </w:rPr>
        <w:t xml:space="preserve">. </w:t>
      </w:r>
      <w:r w:rsidR="00F54DDC" w:rsidRPr="00E9335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СЛАЙД 19-23</w:t>
      </w:r>
      <w:r w:rsidR="00E372F0" w:rsidRPr="00E372F0">
        <w:t xml:space="preserve"> </w:t>
      </w:r>
      <w:r w:rsidR="00E372F0">
        <w:t xml:space="preserve"> </w:t>
      </w:r>
      <w:r w:rsidR="00E372F0" w:rsidRPr="00E372F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Приложение №2</w:t>
      </w:r>
    </w:p>
    <w:p w:rsidR="000F2163" w:rsidRPr="00E9335C" w:rsidRDefault="00D652BE" w:rsidP="00E933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335C">
        <w:rPr>
          <w:rFonts w:ascii="Times New Roman" w:hAnsi="Times New Roman" w:cs="Times New Roman"/>
          <w:sz w:val="28"/>
          <w:szCs w:val="28"/>
        </w:rPr>
        <w:t xml:space="preserve">-Спасибо ребятам за выступление. Судя по представленным  историям,   участникам ВОВ пришлось очень непросто и нелегко, много душевных переживаний, слез; физических сил и здоровья, а главное всю душу герои  </w:t>
      </w:r>
      <w:r w:rsidRPr="00E9335C">
        <w:rPr>
          <w:rFonts w:ascii="Times New Roman" w:hAnsi="Times New Roman" w:cs="Times New Roman"/>
          <w:sz w:val="28"/>
          <w:szCs w:val="28"/>
        </w:rPr>
        <w:lastRenderedPageBreak/>
        <w:t xml:space="preserve">отдали ради победы, ради спокойной и безоблачной жизни последующих поколений. </w:t>
      </w:r>
    </w:p>
    <w:p w:rsidR="009C6D54" w:rsidRPr="00E9335C" w:rsidRDefault="00D652BE" w:rsidP="00FF4A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C6D54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а надо ли помнить о ней, если столько горя и разрушений она оставила после себя?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6D54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Почему?</w:t>
      </w:r>
    </w:p>
    <w:p w:rsidR="00F77169" w:rsidRPr="00E9335C" w:rsidRDefault="00D652BE" w:rsidP="00F771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77169"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помогает людям  сохранить в памяти события той страшной войны? (Художественные произведения о войне, фильмы, живые рассказы прадедушек и прабабушек, полотна великих художников и т. д.)</w:t>
      </w:r>
    </w:p>
    <w:p w:rsidR="00F77169" w:rsidRPr="00E9335C" w:rsidRDefault="009C6D54" w:rsidP="00FF4A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надеюсь, что вы всегда будете об этом помнить, с уважением и благодарность относиться к людям старшего поколения. </w:t>
      </w:r>
    </w:p>
    <w:p w:rsidR="00F77169" w:rsidRPr="00E9335C" w:rsidRDefault="00E372F0" w:rsidP="00F771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6</w:t>
      </w:r>
      <w:r w:rsidR="00D652BE" w:rsidRPr="00E9335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.Итог урока</w:t>
      </w:r>
    </w:p>
    <w:p w:rsidR="003E655F" w:rsidRPr="00E9335C" w:rsidRDefault="003E655F" w:rsidP="00FF4AA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Составление </w:t>
      </w:r>
      <w:proofErr w:type="spellStart"/>
      <w:r w:rsidRPr="00E933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синквейна</w:t>
      </w:r>
      <w:proofErr w:type="spellEnd"/>
    </w:p>
    <w:p w:rsidR="003E655F" w:rsidRPr="00E9335C" w:rsidRDefault="003E655F" w:rsidP="00FF4A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Война</w:t>
      </w:r>
    </w:p>
    <w:p w:rsidR="003E655F" w:rsidRPr="00E9335C" w:rsidRDefault="003E655F" w:rsidP="00FF4A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Страшная, беспощадная</w:t>
      </w:r>
    </w:p>
    <w:p w:rsidR="003E655F" w:rsidRPr="00E9335C" w:rsidRDefault="003E655F" w:rsidP="00FF4A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Убивает, уничтожает, рушит</w:t>
      </w:r>
    </w:p>
    <w:p w:rsidR="003E655F" w:rsidRPr="00E9335C" w:rsidRDefault="003E655F" w:rsidP="00FF4A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Война приносит горе в каждый дом.</w:t>
      </w:r>
    </w:p>
    <w:p w:rsidR="003E655F" w:rsidRPr="00E9335C" w:rsidRDefault="003E655F" w:rsidP="00FF4A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Жестокость Боль Смерть</w:t>
      </w:r>
    </w:p>
    <w:p w:rsidR="003E655F" w:rsidRPr="00E9335C" w:rsidRDefault="003E655F" w:rsidP="00F77169">
      <w:pPr>
        <w:shd w:val="clear" w:color="auto" w:fill="FFFFFF"/>
        <w:spacing w:after="24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1.В первой строчке - слово (война) 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Вторая строчка - два прилагательных к этому слову, 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Третья строчка - 3 глагола, 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Четвертая строка - это фраза из четырех слов, 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Последняя строка - это синоним к слову. </w:t>
      </w:r>
    </w:p>
    <w:p w:rsidR="003E655F" w:rsidRPr="00E9335C" w:rsidRDefault="00E372F0" w:rsidP="00FF4AA4">
      <w:p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3E655F" w:rsidRPr="00E933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Рефлексия</w:t>
      </w:r>
    </w:p>
    <w:p w:rsidR="003E655F" w:rsidRPr="00E9335C" w:rsidRDefault="003E655F" w:rsidP="00FF4AA4">
      <w:p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 высказывания:</w:t>
      </w:r>
    </w:p>
    <w:p w:rsidR="003E655F" w:rsidRPr="00E9335C" w:rsidRDefault="003E655F" w:rsidP="00FF4AA4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уроке я узнал...</w:t>
      </w:r>
    </w:p>
    <w:p w:rsidR="003E655F" w:rsidRPr="00E9335C" w:rsidRDefault="003E655F" w:rsidP="00FF4AA4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было интересно узнать...</w:t>
      </w:r>
    </w:p>
    <w:p w:rsidR="003E655F" w:rsidRPr="00E9335C" w:rsidRDefault="003E655F" w:rsidP="00FF4AA4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для меня было...</w:t>
      </w:r>
    </w:p>
    <w:p w:rsidR="003E655F" w:rsidRPr="00E9335C" w:rsidRDefault="003E655F" w:rsidP="00FF4AA4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поблагодарить...</w:t>
      </w:r>
    </w:p>
    <w:p w:rsidR="003E655F" w:rsidRPr="00E9335C" w:rsidRDefault="003E655F" w:rsidP="00FF4A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Спасибо за урок!</w:t>
      </w:r>
    </w:p>
    <w:p w:rsidR="001F0AF4" w:rsidRPr="001F0AF4" w:rsidRDefault="00AE4022" w:rsidP="001F0A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022">
        <w:rPr>
          <w:rFonts w:ascii="Times New Roman" w:hAnsi="Times New Roman" w:cs="Times New Roman"/>
          <w:sz w:val="28"/>
          <w:szCs w:val="28"/>
        </w:rPr>
        <w:lastRenderedPageBreak/>
        <w:t>На протяжении десятилетий День Победы 9 мая остается в России самым трогательным, самым душевным праздником. Никакие другие праздники не смогут сравниться с ним. Даже оставаясь дома, в классе можно принять участие в массовом праздновании. Тысячи окон по всей стране могут сказать «Спасибо!». Предлагаю принять участие в акции</w:t>
      </w:r>
      <w:r w:rsidRPr="00AE4022">
        <w:rPr>
          <w:rFonts w:ascii="Times New Roman" w:hAnsi="Times New Roman" w:cs="Times New Roman"/>
          <w:b/>
          <w:bCs/>
          <w:sz w:val="28"/>
          <w:szCs w:val="28"/>
        </w:rPr>
        <w:t xml:space="preserve"> «Окна Победы».</w:t>
      </w:r>
      <w:r w:rsidRPr="00AE4022">
        <w:rPr>
          <w:rFonts w:ascii="Times New Roman" w:hAnsi="Times New Roman" w:cs="Times New Roman"/>
          <w:sz w:val="28"/>
          <w:szCs w:val="28"/>
        </w:rPr>
        <w:t xml:space="preserve"> Для этого  все вместе украсим окна нашего класса символами  победы и словами благодарности.</w:t>
      </w:r>
    </w:p>
    <w:p w:rsidR="001F0AF4" w:rsidRDefault="001F0AF4" w:rsidP="001F0A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F0AF4" w:rsidRPr="001F0AF4" w:rsidRDefault="001F0AF4" w:rsidP="001F0AF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F0AF4">
        <w:rPr>
          <w:rFonts w:ascii="Times New Roman" w:hAnsi="Times New Roman" w:cs="Times New Roman"/>
          <w:b/>
          <w:i/>
          <w:sz w:val="28"/>
          <w:szCs w:val="28"/>
          <w:u w:val="single"/>
        </w:rPr>
        <w:t>Ссылка на размещённые конкурсные материалы:</w:t>
      </w:r>
    </w:p>
    <w:p w:rsidR="001F0AF4" w:rsidRPr="001F0AF4" w:rsidRDefault="001F0AF4" w:rsidP="001F0A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1F0AF4">
          <w:rPr>
            <w:rStyle w:val="a5"/>
            <w:rFonts w:ascii="Times New Roman" w:hAnsi="Times New Roman" w:cs="Times New Roman"/>
            <w:sz w:val="28"/>
            <w:szCs w:val="28"/>
          </w:rPr>
          <w:t>https://infourok.ru/metodicheskie-materialy-po-provedeniyu-meropriyatij-posvyashennyh-pobede-v-velikoj-otechestvennoj-vojne-informacionno-tvorcheski-6313290.html</w:t>
        </w:r>
      </w:hyperlink>
    </w:p>
    <w:p w:rsidR="001F0AF4" w:rsidRPr="001F0AF4" w:rsidRDefault="001F0AF4" w:rsidP="001F0A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1F0AF4">
          <w:rPr>
            <w:rStyle w:val="a5"/>
            <w:rFonts w:ascii="Times New Roman" w:hAnsi="Times New Roman" w:cs="Times New Roman"/>
            <w:sz w:val="28"/>
            <w:szCs w:val="28"/>
          </w:rPr>
          <w:t>https://infourok.ru/metodicheskaya-razrabotka-urok-pobedy-6313289.html</w:t>
        </w:r>
      </w:hyperlink>
    </w:p>
    <w:p w:rsidR="00674A21" w:rsidRPr="00E9335C" w:rsidRDefault="001F0AF4" w:rsidP="001F0A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1F0AF4">
          <w:rPr>
            <w:rStyle w:val="a5"/>
            <w:rFonts w:ascii="Times New Roman" w:hAnsi="Times New Roman" w:cs="Times New Roman"/>
            <w:sz w:val="28"/>
            <w:szCs w:val="28"/>
          </w:rPr>
          <w:t>https://</w:t>
        </w:r>
        <w:r w:rsidRPr="001F0AF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ok</w:t>
        </w:r>
        <w:r w:rsidRPr="001F0AF4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F0AF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1F0AF4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1F0AF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video</w:t>
        </w:r>
        <w:r w:rsidRPr="001F0AF4">
          <w:rPr>
            <w:rStyle w:val="a5"/>
            <w:rFonts w:ascii="Times New Roman" w:hAnsi="Times New Roman" w:cs="Times New Roman"/>
            <w:sz w:val="28"/>
            <w:szCs w:val="28"/>
          </w:rPr>
          <w:t>/4046780435079</w:t>
        </w:r>
      </w:hyperlink>
    </w:p>
    <w:p w:rsidR="00512C12" w:rsidRPr="001F0AF4" w:rsidRDefault="00512C12" w:rsidP="00512C12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0AF4">
        <w:rPr>
          <w:rFonts w:ascii="Times New Roman" w:hAnsi="Times New Roman" w:cs="Times New Roman"/>
          <w:b/>
          <w:bCs/>
          <w:i/>
          <w:sz w:val="28"/>
          <w:szCs w:val="28"/>
        </w:rPr>
        <w:t>Источники</w:t>
      </w:r>
    </w:p>
    <w:p w:rsidR="00512C12" w:rsidRPr="00512C12" w:rsidRDefault="00E07E5F" w:rsidP="00512C12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512C12" w:rsidRPr="00512C12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</w:t>
        </w:r>
      </w:hyperlink>
    </w:p>
    <w:p w:rsidR="00512C12" w:rsidRPr="00512C12" w:rsidRDefault="00512C12" w:rsidP="00512C12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C12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512C12">
          <w:rPr>
            <w:rStyle w:val="a5"/>
            <w:rFonts w:ascii="Times New Roman" w:hAnsi="Times New Roman" w:cs="Times New Roman"/>
            <w:sz w:val="28"/>
            <w:szCs w:val="28"/>
          </w:rPr>
          <w:t>https://nsportal.ru/nachalnaya-shkola/okruzhayushchii-mir/2022/04/25/konspekt-uroka-velikaya-voyna-velikaya-pobeda</w:t>
        </w:r>
      </w:hyperlink>
    </w:p>
    <w:p w:rsidR="00512C12" w:rsidRPr="00512C12" w:rsidRDefault="00E07E5F" w:rsidP="00512C12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512C12" w:rsidRPr="00512C12">
          <w:rPr>
            <w:rStyle w:val="a5"/>
            <w:rFonts w:ascii="Times New Roman" w:hAnsi="Times New Roman" w:cs="Times New Roman"/>
            <w:sz w:val="28"/>
            <w:szCs w:val="28"/>
          </w:rPr>
          <w:t>https://infourok.ru/konspekt-uroka-v-4-klasse-na-temu-velikaya-vojna-i-velikaya-pobeda-4062857.html</w:t>
        </w:r>
      </w:hyperlink>
    </w:p>
    <w:p w:rsidR="00512C12" w:rsidRPr="00512C12" w:rsidRDefault="00E07E5F" w:rsidP="00512C12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512C12" w:rsidRPr="00512C12">
          <w:rPr>
            <w:rStyle w:val="a5"/>
            <w:rFonts w:ascii="Times New Roman" w:hAnsi="Times New Roman" w:cs="Times New Roman"/>
            <w:sz w:val="28"/>
            <w:szCs w:val="28"/>
          </w:rPr>
          <w:t>https://multiurok.ru/files/konspekt-uroka-issledovaniia-na-temu-velikaia-voin.html</w:t>
        </w:r>
      </w:hyperlink>
    </w:p>
    <w:p w:rsidR="00512C12" w:rsidRPr="00512C12" w:rsidRDefault="00F6328B" w:rsidP="001F0AF4">
      <w:pPr>
        <w:spacing w:line="360" w:lineRule="auto"/>
        <w:ind w:left="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12C12" w:rsidRPr="00512C12">
        <w:rPr>
          <w:rFonts w:ascii="Times New Roman" w:hAnsi="Times New Roman" w:cs="Times New Roman"/>
          <w:sz w:val="28"/>
          <w:szCs w:val="28"/>
        </w:rPr>
        <w:t xml:space="preserve"> 5.Стихотворения С. Щипачева «Такою все дышало тишиной», Ф. </w:t>
      </w:r>
      <w:r w:rsidR="001F0AF4">
        <w:rPr>
          <w:rFonts w:ascii="Times New Roman" w:hAnsi="Times New Roman" w:cs="Times New Roman"/>
          <w:sz w:val="28"/>
          <w:szCs w:val="28"/>
        </w:rPr>
        <w:t xml:space="preserve">  </w:t>
      </w:r>
      <w:r w:rsidR="00512C12" w:rsidRPr="00512C12">
        <w:rPr>
          <w:rFonts w:ascii="Times New Roman" w:hAnsi="Times New Roman" w:cs="Times New Roman"/>
          <w:sz w:val="28"/>
          <w:szCs w:val="28"/>
        </w:rPr>
        <w:t xml:space="preserve">Кравченко «Вставай, народ», Н. </w:t>
      </w:r>
      <w:proofErr w:type="spellStart"/>
      <w:r w:rsidR="00512C12" w:rsidRPr="00512C12">
        <w:rPr>
          <w:rFonts w:ascii="Times New Roman" w:hAnsi="Times New Roman" w:cs="Times New Roman"/>
          <w:sz w:val="28"/>
          <w:szCs w:val="28"/>
        </w:rPr>
        <w:t>Майданик</w:t>
      </w:r>
      <w:proofErr w:type="spellEnd"/>
      <w:r w:rsidR="00512C12" w:rsidRPr="00512C12">
        <w:rPr>
          <w:rFonts w:ascii="Times New Roman" w:hAnsi="Times New Roman" w:cs="Times New Roman"/>
          <w:sz w:val="28"/>
          <w:szCs w:val="28"/>
        </w:rPr>
        <w:t xml:space="preserve"> «Ветеранам», А. Скоробогатько «Спасибо деду за Победу». </w:t>
      </w:r>
    </w:p>
    <w:p w:rsidR="00512C12" w:rsidRPr="00512C12" w:rsidRDefault="00512C12" w:rsidP="001F0AF4">
      <w:p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2C12">
        <w:rPr>
          <w:rFonts w:ascii="Times New Roman" w:hAnsi="Times New Roman" w:cs="Times New Roman"/>
          <w:sz w:val="28"/>
          <w:szCs w:val="28"/>
        </w:rPr>
        <w:t xml:space="preserve">     6. Песни военных лет: «Священная война», «На безымянной высоте», </w:t>
      </w:r>
      <w:r w:rsidR="001F0AF4">
        <w:rPr>
          <w:rFonts w:ascii="Times New Roman" w:hAnsi="Times New Roman" w:cs="Times New Roman"/>
          <w:sz w:val="28"/>
          <w:szCs w:val="28"/>
        </w:rPr>
        <w:t xml:space="preserve">   </w:t>
      </w:r>
      <w:r w:rsidRPr="00512C12">
        <w:rPr>
          <w:rFonts w:ascii="Times New Roman" w:hAnsi="Times New Roman" w:cs="Times New Roman"/>
          <w:sz w:val="28"/>
          <w:szCs w:val="28"/>
        </w:rPr>
        <w:t xml:space="preserve">«Хотят ли русские войны», «Синий платочек». </w:t>
      </w:r>
    </w:p>
    <w:p w:rsidR="00F6328B" w:rsidRPr="001F0AF4" w:rsidRDefault="001F0AF4" w:rsidP="001F0AF4">
      <w:p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</w:t>
      </w:r>
      <w:r w:rsidR="00512C12" w:rsidRPr="00512C12">
        <w:rPr>
          <w:rFonts w:ascii="Times New Roman" w:hAnsi="Times New Roman" w:cs="Times New Roman"/>
          <w:sz w:val="28"/>
          <w:szCs w:val="28"/>
        </w:rPr>
        <w:t>. Личные архивн</w:t>
      </w:r>
      <w:r>
        <w:rPr>
          <w:rFonts w:ascii="Times New Roman" w:hAnsi="Times New Roman" w:cs="Times New Roman"/>
          <w:sz w:val="28"/>
          <w:szCs w:val="28"/>
        </w:rPr>
        <w:t>ые материалы учащихся и учителя.</w:t>
      </w:r>
      <w:bookmarkStart w:id="0" w:name="_GoBack"/>
      <w:bookmarkEnd w:id="0"/>
    </w:p>
    <w:p w:rsidR="003E655F" w:rsidRPr="00E9335C" w:rsidRDefault="00F54DDC" w:rsidP="00F54DDC">
      <w:pPr>
        <w:shd w:val="clear" w:color="auto" w:fill="FFFFFF"/>
        <w:spacing w:after="146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E933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>Приложение №1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35C">
        <w:rPr>
          <w:rFonts w:ascii="Times New Roman" w:hAnsi="Times New Roman" w:cs="Times New Roman"/>
          <w:b/>
          <w:sz w:val="28"/>
          <w:szCs w:val="28"/>
        </w:rPr>
        <w:t xml:space="preserve">1 группа 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>Вопросы: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 xml:space="preserve">- В каком году произошла битва под Москвой? 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>- Что было сделано для победы  в битве под Москвой?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>- Кто командовал в битве советскими войсками?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 xml:space="preserve">     - Чем закончилась битва? 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 xml:space="preserve">    Своё  выступление начните со слов «Наша группа знакомилась с военными событиями, которые произошли под Москвой».</w:t>
      </w:r>
    </w:p>
    <w:p w:rsidR="00F54DDC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b/>
          <w:sz w:val="28"/>
          <w:szCs w:val="28"/>
        </w:rPr>
        <w:t>2 группа</w:t>
      </w:r>
      <w:r w:rsidRPr="00E9335C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>- Почему фашисты стремились захватить Кавказ и Кубань?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>-Каким образом советскому командованию удалось  развернуть ход войны в свою пользу?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>-С каким результатом закончилась битва?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>Своё  выступление начните со слов «Наша группа знакомилась с военными событиями, которые произошли  …».</w:t>
      </w:r>
    </w:p>
    <w:p w:rsidR="00F54DDC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35C">
        <w:rPr>
          <w:rFonts w:ascii="Times New Roman" w:hAnsi="Times New Roman" w:cs="Times New Roman"/>
          <w:b/>
          <w:sz w:val="28"/>
          <w:szCs w:val="28"/>
        </w:rPr>
        <w:t>3 группа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 xml:space="preserve"> - Что такое блокада Ленинграда?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>- Как ленинградцы жили вовремя блокады?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>- Что такое дорога жизни?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>- Сколько времени находился Ленинград в блокаде?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lastRenderedPageBreak/>
        <w:t>Своё  выступление начните со слов «Наша группа знакомилась с военными событиями, которые произошли  …».</w:t>
      </w:r>
    </w:p>
    <w:p w:rsidR="00F54DDC" w:rsidRPr="00E9335C" w:rsidRDefault="00F54DDC" w:rsidP="00F54D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35C">
        <w:rPr>
          <w:rFonts w:ascii="Times New Roman" w:hAnsi="Times New Roman" w:cs="Times New Roman"/>
          <w:b/>
          <w:sz w:val="28"/>
          <w:szCs w:val="28"/>
        </w:rPr>
        <w:t>4 группа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>- Где и как проходила Курская битва?</w:t>
      </w:r>
    </w:p>
    <w:p w:rsidR="000F2163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>- Каковы результаты Курской битвы?</w:t>
      </w:r>
    </w:p>
    <w:p w:rsidR="004A0EFC" w:rsidRPr="00E9335C" w:rsidRDefault="000F2163" w:rsidP="000F21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5C">
        <w:rPr>
          <w:rFonts w:ascii="Times New Roman" w:hAnsi="Times New Roman" w:cs="Times New Roman"/>
          <w:sz w:val="28"/>
          <w:szCs w:val="28"/>
        </w:rPr>
        <w:t xml:space="preserve">Своё  выступление начните со слов «Наша группа знакомилась </w:t>
      </w:r>
      <w:proofErr w:type="gramStart"/>
      <w:r w:rsidRPr="00E9335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335C">
        <w:rPr>
          <w:rFonts w:ascii="Times New Roman" w:hAnsi="Times New Roman" w:cs="Times New Roman"/>
          <w:sz w:val="28"/>
          <w:szCs w:val="28"/>
        </w:rPr>
        <w:t xml:space="preserve">  …».</w:t>
      </w:r>
    </w:p>
    <w:p w:rsidR="00D652BE" w:rsidRPr="00E9335C" w:rsidRDefault="00D652BE" w:rsidP="00E372F0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E9335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Приложение №2</w:t>
      </w:r>
    </w:p>
    <w:p w:rsidR="00F54DDC" w:rsidRPr="00E9335C" w:rsidRDefault="00D652BE" w:rsidP="00D652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335C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F54DDC" w:rsidRPr="00E9335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6AD83C5" wp14:editId="09A4F6C9">
            <wp:extent cx="2009775" cy="2676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45" cy="2680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4DDC" w:rsidRPr="00E9335C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F54DDC" w:rsidRPr="00E9335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89C24CF" wp14:editId="393CDDFC">
            <wp:extent cx="2019300" cy="2686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04" cy="2683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4DDC" w:rsidRPr="00E9335C" w:rsidRDefault="00F54DDC" w:rsidP="00D652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335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AB60F14" wp14:editId="156D6582">
            <wp:extent cx="4819650" cy="3257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022" w:rsidRPr="00512C12" w:rsidRDefault="00F54DDC" w:rsidP="00D652B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512C1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</w:t>
      </w:r>
      <w:r w:rsidR="00D652BE" w:rsidRPr="00512C12">
        <w:rPr>
          <w:rFonts w:ascii="Times New Roman" w:hAnsi="Times New Roman" w:cs="Times New Roman"/>
          <w:b/>
          <w:sz w:val="28"/>
          <w:szCs w:val="28"/>
          <w:u w:val="single"/>
        </w:rPr>
        <w:t>сипенкова</w:t>
      </w:r>
      <w:proofErr w:type="spellEnd"/>
      <w:r w:rsidR="00D652BE" w:rsidRPr="00512C12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Наталья</w:t>
      </w:r>
      <w:r w:rsidR="00512C12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  <w:r w:rsidR="00D652BE" w:rsidRPr="00E9335C">
        <w:rPr>
          <w:rFonts w:ascii="Times New Roman" w:hAnsi="Times New Roman" w:cs="Times New Roman"/>
          <w:sz w:val="28"/>
          <w:szCs w:val="28"/>
        </w:rPr>
        <w:t xml:space="preserve">Мой прадедушка Лукашенко Николай Степанович,  родился в 1926 г.р. в д. Грязь, </w:t>
      </w:r>
      <w:proofErr w:type="spellStart"/>
      <w:r w:rsidR="00D652BE" w:rsidRPr="00E9335C">
        <w:rPr>
          <w:rFonts w:ascii="Times New Roman" w:hAnsi="Times New Roman" w:cs="Times New Roman"/>
          <w:sz w:val="28"/>
          <w:szCs w:val="28"/>
        </w:rPr>
        <w:t>Хиславичского</w:t>
      </w:r>
      <w:proofErr w:type="spellEnd"/>
      <w:r w:rsidR="00D652BE" w:rsidRPr="00E9335C">
        <w:rPr>
          <w:rFonts w:ascii="Times New Roman" w:hAnsi="Times New Roman" w:cs="Times New Roman"/>
          <w:sz w:val="28"/>
          <w:szCs w:val="28"/>
        </w:rPr>
        <w:t xml:space="preserve"> района. На фронт ушёл в 1944 году, когда ему было 18 лет. В бою мой прадед был тяжело ранен в живот, лежал в госпитале. Был награжден   боевыми наградами: Орденом Отечественной войны || степени, медалью " За боевые заслуги", медаль " За победу над Германией в Великой Отечественной войне 1941- 1945 гг."</w:t>
      </w:r>
    </w:p>
    <w:p w:rsidR="00E372F0" w:rsidRPr="00512C12" w:rsidRDefault="00D652BE" w:rsidP="00D652B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2C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12C12">
        <w:rPr>
          <w:rFonts w:ascii="Times New Roman" w:hAnsi="Times New Roman" w:cs="Times New Roman"/>
          <w:b/>
          <w:sz w:val="28"/>
          <w:szCs w:val="28"/>
          <w:u w:val="single"/>
        </w:rPr>
        <w:t>Дударев</w:t>
      </w:r>
      <w:proofErr w:type="spellEnd"/>
      <w:r w:rsidRPr="00512C12">
        <w:rPr>
          <w:rFonts w:ascii="Times New Roman" w:hAnsi="Times New Roman" w:cs="Times New Roman"/>
          <w:b/>
          <w:sz w:val="28"/>
          <w:szCs w:val="28"/>
          <w:u w:val="single"/>
        </w:rPr>
        <w:t xml:space="preserve"> Арсений</w:t>
      </w:r>
      <w:r w:rsidR="00512C12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Pr="00E9335C">
        <w:rPr>
          <w:rFonts w:ascii="Times New Roman" w:hAnsi="Times New Roman" w:cs="Times New Roman"/>
          <w:sz w:val="28"/>
          <w:szCs w:val="28"/>
        </w:rPr>
        <w:t xml:space="preserve">Мой прадедушка </w:t>
      </w:r>
      <w:proofErr w:type="spellStart"/>
      <w:r w:rsidRPr="00E9335C">
        <w:rPr>
          <w:rFonts w:ascii="Times New Roman" w:hAnsi="Times New Roman" w:cs="Times New Roman"/>
          <w:sz w:val="28"/>
          <w:szCs w:val="28"/>
        </w:rPr>
        <w:t>Чепиков</w:t>
      </w:r>
      <w:proofErr w:type="spellEnd"/>
      <w:r w:rsidRPr="00E9335C">
        <w:rPr>
          <w:rFonts w:ascii="Times New Roman" w:hAnsi="Times New Roman" w:cs="Times New Roman"/>
          <w:sz w:val="28"/>
          <w:szCs w:val="28"/>
        </w:rPr>
        <w:t xml:space="preserve"> Клим Филиппович,1914 года рождения. Он прошел две войны. Сначала войну с </w:t>
      </w:r>
      <w:hyperlink r:id="rId19" w:history="1">
        <w:r w:rsidRPr="00E9335C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финнами </w:t>
        </w:r>
      </w:hyperlink>
      <w:r w:rsidRPr="00E9335C">
        <w:rPr>
          <w:rFonts w:ascii="Times New Roman" w:hAnsi="Times New Roman" w:cs="Times New Roman"/>
          <w:sz w:val="28"/>
          <w:szCs w:val="28"/>
        </w:rPr>
        <w:t xml:space="preserve">, затем в декабре  1941 года был призван в зенитный дивизион Северного </w:t>
      </w:r>
      <w:proofErr w:type="spellStart"/>
      <w:r w:rsidRPr="00E9335C">
        <w:rPr>
          <w:rFonts w:ascii="Times New Roman" w:hAnsi="Times New Roman" w:cs="Times New Roman"/>
          <w:sz w:val="28"/>
          <w:szCs w:val="28"/>
        </w:rPr>
        <w:t>фронта</w:t>
      </w:r>
      <w:proofErr w:type="gramStart"/>
      <w:r w:rsidRPr="00E9335C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E9335C">
        <w:rPr>
          <w:rFonts w:ascii="Times New Roman" w:hAnsi="Times New Roman" w:cs="Times New Roman"/>
          <w:sz w:val="28"/>
          <w:szCs w:val="28"/>
        </w:rPr>
        <w:t xml:space="preserve"> 1943 году получил ранение в руку. Был награжден орденом Отечественной войны 1 </w:t>
      </w:r>
      <w:proofErr w:type="spellStart"/>
      <w:r w:rsidRPr="00E9335C">
        <w:rPr>
          <w:rFonts w:ascii="Times New Roman" w:hAnsi="Times New Roman" w:cs="Times New Roman"/>
          <w:sz w:val="28"/>
          <w:szCs w:val="28"/>
        </w:rPr>
        <w:t>степени</w:t>
      </w:r>
      <w:proofErr w:type="gramStart"/>
      <w:r w:rsidRPr="00E9335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E9335C">
        <w:rPr>
          <w:rFonts w:ascii="Times New Roman" w:hAnsi="Times New Roman" w:cs="Times New Roman"/>
          <w:sz w:val="28"/>
          <w:szCs w:val="28"/>
        </w:rPr>
        <w:t>сю</w:t>
      </w:r>
      <w:proofErr w:type="spellEnd"/>
      <w:r w:rsidRPr="00E9335C">
        <w:rPr>
          <w:rFonts w:ascii="Times New Roman" w:hAnsi="Times New Roman" w:cs="Times New Roman"/>
          <w:sz w:val="28"/>
          <w:szCs w:val="28"/>
        </w:rPr>
        <w:t xml:space="preserve"> оставшуюся жизнь  проработал в сельском хозяйстве. Спасибо за жизнь, прадедушка!</w:t>
      </w:r>
    </w:p>
    <w:p w:rsidR="00D652BE" w:rsidRPr="00512C12" w:rsidRDefault="00D652BE" w:rsidP="00512C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2C12">
        <w:rPr>
          <w:rFonts w:ascii="Times New Roman" w:hAnsi="Times New Roman" w:cs="Times New Roman"/>
          <w:b/>
          <w:sz w:val="28"/>
          <w:szCs w:val="28"/>
          <w:u w:val="single"/>
        </w:rPr>
        <w:t>Рожков Захар</w:t>
      </w:r>
      <w:r w:rsidR="00512C12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Pr="00E9335C">
        <w:rPr>
          <w:rFonts w:ascii="Times New Roman" w:hAnsi="Times New Roman" w:cs="Times New Roman"/>
          <w:sz w:val="28"/>
          <w:szCs w:val="28"/>
        </w:rPr>
        <w:t> Мой прадед</w:t>
      </w:r>
      <w:proofErr w:type="gramStart"/>
      <w:r w:rsidRPr="00E9335C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E9335C">
        <w:rPr>
          <w:rFonts w:ascii="Times New Roman" w:hAnsi="Times New Roman" w:cs="Times New Roman"/>
          <w:sz w:val="28"/>
          <w:szCs w:val="28"/>
        </w:rPr>
        <w:t xml:space="preserve">оев Федор Алексеевич, родился  в 1918году. Затем в 1941 года ушел добровольцем на войну с немецко-фашистскими </w:t>
      </w:r>
      <w:proofErr w:type="spellStart"/>
      <w:r w:rsidRPr="00E9335C">
        <w:rPr>
          <w:rFonts w:ascii="Times New Roman" w:hAnsi="Times New Roman" w:cs="Times New Roman"/>
          <w:sz w:val="28"/>
          <w:szCs w:val="28"/>
        </w:rPr>
        <w:t>захватчиками</w:t>
      </w:r>
      <w:proofErr w:type="gramStart"/>
      <w:r w:rsidRPr="00E9335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E9335C">
        <w:rPr>
          <w:rFonts w:ascii="Times New Roman" w:hAnsi="Times New Roman" w:cs="Times New Roman"/>
          <w:sz w:val="28"/>
          <w:szCs w:val="28"/>
        </w:rPr>
        <w:t>оевал</w:t>
      </w:r>
      <w:proofErr w:type="spellEnd"/>
      <w:r w:rsidRPr="00E9335C">
        <w:rPr>
          <w:rFonts w:ascii="Times New Roman" w:hAnsi="Times New Roman" w:cs="Times New Roman"/>
          <w:sz w:val="28"/>
          <w:szCs w:val="28"/>
        </w:rPr>
        <w:t xml:space="preserve"> в артиллерийских войсках. За время службы был представлен к  наградам ордену мужества и ордену Великой Отечественной войны второй степени, награжден медалью за Отвагу. В нашей семье до сих пор хранятся его награды за победу над фашистской Германией. В 1945 году был направлен на Дальний Восток для прохождения дальнейшей службы и  прослужил еще 9 лет. Я очень горжусь своим прадедушкой.</w:t>
      </w:r>
    </w:p>
    <w:p w:rsidR="00F54DDC" w:rsidRPr="00512C12" w:rsidRDefault="00D652BE" w:rsidP="00F54D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512C12">
        <w:rPr>
          <w:rFonts w:ascii="Times New Roman" w:hAnsi="Times New Roman" w:cs="Times New Roman"/>
          <w:b/>
          <w:sz w:val="28"/>
          <w:szCs w:val="28"/>
          <w:u w:val="single"/>
        </w:rPr>
        <w:t>Самсоненкова</w:t>
      </w:r>
      <w:proofErr w:type="spellEnd"/>
      <w:r w:rsidRPr="00512C1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Карина</w:t>
      </w:r>
      <w:r w:rsidR="00512C1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9335C">
        <w:rPr>
          <w:rFonts w:ascii="Times New Roman" w:hAnsi="Times New Roman" w:cs="Times New Roman"/>
          <w:sz w:val="28"/>
          <w:szCs w:val="28"/>
        </w:rPr>
        <w:t xml:space="preserve">Моего прадедушку </w:t>
      </w:r>
      <w:proofErr w:type="spellStart"/>
      <w:r w:rsidRPr="00E9335C">
        <w:rPr>
          <w:rFonts w:ascii="Times New Roman" w:hAnsi="Times New Roman" w:cs="Times New Roman"/>
          <w:sz w:val="28"/>
          <w:szCs w:val="28"/>
        </w:rPr>
        <w:t>Самсоненкова</w:t>
      </w:r>
      <w:proofErr w:type="spellEnd"/>
      <w:r w:rsidRPr="00E9335C">
        <w:rPr>
          <w:rFonts w:ascii="Times New Roman" w:hAnsi="Times New Roman" w:cs="Times New Roman"/>
          <w:sz w:val="28"/>
          <w:szCs w:val="28"/>
        </w:rPr>
        <w:t xml:space="preserve"> Валентина Владимировича в 1941 году призвали в армию. Он служил механиком на военном аэродроме. Участвовал в военных действиях с фашистской Германией. Был награжден боевыми медалями за военные заслуги перед Отечеством.</w:t>
      </w:r>
      <w:r w:rsidR="00F54DDC" w:rsidRPr="00E9335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</w:p>
    <w:p w:rsidR="00512C12" w:rsidRDefault="00512C12" w:rsidP="00AE4022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12C12" w:rsidRDefault="00512C12" w:rsidP="00AE4022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003C8" w:rsidRPr="00512C12" w:rsidRDefault="00AE4022" w:rsidP="00512C12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Приложение №3</w:t>
      </w:r>
      <w:r w:rsidR="00512C1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 </w:t>
      </w:r>
      <w:r w:rsidR="00B003C8" w:rsidRPr="00E9335C">
        <w:rPr>
          <w:rFonts w:ascii="Times New Roman" w:hAnsi="Times New Roman" w:cs="Times New Roman"/>
          <w:b/>
          <w:bCs/>
          <w:sz w:val="28"/>
          <w:szCs w:val="28"/>
          <w:u w:val="single"/>
        </w:rPr>
        <w:t>Творческий проект «Окна Победы».</w:t>
      </w:r>
      <w:r w:rsidRPr="00E9335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512C12" w:rsidRDefault="00512C12" w:rsidP="00B003C8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003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FDC1C" wp14:editId="0B9BCB35">
            <wp:extent cx="5372100" cy="4181475"/>
            <wp:effectExtent l="0" t="0" r="0" b="9525"/>
            <wp:docPr id="9" name="Рисунок 9" descr="C:\Users\Константин\Desktop\IMG2022042613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ин\Desktop\IMG202204261318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31" cy="418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12" w:rsidRDefault="00512C12" w:rsidP="00B003C8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3FFBB" wp14:editId="21769CB3">
            <wp:extent cx="5391150" cy="4029075"/>
            <wp:effectExtent l="0" t="0" r="0" b="9525"/>
            <wp:docPr id="11" name="Рисунок 11" descr="C:\Users\Константин\Downloads\IMG_20220428_09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ownloads\IMG_20220428_0934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11" cy="40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12" w:rsidRDefault="00512C12" w:rsidP="00B003C8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512C12" w:rsidRDefault="00512C12" w:rsidP="00B003C8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512C12" w:rsidRDefault="00512C12" w:rsidP="00B003C8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512C12" w:rsidRDefault="00512C12" w:rsidP="00B003C8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512C12" w:rsidRDefault="00512C12" w:rsidP="00B003C8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512C12" w:rsidRDefault="00512C12" w:rsidP="00B003C8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512C12" w:rsidRPr="00512C12" w:rsidRDefault="00512C12" w:rsidP="00B003C8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B003C8" w:rsidRPr="00E9335C" w:rsidRDefault="00B003C8" w:rsidP="006830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3C8" w:rsidRPr="00B003C8" w:rsidRDefault="00B003C8" w:rsidP="00B003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B003C8" w:rsidRPr="00B003C8" w:rsidSect="003429A0">
          <w:footerReference w:type="default" r:id="rId22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B003C8" w:rsidRPr="00B003C8" w:rsidRDefault="00B003C8" w:rsidP="00B003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3C8" w:rsidRPr="00B003C8" w:rsidRDefault="00B003C8" w:rsidP="00B003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3C8" w:rsidRDefault="00B003C8" w:rsidP="00B003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08E" w:rsidRDefault="0068308E" w:rsidP="00B003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3C8" w:rsidRDefault="00B003C8" w:rsidP="006830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08E" w:rsidRDefault="0068308E" w:rsidP="006830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08E" w:rsidRDefault="0068308E" w:rsidP="006830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08E" w:rsidRDefault="0068308E" w:rsidP="006830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08E" w:rsidRDefault="0068308E" w:rsidP="006830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83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E5F" w:rsidRDefault="00E07E5F" w:rsidP="00E372F0">
      <w:pPr>
        <w:spacing w:after="0" w:line="240" w:lineRule="auto"/>
      </w:pPr>
      <w:r>
        <w:separator/>
      </w:r>
    </w:p>
  </w:endnote>
  <w:endnote w:type="continuationSeparator" w:id="0">
    <w:p w:rsidR="00E07E5F" w:rsidRDefault="00E07E5F" w:rsidP="00E37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0277500"/>
      <w:docPartObj>
        <w:docPartGallery w:val="Page Numbers (Bottom of Page)"/>
        <w:docPartUnique/>
      </w:docPartObj>
    </w:sdtPr>
    <w:sdtEndPr/>
    <w:sdtContent>
      <w:p w:rsidR="00E372F0" w:rsidRDefault="00E372F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AF4">
          <w:rPr>
            <w:noProof/>
          </w:rPr>
          <w:t>16</w:t>
        </w:r>
        <w:r>
          <w:fldChar w:fldCharType="end"/>
        </w:r>
      </w:p>
    </w:sdtContent>
  </w:sdt>
  <w:p w:rsidR="00E372F0" w:rsidRDefault="00E372F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E5F" w:rsidRDefault="00E07E5F" w:rsidP="00E372F0">
      <w:pPr>
        <w:spacing w:after="0" w:line="240" w:lineRule="auto"/>
      </w:pPr>
      <w:r>
        <w:separator/>
      </w:r>
    </w:p>
  </w:footnote>
  <w:footnote w:type="continuationSeparator" w:id="0">
    <w:p w:rsidR="00E07E5F" w:rsidRDefault="00E07E5F" w:rsidP="00E372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40979"/>
    <w:multiLevelType w:val="hybridMultilevel"/>
    <w:tmpl w:val="2B781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DB2E13"/>
    <w:multiLevelType w:val="hybridMultilevel"/>
    <w:tmpl w:val="66E4A58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AA09BB"/>
    <w:multiLevelType w:val="hybridMultilevel"/>
    <w:tmpl w:val="65085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135E6A"/>
    <w:multiLevelType w:val="hybridMultilevel"/>
    <w:tmpl w:val="83D85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47741D"/>
    <w:multiLevelType w:val="hybridMultilevel"/>
    <w:tmpl w:val="8F36B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034C18"/>
    <w:multiLevelType w:val="hybridMultilevel"/>
    <w:tmpl w:val="0338D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EF0A10"/>
    <w:multiLevelType w:val="hybridMultilevel"/>
    <w:tmpl w:val="569AAF96"/>
    <w:lvl w:ilvl="0" w:tplc="792C2E2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604F4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F4EB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AA84A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4ACD6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A62F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3E3D7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C639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9A1CA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E6F48B2"/>
    <w:multiLevelType w:val="hybridMultilevel"/>
    <w:tmpl w:val="44305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DF6296"/>
    <w:multiLevelType w:val="hybridMultilevel"/>
    <w:tmpl w:val="9C202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657D5A"/>
    <w:multiLevelType w:val="hybridMultilevel"/>
    <w:tmpl w:val="952EB3A6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C7604F4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F4EB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AA84A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4ACD6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A62F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3E3D7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C639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9A1CA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FD46AC"/>
    <w:multiLevelType w:val="hybridMultilevel"/>
    <w:tmpl w:val="CF0A6A6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97A04CB"/>
    <w:multiLevelType w:val="hybridMultilevel"/>
    <w:tmpl w:val="BCEC5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BE4FD1"/>
    <w:multiLevelType w:val="hybridMultilevel"/>
    <w:tmpl w:val="FEDCE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6"/>
  </w:num>
  <w:num w:numId="6">
    <w:abstractNumId w:val="4"/>
  </w:num>
  <w:num w:numId="7">
    <w:abstractNumId w:val="10"/>
  </w:num>
  <w:num w:numId="8">
    <w:abstractNumId w:val="9"/>
  </w:num>
  <w:num w:numId="9">
    <w:abstractNumId w:val="1"/>
  </w:num>
  <w:num w:numId="10">
    <w:abstractNumId w:val="3"/>
  </w:num>
  <w:num w:numId="11">
    <w:abstractNumId w:val="0"/>
  </w:num>
  <w:num w:numId="12">
    <w:abstractNumId w:val="5"/>
  </w:num>
  <w:num w:numId="13">
    <w:abstractNumId w:val="7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89D"/>
    <w:rsid w:val="00044056"/>
    <w:rsid w:val="000A2FAB"/>
    <w:rsid w:val="000F2163"/>
    <w:rsid w:val="001F0AF4"/>
    <w:rsid w:val="003E5BD0"/>
    <w:rsid w:val="003E655F"/>
    <w:rsid w:val="00450D74"/>
    <w:rsid w:val="004A0EFC"/>
    <w:rsid w:val="004E043D"/>
    <w:rsid w:val="00512C12"/>
    <w:rsid w:val="00674A21"/>
    <w:rsid w:val="0068308E"/>
    <w:rsid w:val="006A32C7"/>
    <w:rsid w:val="007D580A"/>
    <w:rsid w:val="007E749A"/>
    <w:rsid w:val="008F0D04"/>
    <w:rsid w:val="008F5D3B"/>
    <w:rsid w:val="009455C2"/>
    <w:rsid w:val="009641C1"/>
    <w:rsid w:val="009C6D54"/>
    <w:rsid w:val="00AC435F"/>
    <w:rsid w:val="00AE4022"/>
    <w:rsid w:val="00B003C8"/>
    <w:rsid w:val="00B55C0E"/>
    <w:rsid w:val="00BA07AA"/>
    <w:rsid w:val="00C92E12"/>
    <w:rsid w:val="00D652BE"/>
    <w:rsid w:val="00DC289D"/>
    <w:rsid w:val="00DD5CBF"/>
    <w:rsid w:val="00E07E5F"/>
    <w:rsid w:val="00E372F0"/>
    <w:rsid w:val="00E50CEB"/>
    <w:rsid w:val="00E9335C"/>
    <w:rsid w:val="00F01855"/>
    <w:rsid w:val="00F22829"/>
    <w:rsid w:val="00F54DDC"/>
    <w:rsid w:val="00F6328B"/>
    <w:rsid w:val="00F77169"/>
    <w:rsid w:val="00FF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2F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4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0D04"/>
    <w:rPr>
      <w:b/>
      <w:bCs/>
    </w:rPr>
  </w:style>
  <w:style w:type="character" w:styleId="a5">
    <w:name w:val="Hyperlink"/>
    <w:basedOn w:val="a0"/>
    <w:uiPriority w:val="99"/>
    <w:unhideWhenUsed/>
    <w:rsid w:val="00450D7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0185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64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41C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37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72F0"/>
  </w:style>
  <w:style w:type="paragraph" w:styleId="ab">
    <w:name w:val="footer"/>
    <w:basedOn w:val="a"/>
    <w:link w:val="ac"/>
    <w:uiPriority w:val="99"/>
    <w:unhideWhenUsed/>
    <w:rsid w:val="00E37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7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2F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4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0D04"/>
    <w:rPr>
      <w:b/>
      <w:bCs/>
    </w:rPr>
  </w:style>
  <w:style w:type="character" w:styleId="a5">
    <w:name w:val="Hyperlink"/>
    <w:basedOn w:val="a0"/>
    <w:uiPriority w:val="99"/>
    <w:unhideWhenUsed/>
    <w:rsid w:val="00450D7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0185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64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41C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37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72F0"/>
  </w:style>
  <w:style w:type="paragraph" w:styleId="ab">
    <w:name w:val="footer"/>
    <w:basedOn w:val="a"/>
    <w:link w:val="ac"/>
    <w:uiPriority w:val="99"/>
    <w:unhideWhenUsed/>
    <w:rsid w:val="00E37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7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pandia.ru/text/category/vnushenie/&amp;sa=D&amp;ust=1543678278265000" TargetMode="External"/><Relationship Id="rId13" Type="http://schemas.openxmlformats.org/officeDocument/2006/relationships/hyperlink" Target="https://nsportal.ru/nachalnaya-shkola/okruzhayushchii-mir/2022/04/25/konspekt-uroka-velikaya-voyna-velikaya-pobeda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k.ru/video/404678043507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ultiurok.ru/files/konspekt-uroka-issledovaniia-na-temu-velikaia-voin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infourok.ru/metodicheskaya-razrabotka-urok-pobedy-6313289.html" TargetMode="External"/><Relationship Id="rId19" Type="http://schemas.openxmlformats.org/officeDocument/2006/relationships/hyperlink" Target="https://www.otvoyna.ru/statya9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metodicheskie-materialy-po-provedeniyu-meropriyatij-posvyashennyh-pobede-v-velikoj-otechestvennoj-vojne-informacionno-tvorcheski-6313290.html" TargetMode="External"/><Relationship Id="rId14" Type="http://schemas.openxmlformats.org/officeDocument/2006/relationships/hyperlink" Target="https://infourok.ru/konspekt-uroka-v-4-klasse-na-temu-velikaya-vojna-i-velikaya-pobeda-4062857.htm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16</Pages>
  <Words>2451</Words>
  <Characters>13971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СГМУ</Company>
  <LinksUpToDate>false</LinksUpToDate>
  <CharactersWithSpaces>16390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13</cp:revision>
  <dcterms:created xsi:type="dcterms:W3CDTF">2022-11-04T20:12:00Z</dcterms:created>
  <dcterms:modified xsi:type="dcterms:W3CDTF">2022-11-30T19:14:00Z</dcterms:modified>
</cp:coreProperties>
</file>