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D2" w:rsidRPr="004B00D2" w:rsidRDefault="004B00D2" w:rsidP="004B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0D2">
        <w:rPr>
          <w:rFonts w:ascii="Times New Roman" w:eastAsia="Times New Roman" w:hAnsi="Times New Roman" w:cs="Times New Roman"/>
          <w:sz w:val="28"/>
          <w:szCs w:val="28"/>
        </w:rPr>
        <w:t>Конспект физкультурного развлечения</w:t>
      </w:r>
    </w:p>
    <w:p w:rsidR="004B00D2" w:rsidRPr="004B00D2" w:rsidRDefault="004B00D2" w:rsidP="004B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0D2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к школе группе </w:t>
      </w:r>
    </w:p>
    <w:p w:rsidR="004B00D2" w:rsidRPr="004B00D2" w:rsidRDefault="004B00D2" w:rsidP="004B00D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0D2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Pr="004B00D2">
        <w:rPr>
          <w:rFonts w:ascii="Times New Roman" w:eastAsia="Arial" w:hAnsi="Times New Roman" w:cs="Times New Roman"/>
          <w:color w:val="333333"/>
          <w:sz w:val="28"/>
          <w:szCs w:val="28"/>
        </w:rPr>
        <w:t>«Весенний серпантин»</w:t>
      </w:r>
    </w:p>
    <w:p w:rsidR="00C03AE5" w:rsidRPr="004B00D2" w:rsidRDefault="0021657B" w:rsidP="00C03A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918E5" w:rsidRPr="004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C03AE5" w:rsidRPr="004B00D2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развивать интерес к спорту, упражнять различных видах ходьбы и бега, прыжках знакомить с сезонными изменениями в природе, продолжать учить играть командой; воспитывать умение общаться, сопереживать.</w:t>
      </w:r>
    </w:p>
    <w:p w:rsidR="00E3319A" w:rsidRPr="004B00D2" w:rsidRDefault="00E3319A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E5" w:rsidRPr="004B00D2" w:rsidRDefault="00C03AE5" w:rsidP="00C03A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03AE5" w:rsidRPr="004B00D2" w:rsidRDefault="00E956C4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B00D2">
        <w:rPr>
          <w:color w:val="000000"/>
          <w:sz w:val="28"/>
          <w:szCs w:val="28"/>
          <w:u w:val="single"/>
        </w:rPr>
        <w:t>ОБРАЗОВАТЕЛЬНАЯ</w:t>
      </w:r>
      <w:r w:rsidR="00C03AE5" w:rsidRPr="004B00D2">
        <w:rPr>
          <w:color w:val="000000"/>
          <w:sz w:val="28"/>
          <w:szCs w:val="28"/>
          <w:u w:val="single"/>
        </w:rPr>
        <w:t>.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- учить детей выполнять выразительные движения в соответствии с музыкой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и понимать цель эстафет;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- закреплять выполнение основных видов движений осознанно, быстро,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ловко.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B00D2">
        <w:rPr>
          <w:color w:val="000000"/>
          <w:sz w:val="28"/>
          <w:szCs w:val="28"/>
          <w:u w:val="single"/>
        </w:rPr>
        <w:t>РАЗВИВАЮЩАЯ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- создавать условия для формирования знаний у детей о природе и весне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B00D2">
        <w:rPr>
          <w:color w:val="000000"/>
          <w:sz w:val="28"/>
          <w:szCs w:val="28"/>
          <w:u w:val="single"/>
        </w:rPr>
        <w:t>ВОСПИТАТЕЛЬНАЯ: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- создавать условия для коммуникативных навыков:</w:t>
      </w:r>
    </w:p>
    <w:p w:rsidR="00C03AE5" w:rsidRPr="004B00D2" w:rsidRDefault="00C03AE5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00D2">
        <w:rPr>
          <w:color w:val="000000"/>
          <w:sz w:val="28"/>
          <w:szCs w:val="28"/>
        </w:rPr>
        <w:t>воспитания гостеприимства и дружеских отношений.</w:t>
      </w:r>
    </w:p>
    <w:p w:rsidR="00FC1697" w:rsidRPr="004B00D2" w:rsidRDefault="00FC1697" w:rsidP="00FC169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00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 для детей:</w:t>
      </w:r>
      <w:r w:rsidRPr="004B00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Кегли, обручи, кубики, «лужи», искусственные цветы,  мячи фитболы, скрепки желтого цвета, желтые круги.</w:t>
      </w:r>
    </w:p>
    <w:p w:rsidR="00FC1697" w:rsidRPr="004B00D2" w:rsidRDefault="00FC1697" w:rsidP="00FC16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0D2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для педагога: </w:t>
      </w:r>
      <w:r w:rsidRPr="004B00D2">
        <w:rPr>
          <w:rFonts w:ascii="Times New Roman" w:eastAsia="Times New Roman" w:hAnsi="Times New Roman" w:cs="Times New Roman"/>
          <w:sz w:val="28"/>
          <w:szCs w:val="28"/>
        </w:rPr>
        <w:t>магнитофон,</w:t>
      </w:r>
    </w:p>
    <w:p w:rsidR="00FC1697" w:rsidRPr="004B00D2" w:rsidRDefault="00FC1697" w:rsidP="00C03AE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5334C" w:rsidRPr="004B00D2" w:rsidRDefault="00C90505" w:rsidP="004B47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E653B3" w:rsidRPr="004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непрерывной образовательной де</w:t>
      </w:r>
      <w:r w:rsidR="0025334C" w:rsidRPr="004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ятельности воспитателя с детьми.</w:t>
      </w:r>
    </w:p>
    <w:p w:rsidR="006918E5" w:rsidRPr="004B00D2" w:rsidRDefault="006918E5" w:rsidP="009049B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C90505" w:rsidRPr="004B00D2" w:rsidTr="00133D76">
        <w:trPr>
          <w:trHeight w:val="556"/>
        </w:trPr>
        <w:tc>
          <w:tcPr>
            <w:tcW w:w="4786" w:type="dxa"/>
            <w:vAlign w:val="center"/>
          </w:tcPr>
          <w:p w:rsidR="00C90505" w:rsidRPr="004B00D2" w:rsidRDefault="00C90505" w:rsidP="00904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vAlign w:val="center"/>
          </w:tcPr>
          <w:p w:rsidR="00C90505" w:rsidRPr="004B00D2" w:rsidRDefault="00C90505" w:rsidP="00904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C90505" w:rsidRPr="004B00D2" w:rsidTr="00133D7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9572" w:type="dxa"/>
            <w:gridSpan w:val="2"/>
            <w:vAlign w:val="center"/>
          </w:tcPr>
          <w:p w:rsidR="00C90505" w:rsidRPr="004B00D2" w:rsidRDefault="00C90505" w:rsidP="009049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B139D9"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водный этап, продолжительность 2</w:t>
            </w: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</w:t>
            </w:r>
            <w:r w:rsidR="004A4E2F"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C90505" w:rsidRPr="004B00D2" w:rsidTr="00133D76">
        <w:trPr>
          <w:trHeight w:val="645"/>
        </w:trPr>
        <w:tc>
          <w:tcPr>
            <w:tcW w:w="4786" w:type="dxa"/>
          </w:tcPr>
          <w:p w:rsidR="007F0DA6" w:rsidRPr="004B00D2" w:rsidRDefault="00C90505" w:rsidP="008219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7F0DA6" w:rsidRPr="004B00D2">
              <w:rPr>
                <w:rStyle w:val="ad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083D24" w:rsidRPr="004B00D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положительного настроя, мотивация детей на образовательную деятельность, развитие движений в процессе игры.</w:t>
            </w:r>
          </w:p>
          <w:p w:rsidR="00083D24" w:rsidRPr="004B00D2" w:rsidRDefault="00083D24" w:rsidP="008219C8">
            <w:pPr>
              <w:rPr>
                <w:rStyle w:val="ad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Здравствуйте ребята, приглашаем вас на спортивные состязания</w:t>
            </w:r>
          </w:p>
          <w:p w:rsidR="00C4795D" w:rsidRPr="004B00D2" w:rsidRDefault="00FC1697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«Весенний серпантин!</w:t>
            </w:r>
            <w:r w:rsidR="00C4795D" w:rsidRPr="004B00D2">
              <w:rPr>
                <w:color w:val="000000"/>
                <w:sz w:val="28"/>
                <w:szCs w:val="28"/>
              </w:rPr>
              <w:t>»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Если хочешь быть умелым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Ловким, быстрым, сильным, смелым,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lastRenderedPageBreak/>
              <w:t>Научись любить скакалки, мячик, обручи и палки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Не когда не унывай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В цель мячами попадай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Вот здоровья в чем секрет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Будь здоров!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Физкульт…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(дети хором - Привет)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Все очнулось ото сна</w:t>
            </w:r>
          </w:p>
          <w:p w:rsidR="00C4795D" w:rsidRPr="004B00D2" w:rsidRDefault="00C4795D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00D2">
              <w:rPr>
                <w:color w:val="000000"/>
                <w:sz w:val="28"/>
                <w:szCs w:val="28"/>
              </w:rPr>
              <w:t>Все цветет – пришла …. (весна)</w:t>
            </w:r>
          </w:p>
          <w:p w:rsidR="007F0DA6" w:rsidRPr="004B00D2" w:rsidRDefault="007F0DA6" w:rsidP="00FC1697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F0DA6" w:rsidRPr="004B00D2" w:rsidRDefault="007F0DA6" w:rsidP="007F0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0DA6" w:rsidRPr="004B00D2" w:rsidRDefault="00C90505" w:rsidP="008219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Цель</w:t>
            </w:r>
            <w:r w:rsidR="007F0DA6"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7F0DA6" w:rsidRPr="004B00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83D24" w:rsidRPr="004B00D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правильно выполнять движения по образцу взрослого и самостоятельно.</w:t>
            </w:r>
          </w:p>
          <w:p w:rsidR="00083D24" w:rsidRPr="004B00D2" w:rsidRDefault="00083D24" w:rsidP="008219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24" w:rsidRPr="004B00D2" w:rsidRDefault="00083D24" w:rsidP="008219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3D24" w:rsidRPr="004B00D2" w:rsidRDefault="00083D24" w:rsidP="00083D2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4B00D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Дети заходят в зал, образуют большой полукруг.</w:t>
            </w:r>
          </w:p>
          <w:p w:rsidR="00083D24" w:rsidRPr="004B00D2" w:rsidRDefault="00083D24" w:rsidP="00083D2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</w:p>
          <w:p w:rsidR="00083D24" w:rsidRPr="004B00D2" w:rsidRDefault="00083D24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0DA6" w:rsidRPr="004B00D2" w:rsidRDefault="007F0DA6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821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</w:tc>
      </w:tr>
      <w:tr w:rsidR="00C90505" w:rsidRPr="004B00D2" w:rsidTr="00133D76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9572" w:type="dxa"/>
            <w:gridSpan w:val="2"/>
            <w:vAlign w:val="center"/>
          </w:tcPr>
          <w:p w:rsidR="00C90505" w:rsidRPr="004B00D2" w:rsidRDefault="00C90505" w:rsidP="008219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Основной этап, продолжительность </w:t>
            </w:r>
            <w:r w:rsidR="00B139D9"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мин.</w:t>
            </w:r>
          </w:p>
        </w:tc>
      </w:tr>
      <w:tr w:rsidR="00C90505" w:rsidRPr="004B00D2" w:rsidTr="00133D76">
        <w:trPr>
          <w:trHeight w:val="2827"/>
        </w:trPr>
        <w:tc>
          <w:tcPr>
            <w:tcW w:w="4786" w:type="dxa"/>
          </w:tcPr>
          <w:p w:rsidR="00C90505" w:rsidRPr="004B00D2" w:rsidRDefault="00C90505" w:rsidP="00083D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083D24" w:rsidRPr="004B0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крупной моторики, развитие умения работать в команде.</w:t>
            </w: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90505" w:rsidRPr="004B00D2" w:rsidRDefault="00C90505" w:rsidP="000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8219C8" w:rsidRPr="004B00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3D24" w:rsidRPr="004B00D2">
              <w:rPr>
                <w:rFonts w:ascii="Times New Roman" w:eastAsia="Arial" w:hAnsi="Times New Roman" w:cs="Times New Roman"/>
                <w:color w:val="111111"/>
                <w:sz w:val="28"/>
                <w:szCs w:val="28"/>
              </w:rPr>
              <w:t>Развивать двигательные и ритмические способности, формировать умение правильно выполнять основные движения.</w:t>
            </w:r>
          </w:p>
        </w:tc>
      </w:tr>
      <w:tr w:rsidR="00C90505" w:rsidRPr="004B00D2" w:rsidTr="00133D76">
        <w:trPr>
          <w:trHeight w:val="2315"/>
        </w:trPr>
        <w:tc>
          <w:tcPr>
            <w:tcW w:w="4786" w:type="dxa"/>
          </w:tcPr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команды наши вышли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праздник нам начать.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поэтому всем нужно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нем участие принять.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должен отличиться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Свою ловкость показать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послушным и веселым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конечно, не скучать.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приветствуют друг друга.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Вот наши команды и встретились. Предлагаю нашим </w:t>
            </w:r>
            <w:r w:rsidRPr="004B00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спортсменам набраться сил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смелости, ловкости, а мы начинаем…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пришло время для разминки!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солнцу улыбнитесь,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разминку становитесь.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Звучит музыка для разминки.</w:t>
            </w:r>
          </w:p>
          <w:p w:rsidR="00CC5ED6" w:rsidRPr="004B00D2" w:rsidRDefault="00CC5ED6" w:rsidP="00CC5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назовите основные признаки </w:t>
            </w:r>
            <w:r w:rsidRPr="004B00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весны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5ED6" w:rsidRPr="004B00D2" w:rsidRDefault="00CC5ED6" w:rsidP="00CC5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На улицах </w:t>
            </w:r>
            <w:r w:rsidRPr="004B00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весной тает снег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появляется много больших и маленьких лужиц. Чтобы не промочить ноги и заодно 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повеселиться, лужи надо перепрыгнуть.</w:t>
            </w:r>
          </w:p>
          <w:p w:rsidR="00CC5ED6" w:rsidRPr="004B00D2" w:rsidRDefault="00CC5ED6" w:rsidP="002C39C5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Эстафета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“Прыжки через лужи”</w:t>
            </w:r>
          </w:p>
          <w:p w:rsidR="002C39C5" w:rsidRPr="004B00D2" w:rsidRDefault="002C39C5" w:rsidP="002C39C5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Именно в это время года мальчишки начинают играть в футбол. А вы любите играть в футбол?</w:t>
            </w:r>
          </w:p>
          <w:p w:rsidR="002C39C5" w:rsidRPr="004B00D2" w:rsidRDefault="002C39C5" w:rsidP="002C39C5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Эстафета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«Весёлый футбол»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 Весной просыпаются звери, оживает все вокруг.</w:t>
            </w:r>
          </w:p>
          <w:p w:rsidR="002C39C5" w:rsidRPr="004B00D2" w:rsidRDefault="002C39C5" w:rsidP="002C39C5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Эстафета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«Веселые зайчата»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Ребята, я принесла вам букет из первых весенних цветов.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3.Эстафета 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«Собери букет цветов!»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солнышко в окошко,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в нашу комнату.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давайте с вами,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Дорисуем солнышко.</w:t>
            </w:r>
          </w:p>
          <w:p w:rsidR="002C39C5" w:rsidRPr="004B00D2" w:rsidRDefault="00DF7398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2C39C5"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Эстафета </w:t>
            </w:r>
            <w:r w:rsidR="002C39C5"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«Дорисуй солнышко»</w:t>
            </w:r>
            <w:r w:rsidR="002C39C5"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C39C5" w:rsidRPr="004B00D2" w:rsidRDefault="002C39C5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39C5" w:rsidRPr="004B00D2" w:rsidRDefault="004B00D2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а</w:t>
            </w:r>
            <w:r w:rsidR="002C39C5"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ещё поиграть хотите?</w:t>
            </w:r>
          </w:p>
          <w:p w:rsidR="002C39C5" w:rsidRPr="004B00D2" w:rsidRDefault="00DF7398" w:rsidP="002C39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2C39C5"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Эстафета </w:t>
            </w:r>
            <w:r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«Ледоход</w:t>
            </w:r>
            <w:r w:rsidR="002C39C5" w:rsidRPr="004B00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="002C39C5"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117679" w:rsidRPr="004B00D2" w:rsidRDefault="00117679" w:rsidP="00117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90505" w:rsidRPr="004B00D2" w:rsidRDefault="00C90505" w:rsidP="00C4795D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B0097" w:rsidRPr="004B00D2" w:rsidRDefault="001B0097" w:rsidP="001B0097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1B0097" w:rsidRPr="004B00D2" w:rsidRDefault="001B0097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1B0097" w:rsidRPr="004B00D2" w:rsidRDefault="001B0097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1B0097" w:rsidRPr="004B00D2" w:rsidRDefault="001B0097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1B0097" w:rsidRPr="004B00D2" w:rsidRDefault="001B0097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BC510B" w:rsidRPr="004B00D2" w:rsidRDefault="00BC510B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FC1697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  <w:r w:rsidRPr="004B00D2">
              <w:rPr>
                <w:i/>
                <w:sz w:val="28"/>
                <w:szCs w:val="28"/>
              </w:rPr>
              <w:t>Дети выполняют разминку под музыку.</w:t>
            </w:r>
          </w:p>
          <w:p w:rsidR="00FC1697" w:rsidRPr="004B00D2" w:rsidRDefault="00FC1697" w:rsidP="00CC5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ED6" w:rsidRPr="004B00D2" w:rsidRDefault="00CC5ED6" w:rsidP="00CC5E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называют </w:t>
            </w:r>
            <w:r w:rsidRPr="004B0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(сосульки, лужи, ранние цветы и т. п)</w:t>
            </w: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</w:p>
          <w:p w:rsidR="00CC5ED6" w:rsidRPr="004B00D2" w:rsidRDefault="00CC5ED6" w:rsidP="00FC1697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B00D2">
              <w:rPr>
                <w:i/>
                <w:sz w:val="28"/>
                <w:szCs w:val="28"/>
              </w:rPr>
              <w:t>Дети строятся в 2 команды.</w:t>
            </w:r>
          </w:p>
          <w:p w:rsidR="00CC5ED6" w:rsidRPr="004B00D2" w:rsidRDefault="00CC5ED6" w:rsidP="001761D9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  <w:r w:rsidRPr="004B00D2">
              <w:rPr>
                <w:i/>
                <w:sz w:val="28"/>
                <w:szCs w:val="28"/>
              </w:rPr>
              <w:lastRenderedPageBreak/>
              <w:t>Первый ребенок проходит до ориентира, перепрыгивая через лужи и передает эстафету следующему.</w:t>
            </w:r>
          </w:p>
          <w:p w:rsidR="00CC5ED6" w:rsidRPr="004B00D2" w:rsidRDefault="00CC5ED6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B00D2">
              <w:rPr>
                <w:i/>
                <w:sz w:val="28"/>
                <w:szCs w:val="28"/>
              </w:rPr>
              <w:t>Дети по очереди ведут мяч между кеглями.</w:t>
            </w: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B00D2">
              <w:rPr>
                <w:i/>
                <w:sz w:val="28"/>
                <w:szCs w:val="28"/>
              </w:rPr>
              <w:t>Прыжки на</w:t>
            </w:r>
            <w:r w:rsidR="00E956C4" w:rsidRPr="004B00D2">
              <w:rPr>
                <w:i/>
                <w:sz w:val="28"/>
                <w:szCs w:val="28"/>
              </w:rPr>
              <w:t xml:space="preserve"> мячах</w:t>
            </w:r>
            <w:r w:rsidRPr="004B00D2">
              <w:rPr>
                <w:i/>
                <w:sz w:val="28"/>
                <w:szCs w:val="28"/>
              </w:rPr>
              <w:t xml:space="preserve"> фитболах.</w:t>
            </w: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4B00D2">
              <w:rPr>
                <w:i/>
                <w:color w:val="000000"/>
                <w:sz w:val="28"/>
                <w:szCs w:val="28"/>
              </w:rPr>
              <w:t>Перед командами в обруче лежат разные цветы, первый участник берет один цветок, добегает до корзинки по полосе препятствий и ставят цветок в корзинку, бежит следующий участник – дети собирают букет.</w:t>
            </w:r>
          </w:p>
          <w:p w:rsidR="002C39C5" w:rsidRPr="004B00D2" w:rsidRDefault="002C39C5" w:rsidP="00CC5ED6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2C39C5" w:rsidRPr="004B00D2" w:rsidRDefault="002C39C5" w:rsidP="002C39C5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4B00D2">
              <w:rPr>
                <w:i/>
                <w:iCs/>
                <w:color w:val="000000"/>
                <w:sz w:val="28"/>
                <w:szCs w:val="28"/>
              </w:rPr>
              <w:t>Дети берут по скрепке бегут по одному, пролезают в тонель и прицепляют к «солнышку» - лучик у солнышка.</w:t>
            </w:r>
          </w:p>
          <w:p w:rsidR="00DF7398" w:rsidRPr="004B00D2" w:rsidRDefault="00DF7398" w:rsidP="002C39C5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DF7398" w:rsidRPr="004B00D2" w:rsidRDefault="00DF7398" w:rsidP="002C39C5">
            <w:pPr>
              <w:pStyle w:val="ac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B00D2">
              <w:rPr>
                <w:i/>
                <w:iCs/>
                <w:color w:val="000000"/>
                <w:sz w:val="28"/>
                <w:szCs w:val="28"/>
              </w:rPr>
              <w:t>Дети передвигая листы, шагают по ним, как по льдинам.</w:t>
            </w:r>
          </w:p>
        </w:tc>
      </w:tr>
      <w:tr w:rsidR="00C90505" w:rsidRPr="004B00D2" w:rsidTr="00133D76">
        <w:trPr>
          <w:trHeight w:val="392"/>
        </w:trPr>
        <w:tc>
          <w:tcPr>
            <w:tcW w:w="9572" w:type="dxa"/>
            <w:gridSpan w:val="2"/>
            <w:vAlign w:val="center"/>
          </w:tcPr>
          <w:p w:rsidR="00C90505" w:rsidRPr="004B00D2" w:rsidRDefault="00C90505" w:rsidP="009049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Заключит</w:t>
            </w:r>
            <w:r w:rsidR="00133D76"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ельный этап, продолжительность 3</w:t>
            </w: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</w:t>
            </w:r>
            <w:r w:rsidR="007B77E4"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C90505" w:rsidRPr="004B00D2" w:rsidTr="00133D76">
        <w:trPr>
          <w:trHeight w:val="851"/>
        </w:trPr>
        <w:tc>
          <w:tcPr>
            <w:tcW w:w="4786" w:type="dxa"/>
          </w:tcPr>
          <w:p w:rsidR="00C90505" w:rsidRPr="004B00D2" w:rsidRDefault="00C90505" w:rsidP="000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083D24" w:rsidRPr="004B00D2">
              <w:rPr>
                <w:rFonts w:ascii="Times New Roman" w:eastAsia="Arial" w:hAnsi="Times New Roman" w:cs="Times New Roman"/>
                <w:color w:val="111111"/>
                <w:sz w:val="28"/>
                <w:szCs w:val="28"/>
              </w:rPr>
              <w:t>Создать радостное и веселое настроение.</w:t>
            </w:r>
          </w:p>
        </w:tc>
        <w:tc>
          <w:tcPr>
            <w:tcW w:w="4786" w:type="dxa"/>
          </w:tcPr>
          <w:p w:rsidR="00C90505" w:rsidRPr="004B00D2" w:rsidRDefault="00C90505" w:rsidP="000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4B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D24" w:rsidRPr="004B00D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заряд энергии и хорошее настроение.</w:t>
            </w:r>
          </w:p>
        </w:tc>
      </w:tr>
      <w:tr w:rsidR="00C90505" w:rsidRPr="004B00D2" w:rsidTr="00133D76">
        <w:trPr>
          <w:trHeight w:val="418"/>
        </w:trPr>
        <w:tc>
          <w:tcPr>
            <w:tcW w:w="4786" w:type="dxa"/>
          </w:tcPr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 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Весну красную встретили,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как праздник прошел не заметили.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веселый перепляс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Распрощаемся сейчас.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Веселая пляска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Ведущий: Какие же вы молодцы! Ребята, а </w:t>
            </w:r>
            <w:r w:rsidR="004B00D2" w:rsidRPr="004B00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весна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уже вступила в свои права и приготовила вам </w:t>
            </w:r>
            <w:r w:rsidRPr="004B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сюрприз!</w:t>
            </w:r>
          </w:p>
          <w:p w:rsidR="00DF7398" w:rsidRPr="004B00D2" w:rsidRDefault="00DF7398" w:rsidP="00DF7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Ведущий: Вот и закончились наши весенние соревнования.  Все участники команд показали свою ловкость, силу, быстроту. А главное – </w:t>
            </w:r>
            <w:r w:rsidRPr="004B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получили заряд бодрости и массу положительных эмоций!</w:t>
            </w:r>
          </w:p>
          <w:p w:rsidR="002C39C5" w:rsidRPr="004B00D2" w:rsidRDefault="002C39C5" w:rsidP="00DF7398">
            <w:pPr>
              <w:pStyle w:val="ac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90505" w:rsidRPr="004B00D2" w:rsidRDefault="00C90505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510B" w:rsidRPr="004B00D2" w:rsidRDefault="00FC1697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i/>
                <w:sz w:val="28"/>
                <w:szCs w:val="28"/>
              </w:rPr>
              <w:t>Дети делятся впечатлениями, что понравилось им больше всего.</w:t>
            </w:r>
          </w:p>
          <w:p w:rsidR="00FC1697" w:rsidRPr="004B00D2" w:rsidRDefault="00FC1697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i/>
                <w:sz w:val="28"/>
                <w:szCs w:val="28"/>
              </w:rPr>
              <w:t>Хороводная пляска.</w:t>
            </w:r>
          </w:p>
          <w:p w:rsidR="00FC1697" w:rsidRPr="004B00D2" w:rsidRDefault="00FC1697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1697" w:rsidRPr="004B00D2" w:rsidRDefault="00FC1697" w:rsidP="009049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0D2">
              <w:rPr>
                <w:rFonts w:ascii="Times New Roman" w:hAnsi="Times New Roman" w:cs="Times New Roman"/>
                <w:i/>
                <w:sz w:val="28"/>
                <w:szCs w:val="28"/>
              </w:rPr>
              <w:t>Дети получают сюрприз в виде конфет.</w:t>
            </w:r>
          </w:p>
        </w:tc>
      </w:tr>
    </w:tbl>
    <w:p w:rsidR="00C90505" w:rsidRPr="004B00D2" w:rsidRDefault="00C90505" w:rsidP="00904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F26" w:rsidRPr="004B00D2" w:rsidRDefault="00BB1F26" w:rsidP="00BB1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F26" w:rsidRPr="004B00D2" w:rsidRDefault="00BB1F26" w:rsidP="00BB1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F26" w:rsidRPr="004B00D2" w:rsidRDefault="00BB1F26" w:rsidP="00904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8E5" w:rsidRPr="004B00D2" w:rsidRDefault="006918E5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A6" w:rsidRPr="004B00D2" w:rsidRDefault="0011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A6" w:rsidRPr="004B00D2" w:rsidRDefault="0011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A6" w:rsidRPr="004B00D2" w:rsidRDefault="0011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A6" w:rsidRPr="004B00D2" w:rsidRDefault="0011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A6" w:rsidRPr="004B00D2" w:rsidRDefault="0011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A6" w:rsidRPr="004B00D2" w:rsidRDefault="00281CA6" w:rsidP="009049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A2" w:rsidRPr="004B00D2" w:rsidRDefault="00D816A2" w:rsidP="00E95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16A2" w:rsidRPr="004B00D2" w:rsidSect="00C905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2C" w:rsidRDefault="00700E2C" w:rsidP="00D816A2">
      <w:pPr>
        <w:spacing w:after="0" w:line="240" w:lineRule="auto"/>
      </w:pPr>
      <w:r>
        <w:separator/>
      </w:r>
    </w:p>
  </w:endnote>
  <w:endnote w:type="continuationSeparator" w:id="0">
    <w:p w:rsidR="00700E2C" w:rsidRDefault="00700E2C" w:rsidP="00D8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2C" w:rsidRDefault="00700E2C" w:rsidP="00D816A2">
      <w:pPr>
        <w:spacing w:after="0" w:line="240" w:lineRule="auto"/>
      </w:pPr>
      <w:r>
        <w:separator/>
      </w:r>
    </w:p>
  </w:footnote>
  <w:footnote w:type="continuationSeparator" w:id="0">
    <w:p w:rsidR="00700E2C" w:rsidRDefault="00700E2C" w:rsidP="00D8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002"/>
    <w:multiLevelType w:val="hybridMultilevel"/>
    <w:tmpl w:val="55C2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93D"/>
    <w:multiLevelType w:val="hybridMultilevel"/>
    <w:tmpl w:val="CFD8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7C2C"/>
    <w:multiLevelType w:val="hybridMultilevel"/>
    <w:tmpl w:val="55F29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695"/>
    <w:multiLevelType w:val="hybridMultilevel"/>
    <w:tmpl w:val="6B38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3E6"/>
    <w:multiLevelType w:val="hybridMultilevel"/>
    <w:tmpl w:val="227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272D"/>
    <w:multiLevelType w:val="hybridMultilevel"/>
    <w:tmpl w:val="27E60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B05223"/>
    <w:multiLevelType w:val="hybridMultilevel"/>
    <w:tmpl w:val="5DB097DC"/>
    <w:lvl w:ilvl="0" w:tplc="611CF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04897"/>
    <w:multiLevelType w:val="hybridMultilevel"/>
    <w:tmpl w:val="73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0146C"/>
    <w:multiLevelType w:val="hybridMultilevel"/>
    <w:tmpl w:val="FBE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C10F8"/>
    <w:multiLevelType w:val="hybridMultilevel"/>
    <w:tmpl w:val="528C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6FCC"/>
    <w:multiLevelType w:val="hybridMultilevel"/>
    <w:tmpl w:val="ABA0BCA8"/>
    <w:lvl w:ilvl="0" w:tplc="FA58A3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4727"/>
    <w:multiLevelType w:val="hybridMultilevel"/>
    <w:tmpl w:val="AAC26476"/>
    <w:lvl w:ilvl="0" w:tplc="74E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62C77"/>
    <w:multiLevelType w:val="hybridMultilevel"/>
    <w:tmpl w:val="0156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40"/>
    <w:rsid w:val="000070FE"/>
    <w:rsid w:val="0007397F"/>
    <w:rsid w:val="00083D24"/>
    <w:rsid w:val="000C0CC4"/>
    <w:rsid w:val="000C4B71"/>
    <w:rsid w:val="00111CA6"/>
    <w:rsid w:val="00117679"/>
    <w:rsid w:val="00133D76"/>
    <w:rsid w:val="0015676F"/>
    <w:rsid w:val="001761D9"/>
    <w:rsid w:val="00185D51"/>
    <w:rsid w:val="001876DF"/>
    <w:rsid w:val="001B0097"/>
    <w:rsid w:val="001F04EB"/>
    <w:rsid w:val="0021657B"/>
    <w:rsid w:val="0025334C"/>
    <w:rsid w:val="00281CA6"/>
    <w:rsid w:val="002B0B2E"/>
    <w:rsid w:val="002C39C5"/>
    <w:rsid w:val="002E426F"/>
    <w:rsid w:val="003166A7"/>
    <w:rsid w:val="00345CDF"/>
    <w:rsid w:val="003864DD"/>
    <w:rsid w:val="00396925"/>
    <w:rsid w:val="003E5885"/>
    <w:rsid w:val="003F19DB"/>
    <w:rsid w:val="00453BD2"/>
    <w:rsid w:val="004A4E2F"/>
    <w:rsid w:val="004B00D2"/>
    <w:rsid w:val="004B3FA0"/>
    <w:rsid w:val="004B4784"/>
    <w:rsid w:val="004C1B20"/>
    <w:rsid w:val="006918E5"/>
    <w:rsid w:val="00700E2C"/>
    <w:rsid w:val="00730FFC"/>
    <w:rsid w:val="007416AA"/>
    <w:rsid w:val="007500E4"/>
    <w:rsid w:val="007914D1"/>
    <w:rsid w:val="007B77E4"/>
    <w:rsid w:val="007D2CF1"/>
    <w:rsid w:val="007F0DA6"/>
    <w:rsid w:val="00802BFD"/>
    <w:rsid w:val="0080393D"/>
    <w:rsid w:val="00816090"/>
    <w:rsid w:val="008219C8"/>
    <w:rsid w:val="00857B25"/>
    <w:rsid w:val="0087798D"/>
    <w:rsid w:val="008933E9"/>
    <w:rsid w:val="009049BA"/>
    <w:rsid w:val="00944E2A"/>
    <w:rsid w:val="009703E6"/>
    <w:rsid w:val="009A568C"/>
    <w:rsid w:val="009A76A3"/>
    <w:rsid w:val="00A104FA"/>
    <w:rsid w:val="00A20740"/>
    <w:rsid w:val="00A245ED"/>
    <w:rsid w:val="00B139D9"/>
    <w:rsid w:val="00B208F0"/>
    <w:rsid w:val="00BB1F26"/>
    <w:rsid w:val="00BC510B"/>
    <w:rsid w:val="00BD5C6C"/>
    <w:rsid w:val="00C03AE5"/>
    <w:rsid w:val="00C4795D"/>
    <w:rsid w:val="00C56793"/>
    <w:rsid w:val="00C90505"/>
    <w:rsid w:val="00CC5ED6"/>
    <w:rsid w:val="00D018B2"/>
    <w:rsid w:val="00D0246C"/>
    <w:rsid w:val="00D11CC3"/>
    <w:rsid w:val="00D816A2"/>
    <w:rsid w:val="00DC14B9"/>
    <w:rsid w:val="00DC5FFE"/>
    <w:rsid w:val="00DD782C"/>
    <w:rsid w:val="00DF2CFC"/>
    <w:rsid w:val="00DF7398"/>
    <w:rsid w:val="00E3319A"/>
    <w:rsid w:val="00E603E6"/>
    <w:rsid w:val="00E653B3"/>
    <w:rsid w:val="00E956C4"/>
    <w:rsid w:val="00EF6A74"/>
    <w:rsid w:val="00FB3FCD"/>
    <w:rsid w:val="00FB4022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9E6A"/>
  <w15:docId w15:val="{ECF1AB75-580E-4F44-A8B2-44CD873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8E5"/>
  </w:style>
  <w:style w:type="paragraph" w:styleId="a5">
    <w:name w:val="List Paragraph"/>
    <w:basedOn w:val="a"/>
    <w:uiPriority w:val="34"/>
    <w:qFormat/>
    <w:rsid w:val="006918E5"/>
    <w:pPr>
      <w:ind w:left="720"/>
      <w:contextualSpacing/>
    </w:pPr>
  </w:style>
  <w:style w:type="table" w:styleId="a6">
    <w:name w:val="Table Grid"/>
    <w:basedOn w:val="a1"/>
    <w:uiPriority w:val="59"/>
    <w:rsid w:val="00C9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C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8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6A2"/>
  </w:style>
  <w:style w:type="character" w:styleId="ab">
    <w:name w:val="Hyperlink"/>
    <w:basedOn w:val="a0"/>
    <w:uiPriority w:val="99"/>
    <w:unhideWhenUsed/>
    <w:rsid w:val="00DC5FFE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2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219C8"/>
    <w:rPr>
      <w:b/>
      <w:bCs/>
    </w:rPr>
  </w:style>
  <w:style w:type="character" w:customStyle="1" w:styleId="c3">
    <w:name w:val="c3"/>
    <w:basedOn w:val="a0"/>
    <w:rsid w:val="0025334C"/>
  </w:style>
  <w:style w:type="character" w:customStyle="1" w:styleId="c5">
    <w:name w:val="c5"/>
    <w:basedOn w:val="a0"/>
    <w:rsid w:val="00B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4</cp:revision>
  <cp:lastPrinted>2022-02-10T11:16:00Z</cp:lastPrinted>
  <dcterms:created xsi:type="dcterms:W3CDTF">2023-05-31T19:31:00Z</dcterms:created>
  <dcterms:modified xsi:type="dcterms:W3CDTF">2023-05-31T19:34:00Z</dcterms:modified>
</cp:coreProperties>
</file>