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062" w:rsidRPr="00DD33EC" w:rsidRDefault="00982062" w:rsidP="00982062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БДОУ «Детский сад № 9» воспитатель средней группы </w:t>
      </w:r>
      <w:proofErr w:type="spellStart"/>
      <w:r>
        <w:rPr>
          <w:rFonts w:ascii="Times New Roman" w:hAnsi="Times New Roman" w:cs="Times New Roman"/>
          <w:bCs/>
          <w:sz w:val="28"/>
        </w:rPr>
        <w:t>Рахматулина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Фания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Хажигареевна</w:t>
      </w:r>
      <w:proofErr w:type="spellEnd"/>
      <w:r>
        <w:rPr>
          <w:rFonts w:ascii="Times New Roman" w:hAnsi="Times New Roman" w:cs="Times New Roman"/>
          <w:bCs/>
          <w:sz w:val="28"/>
        </w:rPr>
        <w:t>.</w:t>
      </w:r>
    </w:p>
    <w:p w:rsidR="00D44845" w:rsidRPr="00982062" w:rsidRDefault="00982062" w:rsidP="009820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982062">
        <w:rPr>
          <w:rFonts w:ascii="Times New Roman" w:hAnsi="Times New Roman" w:cs="Times New Roman"/>
          <w:b/>
          <w:sz w:val="28"/>
        </w:rPr>
        <w:t>Лэпбук</w:t>
      </w:r>
      <w:proofErr w:type="spellEnd"/>
      <w:r w:rsidRPr="00982062">
        <w:rPr>
          <w:rFonts w:ascii="Times New Roman" w:hAnsi="Times New Roman" w:cs="Times New Roman"/>
          <w:b/>
          <w:sz w:val="28"/>
        </w:rPr>
        <w:t xml:space="preserve"> по финансовой грамотности</w:t>
      </w:r>
    </w:p>
    <w:p w:rsidR="00982062" w:rsidRDefault="00982062" w:rsidP="0098206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spellStart"/>
      <w:r w:rsidRPr="00982062">
        <w:rPr>
          <w:rFonts w:ascii="Times New Roman" w:hAnsi="Times New Roman" w:cs="Times New Roman"/>
          <w:sz w:val="28"/>
        </w:rPr>
        <w:t>Лэпбук</w:t>
      </w:r>
      <w:proofErr w:type="spellEnd"/>
      <w:r w:rsidRPr="00982062">
        <w:rPr>
          <w:rFonts w:ascii="Times New Roman" w:hAnsi="Times New Roman" w:cs="Times New Roman"/>
          <w:sz w:val="28"/>
        </w:rPr>
        <w:t xml:space="preserve"> по финансовой грамотности</w:t>
      </w:r>
      <w:r>
        <w:rPr>
          <w:rFonts w:ascii="Times New Roman" w:hAnsi="Times New Roman" w:cs="Times New Roman"/>
          <w:sz w:val="28"/>
        </w:rPr>
        <w:t xml:space="preserve"> дает отличную возможность детям в виде игры научиться азам экономики с детского возраста.</w:t>
      </w:r>
    </w:p>
    <w:p w:rsidR="00982062" w:rsidRDefault="00982062" w:rsidP="0098206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Задача </w:t>
      </w:r>
      <w:proofErr w:type="spellStart"/>
      <w:r>
        <w:rPr>
          <w:rFonts w:ascii="Times New Roman" w:hAnsi="Times New Roman" w:cs="Times New Roman"/>
          <w:sz w:val="28"/>
        </w:rPr>
        <w:t>лэпбука</w:t>
      </w:r>
      <w:proofErr w:type="spellEnd"/>
      <w:r>
        <w:rPr>
          <w:rFonts w:ascii="Times New Roman" w:hAnsi="Times New Roman" w:cs="Times New Roman"/>
          <w:sz w:val="28"/>
        </w:rPr>
        <w:t xml:space="preserve"> преподнести элементарные финансовые понятия в максимально доступной и увлекательной форме. В </w:t>
      </w:r>
      <w:proofErr w:type="spellStart"/>
      <w:r>
        <w:rPr>
          <w:rFonts w:ascii="Times New Roman" w:hAnsi="Times New Roman" w:cs="Times New Roman"/>
          <w:sz w:val="28"/>
        </w:rPr>
        <w:t>лэпбуке</w:t>
      </w:r>
      <w:proofErr w:type="spellEnd"/>
      <w:r>
        <w:rPr>
          <w:rFonts w:ascii="Times New Roman" w:hAnsi="Times New Roman" w:cs="Times New Roman"/>
          <w:sz w:val="28"/>
        </w:rPr>
        <w:t xml:space="preserve"> представлены дидактические игры для дошкольников.  </w:t>
      </w:r>
    </w:p>
    <w:p w:rsidR="00982062" w:rsidRDefault="00982062" w:rsidP="00982062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8A95691" wp14:editId="136AF86E">
            <wp:extent cx="4932484" cy="6576646"/>
            <wp:effectExtent l="0" t="0" r="1905" b="0"/>
            <wp:docPr id="1" name="Рисунок 1" descr="https://sun9-west.userapi.com/sun9-68/s/v1/ig2/TC4mO2GvkKfFqOZWdlzHbf8rifyzCOzbuR3zeAQzJTC66ducLa3Q-JrvIq9gtg_LpH5ICwAeT4SGTPr7TtXLCRCd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68/s/v1/ig2/TC4mO2GvkKfFqOZWdlzHbf8rifyzCOzbuR3zeAQzJTC66ducLa3Q-JrvIq9gtg_LpH5ICwAeT4SGTPr7TtXLCRCd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68" cy="65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62" w:rsidRDefault="00E37F5A" w:rsidP="0098206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ttps://sun9-west.userapi.com/sun9-71/s/v1/ig2/i0UEQNFrqM6WPQRANjQ-V-4wpPGr642uWkbxplNEOVD1o0lT4fOOcDI2pnZbUbN4pg9hFq1PVlsL2QcD1VJuYYR4.jpg?size=1920x14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71/s/v1/ig2/i0UEQNFrqM6WPQRANjQ-V-4wpPGr642uWkbxplNEOVD1o0lT4fOOcDI2pnZbUbN4pg9hFq1PVlsL2QcD1VJuYYR4.jpg?size=1920x14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62" w:rsidRDefault="00E37F5A" w:rsidP="0098206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s://sun9-west.userapi.com/sun9-8/s/v1/ig2/2n00PPN7btWrBO2-wtaB52HrL-Yp-8hSvq6MEsycSkvKkH_6dtn39jDQmXjzLVIq65a0HLHGFhwmmwtD7gtYx2BS.jpg?size=1920x14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west.userapi.com/sun9-8/s/v1/ig2/2n00PPN7btWrBO2-wtaB52HrL-Yp-8hSvq6MEsycSkvKkH_6dtn39jDQmXjzLVIq65a0HLHGFhwmmwtD7gtYx2BS.jpg?size=1920x14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5A" w:rsidRDefault="00E37F5A" w:rsidP="0098206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https://sun9-west.userapi.com/sun9-3/s/v1/ig2/abDfuNhYomCrneyePloZRbEpxf03dYu1_QGLeTwH4lXGbAmLKmSUScV644gMxNuRHdWlOzad17F9Iawl1GalTpDb.jpg?size=1920x14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west.userapi.com/sun9-3/s/v1/ig2/abDfuNhYomCrneyePloZRbEpxf03dYu1_QGLeTwH4lXGbAmLKmSUScV644gMxNuRHdWlOzad17F9Iawl1GalTpDb.jpg?size=1920x14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62" w:rsidRPr="00982062" w:rsidRDefault="00E37F5A" w:rsidP="00E37F5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2DE8C20" wp14:editId="4EB26BCF">
            <wp:extent cx="5940425" cy="4455319"/>
            <wp:effectExtent l="0" t="0" r="3175" b="2540"/>
            <wp:docPr id="10" name="Рисунок 10" descr="https://sun9-west.userapi.com/sun9-50/s/v1/ig2/tA39suI5t0lxiXqjk3xmETcI7DvsloZvqEqx_GwfRnlNrU7Wxwj4QvLxx6yoJ5jB4vn6Edc57bMtjT_k7iKi_24t.jpg?size=1920x14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west.userapi.com/sun9-50/s/v1/ig2/tA39suI5t0lxiXqjk3xmETcI7DvsloZvqEqx_GwfRnlNrU7Wxwj4QvLxx6yoJ5jB4vn6Edc57bMtjT_k7iKi_24t.jpg?size=1920x14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062" w:rsidRPr="00982062" w:rsidSect="0098206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4BC" w:rsidRDefault="00DB64BC" w:rsidP="00982062">
      <w:pPr>
        <w:spacing w:after="0" w:line="240" w:lineRule="auto"/>
      </w:pPr>
      <w:r>
        <w:separator/>
      </w:r>
    </w:p>
  </w:endnote>
  <w:endnote w:type="continuationSeparator" w:id="0">
    <w:p w:rsidR="00DB64BC" w:rsidRDefault="00DB64BC" w:rsidP="00982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4BC" w:rsidRDefault="00DB64BC" w:rsidP="00982062">
      <w:pPr>
        <w:spacing w:after="0" w:line="240" w:lineRule="auto"/>
      </w:pPr>
      <w:r>
        <w:separator/>
      </w:r>
    </w:p>
  </w:footnote>
  <w:footnote w:type="continuationSeparator" w:id="0">
    <w:p w:rsidR="00DB64BC" w:rsidRDefault="00DB64BC" w:rsidP="009820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3F9"/>
    <w:rsid w:val="00982062"/>
    <w:rsid w:val="00D44845"/>
    <w:rsid w:val="00D573F9"/>
    <w:rsid w:val="00DB64BC"/>
    <w:rsid w:val="00E3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6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0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20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2062"/>
  </w:style>
  <w:style w:type="paragraph" w:styleId="a7">
    <w:name w:val="footer"/>
    <w:basedOn w:val="a"/>
    <w:link w:val="a8"/>
    <w:uiPriority w:val="99"/>
    <w:unhideWhenUsed/>
    <w:rsid w:val="009820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20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6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0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20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2062"/>
  </w:style>
  <w:style w:type="paragraph" w:styleId="a7">
    <w:name w:val="footer"/>
    <w:basedOn w:val="a"/>
    <w:link w:val="a8"/>
    <w:uiPriority w:val="99"/>
    <w:unhideWhenUsed/>
    <w:rsid w:val="009820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20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2022-11-22T14:59:00Z</dcterms:created>
  <dcterms:modified xsi:type="dcterms:W3CDTF">2022-11-22T15:11:00Z</dcterms:modified>
</cp:coreProperties>
</file>